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6087F" w:rsidRPr="006316D0">
        <w:tc>
          <w:tcPr>
            <w:tcW w:w="5000" w:type="pct"/>
          </w:tcPr>
          <w:p w:rsidR="0026087F" w:rsidRPr="006316D0" w:rsidRDefault="00B91002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97"/>
        <w:gridCol w:w="4738"/>
        <w:gridCol w:w="853"/>
        <w:gridCol w:w="2292"/>
      </w:tblGrid>
      <w:tr w:rsidR="00F6686A" w:rsidRPr="006316D0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402D32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bookmarkStart w:id="1" w:name="_GoBack"/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bookmarkEnd w:id="1"/>
            <w:r w:rsidRPr="006316D0">
              <w:rPr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402D32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2"/>
          </w:p>
        </w:tc>
      </w:tr>
      <w:tr w:rsidR="0026087F" w:rsidRPr="006316D0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9A1F14" w:rsidP="00402D32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="00450325" w:rsidRPr="006316D0">
              <w:rPr>
                <w:b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"/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754"/>
        <w:gridCol w:w="1369"/>
        <w:gridCol w:w="2123"/>
        <w:gridCol w:w="2123"/>
        <w:gridCol w:w="800"/>
        <w:gridCol w:w="796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4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6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6A42CA">
              <w:rPr>
                <w:b/>
                <w:color w:val="000000"/>
                <w:lang w:val="es-ES_tradnl"/>
              </w:rPr>
            </w:r>
            <w:r w:rsidR="006A42CA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6A42CA">
              <w:rPr>
                <w:b/>
                <w:color w:val="000000"/>
                <w:lang w:val="es-ES_tradnl"/>
              </w:rPr>
            </w:r>
            <w:r w:rsidR="006A42CA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852DB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2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3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"/>
        <w:gridCol w:w="2775"/>
        <w:gridCol w:w="519"/>
        <w:gridCol w:w="1127"/>
        <w:gridCol w:w="477"/>
        <w:gridCol w:w="1146"/>
        <w:gridCol w:w="477"/>
        <w:gridCol w:w="3082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"/>
        <w:gridCol w:w="1800"/>
        <w:gridCol w:w="500"/>
        <w:gridCol w:w="1159"/>
        <w:gridCol w:w="500"/>
        <w:gridCol w:w="1143"/>
        <w:gridCol w:w="831"/>
        <w:gridCol w:w="3647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6316D0">
              <w:rPr>
                <w:lang w:val="es-ES_tradnl"/>
              </w:rPr>
              <w:instrText xml:space="preserve"> FORMCHECKBOX </w:instrText>
            </w:r>
            <w:r w:rsidR="006A42CA">
              <w:rPr>
                <w:lang w:val="es-ES_tradnl"/>
              </w:rPr>
            </w:r>
            <w:r w:rsidR="006A42CA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5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18"/>
        <w:gridCol w:w="6411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1"/>
        <w:gridCol w:w="2678"/>
        <w:gridCol w:w="1039"/>
        <w:gridCol w:w="1677"/>
        <w:gridCol w:w="2306"/>
        <w:gridCol w:w="1516"/>
        <w:gridCol w:w="865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6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8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9"/>
          </w:p>
        </w:tc>
      </w:tr>
      <w:tr w:rsidR="00A70C17" w:rsidRPr="00622CAB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104"/>
        <w:gridCol w:w="1000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52"/>
        <w:gridCol w:w="6960"/>
        <w:gridCol w:w="1792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>Por la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34"/>
        <w:gridCol w:w="3701"/>
        <w:gridCol w:w="1673"/>
        <w:gridCol w:w="2572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2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3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377"/>
        <w:gridCol w:w="2280"/>
        <w:gridCol w:w="2653"/>
        <w:gridCol w:w="264"/>
        <w:gridCol w:w="2397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4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622CAB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r w:rsidRPr="000D0F17">
        <w:rPr>
          <w:lang w:val="es-ES_tradnl"/>
        </w:rPr>
        <w:t xml:space="preserve">instrucción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7"/>
        <w:gridCol w:w="1318"/>
        <w:gridCol w:w="4425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7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8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2CA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94B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2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5082E-879B-4EAD-AF57-689457D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06FCD-F883-4759-9810-0CEB83D09662}"/>
</file>

<file path=customXml/itemProps2.xml><?xml version="1.0" encoding="utf-8"?>
<ds:datastoreItem xmlns:ds="http://schemas.openxmlformats.org/officeDocument/2006/customXml" ds:itemID="{4211FA5C-6A19-42B4-A070-E37D7B7D68D3}"/>
</file>

<file path=customXml/itemProps3.xml><?xml version="1.0" encoding="utf-8"?>
<ds:datastoreItem xmlns:ds="http://schemas.openxmlformats.org/officeDocument/2006/customXml" ds:itemID="{5FC8BB69-2FAA-49F6-A03F-2515383C2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López</dc:creator>
  <cp:keywords/>
  <dc:description/>
  <cp:lastModifiedBy>Gómez, Sybil</cp:lastModifiedBy>
  <cp:revision>2</cp:revision>
  <dcterms:created xsi:type="dcterms:W3CDTF">2021-08-06T16:50:00Z</dcterms:created>
  <dcterms:modified xsi:type="dcterms:W3CDTF">2021-08-06T16:50:00Z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