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F" w:rsidRPr="006C0739" w:rsidRDefault="00D31935" w:rsidP="00864774">
      <w:pPr>
        <w:jc w:val="center"/>
        <w:rPr>
          <w:rFonts w:asciiTheme="minorBidi" w:eastAsia="小标宋" w:hAnsiTheme="minorBidi"/>
          <w:b/>
          <w:bCs/>
          <w:sz w:val="24"/>
          <w:lang w:val="en-CA"/>
        </w:rPr>
      </w:pPr>
      <w:r w:rsidRPr="006C0739">
        <w:rPr>
          <w:rFonts w:asciiTheme="minorBidi" w:eastAsia="小标宋" w:hAnsiTheme="minorBidi"/>
          <w:b/>
          <w:bCs/>
          <w:sz w:val="24"/>
          <w:lang w:val="en-CA"/>
        </w:rPr>
        <w:t>Information required for Invitation Letter for Chinese Visa</w:t>
      </w:r>
    </w:p>
    <w:tbl>
      <w:tblPr>
        <w:tblStyle w:val="TableGrid"/>
        <w:tblW w:w="9562" w:type="dxa"/>
        <w:jc w:val="center"/>
        <w:tblInd w:w="-677" w:type="dxa"/>
        <w:tblLayout w:type="fixed"/>
        <w:tblLook w:val="04A0" w:firstRow="1" w:lastRow="0" w:firstColumn="1" w:lastColumn="0" w:noHBand="0" w:noVBand="1"/>
      </w:tblPr>
      <w:tblGrid>
        <w:gridCol w:w="691"/>
        <w:gridCol w:w="4335"/>
        <w:gridCol w:w="4536"/>
      </w:tblGrid>
      <w:tr w:rsidR="006D040F" w:rsidRPr="00A025B5" w:rsidTr="0078669F">
        <w:trPr>
          <w:trHeight w:val="550"/>
          <w:jc w:val="center"/>
        </w:trPr>
        <w:tc>
          <w:tcPr>
            <w:tcW w:w="691" w:type="dxa"/>
            <w:vAlign w:val="center"/>
          </w:tcPr>
          <w:p w:rsidR="006D040F" w:rsidRPr="00A025B5" w:rsidRDefault="006D040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4335" w:type="dxa"/>
            <w:vAlign w:val="center"/>
          </w:tcPr>
          <w:p w:rsidR="006D040F" w:rsidRPr="00A025B5" w:rsidRDefault="006D040F" w:rsidP="00470EE4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姓</w:t>
            </w:r>
            <w:r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Surname</w:t>
            </w:r>
            <w:r w:rsidR="006C0739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  </w:t>
            </w:r>
          </w:p>
        </w:tc>
        <w:tc>
          <w:tcPr>
            <w:tcW w:w="4536" w:type="dxa"/>
          </w:tcPr>
          <w:p w:rsidR="006D040F" w:rsidRPr="00A025B5" w:rsidRDefault="006D040F" w:rsidP="00470EE4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名</w:t>
            </w: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First name</w:t>
            </w:r>
            <w:r w:rsidR="006C0739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   </w:t>
            </w:r>
          </w:p>
        </w:tc>
      </w:tr>
      <w:tr w:rsidR="008F396F" w:rsidRPr="00A025B5" w:rsidTr="0078669F">
        <w:trPr>
          <w:trHeight w:val="562"/>
          <w:jc w:val="center"/>
        </w:trPr>
        <w:tc>
          <w:tcPr>
            <w:tcW w:w="691" w:type="dxa"/>
            <w:vAlign w:val="center"/>
          </w:tcPr>
          <w:p w:rsidR="008F396F" w:rsidRPr="00A025B5" w:rsidRDefault="00CA6097" w:rsidP="00584A9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性别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Gender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6C0739">
        <w:trPr>
          <w:trHeight w:val="680"/>
          <w:jc w:val="center"/>
        </w:trPr>
        <w:tc>
          <w:tcPr>
            <w:tcW w:w="691" w:type="dxa"/>
            <w:vAlign w:val="center"/>
          </w:tcPr>
          <w:p w:rsidR="008F396F" w:rsidRPr="00A025B5" w:rsidRDefault="00CA6097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出生日期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Date of birth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84A90" w:rsidRPr="00A025B5" w:rsidTr="0078669F">
        <w:trPr>
          <w:trHeight w:val="872"/>
          <w:jc w:val="center"/>
        </w:trPr>
        <w:tc>
          <w:tcPr>
            <w:tcW w:w="691" w:type="dxa"/>
            <w:vAlign w:val="center"/>
          </w:tcPr>
          <w:p w:rsidR="00584A90" w:rsidRPr="00A025B5" w:rsidRDefault="00584A90" w:rsidP="00584A90">
            <w:pPr>
              <w:jc w:val="center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4335" w:type="dxa"/>
            <w:vAlign w:val="center"/>
          </w:tcPr>
          <w:p w:rsidR="00584A90" w:rsidRPr="00A025B5" w:rsidRDefault="00584A90" w:rsidP="00584A90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出生地</w:t>
            </w: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</w:t>
            </w:r>
            <w:r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Place of birth</w:t>
            </w: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536" w:type="dxa"/>
          </w:tcPr>
          <w:p w:rsidR="00584A90" w:rsidRPr="00A025B5" w:rsidRDefault="00584A90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851"/>
          <w:jc w:val="center"/>
        </w:trPr>
        <w:tc>
          <w:tcPr>
            <w:tcW w:w="691" w:type="dxa"/>
            <w:vAlign w:val="center"/>
          </w:tcPr>
          <w:p w:rsidR="008F396F" w:rsidRPr="00A025B5" w:rsidRDefault="00584A90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5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来华事由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Reason to 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enter 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China</w:t>
            </w:r>
          </w:p>
        </w:tc>
        <w:tc>
          <w:tcPr>
            <w:tcW w:w="4536" w:type="dxa"/>
          </w:tcPr>
          <w:p w:rsidR="008F396F" w:rsidRPr="00A025B5" w:rsidRDefault="006C0739" w:rsidP="006C0739">
            <w:pPr>
              <w:spacing w:after="0" w:line="240" w:lineRule="auto"/>
              <w:jc w:val="left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To attend the Second ICAO NGAP Global Summit</w:t>
            </w:r>
          </w:p>
        </w:tc>
      </w:tr>
      <w:tr w:rsidR="00EB4579" w:rsidRPr="00A025B5" w:rsidTr="0078669F">
        <w:trPr>
          <w:trHeight w:val="851"/>
          <w:jc w:val="center"/>
        </w:trPr>
        <w:tc>
          <w:tcPr>
            <w:tcW w:w="691" w:type="dxa"/>
            <w:vAlign w:val="center"/>
          </w:tcPr>
          <w:p w:rsidR="00EB4579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6</w:t>
            </w:r>
          </w:p>
        </w:tc>
        <w:tc>
          <w:tcPr>
            <w:tcW w:w="4335" w:type="dxa"/>
            <w:vAlign w:val="center"/>
          </w:tcPr>
          <w:p w:rsidR="00AB34CE" w:rsidRPr="00A025B5" w:rsidRDefault="00AB34CE" w:rsidP="006C0739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组织</w:t>
            </w: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/</w:t>
            </w: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公司名称</w:t>
            </w:r>
            <w:r w:rsidR="006C0739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Organization/Company</w:t>
            </w:r>
          </w:p>
        </w:tc>
        <w:tc>
          <w:tcPr>
            <w:tcW w:w="4536" w:type="dxa"/>
          </w:tcPr>
          <w:p w:rsidR="00EB4579" w:rsidRPr="00A025B5" w:rsidRDefault="00EB4579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F30259" w:rsidRPr="00A025B5" w:rsidTr="0078669F">
        <w:trPr>
          <w:trHeight w:val="851"/>
          <w:jc w:val="center"/>
        </w:trPr>
        <w:tc>
          <w:tcPr>
            <w:tcW w:w="691" w:type="dxa"/>
            <w:vAlign w:val="center"/>
          </w:tcPr>
          <w:p w:rsidR="00F30259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7</w:t>
            </w:r>
          </w:p>
        </w:tc>
        <w:tc>
          <w:tcPr>
            <w:tcW w:w="4335" w:type="dxa"/>
            <w:vAlign w:val="center"/>
          </w:tcPr>
          <w:p w:rsidR="00AB34CE" w:rsidRDefault="00AB34CE" w:rsidP="00470EE4">
            <w:pPr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邮箱地址</w:t>
            </w:r>
            <w:r w:rsidR="006C0739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Email address</w:t>
            </w:r>
          </w:p>
        </w:tc>
        <w:tc>
          <w:tcPr>
            <w:tcW w:w="4536" w:type="dxa"/>
          </w:tcPr>
          <w:p w:rsidR="00F30259" w:rsidRPr="00A025B5" w:rsidRDefault="00F30259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722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8</w:t>
            </w:r>
          </w:p>
        </w:tc>
        <w:tc>
          <w:tcPr>
            <w:tcW w:w="4335" w:type="dxa"/>
            <w:vAlign w:val="center"/>
          </w:tcPr>
          <w:p w:rsidR="008F396F" w:rsidRPr="00A025B5" w:rsidRDefault="00CA6097" w:rsidP="0078669F">
            <w:pPr>
              <w:spacing w:after="0" w:line="240" w:lineRule="auto"/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Fonts w:asciiTheme="minorBidi" w:eastAsia="FangSong_GB2312" w:hAnsiTheme="minorBidi"/>
                <w:sz w:val="22"/>
                <w:szCs w:val="22"/>
              </w:rPr>
              <w:t>护照号</w:t>
            </w:r>
            <w:r w:rsidR="0078669F" w:rsidRPr="006C0739">
              <w:rPr>
                <w:rFonts w:asciiTheme="minorBidi" w:eastAsia="FangSong_GB2312" w:hAnsiTheme="minorBidi"/>
                <w:b/>
                <w:bCs/>
                <w:sz w:val="22"/>
                <w:szCs w:val="22"/>
              </w:rPr>
              <w:t>Passport number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tabs>
                <w:tab w:val="left" w:pos="1889"/>
              </w:tabs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912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护照签发地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Passport 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place of issuance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826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10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Fonts w:asciiTheme="minorBidi" w:eastAsia="FangSong_GB2312" w:hAnsiTheme="minorBidi"/>
                <w:sz w:val="22"/>
                <w:szCs w:val="22"/>
              </w:rPr>
              <w:t>护照有效期至</w:t>
            </w:r>
            <w:r w:rsidR="00584A90" w:rsidRPr="006C0739">
              <w:rPr>
                <w:rFonts w:asciiTheme="minorBidi" w:eastAsia="FangSong_GB2312" w:hAnsiTheme="minorBidi"/>
                <w:b/>
                <w:bCs/>
                <w:sz w:val="22"/>
                <w:szCs w:val="22"/>
              </w:rPr>
              <w:t>Passport Expiry d</w:t>
            </w:r>
            <w:r w:rsidR="00470EE4" w:rsidRPr="006C0739">
              <w:rPr>
                <w:rFonts w:asciiTheme="minorBidi" w:eastAsia="FangSong_GB2312" w:hAnsiTheme="minorBidi"/>
                <w:b/>
                <w:bCs/>
                <w:sz w:val="22"/>
                <w:szCs w:val="22"/>
              </w:rPr>
              <w:t>ate</w:t>
            </w:r>
            <w:r w:rsidR="00470EE4" w:rsidRPr="00A025B5">
              <w:rPr>
                <w:rFonts w:asciiTheme="minorBidi" w:eastAsia="FangSong_GB2312" w:hAnsiTheme="minorBid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665"/>
          <w:jc w:val="center"/>
        </w:trPr>
        <w:tc>
          <w:tcPr>
            <w:tcW w:w="691" w:type="dxa"/>
            <w:vAlign w:val="center"/>
          </w:tcPr>
          <w:p w:rsidR="008F396F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11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访问地点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Visiting Place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F396F" w:rsidRPr="006C0739" w:rsidRDefault="006C0739" w:rsidP="006C0739">
            <w:pPr>
              <w:spacing w:after="0" w:line="240" w:lineRule="auto"/>
              <w:jc w:val="left"/>
              <w:rPr>
                <w:rFonts w:asciiTheme="minorBidi" w:hAnsiTheme="minorBidi"/>
                <w:sz w:val="22"/>
                <w:szCs w:val="22"/>
              </w:rPr>
            </w:pPr>
            <w:r w:rsidRPr="006C0739">
              <w:rPr>
                <w:rFonts w:asciiTheme="minorBidi" w:hAnsiTheme="minorBidi"/>
                <w:sz w:val="22"/>
                <w:szCs w:val="22"/>
              </w:rPr>
              <w:t xml:space="preserve">Shenzhen </w:t>
            </w:r>
            <w:proofErr w:type="spellStart"/>
            <w:r w:rsidRPr="006C0739">
              <w:rPr>
                <w:rFonts w:asciiTheme="minorBidi" w:hAnsiTheme="minorBidi"/>
                <w:sz w:val="22"/>
                <w:szCs w:val="22"/>
              </w:rPr>
              <w:t>Wuzhou</w:t>
            </w:r>
            <w:proofErr w:type="spellEnd"/>
            <w:r w:rsidRPr="006C0739">
              <w:rPr>
                <w:rFonts w:asciiTheme="minorBidi" w:hAnsiTheme="minorBidi"/>
                <w:sz w:val="22"/>
                <w:szCs w:val="22"/>
              </w:rPr>
              <w:t xml:space="preserve"> Guesthouse</w:t>
            </w:r>
          </w:p>
          <w:p w:rsidR="006C0739" w:rsidRPr="006C0739" w:rsidRDefault="006C0739" w:rsidP="006C0739">
            <w:pPr>
              <w:spacing w:after="0" w:line="240" w:lineRule="auto"/>
              <w:jc w:val="left"/>
              <w:rPr>
                <w:rFonts w:asciiTheme="minorBidi" w:hAnsiTheme="minorBidi"/>
                <w:sz w:val="22"/>
                <w:szCs w:val="22"/>
              </w:rPr>
            </w:pPr>
            <w:r w:rsidRPr="006C0739">
              <w:rPr>
                <w:rFonts w:asciiTheme="minorBidi" w:hAnsiTheme="minorBidi"/>
                <w:sz w:val="22"/>
                <w:szCs w:val="22"/>
              </w:rPr>
              <w:t xml:space="preserve">No. 6001 </w:t>
            </w:r>
            <w:proofErr w:type="spellStart"/>
            <w:r w:rsidRPr="006C0739">
              <w:rPr>
                <w:rFonts w:asciiTheme="minorBidi" w:hAnsiTheme="minorBidi"/>
                <w:sz w:val="22"/>
                <w:szCs w:val="22"/>
              </w:rPr>
              <w:t>Shennan</w:t>
            </w:r>
            <w:proofErr w:type="spellEnd"/>
            <w:r w:rsidRPr="006C0739">
              <w:rPr>
                <w:rFonts w:asciiTheme="minorBidi" w:hAnsiTheme="minorBidi"/>
                <w:sz w:val="22"/>
                <w:szCs w:val="22"/>
              </w:rPr>
              <w:t xml:space="preserve"> Avenue, </w:t>
            </w:r>
            <w:proofErr w:type="spellStart"/>
            <w:r w:rsidRPr="006C0739">
              <w:rPr>
                <w:rFonts w:asciiTheme="minorBidi" w:hAnsiTheme="minorBidi"/>
                <w:sz w:val="22"/>
                <w:szCs w:val="22"/>
              </w:rPr>
              <w:t>Futian</w:t>
            </w:r>
            <w:proofErr w:type="spellEnd"/>
            <w:r w:rsidRPr="006C0739">
              <w:rPr>
                <w:rFonts w:asciiTheme="minorBidi" w:hAnsiTheme="minorBidi"/>
                <w:sz w:val="22"/>
                <w:szCs w:val="22"/>
              </w:rPr>
              <w:t xml:space="preserve"> District, Shenzhen</w:t>
            </w:r>
            <w:r>
              <w:rPr>
                <w:rFonts w:asciiTheme="minorBidi" w:hAnsiTheme="minorBidi"/>
                <w:sz w:val="22"/>
                <w:szCs w:val="22"/>
              </w:rPr>
              <w:t>, China</w:t>
            </w:r>
          </w:p>
        </w:tc>
      </w:tr>
      <w:tr w:rsidR="00584A90" w:rsidRPr="00A025B5" w:rsidTr="0078669F">
        <w:trPr>
          <w:trHeight w:val="662"/>
          <w:jc w:val="center"/>
        </w:trPr>
        <w:tc>
          <w:tcPr>
            <w:tcW w:w="691" w:type="dxa"/>
            <w:vAlign w:val="center"/>
          </w:tcPr>
          <w:p w:rsidR="00584A90" w:rsidRPr="00A025B5" w:rsidRDefault="0078669F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12</w:t>
            </w:r>
          </w:p>
        </w:tc>
        <w:tc>
          <w:tcPr>
            <w:tcW w:w="4335" w:type="dxa"/>
            <w:vAlign w:val="center"/>
          </w:tcPr>
          <w:p w:rsidR="00AB34CE" w:rsidRPr="00AB34CE" w:rsidRDefault="00AB34CE" w:rsidP="00AB34CE">
            <w:pPr>
              <w:spacing w:after="0" w:line="240" w:lineRule="auto"/>
              <w:jc w:val="left"/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</w:pPr>
            <w:r w:rsidRPr="00AB34CE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到达和离开中国日期</w:t>
            </w:r>
          </w:p>
          <w:p w:rsidR="00584A90" w:rsidRPr="006C0739" w:rsidRDefault="00584A90" w:rsidP="00AB34CE">
            <w:pPr>
              <w:spacing w:after="0" w:line="240" w:lineRule="auto"/>
              <w:jc w:val="left"/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</w:pPr>
            <w:r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Arrival and departure dates in China</w:t>
            </w:r>
          </w:p>
        </w:tc>
        <w:tc>
          <w:tcPr>
            <w:tcW w:w="4536" w:type="dxa"/>
          </w:tcPr>
          <w:p w:rsidR="00584A90" w:rsidRPr="00A025B5" w:rsidRDefault="00584A90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</w:p>
        </w:tc>
      </w:tr>
      <w:tr w:rsidR="008F396F" w:rsidRPr="00A025B5" w:rsidTr="0078669F">
        <w:trPr>
          <w:trHeight w:val="427"/>
          <w:jc w:val="center"/>
        </w:trPr>
        <w:tc>
          <w:tcPr>
            <w:tcW w:w="691" w:type="dxa"/>
            <w:vAlign w:val="center"/>
          </w:tcPr>
          <w:p w:rsidR="008F396F" w:rsidRPr="00A025B5" w:rsidRDefault="006C0739" w:rsidP="00584A90">
            <w:pPr>
              <w:jc w:val="center"/>
              <w:rPr>
                <w:rFonts w:asciiTheme="minorBidi" w:eastAsia="FangSong_GB2312" w:hAnsiTheme="minorBidi"/>
                <w:sz w:val="22"/>
                <w:szCs w:val="22"/>
              </w:rPr>
            </w:pPr>
            <w:r>
              <w:rPr>
                <w:rFonts w:asciiTheme="minorBidi" w:eastAsia="FangSong_GB2312" w:hAnsiTheme="minorBidi"/>
                <w:sz w:val="22"/>
                <w:szCs w:val="22"/>
              </w:rPr>
              <w:t>13</w:t>
            </w:r>
          </w:p>
        </w:tc>
        <w:tc>
          <w:tcPr>
            <w:tcW w:w="4335" w:type="dxa"/>
            <w:vAlign w:val="center"/>
          </w:tcPr>
          <w:p w:rsidR="00470EE4" w:rsidRPr="00A025B5" w:rsidRDefault="00CA6097" w:rsidP="00584A90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  <w:r w:rsidRPr="00A025B5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在华期间费用来源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 xml:space="preserve">Source of </w:t>
            </w:r>
            <w:r w:rsidR="00584A90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e</w:t>
            </w:r>
            <w:r w:rsidR="00470EE4" w:rsidRPr="006C0739">
              <w:rPr>
                <w:rStyle w:val="Hyperlink"/>
                <w:rFonts w:asciiTheme="minorBidi" w:eastAsia="FangSong_GB2312" w:hAnsiTheme="minorBidi"/>
                <w:b/>
                <w:bCs/>
                <w:color w:val="auto"/>
                <w:sz w:val="22"/>
                <w:szCs w:val="22"/>
                <w:u w:val="none"/>
              </w:rPr>
              <w:t>xpenses</w:t>
            </w:r>
            <w:r w:rsidR="00A15FC1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（</w:t>
            </w:r>
            <w:r w:rsidR="00A15FC1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 xml:space="preserve">Inviter, self-pay, or </w:t>
            </w:r>
            <w:r w:rsidR="00A15FC1">
              <w:rPr>
                <w:rStyle w:val="Hyperlink"/>
                <w:rFonts w:asciiTheme="minorBidi" w:eastAsia="FangSong_GB2312" w:hAnsiTheme="minorBidi"/>
                <w:color w:val="auto"/>
                <w:sz w:val="22"/>
                <w:szCs w:val="22"/>
                <w:u w:val="none"/>
              </w:rPr>
              <w:t>invitee’s</w:t>
            </w:r>
            <w:r w:rsidR="00A15FC1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 xml:space="preserve"> employer</w:t>
            </w:r>
            <w:r w:rsidR="006C0739">
              <w:rPr>
                <w:rStyle w:val="Hyperlink"/>
                <w:rFonts w:asciiTheme="minorBidi" w:eastAsia="FangSong_GB2312" w:hAnsiTheme="minorBidi" w:hint="eastAsia"/>
                <w:color w:val="auto"/>
                <w:sz w:val="22"/>
                <w:szCs w:val="22"/>
                <w:u w:val="none"/>
              </w:rPr>
              <w:t>）</w:t>
            </w:r>
          </w:p>
        </w:tc>
        <w:tc>
          <w:tcPr>
            <w:tcW w:w="4536" w:type="dxa"/>
          </w:tcPr>
          <w:p w:rsidR="008F396F" w:rsidRPr="00A025B5" w:rsidRDefault="008F396F" w:rsidP="00470EE4">
            <w:pPr>
              <w:jc w:val="left"/>
              <w:rPr>
                <w:rFonts w:asciiTheme="minorBidi" w:eastAsia="FangSong_GB2312" w:hAnsiTheme="minorBidi"/>
                <w:sz w:val="22"/>
                <w:szCs w:val="22"/>
              </w:rPr>
            </w:pPr>
          </w:p>
        </w:tc>
      </w:tr>
    </w:tbl>
    <w:p w:rsidR="008F396F" w:rsidRPr="00A025B5" w:rsidRDefault="008F396F">
      <w:pPr>
        <w:rPr>
          <w:rFonts w:asciiTheme="minorBidi" w:eastAsia="FangSong_GB2312" w:hAnsiTheme="minorBidi"/>
          <w:sz w:val="22"/>
          <w:szCs w:val="22"/>
        </w:rPr>
      </w:pPr>
    </w:p>
    <w:sectPr w:rsidR="008F396F" w:rsidRPr="00A025B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E5" w:rsidRDefault="00FF68E5" w:rsidP="006D040F">
      <w:pPr>
        <w:spacing w:after="0" w:line="240" w:lineRule="auto"/>
      </w:pPr>
      <w:r>
        <w:separator/>
      </w:r>
    </w:p>
  </w:endnote>
  <w:endnote w:type="continuationSeparator" w:id="0">
    <w:p w:rsidR="00FF68E5" w:rsidRDefault="00FF68E5" w:rsidP="006D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E5" w:rsidRDefault="00FF68E5" w:rsidP="006D040F">
      <w:pPr>
        <w:spacing w:after="0" w:line="240" w:lineRule="auto"/>
      </w:pPr>
      <w:r>
        <w:separator/>
      </w:r>
    </w:p>
  </w:footnote>
  <w:footnote w:type="continuationSeparator" w:id="0">
    <w:p w:rsidR="00FF68E5" w:rsidRDefault="00FF68E5" w:rsidP="006D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BC1F"/>
    <w:multiLevelType w:val="singleLevel"/>
    <w:tmpl w:val="1E7DBC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7MwNDUztrA0NjZV0lEKTi0uzszPAykwrgUASv2FoiwAAAA="/>
  </w:docVars>
  <w:rsids>
    <w:rsidRoot w:val="008F396F"/>
    <w:rsid w:val="000954DF"/>
    <w:rsid w:val="003A4A57"/>
    <w:rsid w:val="003B0749"/>
    <w:rsid w:val="00470EE4"/>
    <w:rsid w:val="00472E85"/>
    <w:rsid w:val="00584A90"/>
    <w:rsid w:val="005C2D9A"/>
    <w:rsid w:val="006C0739"/>
    <w:rsid w:val="006D040F"/>
    <w:rsid w:val="00711C7A"/>
    <w:rsid w:val="0078669F"/>
    <w:rsid w:val="00813045"/>
    <w:rsid w:val="008276EB"/>
    <w:rsid w:val="00837327"/>
    <w:rsid w:val="00864774"/>
    <w:rsid w:val="008F396F"/>
    <w:rsid w:val="00A025B5"/>
    <w:rsid w:val="00A15FC1"/>
    <w:rsid w:val="00AB34CE"/>
    <w:rsid w:val="00AF189F"/>
    <w:rsid w:val="00BC0D4F"/>
    <w:rsid w:val="00C336AF"/>
    <w:rsid w:val="00CA6097"/>
    <w:rsid w:val="00D31935"/>
    <w:rsid w:val="00EB4579"/>
    <w:rsid w:val="00F30259"/>
    <w:rsid w:val="00F31707"/>
    <w:rsid w:val="00F46C79"/>
    <w:rsid w:val="00FF68E5"/>
    <w:rsid w:val="01640E49"/>
    <w:rsid w:val="11DA3772"/>
    <w:rsid w:val="138C23EA"/>
    <w:rsid w:val="176A6A72"/>
    <w:rsid w:val="1D026AD9"/>
    <w:rsid w:val="1E92670F"/>
    <w:rsid w:val="20715487"/>
    <w:rsid w:val="20B4590F"/>
    <w:rsid w:val="25AC7BFB"/>
    <w:rsid w:val="269153FC"/>
    <w:rsid w:val="30FD6F98"/>
    <w:rsid w:val="32733BC1"/>
    <w:rsid w:val="3597568F"/>
    <w:rsid w:val="4FB90F0F"/>
    <w:rsid w:val="5BC00E19"/>
    <w:rsid w:val="5FB410E0"/>
    <w:rsid w:val="68E83634"/>
    <w:rsid w:val="6CED1101"/>
    <w:rsid w:val="771B44E3"/>
    <w:rsid w:val="7BD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6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40F"/>
    <w:rPr>
      <w:rFonts w:asciiTheme="minorHAnsi" w:eastAsiaTheme="minorEastAsia" w:hAnsiTheme="minorHAnsi" w:cstheme="minorBidi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9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4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3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59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C273FBC039F419BC9348141884CAE" ma:contentTypeVersion="1" ma:contentTypeDescription="Create a new document." ma:contentTypeScope="" ma:versionID="5514ff1c06da0751e7705755d7b747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50D146-D9DA-4391-816B-815B4DBE086A}"/>
</file>

<file path=customXml/itemProps2.xml><?xml version="1.0" encoding="utf-8"?>
<ds:datastoreItem xmlns:ds="http://schemas.openxmlformats.org/officeDocument/2006/customXml" ds:itemID="{354BA5FF-A715-4A11-9B80-98A9AD04EDA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B7DD089-9B6B-4CB5-97F7-1B4BAC661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489</Characters>
  <Application>Microsoft Office Word</Application>
  <DocSecurity>4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SZFAOSC</dc:creator>
  <cp:lastModifiedBy>Modoryova, Ivana</cp:lastModifiedBy>
  <cp:revision>2</cp:revision>
  <cp:lastPrinted>2018-10-15T11:35:00Z</cp:lastPrinted>
  <dcterms:created xsi:type="dcterms:W3CDTF">2018-10-17T14:53:00Z</dcterms:created>
  <dcterms:modified xsi:type="dcterms:W3CDTF">2018-10-17T14:53:00Z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ContentTypeId">
    <vt:lpwstr>0x0101006CCC273FBC039F419BC9348141884CAE</vt:lpwstr>
  </property>
</Properties>
</file>