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C84" w:rsidRPr="000F5061" w:rsidRDefault="0067222E" w:rsidP="000F5061">
      <w:pPr>
        <w:pStyle w:val="Title"/>
        <w:rPr>
          <w:lang w:val="en-GB"/>
        </w:rPr>
      </w:pPr>
      <w:r>
        <w:rPr>
          <w:lang w:val="en-GB"/>
        </w:rPr>
        <w:t>Spanish</w:t>
      </w:r>
      <w:r w:rsidR="000F5061">
        <w:rPr>
          <w:lang w:val="en-GB"/>
        </w:rPr>
        <w:t xml:space="preserve"> Document</w:t>
      </w:r>
    </w:p>
    <w:sectPr w:rsidR="00386C84" w:rsidRPr="000F5061" w:rsidSect="00386C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0F5061"/>
    <w:rsid w:val="000F5061"/>
    <w:rsid w:val="00386C84"/>
    <w:rsid w:val="00672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C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F506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F50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8326D4E76A1E469929BA66E744AF22" ma:contentTypeVersion="26" ma:contentTypeDescription="Create a new document." ma:contentTypeScope="" ma:versionID="52a2eb43c3ef30d6e8503dc73c3a1699">
  <xsd:schema xmlns:xsd="http://www.w3.org/2001/XMLSchema" xmlns:xs="http://www.w3.org/2001/XMLSchema" xmlns:p="http://schemas.microsoft.com/office/2006/metadata/properties" xmlns:ns2="6cb6a616-2072-4895-8bcb-43613acfe451" xmlns:ns3="46ed5f8b-fba9-4272-87b5-42cf79d7ecc2" targetNamespace="http://schemas.microsoft.com/office/2006/metadata/properties" ma:root="true" ma:fieldsID="a8bbfeacb4fa3ce90684a22bd6cec1c9" ns2:_="" ns3:_="">
    <xsd:import namespace="6cb6a616-2072-4895-8bcb-43613acfe451"/>
    <xsd:import namespace="46ed5f8b-fba9-4272-87b5-42cf79d7ecc2"/>
    <xsd:element name="properties">
      <xsd:complexType>
        <xsd:sequence>
          <xsd:element name="documentManagement">
            <xsd:complexType>
              <xsd:all>
                <xsd:element ref="ns2:EN_x0020_version" minOccurs="0"/>
                <xsd:element ref="ns2:FR_x0020_version" minOccurs="0"/>
                <xsd:element ref="ns2:ES_x0020_version" minOccurs="0"/>
                <xsd:element ref="ns2:AR_x0020_version" minOccurs="0"/>
                <xsd:element ref="ns2:CH_x0020_version" minOccurs="0"/>
                <xsd:element ref="ns2:RU_x0020_version" minOccurs="0"/>
                <xsd:element ref="ns3:OceanikLanguage" minOccurs="0"/>
                <xsd:element ref="ns3:OceanikLanguageCode" minOccurs="0"/>
                <xsd:element ref="ns3:OceanikGroup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b6a616-2072-4895-8bcb-43613acfe451" elementFormDefault="qualified">
    <xsd:import namespace="http://schemas.microsoft.com/office/2006/documentManagement/types"/>
    <xsd:import namespace="http://schemas.microsoft.com/office/infopath/2007/PartnerControls"/>
    <xsd:element name="EN_x0020_version" ma:index="8" nillable="true" ma:displayName="EN version" ma:list="{6cb6a616-2072-4895-8bcb-43613acfe451}" ma:internalName="EN_x0020_version" ma:showField="ID" ma:web="e33d6397-0997-4ac4-bc3c-0f06f067d4e8">
      <xsd:simpleType>
        <xsd:restriction base="dms:Lookup"/>
      </xsd:simpleType>
    </xsd:element>
    <xsd:element name="FR_x0020_version" ma:index="9" nillable="true" ma:displayName="FR version" ma:list="{6cb6a616-2072-4895-8bcb-43613acfe451}" ma:internalName="FR_x0020_version" ma:showField="ID" ma:web="e33d6397-0997-4ac4-bc3c-0f06f067d4e8">
      <xsd:simpleType>
        <xsd:restriction base="dms:Lookup"/>
      </xsd:simpleType>
    </xsd:element>
    <xsd:element name="ES_x0020_version" ma:index="10" nillable="true" ma:displayName="ES version" ma:list="{6cb6a616-2072-4895-8bcb-43613acfe451}" ma:internalName="ES_x0020_version" ma:showField="ID" ma:web="e33d6397-0997-4ac4-bc3c-0f06f067d4e8">
      <xsd:simpleType>
        <xsd:restriction base="dms:Lookup"/>
      </xsd:simpleType>
    </xsd:element>
    <xsd:element name="AR_x0020_version" ma:index="11" nillable="true" ma:displayName="AR version" ma:list="{6cb6a616-2072-4895-8bcb-43613acfe451}" ma:internalName="AR_x0020_version" ma:showField="ID" ma:web="e33d6397-0997-4ac4-bc3c-0f06f067d4e8">
      <xsd:simpleType>
        <xsd:restriction base="dms:Lookup"/>
      </xsd:simpleType>
    </xsd:element>
    <xsd:element name="CH_x0020_version" ma:index="12" nillable="true" ma:displayName="CH version" ma:list="{6cb6a616-2072-4895-8bcb-43613acfe451}" ma:internalName="CH_x0020_version" ma:showField="ID" ma:web="e33d6397-0997-4ac4-bc3c-0f06f067d4e8">
      <xsd:simpleType>
        <xsd:restriction base="dms:Lookup"/>
      </xsd:simpleType>
    </xsd:element>
    <xsd:element name="RU_x0020_version" ma:index="13" nillable="true" ma:displayName="RU version" ma:list="{6cb6a616-2072-4895-8bcb-43613acfe451}" ma:internalName="RU_x0020_version" ma:showField="ID" ma:web="e33d6397-0997-4ac4-bc3c-0f06f067d4e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ed5f8b-fba9-4272-87b5-42cf79d7ecc2" elementFormDefault="qualified">
    <xsd:import namespace="http://schemas.microsoft.com/office/2006/documentManagement/types"/>
    <xsd:import namespace="http://schemas.microsoft.com/office/infopath/2007/PartnerControls"/>
    <xsd:element name="OceanikLanguage" ma:index="14" nillable="true" ma:displayName="Oceanik Language" ma:description="Available Languages for use with Oceanik" ma:list="{FABCB9CA-9455-48F3-ACAD-86AC001845D4}" ma:internalName="Oceanik_x0020_Language" ma:showField="Title" ma:web="46ed5f8b-fba9-4272-87b5-42cf79d7ecc2">
      <xsd:simpleType>
        <xsd:restriction base="dms:Lookup"/>
      </xsd:simpleType>
    </xsd:element>
    <xsd:element name="OceanikLanguageCode" ma:index="15" nillable="true" ma:displayName="Oceanik Language Code" ma:list="{FABCB9CA-9455-48F3-ACAD-86AC001845D4}" ma:internalName="Oceanik_x0020_Language_x0020_Code" ma:readOnly="true" ma:showField="OceanikLanguageCode" ma:web="46ed5f8b-fba9-4272-87b5-42cf79d7ecc2">
      <xsd:simpleType>
        <xsd:restriction base="dms:Lookup"/>
      </xsd:simpleType>
    </xsd:element>
    <xsd:element name="OceanikGroupID" ma:index="16" nillable="true" ma:displayName="OceanikGroupID" ma:internalName="OceanikGroup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_x0020_version xmlns="6cb6a616-2072-4895-8bcb-43613acfe451" xsi:nil="true"/>
    <ES_x0020_version xmlns="6cb6a616-2072-4895-8bcb-43613acfe451">106</ES_x0020_version>
    <RU_x0020_version xmlns="6cb6a616-2072-4895-8bcb-43613acfe451" xsi:nil="true"/>
    <EN_x0020_version xmlns="6cb6a616-2072-4895-8bcb-43613acfe451">103</EN_x0020_version>
    <FR_x0020_version xmlns="6cb6a616-2072-4895-8bcb-43613acfe451">104</FR_x0020_version>
    <AR_x0020_version xmlns="6cb6a616-2072-4895-8bcb-43613acfe451">101</AR_x0020_version>
    <OceanikLanguage xmlns="46ed5f8b-fba9-4272-87b5-42cf79d7ecc2">7</OceanikLanguage>
    <OceanikGroupID xmlns="46ed5f8b-fba9-4272-87b5-42cf79d7ecc2">466d913a-815c-4430-9907-9633a2cadc28</OceanikGroupID>
  </documentManagement>
</p:properties>
</file>

<file path=customXml/itemProps1.xml><?xml version="1.0" encoding="utf-8"?>
<ds:datastoreItem xmlns:ds="http://schemas.openxmlformats.org/officeDocument/2006/customXml" ds:itemID="{970BA76D-B54E-4F21-B2AD-8F9AEB54541F}"/>
</file>

<file path=customXml/itemProps2.xml><?xml version="1.0" encoding="utf-8"?>
<ds:datastoreItem xmlns:ds="http://schemas.openxmlformats.org/officeDocument/2006/customXml" ds:itemID="{2BD8D8AD-2A5D-4E12-9144-B99F7EC10E32}"/>
</file>

<file path=customXml/itemProps3.xml><?xml version="1.0" encoding="utf-8"?>
<ds:datastoreItem xmlns:ds="http://schemas.openxmlformats.org/officeDocument/2006/customXml" ds:itemID="{DCA32376-3B88-4481-8AFD-97357D89CE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Company>I.C.A.O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AlphaMosaik</dc:creator>
  <cp:keywords/>
  <dc:description/>
  <cp:lastModifiedBy>AlphaMosaik</cp:lastModifiedBy>
  <cp:revision>2</cp:revision>
  <dcterms:created xsi:type="dcterms:W3CDTF">2011-10-31T18:36:00Z</dcterms:created>
  <dcterms:modified xsi:type="dcterms:W3CDTF">2011-10-31T18:36:00Z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0x010100B88326D4E76A1E469929BA66E744AF22</vt:lpwstr>
  </property>
  <property fmtid="{D5CDD505-2E9C-101B-9397-08002B2CF9AE}" pid="3" name="DownloadButton">
    <vt:lpwstr>106</vt:lpwstr>
  </property>
  <property fmtid="{D5CDD505-2E9C-101B-9397-08002B2CF9AE}" pid="4" name="SharePoint_Group_Language">
    <vt:r8>103</vt:r8>
  </property>
  <property fmtid="{D5CDD505-2E9C-101B-9397-08002B2CF9AE}" pid="5" name="AutoTranslation">
    <vt:lpwstr>No</vt:lpwstr>
  </property>
  <property fmtid="{D5CDD505-2E9C-101B-9397-08002B2CF9AE}" pid="6" name="SharePoint_Item_Language">
    <vt:lpwstr>SPS_LNG_ES</vt:lpwstr>
  </property>
  <property fmtid="{D5CDD505-2E9C-101B-9397-08002B2CF9AE}" pid="8" name="ItemsAutoCreation">
    <vt:lpwstr>None</vt:lpwstr>
  </property>
</Properties>
</file>