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84" w:rsidRPr="000F5061" w:rsidRDefault="00C445C0" w:rsidP="00C445C0">
      <w:pPr>
        <w:pStyle w:val="Title"/>
        <w:rPr>
          <w:lang w:val="en-GB"/>
        </w:rPr>
      </w:pPr>
      <w:r>
        <w:rPr>
          <w:lang w:val="en-GB"/>
        </w:rPr>
        <w:t>Russian</w:t>
      </w:r>
      <w:r w:rsidR="000F5061">
        <w:rPr>
          <w:lang w:val="en-GB"/>
        </w:rPr>
        <w:t xml:space="preserve"> Document</w:t>
      </w:r>
    </w:p>
    <w:sectPr w:rsidR="00386C84" w:rsidRPr="000F5061" w:rsidSect="0038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5061"/>
    <w:rsid w:val="000F5061"/>
    <w:rsid w:val="00386C84"/>
    <w:rsid w:val="0067222E"/>
    <w:rsid w:val="00B96495"/>
    <w:rsid w:val="00C4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50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0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326D4E76A1E469929BA66E744AF22" ma:contentTypeVersion="26" ma:contentTypeDescription="Create a new document." ma:contentTypeScope="" ma:versionID="baf3f0e32cf655b4677eba938ba6fa5e">
  <xsd:schema xmlns:xsd="http://www.w3.org/2001/XMLSchema" xmlns:xs="http://www.w3.org/2001/XMLSchema" xmlns:p="http://schemas.microsoft.com/office/2006/metadata/properties" xmlns:ns2="6cb6a616-2072-4895-8bcb-43613acfe451" xmlns:ns3="46ed5f8b-fba9-4272-87b5-42cf79d7ecc2" targetNamespace="http://schemas.microsoft.com/office/2006/metadata/properties" ma:root="true" ma:fieldsID="d76b8354e7603116a6ebc91ef5262e12" ns2:_="" ns3:_="">
    <xsd:import namespace="6cb6a616-2072-4895-8bcb-43613acfe451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2:EN_x0020_version" minOccurs="0"/>
                <xsd:element ref="ns2:FR_x0020_version" minOccurs="0"/>
                <xsd:element ref="ns2:ES_x0020_version" minOccurs="0"/>
                <xsd:element ref="ns2:AR_x0020_version" minOccurs="0"/>
                <xsd:element ref="ns2:CH_x0020_version" minOccurs="0"/>
                <xsd:element ref="ns2:RU_x0020_version" minOccurs="0"/>
                <xsd:element ref="ns3:OceanikLanguage" minOccurs="0"/>
                <xsd:element ref="ns3:OceanikLanguageCode" minOccurs="0"/>
                <xsd:element ref="ns3:Oceanik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6a616-2072-4895-8bcb-43613acfe451" elementFormDefault="qualified">
    <xsd:import namespace="http://schemas.microsoft.com/office/2006/documentManagement/types"/>
    <xsd:import namespace="http://schemas.microsoft.com/office/infopath/2007/PartnerControls"/>
    <xsd:element name="EN_x0020_version" ma:index="8" nillable="true" ma:displayName="EN version" ma:list="{6cb6a616-2072-4895-8bcb-43613acfe451}" ma:internalName="EN_x0020_version" ma:showField="ID" ma:web="e33d6397-0997-4ac4-bc3c-0f06f067d4e8">
      <xsd:simpleType>
        <xsd:restriction base="dms:Lookup"/>
      </xsd:simpleType>
    </xsd:element>
    <xsd:element name="FR_x0020_version" ma:index="9" nillable="true" ma:displayName="FR version" ma:list="{6cb6a616-2072-4895-8bcb-43613acfe451}" ma:internalName="FR_x0020_version" ma:showField="ID" ma:web="e33d6397-0997-4ac4-bc3c-0f06f067d4e8">
      <xsd:simpleType>
        <xsd:restriction base="dms:Lookup"/>
      </xsd:simpleType>
    </xsd:element>
    <xsd:element name="ES_x0020_version" ma:index="10" nillable="true" ma:displayName="ES version" ma:list="{6cb6a616-2072-4895-8bcb-43613acfe451}" ma:internalName="ES_x0020_version" ma:showField="ID" ma:web="e33d6397-0997-4ac4-bc3c-0f06f067d4e8">
      <xsd:simpleType>
        <xsd:restriction base="dms:Lookup"/>
      </xsd:simpleType>
    </xsd:element>
    <xsd:element name="AR_x0020_version" ma:index="11" nillable="true" ma:displayName="AR version" ma:list="{6cb6a616-2072-4895-8bcb-43613acfe451}" ma:internalName="AR_x0020_version" ma:showField="ID" ma:web="e33d6397-0997-4ac4-bc3c-0f06f067d4e8">
      <xsd:simpleType>
        <xsd:restriction base="dms:Lookup"/>
      </xsd:simpleType>
    </xsd:element>
    <xsd:element name="CH_x0020_version" ma:index="12" nillable="true" ma:displayName="CH version" ma:list="{6cb6a616-2072-4895-8bcb-43613acfe451}" ma:internalName="CH_x0020_version" ma:showField="ID" ma:web="e33d6397-0997-4ac4-bc3c-0f06f067d4e8">
      <xsd:simpleType>
        <xsd:restriction base="dms:Lookup"/>
      </xsd:simpleType>
    </xsd:element>
    <xsd:element name="RU_x0020_version" ma:index="13" nillable="true" ma:displayName="RU version" ma:list="{6cb6a616-2072-4895-8bcb-43613acfe451}" ma:internalName="RU_x0020_version" ma:showField="ID" ma:web="e33d6397-0997-4ac4-bc3c-0f06f067d4e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OceanikLanguage" ma:index="14" nillable="true" ma:displayName="$Resources:AlphaMosaik.Oceanik,Column.OceanikLanguage.DisplayName;" ma:description="$Resources:AlphaMosaik.Oceanik,Column.OceanikLanguage.Description;" ma:list="{FABCB9CA-9455-48F3-ACAD-86AC001845D4}" ma:internalName="Oceanik_x0020_Language" ma:showField="Title" ma:web="46ed5f8b-fba9-4272-87b5-42cf79d7ecc2">
      <xsd:simpleType>
        <xsd:restriction base="dms:Lookup"/>
      </xsd:simpleType>
    </xsd:element>
    <xsd:element name="OceanikLanguageCode" ma:index="15" nillable="true" ma:displayName="$Resources:AlphaMosaik.Oceanik,Column.OceanikLanguageCode.DisplayName;" ma:list="{FABCB9CA-9455-48F3-ACAD-86AC001845D4}" ma:internalName="Oceanik_x0020_Language_x0020_Code" ma:readOnly="true" ma:showField="OceanikLanguageCode" ma:web="46ed5f8b-fba9-4272-87b5-42cf79d7ecc2">
      <xsd:simpleType>
        <xsd:restriction base="dms:Lookup"/>
      </xsd:simpleType>
    </xsd:element>
    <xsd:element name="OceanikGroupID" ma:index="16" nillable="true" ma:displayName="OceanikGroupID" ma:internalName="OceanikGroup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_x0020_version xmlns="6cb6a616-2072-4895-8bcb-43613acfe451" xsi:nil="true"/>
    <ES_x0020_version xmlns="6cb6a616-2072-4895-8bcb-43613acfe451" xsi:nil="true"/>
    <RU_x0020_version xmlns="6cb6a616-2072-4895-8bcb-43613acfe451" xsi:nil="true"/>
    <EN_x0020_version xmlns="6cb6a616-2072-4895-8bcb-43613acfe451" xsi:nil="true"/>
    <FR_x0020_version xmlns="6cb6a616-2072-4895-8bcb-43613acfe451" xsi:nil="true"/>
    <AR_x0020_version xmlns="6cb6a616-2072-4895-8bcb-43613acfe451" xsi:nil="true"/>
    <OceanikLanguage xmlns="46ed5f8b-fba9-4272-87b5-42cf79d7ecc2">3</OceanikLanguage>
    <OceanikGroupID xmlns="46ed5f8b-fba9-4272-87b5-42cf79d7ecc2" xsi:nil="true"/>
  </documentManagement>
</p:properties>
</file>

<file path=customXml/itemProps1.xml><?xml version="1.0" encoding="utf-8"?>
<ds:datastoreItem xmlns:ds="http://schemas.openxmlformats.org/officeDocument/2006/customXml" ds:itemID="{135B0E67-BD4C-4491-B21F-0226E105329E}"/>
</file>

<file path=customXml/itemProps2.xml><?xml version="1.0" encoding="utf-8"?>
<ds:datastoreItem xmlns:ds="http://schemas.openxmlformats.org/officeDocument/2006/customXml" ds:itemID="{87C457EC-1F1C-482D-8C75-FCC74F687A0B}"/>
</file>

<file path=customXml/itemProps3.xml><?xml version="1.0" encoding="utf-8"?>
<ds:datastoreItem xmlns:ds="http://schemas.openxmlformats.org/officeDocument/2006/customXml" ds:itemID="{B0BA6DBB-E6C1-49D1-8EE3-91B6A64D82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I.C.A.O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AlphaMosaik</dc:creator>
  <cp:keywords/>
  <dc:description/>
  <cp:lastModifiedBy>AlphaMosaik</cp:lastModifiedBy>
  <cp:revision>2</cp:revision>
  <dcterms:created xsi:type="dcterms:W3CDTF">2011-10-31T18:37:00Z</dcterms:created>
  <dcterms:modified xsi:type="dcterms:W3CDTF">2011-10-31T18:37:00Z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0x010100B88326D4E76A1E469929BA66E744AF22</vt:lpwstr>
  </property>
  <property fmtid="{D5CDD505-2E9C-101B-9397-08002B2CF9AE}" pid="3" name="DownloadButton">
    <vt:lpwstr>e425d656-c9e0-4bfb-b67e-4503efebaeab</vt:lpwstr>
  </property>
  <property fmtid="{D5CDD505-2E9C-101B-9397-08002B2CF9AE}" pid="4" name="SharePoint_Group_Language">
    <vt:r8>0</vt:r8>
  </property>
  <property fmtid="{D5CDD505-2E9C-101B-9397-08002B2CF9AE}" pid="5" name="AutoTranslation">
    <vt:lpwstr>No</vt:lpwstr>
  </property>
  <property fmtid="{D5CDD505-2E9C-101B-9397-08002B2CF9AE}" pid="6" name="SharePoint_Item_Language">
    <vt:lpwstr>SPS_LNG_RU</vt:lpwstr>
  </property>
  <property fmtid="{D5CDD505-2E9C-101B-9397-08002B2CF9AE}" pid="8" name="ItemsAutoCreation">
    <vt:lpwstr>None</vt:lpwstr>
  </property>
</Properties>
</file>