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21" w:rsidRDefault="001E7CFB" w:rsidP="00C93F1C">
      <w:pPr>
        <w:jc w:val="center"/>
      </w:pPr>
      <w:r w:rsidRPr="001E7CFB">
        <w:rPr>
          <w:highlight w:val="yellow"/>
        </w:rPr>
        <w:t>&lt;Letterhead here&gt;</w:t>
      </w:r>
    </w:p>
    <w:p w:rsidR="00C93F1C" w:rsidRDefault="00C93F1C" w:rsidP="00C93F1C">
      <w:pPr>
        <w:jc w:val="center"/>
      </w:pPr>
    </w:p>
    <w:p w:rsidR="00C93F1C" w:rsidRDefault="00C93F1C" w:rsidP="00C93F1C">
      <w:pPr>
        <w:jc w:val="right"/>
      </w:pPr>
      <w:r w:rsidRPr="001E7CFB">
        <w:rPr>
          <w:highlight w:val="yellow"/>
        </w:rPr>
        <w:t>&lt;Date here&gt;</w:t>
      </w:r>
    </w:p>
    <w:p w:rsidR="001E7CFB" w:rsidRDefault="001E7CFB"/>
    <w:p w:rsidR="001E7CFB" w:rsidRDefault="00C93F1C">
      <w:r w:rsidRPr="00C93F1C">
        <w:t>Mr. Juan Carlos Salazar</w:t>
      </w:r>
    </w:p>
    <w:p w:rsidR="001E7CFB" w:rsidRDefault="001E7CFB" w:rsidP="001E7CFB">
      <w:r>
        <w:t>Secretary General</w:t>
      </w:r>
    </w:p>
    <w:p w:rsidR="001E7CFB" w:rsidRDefault="001E7CFB" w:rsidP="001E7CFB">
      <w:r>
        <w:t>International Civil Aviation Organization</w:t>
      </w:r>
      <w:bookmarkStart w:id="0" w:name="_GoBack"/>
      <w:bookmarkEnd w:id="0"/>
    </w:p>
    <w:p w:rsidR="001E7CFB" w:rsidRDefault="001E7CFB" w:rsidP="001E7CFB">
      <w:r>
        <w:t>999 Robert-Bourassa Boulevard</w:t>
      </w:r>
    </w:p>
    <w:p w:rsidR="001E7CFB" w:rsidRDefault="001E7CFB" w:rsidP="001E7CFB">
      <w:r>
        <w:t>Montreal, Quebec</w:t>
      </w:r>
    </w:p>
    <w:p w:rsidR="001E7CFB" w:rsidRDefault="001E7CFB" w:rsidP="001E7CFB">
      <w:r>
        <w:t>Canada H3C 5H7</w:t>
      </w:r>
    </w:p>
    <w:p w:rsidR="001E7CFB" w:rsidRDefault="001E7CFB"/>
    <w:p w:rsidR="001E7CFB" w:rsidRDefault="00C93F1C">
      <w:r>
        <w:t>Dear Mr. Salazar</w:t>
      </w:r>
      <w:r w:rsidR="001E7CFB">
        <w:t>,</w:t>
      </w:r>
    </w:p>
    <w:p w:rsidR="001E7CFB" w:rsidRDefault="001E7CFB" w:rsidP="001E7CFB">
      <w:r>
        <w:t xml:space="preserve">I have the honor to inform you of the decision of the Government of </w:t>
      </w:r>
      <w:r w:rsidRPr="001E7CFB">
        <w:rPr>
          <w:highlight w:val="yellow"/>
        </w:rPr>
        <w:t>&lt;name of State here&gt;</w:t>
      </w:r>
      <w:r>
        <w:t xml:space="preserve"> </w:t>
      </w:r>
      <w:proofErr w:type="gramStart"/>
      <w:r>
        <w:t>to voluntarily participate</w:t>
      </w:r>
      <w:proofErr w:type="gramEnd"/>
      <w:r>
        <w:t xml:space="preserve"> in the Carbon Offsetting and Reduction Scheme for International Aviat</w:t>
      </w:r>
      <w:r w:rsidR="00D159FD">
        <w:t xml:space="preserve">ion (CORSIA) from 1 January </w:t>
      </w:r>
      <w:r w:rsidR="00D159FD" w:rsidRPr="00D159FD">
        <w:rPr>
          <w:highlight w:val="yellow"/>
        </w:rPr>
        <w:t>&lt;Year&gt;</w:t>
      </w:r>
      <w:r>
        <w:t xml:space="preserve">. </w:t>
      </w:r>
    </w:p>
    <w:p w:rsidR="001E7CFB" w:rsidRDefault="001E7CFB" w:rsidP="001E7CFB"/>
    <w:p w:rsidR="001E7CFB" w:rsidRDefault="00C93F1C" w:rsidP="00C93F1C">
      <w:r>
        <w:t>Please accept</w:t>
      </w:r>
      <w:r w:rsidR="001E7CFB" w:rsidRPr="001E7CFB">
        <w:t xml:space="preserve"> the assurance of my highest consideration.</w:t>
      </w:r>
    </w:p>
    <w:p w:rsidR="001E7CFB" w:rsidRDefault="001E7CFB" w:rsidP="001E7CFB"/>
    <w:p w:rsidR="00C93F1C" w:rsidRDefault="00C93F1C" w:rsidP="00C93F1C">
      <w:r>
        <w:t>Sincerely yours,</w:t>
      </w:r>
    </w:p>
    <w:p w:rsidR="001E7CFB" w:rsidRDefault="001A6CAB" w:rsidP="001E7CFB">
      <w:r w:rsidRPr="001A6CAB">
        <w:rPr>
          <w:highlight w:val="yellow"/>
        </w:rPr>
        <w:t>&lt;Signature here&gt;</w:t>
      </w:r>
    </w:p>
    <w:sectPr w:rsidR="001E7C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FB"/>
    <w:rsid w:val="000D077C"/>
    <w:rsid w:val="001A6CAB"/>
    <w:rsid w:val="001E7CFB"/>
    <w:rsid w:val="00C93F1C"/>
    <w:rsid w:val="00D159FD"/>
    <w:rsid w:val="00D6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C91E1"/>
  <w15:chartTrackingRefBased/>
  <w15:docId w15:val="{76684BB0-813B-4917-AF46-8B2B4437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0AD6E509A134B8B1D715EDB98F5C6" ma:contentTypeVersion="1" ma:contentTypeDescription="Create a new document." ma:contentTypeScope="" ma:versionID="05c174b47585ee0cefd841e90af8bc4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0068B1-619F-4F77-B97E-5B7B1D545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14E78-7B1F-4CD1-BE44-23F65C9B1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037BE-5798-45D7-BB7E-83982B93E0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433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Pesmajoglou, Stelios</dc:creator>
  <cp:keywords/>
  <dc:description/>
  <cp:lastModifiedBy>Pesmajoglou, Stelios</cp:lastModifiedBy>
  <cp:revision>2</cp:revision>
  <dcterms:created xsi:type="dcterms:W3CDTF">2023-04-19T20:43:00Z</dcterms:created>
  <dcterms:modified xsi:type="dcterms:W3CDTF">2023-04-19T20:43:00Z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0x010100B190AD6E509A134B8B1D715EDB98F5C6</vt:lpwstr>
  </property>
</Properties>
</file>