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FE8" w:rsidRDefault="009E6CE3" w:rsidP="00CC0D34">
      <w:pPr>
        <w:pStyle w:val="Title"/>
        <w:rPr>
          <w:sz w:val="20"/>
          <w:szCs w:val="22"/>
          <w:lang w:val="es-PE"/>
        </w:rPr>
      </w:pPr>
      <w:bookmarkStart w:id="0" w:name="_GoBack"/>
      <w:bookmarkEnd w:id="0"/>
      <w:r>
        <w:rPr>
          <w:noProof/>
          <w:sz w:val="22"/>
          <w:szCs w:val="22"/>
          <w:lang w:val="es-PE" w:eastAsia="es-P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-199505</wp:posOffset>
            </wp:positionH>
            <wp:positionV relativeFrom="paragraph">
              <wp:posOffset>1039</wp:posOffset>
            </wp:positionV>
            <wp:extent cx="964276" cy="789214"/>
            <wp:effectExtent l="0" t="0" r="762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322" cy="789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0D34" w:rsidRPr="00D81DAB">
        <w:rPr>
          <w:sz w:val="20"/>
          <w:szCs w:val="22"/>
          <w:lang w:val="es-PE"/>
        </w:rPr>
        <w:t>ORGANIZACIÓN DE AVIACIÓN CIVIL INTERNACIONAL</w:t>
      </w:r>
    </w:p>
    <w:p w:rsidR="00601819" w:rsidRPr="00601819" w:rsidRDefault="00601819" w:rsidP="00601819">
      <w:pPr>
        <w:jc w:val="center"/>
        <w:rPr>
          <w:rStyle w:val="ListBulletChar"/>
          <w:b/>
          <w:bCs/>
          <w:sz w:val="20"/>
          <w:szCs w:val="22"/>
          <w:lang w:val="es-PE"/>
        </w:rPr>
      </w:pPr>
      <w:r w:rsidRPr="00601819">
        <w:rPr>
          <w:rStyle w:val="ListBulletChar"/>
          <w:b/>
          <w:bCs/>
          <w:sz w:val="20"/>
          <w:szCs w:val="22"/>
          <w:lang w:val="es-PE"/>
        </w:rPr>
        <w:t>INTERNATIONAL CIVIL AVIATION ORGANIZATION</w:t>
      </w:r>
    </w:p>
    <w:p w:rsidR="00601819" w:rsidRDefault="00601819" w:rsidP="00D81DAB">
      <w:pPr>
        <w:pStyle w:val="c12"/>
        <w:tabs>
          <w:tab w:val="left" w:pos="1610"/>
          <w:tab w:val="left" w:pos="5833"/>
        </w:tabs>
        <w:rPr>
          <w:rStyle w:val="ListBulletChar"/>
          <w:b/>
          <w:bCs/>
          <w:sz w:val="20"/>
          <w:szCs w:val="22"/>
          <w:lang w:val="es-PE"/>
        </w:rPr>
      </w:pPr>
    </w:p>
    <w:p w:rsidR="00601819" w:rsidRDefault="00601819" w:rsidP="00601819">
      <w:pPr>
        <w:jc w:val="center"/>
        <w:rPr>
          <w:rStyle w:val="ListBulletChar"/>
          <w:b/>
          <w:bCs/>
          <w:sz w:val="20"/>
          <w:szCs w:val="22"/>
          <w:lang w:val="es-PE"/>
        </w:rPr>
      </w:pPr>
      <w:r w:rsidRPr="00601819">
        <w:rPr>
          <w:rStyle w:val="ListBulletChar"/>
          <w:b/>
          <w:bCs/>
          <w:sz w:val="20"/>
          <w:szCs w:val="22"/>
          <w:lang w:val="es-PE"/>
        </w:rPr>
        <w:t>SÉPTIMA REUNIÓN DEL GRUPO DE INTEROPERABILIDAD FANS I/A</w:t>
      </w:r>
    </w:p>
    <w:p w:rsidR="00601819" w:rsidRDefault="00601819" w:rsidP="00601819">
      <w:pPr>
        <w:jc w:val="center"/>
        <w:rPr>
          <w:rStyle w:val="ListBulletChar"/>
          <w:b/>
          <w:bCs/>
          <w:sz w:val="20"/>
          <w:szCs w:val="22"/>
        </w:rPr>
      </w:pPr>
      <w:r w:rsidRPr="00601819">
        <w:rPr>
          <w:rStyle w:val="ListBulletChar"/>
          <w:b/>
          <w:bCs/>
          <w:sz w:val="20"/>
          <w:szCs w:val="22"/>
        </w:rPr>
        <w:t>SEVENTH MEETING OF THE FANS I/</w:t>
      </w:r>
      <w:proofErr w:type="gramStart"/>
      <w:r w:rsidRPr="00601819">
        <w:rPr>
          <w:rStyle w:val="ListBulletChar"/>
          <w:b/>
          <w:bCs/>
          <w:sz w:val="20"/>
          <w:szCs w:val="22"/>
        </w:rPr>
        <w:t>A</w:t>
      </w:r>
      <w:proofErr w:type="gramEnd"/>
      <w:r w:rsidRPr="00601819">
        <w:rPr>
          <w:rStyle w:val="ListBulletChar"/>
          <w:b/>
          <w:bCs/>
          <w:sz w:val="20"/>
          <w:szCs w:val="22"/>
        </w:rPr>
        <w:t xml:space="preserve"> INTEROPERABILITY TEAM</w:t>
      </w:r>
    </w:p>
    <w:p w:rsidR="00601819" w:rsidRPr="00601819" w:rsidRDefault="00601819" w:rsidP="00601819">
      <w:pPr>
        <w:jc w:val="center"/>
        <w:rPr>
          <w:rStyle w:val="ListBulletChar"/>
          <w:b/>
          <w:bCs/>
          <w:sz w:val="20"/>
          <w:szCs w:val="22"/>
          <w:lang w:val="es-PE"/>
        </w:rPr>
      </w:pPr>
      <w:r w:rsidRPr="00601819">
        <w:rPr>
          <w:rStyle w:val="ListBulletChar"/>
          <w:b/>
          <w:bCs/>
          <w:sz w:val="20"/>
          <w:szCs w:val="22"/>
          <w:lang w:val="es-PE"/>
        </w:rPr>
        <w:t>SAT/FIT/7</w:t>
      </w:r>
    </w:p>
    <w:p w:rsidR="00601819" w:rsidRDefault="00601819" w:rsidP="00601819">
      <w:pPr>
        <w:jc w:val="center"/>
        <w:rPr>
          <w:rStyle w:val="ListBulletChar"/>
          <w:bCs/>
          <w:sz w:val="20"/>
          <w:szCs w:val="22"/>
          <w:lang w:val="es-PE"/>
        </w:rPr>
      </w:pPr>
      <w:r>
        <w:rPr>
          <w:rStyle w:val="ListBulletChar"/>
          <w:b/>
          <w:bCs/>
          <w:sz w:val="20"/>
          <w:szCs w:val="22"/>
          <w:lang w:val="es-PE"/>
        </w:rPr>
        <w:t>(</w:t>
      </w:r>
      <w:r w:rsidRPr="00601819">
        <w:rPr>
          <w:bCs/>
          <w:sz w:val="20"/>
          <w:szCs w:val="22"/>
          <w:lang w:val="es-PE"/>
        </w:rPr>
        <w:t>Las Palmas, Canarias,</w:t>
      </w:r>
      <w:r w:rsidRPr="00601819">
        <w:rPr>
          <w:rStyle w:val="ListBulletChar"/>
          <w:bCs/>
          <w:sz w:val="20"/>
          <w:szCs w:val="22"/>
          <w:lang w:val="es-PE"/>
        </w:rPr>
        <w:t xml:space="preserve"> 16-17 de abril de 2012 / </w:t>
      </w:r>
      <w:r w:rsidRPr="00601819">
        <w:rPr>
          <w:bCs/>
          <w:sz w:val="20"/>
          <w:szCs w:val="22"/>
          <w:lang w:val="es-PE"/>
        </w:rPr>
        <w:t>Las Palmas, Canarias,</w:t>
      </w:r>
      <w:r w:rsidRPr="00601819">
        <w:rPr>
          <w:rStyle w:val="ListBulletChar"/>
          <w:bCs/>
          <w:sz w:val="20"/>
          <w:szCs w:val="22"/>
          <w:lang w:val="es-PE"/>
        </w:rPr>
        <w:t xml:space="preserve"> 16</w:t>
      </w:r>
      <w:r>
        <w:rPr>
          <w:rStyle w:val="ListBulletChar"/>
          <w:bCs/>
          <w:sz w:val="20"/>
          <w:szCs w:val="22"/>
          <w:lang w:val="es-PE"/>
        </w:rPr>
        <w:t>-</w:t>
      </w:r>
      <w:r w:rsidRPr="00601819">
        <w:rPr>
          <w:rStyle w:val="ListBulletChar"/>
          <w:bCs/>
          <w:sz w:val="20"/>
          <w:szCs w:val="22"/>
          <w:lang w:val="es-PE"/>
        </w:rPr>
        <w:t xml:space="preserve">17 </w:t>
      </w:r>
      <w:proofErr w:type="spellStart"/>
      <w:r w:rsidRPr="00601819">
        <w:rPr>
          <w:rStyle w:val="ListBulletChar"/>
          <w:bCs/>
          <w:sz w:val="20"/>
          <w:szCs w:val="22"/>
          <w:lang w:val="es-PE"/>
        </w:rPr>
        <w:t>April</w:t>
      </w:r>
      <w:proofErr w:type="spellEnd"/>
      <w:r w:rsidRPr="00601819">
        <w:rPr>
          <w:rStyle w:val="ListBulletChar"/>
          <w:bCs/>
          <w:sz w:val="20"/>
          <w:szCs w:val="22"/>
          <w:lang w:val="es-PE"/>
        </w:rPr>
        <w:t xml:space="preserve"> 2012)</w:t>
      </w:r>
    </w:p>
    <w:p w:rsidR="00601819" w:rsidRPr="00601819" w:rsidRDefault="00601819" w:rsidP="00601819">
      <w:pPr>
        <w:jc w:val="center"/>
        <w:rPr>
          <w:rStyle w:val="ListBulletChar"/>
          <w:bCs/>
          <w:sz w:val="20"/>
          <w:szCs w:val="22"/>
          <w:lang w:val="es-PE"/>
        </w:rPr>
      </w:pPr>
    </w:p>
    <w:p w:rsidR="00601819" w:rsidRDefault="00601819" w:rsidP="00D81DAB">
      <w:pPr>
        <w:pStyle w:val="c12"/>
        <w:tabs>
          <w:tab w:val="left" w:pos="1610"/>
          <w:tab w:val="left" w:pos="5833"/>
        </w:tabs>
        <w:rPr>
          <w:rStyle w:val="ListBulletChar"/>
          <w:b/>
          <w:bCs/>
          <w:sz w:val="20"/>
          <w:szCs w:val="22"/>
          <w:lang w:val="es-PE"/>
        </w:rPr>
      </w:pPr>
      <w:r w:rsidRPr="00601819">
        <w:rPr>
          <w:rStyle w:val="ListBulletChar"/>
          <w:b/>
          <w:bCs/>
          <w:sz w:val="20"/>
          <w:szCs w:val="22"/>
          <w:lang w:val="es-PE"/>
        </w:rPr>
        <w:t>DECIMOSÉPTIMA REUNIÓN INFORMAL DE COORDINACIÓN REGIONAL SOBRE LA MEJORA CONTINUA DE LOS SERVICIOS DE TRÁNSITO AÉREO EN EL ATLÁNTICO SUR</w:t>
      </w:r>
    </w:p>
    <w:p w:rsidR="00601819" w:rsidRDefault="00601819" w:rsidP="00601819">
      <w:pPr>
        <w:pStyle w:val="c12"/>
        <w:tabs>
          <w:tab w:val="left" w:pos="1610"/>
          <w:tab w:val="left" w:pos="5833"/>
        </w:tabs>
        <w:rPr>
          <w:b/>
          <w:bCs/>
          <w:sz w:val="20"/>
          <w:szCs w:val="22"/>
        </w:rPr>
      </w:pPr>
      <w:r>
        <w:rPr>
          <w:b/>
          <w:bCs/>
          <w:sz w:val="20"/>
          <w:szCs w:val="22"/>
        </w:rPr>
        <w:t>SEVENTEENTH</w:t>
      </w:r>
      <w:r w:rsidR="00E63E15" w:rsidRPr="00D81DAB">
        <w:rPr>
          <w:b/>
          <w:bCs/>
          <w:sz w:val="20"/>
          <w:szCs w:val="22"/>
        </w:rPr>
        <w:t xml:space="preserve"> MEETING ON THE IMPROVEMENT OF AIR TRAFFIC SERVICES OVER THE</w:t>
      </w:r>
      <w:r w:rsidR="00E63E15" w:rsidRPr="00D81DAB">
        <w:rPr>
          <w:sz w:val="20"/>
          <w:szCs w:val="22"/>
        </w:rPr>
        <w:t xml:space="preserve"> </w:t>
      </w:r>
      <w:r w:rsidR="00E63E15" w:rsidRPr="00D81DAB">
        <w:rPr>
          <w:b/>
          <w:bCs/>
          <w:sz w:val="20"/>
          <w:szCs w:val="22"/>
        </w:rPr>
        <w:t>SOUTH ATLANTIC</w:t>
      </w:r>
      <w:r w:rsidR="00D81DAB" w:rsidRPr="00D81DAB">
        <w:rPr>
          <w:b/>
          <w:bCs/>
          <w:sz w:val="20"/>
          <w:szCs w:val="22"/>
        </w:rPr>
        <w:t xml:space="preserve"> </w:t>
      </w:r>
    </w:p>
    <w:p w:rsidR="00601819" w:rsidRPr="00601819" w:rsidRDefault="00D81DAB" w:rsidP="00601819">
      <w:pPr>
        <w:pStyle w:val="c12"/>
        <w:tabs>
          <w:tab w:val="left" w:pos="1610"/>
          <w:tab w:val="left" w:pos="5833"/>
        </w:tabs>
        <w:rPr>
          <w:rStyle w:val="ListBulletChar"/>
          <w:b/>
          <w:bCs/>
          <w:sz w:val="20"/>
          <w:szCs w:val="22"/>
          <w:lang w:val="es-PE"/>
        </w:rPr>
      </w:pPr>
      <w:r w:rsidRPr="00601819">
        <w:rPr>
          <w:b/>
          <w:bCs/>
          <w:sz w:val="20"/>
          <w:szCs w:val="22"/>
          <w:lang w:val="es-PE"/>
        </w:rPr>
        <w:t>(SAT/1</w:t>
      </w:r>
      <w:r w:rsidR="00601819" w:rsidRPr="00601819">
        <w:rPr>
          <w:b/>
          <w:bCs/>
          <w:sz w:val="20"/>
          <w:szCs w:val="22"/>
          <w:lang w:val="es-PE"/>
        </w:rPr>
        <w:t>7</w:t>
      </w:r>
      <w:r w:rsidRPr="00601819">
        <w:rPr>
          <w:b/>
          <w:bCs/>
          <w:sz w:val="20"/>
          <w:szCs w:val="22"/>
          <w:lang w:val="es-PE"/>
        </w:rPr>
        <w:t>)</w:t>
      </w:r>
      <w:r w:rsidR="00601819" w:rsidRPr="00601819">
        <w:rPr>
          <w:rStyle w:val="ListBulletChar"/>
          <w:b/>
          <w:bCs/>
          <w:sz w:val="20"/>
          <w:szCs w:val="22"/>
          <w:lang w:val="es-PE"/>
        </w:rPr>
        <w:t xml:space="preserve"> </w:t>
      </w:r>
    </w:p>
    <w:p w:rsidR="00D81DAB" w:rsidRPr="00601819" w:rsidRDefault="00601819" w:rsidP="00D81DAB">
      <w:pPr>
        <w:pStyle w:val="c12"/>
        <w:tabs>
          <w:tab w:val="left" w:pos="1610"/>
          <w:tab w:val="left" w:pos="5833"/>
        </w:tabs>
        <w:rPr>
          <w:bCs/>
          <w:sz w:val="20"/>
          <w:szCs w:val="22"/>
          <w:lang w:val="es-PE"/>
        </w:rPr>
      </w:pPr>
      <w:r>
        <w:rPr>
          <w:bCs/>
          <w:sz w:val="20"/>
          <w:szCs w:val="22"/>
          <w:lang w:val="es-PE"/>
        </w:rPr>
        <w:t>(</w:t>
      </w:r>
      <w:r w:rsidRPr="00601819">
        <w:rPr>
          <w:bCs/>
          <w:sz w:val="20"/>
          <w:szCs w:val="22"/>
          <w:lang w:val="es-PE"/>
        </w:rPr>
        <w:t>Las Palmas, Canarias,</w:t>
      </w:r>
      <w:r w:rsidRPr="00601819">
        <w:rPr>
          <w:rStyle w:val="ListBulletChar"/>
          <w:bCs/>
          <w:sz w:val="20"/>
          <w:szCs w:val="22"/>
          <w:lang w:val="es-PE"/>
        </w:rPr>
        <w:t xml:space="preserve"> 18-20 de abril de 2012</w:t>
      </w:r>
      <w:r>
        <w:rPr>
          <w:rStyle w:val="ListBulletChar"/>
          <w:bCs/>
          <w:sz w:val="20"/>
          <w:szCs w:val="22"/>
          <w:lang w:val="es-PE"/>
        </w:rPr>
        <w:t xml:space="preserve"> </w:t>
      </w:r>
      <w:r w:rsidRPr="00601819">
        <w:rPr>
          <w:rStyle w:val="ListBulletChar"/>
          <w:bCs/>
          <w:sz w:val="20"/>
          <w:szCs w:val="22"/>
          <w:lang w:val="es-PE"/>
        </w:rPr>
        <w:t>/</w:t>
      </w:r>
      <w:r w:rsidRPr="00601819">
        <w:rPr>
          <w:bCs/>
          <w:sz w:val="20"/>
          <w:szCs w:val="22"/>
          <w:lang w:val="es-PE"/>
        </w:rPr>
        <w:t xml:space="preserve"> Las Palmas, Canarias, 1</w:t>
      </w:r>
      <w:r>
        <w:rPr>
          <w:bCs/>
          <w:sz w:val="20"/>
          <w:szCs w:val="22"/>
          <w:lang w:val="es-PE"/>
        </w:rPr>
        <w:t>8</w:t>
      </w:r>
      <w:r w:rsidRPr="00601819">
        <w:rPr>
          <w:bCs/>
          <w:sz w:val="20"/>
          <w:szCs w:val="22"/>
          <w:lang w:val="es-PE"/>
        </w:rPr>
        <w:t xml:space="preserve">-20 </w:t>
      </w:r>
      <w:proofErr w:type="spellStart"/>
      <w:r w:rsidRPr="00601819">
        <w:rPr>
          <w:bCs/>
          <w:sz w:val="20"/>
          <w:szCs w:val="22"/>
          <w:lang w:val="es-PE"/>
        </w:rPr>
        <w:t>April</w:t>
      </w:r>
      <w:proofErr w:type="spellEnd"/>
      <w:r w:rsidRPr="00601819">
        <w:rPr>
          <w:bCs/>
          <w:sz w:val="20"/>
          <w:szCs w:val="22"/>
          <w:lang w:val="es-PE"/>
        </w:rPr>
        <w:t xml:space="preserve"> 2012)</w:t>
      </w:r>
    </w:p>
    <w:p w:rsidR="00285FE8" w:rsidRDefault="00285FE8" w:rsidP="00601819">
      <w:pPr>
        <w:jc w:val="center"/>
        <w:rPr>
          <w:rStyle w:val="ListBulletChar"/>
          <w:b/>
          <w:bCs/>
          <w:sz w:val="20"/>
          <w:szCs w:val="22"/>
          <w:lang w:val="es-PE"/>
        </w:rPr>
      </w:pPr>
    </w:p>
    <w:p w:rsidR="00601819" w:rsidRPr="00601819" w:rsidRDefault="00601819" w:rsidP="00601819">
      <w:pPr>
        <w:jc w:val="center"/>
        <w:rPr>
          <w:rStyle w:val="ListBulletChar"/>
          <w:b/>
          <w:bCs/>
          <w:sz w:val="20"/>
          <w:szCs w:val="22"/>
          <w:lang w:val="es-PE"/>
        </w:rPr>
      </w:pPr>
    </w:p>
    <w:p w:rsidR="00E63E15" w:rsidRPr="00601819" w:rsidRDefault="00CC0D34" w:rsidP="00E63E15">
      <w:pPr>
        <w:pStyle w:val="BodyText2"/>
        <w:rPr>
          <w:bCs/>
          <w:color w:val="auto"/>
          <w:sz w:val="22"/>
          <w:szCs w:val="22"/>
          <w:lang w:val="es-PE"/>
        </w:rPr>
      </w:pPr>
      <w:r w:rsidRPr="006F0DC3">
        <w:rPr>
          <w:color w:val="auto"/>
          <w:sz w:val="22"/>
          <w:szCs w:val="22"/>
          <w:lang w:val="es-PE"/>
        </w:rPr>
        <w:t>FORMULARIO DE REGISTRO</w:t>
      </w:r>
      <w:r w:rsidR="00E63E15" w:rsidRPr="00601819">
        <w:rPr>
          <w:b w:val="0"/>
          <w:bCs/>
          <w:color w:val="auto"/>
          <w:sz w:val="22"/>
          <w:szCs w:val="22"/>
          <w:lang w:val="es-PE"/>
        </w:rPr>
        <w:t xml:space="preserve"> / </w:t>
      </w:r>
      <w:r w:rsidR="00E63E15" w:rsidRPr="00601819">
        <w:rPr>
          <w:bCs/>
          <w:color w:val="auto"/>
          <w:sz w:val="22"/>
          <w:szCs w:val="22"/>
          <w:lang w:val="es-PE"/>
        </w:rPr>
        <w:t>REGISTRATION FORM</w:t>
      </w:r>
    </w:p>
    <w:p w:rsidR="00CC0D34" w:rsidRPr="007520FB" w:rsidRDefault="00CC0D34" w:rsidP="0059658C">
      <w:pPr>
        <w:pStyle w:val="BodyText2"/>
        <w:tabs>
          <w:tab w:val="left" w:pos="720"/>
        </w:tabs>
        <w:rPr>
          <w:color w:val="auto"/>
          <w:sz w:val="22"/>
          <w:szCs w:val="22"/>
          <w:lang w:val="es-PE"/>
        </w:rPr>
      </w:pPr>
    </w:p>
    <w:p w:rsidR="00AC6AB8" w:rsidRPr="006F0DC3" w:rsidRDefault="00AC6AB8" w:rsidP="00CC0D34">
      <w:pPr>
        <w:rPr>
          <w:sz w:val="20"/>
          <w:szCs w:val="20"/>
          <w:lang w:val="es-PE"/>
        </w:rPr>
      </w:pPr>
    </w:p>
    <w:tbl>
      <w:tblPr>
        <w:tblW w:w="91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0"/>
        <w:gridCol w:w="655"/>
        <w:gridCol w:w="990"/>
        <w:gridCol w:w="90"/>
        <w:gridCol w:w="90"/>
        <w:gridCol w:w="886"/>
        <w:gridCol w:w="90"/>
        <w:gridCol w:w="914"/>
        <w:gridCol w:w="166"/>
        <w:gridCol w:w="1094"/>
        <w:gridCol w:w="394"/>
        <w:gridCol w:w="402"/>
        <w:gridCol w:w="59"/>
        <w:gridCol w:w="405"/>
        <w:gridCol w:w="166"/>
        <w:gridCol w:w="475"/>
        <w:gridCol w:w="1434"/>
      </w:tblGrid>
      <w:tr w:rsidR="00CC0D34" w:rsidRPr="006F0DC3" w:rsidTr="006F0DC3">
        <w:trPr>
          <w:cantSplit/>
          <w:jc w:val="center"/>
        </w:trPr>
        <w:tc>
          <w:tcPr>
            <w:tcW w:w="359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C0D34" w:rsidRPr="006F0DC3" w:rsidRDefault="00CC0D34" w:rsidP="00E63E15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i/>
                <w:iCs/>
                <w:sz w:val="20"/>
                <w:szCs w:val="20"/>
                <w:lang w:val="es-PE"/>
              </w:rPr>
            </w:pPr>
            <w:r w:rsidRPr="006F0DC3">
              <w:rPr>
                <w:sz w:val="20"/>
                <w:szCs w:val="20"/>
                <w:lang w:val="es-PE"/>
              </w:rPr>
              <w:t>1.</w:t>
            </w:r>
            <w:r w:rsidR="00AC6AB8" w:rsidRPr="006F0DC3">
              <w:rPr>
                <w:sz w:val="20"/>
                <w:szCs w:val="20"/>
                <w:lang w:val="es-PE"/>
              </w:rPr>
              <w:t xml:space="preserve"> </w:t>
            </w:r>
            <w:r w:rsidRPr="006F0DC3">
              <w:rPr>
                <w:sz w:val="20"/>
                <w:szCs w:val="20"/>
                <w:lang w:val="es-PE"/>
              </w:rPr>
              <w:t xml:space="preserve"> </w:t>
            </w:r>
            <w:r w:rsidR="00E63E15" w:rsidRPr="006F0DC3">
              <w:rPr>
                <w:sz w:val="20"/>
                <w:szCs w:val="20"/>
                <w:lang w:val="es-PE"/>
              </w:rPr>
              <w:t>Estado/Organismo/</w:t>
            </w:r>
            <w:r w:rsidR="00E63E15" w:rsidRPr="006F0DC3">
              <w:rPr>
                <w:sz w:val="20"/>
                <w:szCs w:val="20"/>
                <w:lang w:val="en-GB"/>
              </w:rPr>
              <w:t>State/Organization</w:t>
            </w:r>
          </w:p>
        </w:tc>
        <w:tc>
          <w:tcPr>
            <w:tcW w:w="559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0D34" w:rsidRPr="006F0DC3" w:rsidRDefault="00CC0D34" w:rsidP="00CC0D34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/>
              </w:rPr>
            </w:pPr>
          </w:p>
        </w:tc>
      </w:tr>
      <w:tr w:rsidR="00CC0D34" w:rsidRPr="006F0DC3" w:rsidTr="006F0DC3">
        <w:trPr>
          <w:cantSplit/>
          <w:jc w:val="center"/>
        </w:trPr>
        <w:tc>
          <w:tcPr>
            <w:tcW w:w="359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C6AB8" w:rsidRPr="006F0DC3" w:rsidRDefault="00AC6AB8" w:rsidP="0059658C">
            <w:pPr>
              <w:tabs>
                <w:tab w:val="left" w:pos="0"/>
                <w:tab w:val="left" w:pos="27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/>
              </w:rPr>
            </w:pPr>
          </w:p>
          <w:p w:rsidR="00CC0D34" w:rsidRPr="006F0DC3" w:rsidRDefault="00CC0D34" w:rsidP="00E63E15">
            <w:pPr>
              <w:tabs>
                <w:tab w:val="left" w:pos="0"/>
                <w:tab w:val="left" w:pos="27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/>
              </w:rPr>
            </w:pPr>
            <w:r w:rsidRPr="006F0DC3">
              <w:rPr>
                <w:sz w:val="20"/>
                <w:szCs w:val="20"/>
                <w:lang w:val="es-PE"/>
              </w:rPr>
              <w:t xml:space="preserve">2. </w:t>
            </w:r>
            <w:r w:rsidR="00AC6AB8" w:rsidRPr="006F0DC3">
              <w:rPr>
                <w:sz w:val="20"/>
                <w:szCs w:val="20"/>
                <w:lang w:val="es-PE"/>
              </w:rPr>
              <w:t xml:space="preserve"> </w:t>
            </w:r>
            <w:r w:rsidRPr="006F0DC3">
              <w:rPr>
                <w:sz w:val="20"/>
                <w:szCs w:val="20"/>
                <w:lang w:val="es-PE"/>
              </w:rPr>
              <w:t>Nombre</w:t>
            </w:r>
            <w:r w:rsidR="00E63E15" w:rsidRPr="006F0DC3">
              <w:rPr>
                <w:sz w:val="20"/>
                <w:szCs w:val="20"/>
                <w:lang w:val="es-PE"/>
              </w:rPr>
              <w:t>/</w:t>
            </w:r>
            <w:r w:rsidR="00E63E15" w:rsidRPr="006F0DC3">
              <w:rPr>
                <w:sz w:val="20"/>
                <w:szCs w:val="20"/>
                <w:lang w:val="en-GB"/>
              </w:rPr>
              <w:t>Name</w:t>
            </w:r>
            <w:r w:rsidR="00285FE8">
              <w:rPr>
                <w:sz w:val="20"/>
                <w:szCs w:val="20"/>
                <w:lang w:val="en-GB"/>
              </w:rPr>
              <w:t>:</w:t>
            </w:r>
          </w:p>
        </w:tc>
        <w:tc>
          <w:tcPr>
            <w:tcW w:w="265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0D34" w:rsidRPr="006F0DC3" w:rsidRDefault="00CC0D34" w:rsidP="00CC0D34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20"/>
                <w:szCs w:val="20"/>
                <w:lang w:val="es-PE"/>
              </w:rPr>
            </w:pPr>
          </w:p>
        </w:tc>
        <w:tc>
          <w:tcPr>
            <w:tcW w:w="294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0D34" w:rsidRPr="006F0DC3" w:rsidRDefault="00CC0D34" w:rsidP="00CC0D34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20"/>
                <w:szCs w:val="20"/>
                <w:lang w:val="es-PE"/>
              </w:rPr>
            </w:pPr>
          </w:p>
        </w:tc>
      </w:tr>
      <w:tr w:rsidR="00AC6AB8" w:rsidRPr="006F0DC3" w:rsidTr="006F0DC3">
        <w:trPr>
          <w:cantSplit/>
          <w:jc w:val="center"/>
        </w:trPr>
        <w:tc>
          <w:tcPr>
            <w:tcW w:w="359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C6AB8" w:rsidRPr="006F0DC3" w:rsidRDefault="00AC6AB8" w:rsidP="00975CBB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/>
              </w:rPr>
            </w:pPr>
          </w:p>
          <w:p w:rsidR="00AC6AB8" w:rsidRPr="006F0DC3" w:rsidRDefault="00AC6AB8" w:rsidP="00AC6AB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/>
              </w:rPr>
            </w:pPr>
            <w:r w:rsidRPr="006F0DC3">
              <w:rPr>
                <w:sz w:val="20"/>
                <w:szCs w:val="20"/>
                <w:lang w:val="es-PE"/>
              </w:rPr>
              <w:t>3.  Cargo</w:t>
            </w:r>
            <w:r w:rsidR="00E63E15" w:rsidRPr="006F0DC3">
              <w:rPr>
                <w:sz w:val="20"/>
                <w:szCs w:val="20"/>
                <w:lang w:val="es-PE"/>
              </w:rPr>
              <w:t>/Position</w:t>
            </w:r>
            <w:r w:rsidR="00285FE8">
              <w:rPr>
                <w:sz w:val="20"/>
                <w:szCs w:val="20"/>
                <w:lang w:val="es-PE"/>
              </w:rPr>
              <w:t>:</w:t>
            </w:r>
          </w:p>
        </w:tc>
        <w:tc>
          <w:tcPr>
            <w:tcW w:w="265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6AB8" w:rsidRPr="006F0DC3" w:rsidRDefault="00AC6AB8" w:rsidP="00CC0D34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20"/>
                <w:szCs w:val="20"/>
                <w:lang w:val="es-PE"/>
              </w:rPr>
            </w:pPr>
          </w:p>
        </w:tc>
        <w:tc>
          <w:tcPr>
            <w:tcW w:w="294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6AB8" w:rsidRPr="006F0DC3" w:rsidRDefault="00AC6AB8" w:rsidP="00CC0D34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20"/>
                <w:szCs w:val="20"/>
                <w:lang w:val="es-PE"/>
              </w:rPr>
            </w:pPr>
          </w:p>
        </w:tc>
      </w:tr>
      <w:tr w:rsidR="00AC6AB8" w:rsidRPr="006F0DC3" w:rsidTr="006F0DC3">
        <w:trPr>
          <w:cantSplit/>
          <w:trHeight w:val="90"/>
          <w:jc w:val="center"/>
        </w:trPr>
        <w:tc>
          <w:tcPr>
            <w:tcW w:w="359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C6AB8" w:rsidRPr="006F0DC3" w:rsidRDefault="00AC6AB8" w:rsidP="00CC0D34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/>
              </w:rPr>
            </w:pPr>
          </w:p>
        </w:tc>
        <w:tc>
          <w:tcPr>
            <w:tcW w:w="265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C6AB8" w:rsidRPr="006F0DC3" w:rsidRDefault="00AC6AB8" w:rsidP="00CC0D34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20"/>
                <w:szCs w:val="20"/>
                <w:lang w:val="es-PE"/>
              </w:rPr>
            </w:pPr>
          </w:p>
        </w:tc>
        <w:tc>
          <w:tcPr>
            <w:tcW w:w="294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C6AB8" w:rsidRPr="006F0DC3" w:rsidRDefault="00AC6AB8" w:rsidP="00CC0D34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20"/>
                <w:szCs w:val="20"/>
                <w:lang w:val="es-PE"/>
              </w:rPr>
            </w:pPr>
          </w:p>
        </w:tc>
      </w:tr>
      <w:tr w:rsidR="00AC6AB8" w:rsidRPr="00F37E3C" w:rsidTr="006F0DC3">
        <w:trPr>
          <w:cantSplit/>
          <w:trHeight w:hRule="exact" w:val="234"/>
          <w:jc w:val="center"/>
        </w:trPr>
        <w:tc>
          <w:tcPr>
            <w:tcW w:w="3591" w:type="dxa"/>
            <w:gridSpan w:val="6"/>
            <w:vMerge w:val="restart"/>
            <w:tcBorders>
              <w:top w:val="nil"/>
              <w:left w:val="nil"/>
              <w:right w:val="nil"/>
            </w:tcBorders>
          </w:tcPr>
          <w:p w:rsidR="00AC6AB8" w:rsidRPr="006F0DC3" w:rsidRDefault="00AC6AB8" w:rsidP="00E63E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/>
              </w:rPr>
            </w:pPr>
            <w:r w:rsidRPr="006F0DC3">
              <w:rPr>
                <w:sz w:val="20"/>
                <w:szCs w:val="20"/>
                <w:lang w:val="es-PE"/>
              </w:rPr>
              <w:t>4.  N</w:t>
            </w:r>
            <w:r w:rsidR="00E63E15" w:rsidRPr="006F0DC3">
              <w:rPr>
                <w:sz w:val="20"/>
                <w:szCs w:val="20"/>
                <w:lang w:val="es-PE"/>
              </w:rPr>
              <w:t>° de</w:t>
            </w:r>
            <w:r w:rsidRPr="006F0DC3">
              <w:rPr>
                <w:sz w:val="20"/>
                <w:szCs w:val="20"/>
                <w:lang w:val="es-PE"/>
              </w:rPr>
              <w:t xml:space="preserve"> Pasaporte</w:t>
            </w:r>
            <w:r w:rsidR="00E63E15" w:rsidRPr="006F0DC3">
              <w:rPr>
                <w:sz w:val="20"/>
                <w:szCs w:val="20"/>
                <w:lang w:val="es-PE"/>
              </w:rPr>
              <w:t>/Passport N°</w:t>
            </w:r>
            <w:r w:rsidR="00285FE8">
              <w:rPr>
                <w:sz w:val="20"/>
                <w:szCs w:val="20"/>
                <w:lang w:val="es-PE"/>
              </w:rPr>
              <w:t>:</w:t>
            </w:r>
          </w:p>
          <w:p w:rsidR="00E63E15" w:rsidRPr="006F0DC3" w:rsidRDefault="00E63E15" w:rsidP="00E63E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/>
              </w:rPr>
            </w:pPr>
          </w:p>
        </w:tc>
        <w:tc>
          <w:tcPr>
            <w:tcW w:w="559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6AB8" w:rsidRPr="006F0DC3" w:rsidRDefault="00AC6AB8" w:rsidP="00CC0D34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/>
              </w:rPr>
            </w:pPr>
          </w:p>
        </w:tc>
      </w:tr>
      <w:tr w:rsidR="00AC6AB8" w:rsidRPr="00F37E3C" w:rsidTr="006F0DC3">
        <w:trPr>
          <w:cantSplit/>
          <w:trHeight w:val="229"/>
          <w:jc w:val="center"/>
        </w:trPr>
        <w:tc>
          <w:tcPr>
            <w:tcW w:w="3591" w:type="dxa"/>
            <w:gridSpan w:val="6"/>
            <w:vMerge/>
            <w:tcBorders>
              <w:left w:val="nil"/>
              <w:bottom w:val="nil"/>
              <w:right w:val="nil"/>
            </w:tcBorders>
          </w:tcPr>
          <w:p w:rsidR="00AC6AB8" w:rsidRPr="006F0DC3" w:rsidRDefault="00AC6AB8" w:rsidP="00CC0D34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/>
              </w:rPr>
            </w:pPr>
          </w:p>
        </w:tc>
        <w:tc>
          <w:tcPr>
            <w:tcW w:w="559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AC6AB8" w:rsidRPr="006F0DC3" w:rsidRDefault="00AC6AB8" w:rsidP="00CC0D34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/>
              </w:rPr>
            </w:pPr>
          </w:p>
        </w:tc>
      </w:tr>
      <w:tr w:rsidR="00AC6AB8" w:rsidRPr="00F37E3C" w:rsidTr="006F0DC3">
        <w:trPr>
          <w:cantSplit/>
          <w:jc w:val="center"/>
        </w:trPr>
        <w:tc>
          <w:tcPr>
            <w:tcW w:w="919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AC6AB8" w:rsidRPr="006F0DC3" w:rsidRDefault="00AC6AB8" w:rsidP="0059658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/>
              </w:rPr>
            </w:pPr>
            <w:r w:rsidRPr="006F0DC3">
              <w:rPr>
                <w:sz w:val="20"/>
                <w:szCs w:val="20"/>
                <w:lang w:val="es-PE"/>
              </w:rPr>
              <w:t>5.  Participa como</w:t>
            </w:r>
            <w:r w:rsidR="00E63E15" w:rsidRPr="006F0DC3">
              <w:rPr>
                <w:sz w:val="20"/>
                <w:szCs w:val="20"/>
                <w:lang w:val="es-PE"/>
              </w:rPr>
              <w:t>/</w:t>
            </w:r>
            <w:proofErr w:type="spellStart"/>
            <w:r w:rsidR="00E63E15" w:rsidRPr="00F37E3C">
              <w:rPr>
                <w:sz w:val="20"/>
                <w:szCs w:val="20"/>
                <w:lang w:val="es-PE"/>
              </w:rPr>
              <w:t>Participating</w:t>
            </w:r>
            <w:proofErr w:type="spellEnd"/>
            <w:r w:rsidR="00E63E15" w:rsidRPr="00F37E3C">
              <w:rPr>
                <w:sz w:val="20"/>
                <w:szCs w:val="20"/>
                <w:lang w:val="es-PE"/>
              </w:rPr>
              <w:t xml:space="preserve"> as</w:t>
            </w:r>
            <w:r w:rsidR="00285FE8" w:rsidRPr="00F37E3C">
              <w:rPr>
                <w:sz w:val="20"/>
                <w:szCs w:val="20"/>
                <w:lang w:val="es-PE"/>
              </w:rPr>
              <w:t>:</w:t>
            </w:r>
          </w:p>
          <w:p w:rsidR="00AC6AB8" w:rsidRPr="006F0DC3" w:rsidRDefault="00AC6AB8" w:rsidP="00CC0D34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/>
              </w:rPr>
            </w:pPr>
          </w:p>
          <w:p w:rsidR="006F0DC3" w:rsidRPr="009E6CE3" w:rsidRDefault="006F0DC3" w:rsidP="006F0DC3">
            <w:pPr>
              <w:tabs>
                <w:tab w:val="left" w:pos="2880"/>
                <w:tab w:val="left" w:pos="4217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/>
              </w:rPr>
            </w:pPr>
            <w:r w:rsidRPr="006F0DC3">
              <w:rPr>
                <w:sz w:val="20"/>
                <w:szCs w:val="20"/>
                <w:lang w:val="es-PE"/>
              </w:rPr>
              <w:t>Miembro/</w:t>
            </w:r>
            <w:proofErr w:type="spellStart"/>
            <w:r w:rsidRPr="009E6CE3">
              <w:rPr>
                <w:sz w:val="20"/>
                <w:szCs w:val="20"/>
                <w:lang w:val="es-PE"/>
              </w:rPr>
              <w:t>Member</w:t>
            </w:r>
            <w:proofErr w:type="spellEnd"/>
            <w:r w:rsidRPr="009E6CE3">
              <w:rPr>
                <w:sz w:val="20"/>
                <w:szCs w:val="20"/>
                <w:lang w:val="es-PE"/>
              </w:rPr>
              <w:tab/>
            </w:r>
            <w:r w:rsidRPr="006F0DC3">
              <w:rPr>
                <w:sz w:val="20"/>
                <w:szCs w:val="20"/>
                <w:lang w:val="en-GB"/>
              </w:rPr>
              <w:sym w:font="Wingdings" w:char="F071"/>
            </w:r>
            <w:r w:rsidRPr="009E6CE3">
              <w:rPr>
                <w:sz w:val="20"/>
                <w:szCs w:val="20"/>
                <w:lang w:val="es-PE"/>
              </w:rPr>
              <w:tab/>
            </w:r>
            <w:r w:rsidRPr="006F0DC3">
              <w:rPr>
                <w:sz w:val="20"/>
                <w:szCs w:val="20"/>
                <w:lang w:val="es-PE"/>
              </w:rPr>
              <w:t>Coordinador/</w:t>
            </w:r>
            <w:proofErr w:type="spellStart"/>
            <w:r w:rsidRPr="009E6CE3">
              <w:rPr>
                <w:sz w:val="20"/>
                <w:szCs w:val="20"/>
                <w:lang w:val="es-PE"/>
              </w:rPr>
              <w:t>Coordinator</w:t>
            </w:r>
            <w:proofErr w:type="spellEnd"/>
            <w:r w:rsidRPr="009E6CE3">
              <w:rPr>
                <w:sz w:val="20"/>
                <w:szCs w:val="20"/>
                <w:lang w:val="es-PE"/>
              </w:rPr>
              <w:tab/>
            </w:r>
            <w:r w:rsidRPr="009E6CE3">
              <w:rPr>
                <w:sz w:val="20"/>
                <w:szCs w:val="20"/>
                <w:lang w:val="es-PE"/>
              </w:rPr>
              <w:tab/>
            </w:r>
            <w:r w:rsidRPr="006F0DC3">
              <w:rPr>
                <w:sz w:val="20"/>
                <w:szCs w:val="20"/>
                <w:lang w:val="en-GB"/>
              </w:rPr>
              <w:sym w:font="Wingdings" w:char="F071"/>
            </w:r>
          </w:p>
          <w:p w:rsidR="006F0DC3" w:rsidRPr="009E6CE3" w:rsidRDefault="006F0DC3" w:rsidP="006F0DC3">
            <w:pPr>
              <w:tabs>
                <w:tab w:val="left" w:pos="2880"/>
                <w:tab w:val="left" w:pos="4206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/>
              </w:rPr>
            </w:pPr>
            <w:r w:rsidRPr="006F0DC3">
              <w:rPr>
                <w:sz w:val="20"/>
                <w:szCs w:val="20"/>
                <w:lang w:val="es-PE"/>
              </w:rPr>
              <w:t>Delegado/</w:t>
            </w:r>
            <w:proofErr w:type="spellStart"/>
            <w:r w:rsidRPr="009E6CE3">
              <w:rPr>
                <w:sz w:val="20"/>
                <w:szCs w:val="20"/>
                <w:lang w:val="es-PE"/>
              </w:rPr>
              <w:t>Delegate</w:t>
            </w:r>
            <w:proofErr w:type="spellEnd"/>
            <w:r w:rsidRPr="009E6CE3">
              <w:rPr>
                <w:sz w:val="20"/>
                <w:szCs w:val="20"/>
                <w:lang w:val="es-PE"/>
              </w:rPr>
              <w:tab/>
            </w:r>
            <w:r w:rsidRPr="006F0DC3">
              <w:rPr>
                <w:sz w:val="20"/>
                <w:szCs w:val="20"/>
                <w:lang w:val="en-GB"/>
              </w:rPr>
              <w:sym w:font="Wingdings" w:char="F071"/>
            </w:r>
            <w:r w:rsidRPr="009E6CE3">
              <w:rPr>
                <w:sz w:val="20"/>
                <w:szCs w:val="20"/>
                <w:lang w:val="es-PE"/>
              </w:rPr>
              <w:tab/>
            </w:r>
            <w:r w:rsidRPr="006F0DC3">
              <w:rPr>
                <w:sz w:val="20"/>
                <w:szCs w:val="20"/>
                <w:lang w:val="es-PE"/>
              </w:rPr>
              <w:t>Ponente/</w:t>
            </w:r>
            <w:proofErr w:type="spellStart"/>
            <w:r w:rsidRPr="009E6CE3">
              <w:rPr>
                <w:sz w:val="20"/>
                <w:szCs w:val="20"/>
                <w:lang w:val="es-PE"/>
              </w:rPr>
              <w:t>Lecturer</w:t>
            </w:r>
            <w:proofErr w:type="spellEnd"/>
            <w:r w:rsidRPr="009E6CE3">
              <w:rPr>
                <w:sz w:val="20"/>
                <w:szCs w:val="20"/>
                <w:lang w:val="es-PE"/>
              </w:rPr>
              <w:tab/>
            </w:r>
            <w:r w:rsidRPr="006F0DC3">
              <w:rPr>
                <w:sz w:val="20"/>
                <w:szCs w:val="20"/>
                <w:lang w:val="en-GB"/>
              </w:rPr>
              <w:sym w:font="Wingdings" w:char="F071"/>
            </w:r>
          </w:p>
          <w:p w:rsidR="006F0DC3" w:rsidRPr="00F37E3C" w:rsidRDefault="006F0DC3" w:rsidP="006F0DC3">
            <w:pPr>
              <w:tabs>
                <w:tab w:val="left" w:pos="2880"/>
                <w:tab w:val="left" w:pos="4206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/>
              </w:rPr>
            </w:pPr>
            <w:r w:rsidRPr="006F0DC3">
              <w:rPr>
                <w:sz w:val="20"/>
                <w:szCs w:val="20"/>
                <w:lang w:val="es-PE"/>
              </w:rPr>
              <w:t>Observador/</w:t>
            </w:r>
            <w:proofErr w:type="spellStart"/>
            <w:r w:rsidRPr="00F37E3C">
              <w:rPr>
                <w:sz w:val="20"/>
                <w:szCs w:val="20"/>
                <w:lang w:val="es-PE"/>
              </w:rPr>
              <w:t>Observer</w:t>
            </w:r>
            <w:proofErr w:type="spellEnd"/>
            <w:r w:rsidRPr="00F37E3C">
              <w:rPr>
                <w:sz w:val="20"/>
                <w:szCs w:val="20"/>
                <w:lang w:val="es-PE"/>
              </w:rPr>
              <w:tab/>
            </w:r>
            <w:r w:rsidRPr="006F0DC3">
              <w:rPr>
                <w:sz w:val="20"/>
                <w:szCs w:val="20"/>
                <w:lang w:val="en-GB"/>
              </w:rPr>
              <w:sym w:font="Wingdings" w:char="F071"/>
            </w:r>
            <w:r w:rsidRPr="00F37E3C">
              <w:rPr>
                <w:sz w:val="20"/>
                <w:szCs w:val="20"/>
                <w:lang w:val="es-PE"/>
              </w:rPr>
              <w:tab/>
            </w:r>
            <w:r w:rsidRPr="006F0DC3">
              <w:rPr>
                <w:sz w:val="20"/>
                <w:szCs w:val="20"/>
                <w:lang w:val="es-PE"/>
              </w:rPr>
              <w:t>Alumno/</w:t>
            </w:r>
            <w:proofErr w:type="spellStart"/>
            <w:r w:rsidRPr="00F37E3C">
              <w:rPr>
                <w:sz w:val="20"/>
                <w:szCs w:val="20"/>
                <w:lang w:val="es-PE"/>
              </w:rPr>
              <w:t>Student</w:t>
            </w:r>
            <w:proofErr w:type="spellEnd"/>
            <w:r w:rsidRPr="00F37E3C">
              <w:rPr>
                <w:sz w:val="20"/>
                <w:szCs w:val="20"/>
                <w:lang w:val="es-PE"/>
              </w:rPr>
              <w:tab/>
            </w:r>
            <w:r w:rsidRPr="006F0DC3">
              <w:rPr>
                <w:sz w:val="20"/>
                <w:szCs w:val="20"/>
                <w:lang w:val="en-GB"/>
              </w:rPr>
              <w:sym w:font="Wingdings" w:char="F071"/>
            </w:r>
          </w:p>
          <w:p w:rsidR="006F0DC3" w:rsidRPr="006F0DC3" w:rsidRDefault="006F0DC3" w:rsidP="006F0DC3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/>
              </w:rPr>
            </w:pPr>
          </w:p>
        </w:tc>
      </w:tr>
      <w:tr w:rsidR="00AC6AB8" w:rsidRPr="006F0DC3" w:rsidTr="006F0DC3">
        <w:trPr>
          <w:cantSplit/>
          <w:jc w:val="center"/>
        </w:trPr>
        <w:tc>
          <w:tcPr>
            <w:tcW w:w="26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63E15" w:rsidRPr="006F0DC3" w:rsidRDefault="00AC6AB8" w:rsidP="00CC0D34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/>
              </w:rPr>
            </w:pPr>
            <w:r w:rsidRPr="006F0DC3">
              <w:rPr>
                <w:sz w:val="20"/>
                <w:szCs w:val="20"/>
                <w:lang w:val="es-PE"/>
              </w:rPr>
              <w:t>6. Dirección oficial</w:t>
            </w:r>
            <w:r w:rsidR="00E63E15" w:rsidRPr="006F0DC3">
              <w:rPr>
                <w:sz w:val="20"/>
                <w:szCs w:val="20"/>
                <w:lang w:val="es-PE"/>
              </w:rPr>
              <w:t>/</w:t>
            </w:r>
          </w:p>
          <w:p w:rsidR="00AC6AB8" w:rsidRPr="006F0DC3" w:rsidRDefault="00E63E15" w:rsidP="006F0DC3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/>
              </w:rPr>
            </w:pPr>
            <w:r w:rsidRPr="006F0DC3">
              <w:rPr>
                <w:sz w:val="20"/>
                <w:szCs w:val="20"/>
                <w:lang w:val="es-PE"/>
              </w:rPr>
              <w:t>Official Address:</w:t>
            </w:r>
          </w:p>
        </w:tc>
        <w:tc>
          <w:tcPr>
            <w:tcW w:w="6575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6AB8" w:rsidRPr="006F0DC3" w:rsidRDefault="00AC6AB8" w:rsidP="00CC0D34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/>
              </w:rPr>
            </w:pPr>
          </w:p>
        </w:tc>
      </w:tr>
      <w:tr w:rsidR="00AC6AB8" w:rsidRPr="006F0DC3" w:rsidTr="006F0DC3">
        <w:trPr>
          <w:cantSplit/>
          <w:jc w:val="center"/>
        </w:trPr>
        <w:tc>
          <w:tcPr>
            <w:tcW w:w="26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C6AB8" w:rsidRPr="006F0DC3" w:rsidRDefault="00AC6AB8" w:rsidP="00CC0D34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/>
              </w:rPr>
            </w:pPr>
          </w:p>
          <w:p w:rsidR="00AC6AB8" w:rsidRPr="006F0DC3" w:rsidRDefault="00AC6AB8" w:rsidP="00CC0D34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/>
              </w:rPr>
            </w:pPr>
          </w:p>
        </w:tc>
        <w:tc>
          <w:tcPr>
            <w:tcW w:w="6575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6AB8" w:rsidRPr="006F0DC3" w:rsidRDefault="00AC6AB8" w:rsidP="00CC0D34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/>
              </w:rPr>
            </w:pPr>
          </w:p>
        </w:tc>
      </w:tr>
      <w:tr w:rsidR="00E63E15" w:rsidRPr="006F0DC3" w:rsidTr="006F0DC3">
        <w:trPr>
          <w:cantSplit/>
          <w:jc w:val="center"/>
        </w:trPr>
        <w:tc>
          <w:tcPr>
            <w:tcW w:w="919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E63E15" w:rsidRPr="006F0DC3" w:rsidRDefault="00E63E15" w:rsidP="00CC0D34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/>
              </w:rPr>
            </w:pPr>
          </w:p>
        </w:tc>
      </w:tr>
      <w:tr w:rsidR="00E63E15" w:rsidRPr="006F0DC3" w:rsidTr="006F0DC3">
        <w:trPr>
          <w:cantSplit/>
          <w:jc w:val="center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:rsidR="00E63E15" w:rsidRPr="006F0DC3" w:rsidRDefault="00E63E15" w:rsidP="00CC0D34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/>
              </w:rPr>
            </w:pPr>
            <w:r w:rsidRPr="006F0DC3">
              <w:rPr>
                <w:sz w:val="20"/>
                <w:szCs w:val="20"/>
                <w:lang w:val="es-PE"/>
              </w:rPr>
              <w:t>7.  Tel.:</w:t>
            </w:r>
          </w:p>
        </w:tc>
        <w:tc>
          <w:tcPr>
            <w:tcW w:w="280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3E15" w:rsidRPr="006F0DC3" w:rsidRDefault="00E63E15" w:rsidP="00CC0D34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3E15" w:rsidRPr="006F0DC3" w:rsidRDefault="00E63E15" w:rsidP="00CC0D34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/>
              </w:rPr>
            </w:pPr>
            <w:r w:rsidRPr="006F0DC3">
              <w:rPr>
                <w:sz w:val="20"/>
                <w:szCs w:val="20"/>
                <w:lang w:val="es-PE"/>
              </w:rPr>
              <w:t>E-mail:</w:t>
            </w:r>
          </w:p>
        </w:tc>
        <w:tc>
          <w:tcPr>
            <w:tcW w:w="194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3E15" w:rsidRPr="006F0DC3" w:rsidRDefault="00E63E15" w:rsidP="00CC0D34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/>
              </w:rPr>
            </w:pPr>
          </w:p>
        </w:tc>
        <w:tc>
          <w:tcPr>
            <w:tcW w:w="24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3E15" w:rsidRPr="006F0DC3" w:rsidRDefault="00E63E15" w:rsidP="00CC0D34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/>
              </w:rPr>
            </w:pPr>
          </w:p>
        </w:tc>
      </w:tr>
      <w:tr w:rsidR="00AC6AB8" w:rsidRPr="009E6CE3" w:rsidTr="006F0DC3">
        <w:trPr>
          <w:cantSplit/>
          <w:jc w:val="center"/>
        </w:trPr>
        <w:tc>
          <w:tcPr>
            <w:tcW w:w="25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C6AB8" w:rsidRPr="006F0DC3" w:rsidRDefault="00AC6AB8" w:rsidP="00CC0D34">
            <w:pPr>
              <w:pStyle w:val="BodyText"/>
              <w:tabs>
                <w:tab w:val="left" w:pos="252"/>
              </w:tabs>
              <w:ind w:left="252" w:hanging="252"/>
              <w:rPr>
                <w:sz w:val="20"/>
                <w:szCs w:val="20"/>
                <w:lang w:val="es-PE"/>
              </w:rPr>
            </w:pPr>
          </w:p>
          <w:p w:rsidR="006F0DC3" w:rsidRDefault="00AC6AB8" w:rsidP="006F0DC3">
            <w:pPr>
              <w:pStyle w:val="BodyText"/>
              <w:tabs>
                <w:tab w:val="left" w:pos="252"/>
              </w:tabs>
              <w:ind w:left="252" w:hanging="252"/>
              <w:rPr>
                <w:sz w:val="20"/>
                <w:szCs w:val="20"/>
                <w:lang w:val="es-PE"/>
              </w:rPr>
            </w:pPr>
            <w:r w:rsidRPr="006F0DC3">
              <w:rPr>
                <w:sz w:val="20"/>
                <w:szCs w:val="20"/>
                <w:lang w:val="es-PE"/>
              </w:rPr>
              <w:t xml:space="preserve">8. </w:t>
            </w:r>
            <w:r w:rsidR="00E63E15" w:rsidRPr="006F0DC3">
              <w:rPr>
                <w:sz w:val="20"/>
                <w:szCs w:val="20"/>
                <w:lang w:val="es-PE"/>
              </w:rPr>
              <w:t xml:space="preserve"> </w:t>
            </w:r>
            <w:r w:rsidRPr="006F0DC3">
              <w:rPr>
                <w:sz w:val="20"/>
                <w:szCs w:val="20"/>
                <w:lang w:val="es-PE"/>
              </w:rPr>
              <w:t xml:space="preserve">Hotel o dirección en la </w:t>
            </w:r>
          </w:p>
          <w:p w:rsidR="00AC6AB8" w:rsidRPr="009E6CE3" w:rsidRDefault="00AC6AB8" w:rsidP="006F0DC3">
            <w:pPr>
              <w:pStyle w:val="BodyText"/>
              <w:tabs>
                <w:tab w:val="left" w:pos="252"/>
              </w:tabs>
              <w:ind w:left="252" w:hanging="252"/>
              <w:rPr>
                <w:sz w:val="20"/>
                <w:szCs w:val="20"/>
                <w:lang w:val="en-US"/>
              </w:rPr>
            </w:pPr>
            <w:r w:rsidRPr="009E6CE3">
              <w:rPr>
                <w:sz w:val="20"/>
                <w:szCs w:val="20"/>
                <w:lang w:val="en-US"/>
              </w:rPr>
              <w:t>ciudad/</w:t>
            </w:r>
            <w:r w:rsidR="00E63E15" w:rsidRPr="009E6CE3">
              <w:rPr>
                <w:sz w:val="20"/>
                <w:szCs w:val="20"/>
                <w:lang w:val="en-US"/>
              </w:rPr>
              <w:t>Address in this city</w:t>
            </w:r>
            <w:r w:rsidR="00285FE8" w:rsidRPr="009E6CE3"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6665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6AB8" w:rsidRPr="009E6CE3" w:rsidRDefault="00AC6AB8" w:rsidP="00CC0D34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</w:rPr>
            </w:pPr>
          </w:p>
        </w:tc>
      </w:tr>
      <w:tr w:rsidR="006F0DC3" w:rsidRPr="009E6CE3" w:rsidTr="00285FE8">
        <w:trPr>
          <w:cantSplit/>
          <w:jc w:val="center"/>
        </w:trPr>
        <w:tc>
          <w:tcPr>
            <w:tcW w:w="25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F0DC3" w:rsidRPr="009E6CE3" w:rsidRDefault="006F0DC3" w:rsidP="00CC0D34">
            <w:pPr>
              <w:pStyle w:val="BodyText"/>
              <w:tabs>
                <w:tab w:val="left" w:pos="252"/>
              </w:tabs>
              <w:ind w:left="252" w:hanging="252"/>
              <w:rPr>
                <w:sz w:val="20"/>
                <w:szCs w:val="20"/>
                <w:lang w:val="en-US"/>
              </w:rPr>
            </w:pPr>
          </w:p>
          <w:p w:rsidR="006F0DC3" w:rsidRPr="009E6CE3" w:rsidRDefault="006F0DC3" w:rsidP="00CC0D34">
            <w:pPr>
              <w:pStyle w:val="BodyText"/>
              <w:tabs>
                <w:tab w:val="left" w:pos="252"/>
              </w:tabs>
              <w:ind w:left="252" w:hanging="252"/>
              <w:rPr>
                <w:sz w:val="20"/>
                <w:szCs w:val="20"/>
                <w:lang w:val="en-US"/>
              </w:rPr>
            </w:pPr>
          </w:p>
        </w:tc>
        <w:tc>
          <w:tcPr>
            <w:tcW w:w="6665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0DC3" w:rsidRPr="009E6CE3" w:rsidRDefault="006F0DC3" w:rsidP="00CC0D34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</w:rPr>
            </w:pPr>
          </w:p>
        </w:tc>
      </w:tr>
      <w:tr w:rsidR="00285FE8" w:rsidRPr="00F37E3C" w:rsidTr="00285FE8">
        <w:trPr>
          <w:cantSplit/>
          <w:trHeight w:val="544"/>
          <w:jc w:val="center"/>
        </w:trPr>
        <w:tc>
          <w:tcPr>
            <w:tcW w:w="270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85FE8" w:rsidRPr="00F37E3C" w:rsidRDefault="00285FE8" w:rsidP="00CC0D34">
            <w:pPr>
              <w:pStyle w:val="BodyText"/>
              <w:tabs>
                <w:tab w:val="left" w:pos="252"/>
              </w:tabs>
              <w:ind w:left="252" w:hanging="252"/>
              <w:rPr>
                <w:sz w:val="20"/>
                <w:szCs w:val="20"/>
                <w:lang w:val="es-PE"/>
              </w:rPr>
            </w:pPr>
          </w:p>
          <w:p w:rsidR="00285FE8" w:rsidRPr="006F0DC3" w:rsidRDefault="00285FE8" w:rsidP="00285FE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i/>
                <w:iCs/>
                <w:sz w:val="20"/>
                <w:szCs w:val="20"/>
                <w:lang w:val="es-PE"/>
              </w:rPr>
            </w:pPr>
            <w:r w:rsidRPr="006F0DC3">
              <w:rPr>
                <w:sz w:val="20"/>
                <w:szCs w:val="20"/>
                <w:lang w:val="es-PE"/>
              </w:rPr>
              <w:t>9.  Vuelo llegada/ fecha/ hora/</w:t>
            </w:r>
            <w:r>
              <w:rPr>
                <w:sz w:val="20"/>
                <w:szCs w:val="20"/>
                <w:lang w:val="es-PE"/>
              </w:rPr>
              <w:t xml:space="preserve"> </w:t>
            </w:r>
            <w:proofErr w:type="spellStart"/>
            <w:r w:rsidRPr="00601819">
              <w:rPr>
                <w:sz w:val="20"/>
                <w:szCs w:val="20"/>
                <w:lang w:val="es-PE"/>
              </w:rPr>
              <w:t>Arrival</w:t>
            </w:r>
            <w:proofErr w:type="spellEnd"/>
            <w:r w:rsidRPr="00601819">
              <w:rPr>
                <w:sz w:val="20"/>
                <w:szCs w:val="20"/>
                <w:lang w:val="es-PE"/>
              </w:rPr>
              <w:t xml:space="preserve"> </w:t>
            </w:r>
            <w:proofErr w:type="spellStart"/>
            <w:r w:rsidRPr="00601819">
              <w:rPr>
                <w:sz w:val="20"/>
                <w:szCs w:val="20"/>
                <w:lang w:val="es-PE"/>
              </w:rPr>
              <w:t>flight</w:t>
            </w:r>
            <w:proofErr w:type="spellEnd"/>
            <w:r w:rsidRPr="00601819">
              <w:rPr>
                <w:sz w:val="20"/>
                <w:szCs w:val="20"/>
                <w:lang w:val="es-PE"/>
              </w:rPr>
              <w:t>/date/time: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5FE8" w:rsidRDefault="00285FE8" w:rsidP="00CC0D34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/>
              </w:rPr>
            </w:pPr>
          </w:p>
        </w:tc>
        <w:tc>
          <w:tcPr>
            <w:tcW w:w="25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85FE8" w:rsidRDefault="00285FE8" w:rsidP="00285FE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/>
              </w:rPr>
            </w:pPr>
          </w:p>
          <w:p w:rsidR="00285FE8" w:rsidRPr="006F0DC3" w:rsidRDefault="00285FE8" w:rsidP="00285FE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/>
              </w:rPr>
            </w:pPr>
            <w:r w:rsidRPr="006F0DC3">
              <w:rPr>
                <w:sz w:val="20"/>
                <w:szCs w:val="20"/>
                <w:lang w:val="es-PE"/>
              </w:rPr>
              <w:t>Vuelo salida/ fecha/ hora:</w:t>
            </w:r>
          </w:p>
          <w:p w:rsidR="00285FE8" w:rsidRPr="006F0DC3" w:rsidRDefault="00285FE8" w:rsidP="00285FE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/>
              </w:rPr>
            </w:pPr>
            <w:proofErr w:type="spellStart"/>
            <w:r w:rsidRPr="009E6CE3">
              <w:rPr>
                <w:sz w:val="20"/>
                <w:szCs w:val="20"/>
                <w:lang w:val="es-PE"/>
              </w:rPr>
              <w:t>Departure</w:t>
            </w:r>
            <w:proofErr w:type="spellEnd"/>
            <w:r w:rsidRPr="009E6CE3">
              <w:rPr>
                <w:sz w:val="20"/>
                <w:szCs w:val="20"/>
                <w:lang w:val="es-PE"/>
              </w:rPr>
              <w:t xml:space="preserve"> </w:t>
            </w:r>
            <w:proofErr w:type="spellStart"/>
            <w:r w:rsidRPr="009E6CE3">
              <w:rPr>
                <w:sz w:val="20"/>
                <w:szCs w:val="20"/>
                <w:lang w:val="es-PE"/>
              </w:rPr>
              <w:t>flight</w:t>
            </w:r>
            <w:proofErr w:type="spellEnd"/>
            <w:r w:rsidRPr="009E6CE3">
              <w:rPr>
                <w:sz w:val="20"/>
                <w:szCs w:val="20"/>
                <w:lang w:val="es-PE"/>
              </w:rPr>
              <w:t>/date/time:</w:t>
            </w:r>
          </w:p>
        </w:tc>
        <w:tc>
          <w:tcPr>
            <w:tcW w:w="207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5FE8" w:rsidRPr="006F0DC3" w:rsidRDefault="00285FE8" w:rsidP="00285FE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i/>
                <w:iCs/>
                <w:sz w:val="20"/>
                <w:szCs w:val="20"/>
                <w:lang w:val="es-PE"/>
              </w:rPr>
            </w:pPr>
          </w:p>
        </w:tc>
      </w:tr>
      <w:tr w:rsidR="00AC6AB8" w:rsidRPr="00F37E3C" w:rsidTr="00285FE8">
        <w:trPr>
          <w:cantSplit/>
          <w:trHeight w:val="62"/>
          <w:jc w:val="center"/>
        </w:trPr>
        <w:tc>
          <w:tcPr>
            <w:tcW w:w="1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5FE8" w:rsidRDefault="00285FE8" w:rsidP="00CC0D34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/>
              </w:rPr>
            </w:pPr>
          </w:p>
          <w:p w:rsidR="00285FE8" w:rsidRDefault="00285FE8" w:rsidP="00CC0D34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/>
              </w:rPr>
            </w:pPr>
          </w:p>
          <w:p w:rsidR="00285FE8" w:rsidRDefault="00285FE8" w:rsidP="00CC0D34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/>
              </w:rPr>
            </w:pPr>
          </w:p>
          <w:p w:rsidR="00285FE8" w:rsidRPr="006F0DC3" w:rsidRDefault="00285FE8" w:rsidP="00CC0D34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/>
              </w:rPr>
            </w:pPr>
          </w:p>
        </w:tc>
        <w:tc>
          <w:tcPr>
            <w:tcW w:w="511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AC6AB8" w:rsidRPr="006F0DC3" w:rsidRDefault="00AC6AB8" w:rsidP="00CC0D34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/>
              </w:rPr>
            </w:pPr>
          </w:p>
        </w:tc>
        <w:tc>
          <w:tcPr>
            <w:tcW w:w="11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C6AB8" w:rsidRPr="006F0DC3" w:rsidRDefault="00AC6AB8" w:rsidP="00CC0D34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</w:tcPr>
          <w:p w:rsidR="00AC6AB8" w:rsidRPr="006F0DC3" w:rsidRDefault="00AC6AB8" w:rsidP="00CC0D34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/>
              </w:rPr>
            </w:pPr>
          </w:p>
        </w:tc>
      </w:tr>
      <w:tr w:rsidR="00AC6AB8" w:rsidRPr="006F0DC3" w:rsidTr="00285FE8">
        <w:trPr>
          <w:cantSplit/>
          <w:trHeight w:val="197"/>
          <w:jc w:val="center"/>
        </w:trPr>
        <w:tc>
          <w:tcPr>
            <w:tcW w:w="1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6AB8" w:rsidRPr="006F0DC3" w:rsidRDefault="00AC6AB8" w:rsidP="00285FE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n-GB"/>
              </w:rPr>
            </w:pPr>
            <w:r w:rsidRPr="006F0DC3">
              <w:rPr>
                <w:sz w:val="20"/>
                <w:szCs w:val="20"/>
                <w:lang w:val="es-PE"/>
              </w:rPr>
              <w:t>Firma/</w:t>
            </w:r>
            <w:r w:rsidR="00D81DAB" w:rsidRPr="006F0DC3">
              <w:rPr>
                <w:sz w:val="20"/>
                <w:szCs w:val="20"/>
                <w:lang w:val="en-GB"/>
              </w:rPr>
              <w:t>Signature</w:t>
            </w:r>
          </w:p>
        </w:tc>
        <w:tc>
          <w:tcPr>
            <w:tcW w:w="432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6AB8" w:rsidRPr="006F0DC3" w:rsidRDefault="00AC6AB8" w:rsidP="00CC0D34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/>
              </w:rPr>
            </w:pPr>
          </w:p>
        </w:tc>
        <w:tc>
          <w:tcPr>
            <w:tcW w:w="14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C6AB8" w:rsidRPr="006F0DC3" w:rsidRDefault="00AC6AB8" w:rsidP="00285FE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/>
              </w:rPr>
            </w:pPr>
            <w:r w:rsidRPr="006F0DC3">
              <w:rPr>
                <w:sz w:val="20"/>
                <w:szCs w:val="20"/>
                <w:lang w:val="es-PE"/>
              </w:rPr>
              <w:t>Fecha</w:t>
            </w:r>
            <w:r w:rsidR="00D81DAB" w:rsidRPr="006F0DC3">
              <w:rPr>
                <w:sz w:val="20"/>
                <w:szCs w:val="20"/>
                <w:lang w:val="es-PE"/>
              </w:rPr>
              <w:t>/Date</w:t>
            </w:r>
            <w:r w:rsidRPr="006F0DC3">
              <w:rPr>
                <w:sz w:val="20"/>
                <w:szCs w:val="20"/>
                <w:lang w:val="es-PE"/>
              </w:rPr>
              <w:t xml:space="preserve"> 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6AB8" w:rsidRPr="006F0DC3" w:rsidRDefault="00AC6AB8" w:rsidP="00CC0D34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/>
              </w:rPr>
            </w:pPr>
          </w:p>
        </w:tc>
      </w:tr>
    </w:tbl>
    <w:p w:rsidR="004A706F" w:rsidRDefault="004A706F">
      <w:pPr>
        <w:rPr>
          <w:sz w:val="20"/>
          <w:szCs w:val="20"/>
        </w:rPr>
      </w:pPr>
    </w:p>
    <w:p w:rsidR="00F37E3C" w:rsidRDefault="00F37E3C">
      <w:pPr>
        <w:rPr>
          <w:sz w:val="20"/>
          <w:szCs w:val="20"/>
        </w:rPr>
      </w:pPr>
    </w:p>
    <w:p w:rsidR="000C6AD6" w:rsidRDefault="000C6AD6">
      <w:pPr>
        <w:rPr>
          <w:sz w:val="20"/>
          <w:szCs w:val="20"/>
        </w:rPr>
      </w:pPr>
    </w:p>
    <w:p w:rsidR="000C6AD6" w:rsidRPr="000C6AD6" w:rsidRDefault="000C6AD6">
      <w:pPr>
        <w:rPr>
          <w:b/>
          <w:i/>
          <w:szCs w:val="22"/>
          <w:lang w:val="es-PE"/>
        </w:rPr>
      </w:pPr>
      <w:r w:rsidRPr="000C6AD6">
        <w:rPr>
          <w:b/>
          <w:i/>
          <w:szCs w:val="22"/>
          <w:lang w:val="es-PE"/>
        </w:rPr>
        <w:t>Favor enviar este formulario a los siguientes correos:</w:t>
      </w:r>
    </w:p>
    <w:p w:rsidR="00601819" w:rsidRPr="000C6AD6" w:rsidRDefault="00601819">
      <w:pPr>
        <w:rPr>
          <w:szCs w:val="22"/>
          <w:lang w:val="en-GB"/>
        </w:rPr>
      </w:pPr>
      <w:r w:rsidRPr="000C6AD6">
        <w:rPr>
          <w:b/>
          <w:bCs/>
          <w:i/>
          <w:iCs/>
          <w:noProof/>
          <w:szCs w:val="22"/>
          <w:lang w:val="en-GB"/>
        </w:rPr>
        <w:t>Kindly send this form to the following e-mail</w:t>
      </w:r>
      <w:r w:rsidR="000C6AD6" w:rsidRPr="000C6AD6">
        <w:rPr>
          <w:b/>
          <w:bCs/>
          <w:i/>
          <w:iCs/>
          <w:noProof/>
          <w:szCs w:val="22"/>
          <w:lang w:val="en-GB"/>
        </w:rPr>
        <w:t>s</w:t>
      </w:r>
      <w:r w:rsidRPr="000C6AD6">
        <w:rPr>
          <w:b/>
          <w:bCs/>
          <w:i/>
          <w:iCs/>
          <w:noProof/>
          <w:szCs w:val="22"/>
          <w:lang w:val="en-GB"/>
        </w:rPr>
        <w:t xml:space="preserve">:  </w:t>
      </w:r>
      <w:r w:rsidRPr="000C6AD6">
        <w:rPr>
          <w:bCs/>
          <w:i/>
          <w:iCs/>
          <w:noProof/>
          <w:szCs w:val="22"/>
          <w:lang w:val="en-GB"/>
        </w:rPr>
        <w:t>mail@lima.icao.int; icaowacaf@dakar.icao.int</w:t>
      </w:r>
    </w:p>
    <w:sectPr w:rsidR="00601819" w:rsidRPr="000C6AD6" w:rsidSect="00F37E3C">
      <w:pgSz w:w="12240" w:h="15840" w:code="1"/>
      <w:pgMar w:top="990" w:right="1440" w:bottom="990" w:left="1440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312E" w:rsidRDefault="0012312E" w:rsidP="00975CBB">
      <w:r>
        <w:separator/>
      </w:r>
    </w:p>
  </w:endnote>
  <w:endnote w:type="continuationSeparator" w:id="0">
    <w:p w:rsidR="0012312E" w:rsidRDefault="0012312E" w:rsidP="00975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312E" w:rsidRDefault="0012312E" w:rsidP="00975CBB">
      <w:r>
        <w:separator/>
      </w:r>
    </w:p>
  </w:footnote>
  <w:footnote w:type="continuationSeparator" w:id="0">
    <w:p w:rsidR="0012312E" w:rsidRDefault="0012312E" w:rsidP="00975C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DA6596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5"/>
  <w:drawingGridVerticalSpacing w:val="187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D34"/>
    <w:rsid w:val="000023F5"/>
    <w:rsid w:val="00006590"/>
    <w:rsid w:val="00015B32"/>
    <w:rsid w:val="00015CAD"/>
    <w:rsid w:val="00021C86"/>
    <w:rsid w:val="000318EC"/>
    <w:rsid w:val="000366E6"/>
    <w:rsid w:val="00050F55"/>
    <w:rsid w:val="00054B64"/>
    <w:rsid w:val="00062E15"/>
    <w:rsid w:val="000651B6"/>
    <w:rsid w:val="00072086"/>
    <w:rsid w:val="00074688"/>
    <w:rsid w:val="00086D32"/>
    <w:rsid w:val="00091530"/>
    <w:rsid w:val="000976D0"/>
    <w:rsid w:val="000B129D"/>
    <w:rsid w:val="000B237B"/>
    <w:rsid w:val="000B2FF9"/>
    <w:rsid w:val="000C6AD6"/>
    <w:rsid w:val="000C73B2"/>
    <w:rsid w:val="000D243B"/>
    <w:rsid w:val="000D2B41"/>
    <w:rsid w:val="000D6897"/>
    <w:rsid w:val="000E38E7"/>
    <w:rsid w:val="000E39CC"/>
    <w:rsid w:val="000E5D29"/>
    <w:rsid w:val="000E72A1"/>
    <w:rsid w:val="0010519D"/>
    <w:rsid w:val="001100FD"/>
    <w:rsid w:val="001149AD"/>
    <w:rsid w:val="0012312E"/>
    <w:rsid w:val="001240F2"/>
    <w:rsid w:val="0012704C"/>
    <w:rsid w:val="0013061C"/>
    <w:rsid w:val="001325D3"/>
    <w:rsid w:val="00133EC2"/>
    <w:rsid w:val="001356D3"/>
    <w:rsid w:val="001440D7"/>
    <w:rsid w:val="001554F4"/>
    <w:rsid w:val="00157E76"/>
    <w:rsid w:val="00184AC8"/>
    <w:rsid w:val="001A0A49"/>
    <w:rsid w:val="001A6DFC"/>
    <w:rsid w:val="001B383E"/>
    <w:rsid w:val="001B5A8E"/>
    <w:rsid w:val="001B72D9"/>
    <w:rsid w:val="001C46DD"/>
    <w:rsid w:val="001C5864"/>
    <w:rsid w:val="001D1DC7"/>
    <w:rsid w:val="001D29C2"/>
    <w:rsid w:val="001E568C"/>
    <w:rsid w:val="001E6ECB"/>
    <w:rsid w:val="001F7A1D"/>
    <w:rsid w:val="00205957"/>
    <w:rsid w:val="002137AA"/>
    <w:rsid w:val="0022122A"/>
    <w:rsid w:val="00223752"/>
    <w:rsid w:val="002242AD"/>
    <w:rsid w:val="00226370"/>
    <w:rsid w:val="0023143B"/>
    <w:rsid w:val="0023495F"/>
    <w:rsid w:val="00241100"/>
    <w:rsid w:val="00250253"/>
    <w:rsid w:val="00251FD8"/>
    <w:rsid w:val="00254B82"/>
    <w:rsid w:val="00263910"/>
    <w:rsid w:val="00266A34"/>
    <w:rsid w:val="00272446"/>
    <w:rsid w:val="0027266B"/>
    <w:rsid w:val="002743BF"/>
    <w:rsid w:val="002759D2"/>
    <w:rsid w:val="00285FE8"/>
    <w:rsid w:val="0028667C"/>
    <w:rsid w:val="002873CC"/>
    <w:rsid w:val="00295CF5"/>
    <w:rsid w:val="002B6C5B"/>
    <w:rsid w:val="002B7AD3"/>
    <w:rsid w:val="002C175B"/>
    <w:rsid w:val="002C5256"/>
    <w:rsid w:val="002D1EA8"/>
    <w:rsid w:val="002D4473"/>
    <w:rsid w:val="002D5493"/>
    <w:rsid w:val="002D794F"/>
    <w:rsid w:val="002E37F0"/>
    <w:rsid w:val="002E39F0"/>
    <w:rsid w:val="002E633D"/>
    <w:rsid w:val="002F4EA1"/>
    <w:rsid w:val="003044D6"/>
    <w:rsid w:val="00304559"/>
    <w:rsid w:val="0030511D"/>
    <w:rsid w:val="00305E37"/>
    <w:rsid w:val="00335A7D"/>
    <w:rsid w:val="00343137"/>
    <w:rsid w:val="00347720"/>
    <w:rsid w:val="003531E2"/>
    <w:rsid w:val="00363B8B"/>
    <w:rsid w:val="003710EA"/>
    <w:rsid w:val="00371A15"/>
    <w:rsid w:val="003765D1"/>
    <w:rsid w:val="003806DD"/>
    <w:rsid w:val="0038119C"/>
    <w:rsid w:val="003A6F50"/>
    <w:rsid w:val="003B1813"/>
    <w:rsid w:val="003B310E"/>
    <w:rsid w:val="003C0448"/>
    <w:rsid w:val="003C0BC0"/>
    <w:rsid w:val="003C2FAF"/>
    <w:rsid w:val="003C7016"/>
    <w:rsid w:val="003D6B03"/>
    <w:rsid w:val="003F0D15"/>
    <w:rsid w:val="003F2126"/>
    <w:rsid w:val="00400131"/>
    <w:rsid w:val="00405557"/>
    <w:rsid w:val="00406C50"/>
    <w:rsid w:val="004311EA"/>
    <w:rsid w:val="00441009"/>
    <w:rsid w:val="004436CB"/>
    <w:rsid w:val="004445CA"/>
    <w:rsid w:val="004456C1"/>
    <w:rsid w:val="00445FF4"/>
    <w:rsid w:val="00450C7E"/>
    <w:rsid w:val="00454D89"/>
    <w:rsid w:val="00457763"/>
    <w:rsid w:val="0046741A"/>
    <w:rsid w:val="00471290"/>
    <w:rsid w:val="00475111"/>
    <w:rsid w:val="00484C4F"/>
    <w:rsid w:val="00484EC4"/>
    <w:rsid w:val="00492DA3"/>
    <w:rsid w:val="004A1BB2"/>
    <w:rsid w:val="004A5B8A"/>
    <w:rsid w:val="004A706F"/>
    <w:rsid w:val="004B0C82"/>
    <w:rsid w:val="004B1AB7"/>
    <w:rsid w:val="004B1D49"/>
    <w:rsid w:val="004B3FF2"/>
    <w:rsid w:val="004B6523"/>
    <w:rsid w:val="004B77B1"/>
    <w:rsid w:val="004C235C"/>
    <w:rsid w:val="004D148B"/>
    <w:rsid w:val="004E04F8"/>
    <w:rsid w:val="004F0335"/>
    <w:rsid w:val="00510F54"/>
    <w:rsid w:val="00515AC2"/>
    <w:rsid w:val="005171B5"/>
    <w:rsid w:val="00523C7D"/>
    <w:rsid w:val="00524DE8"/>
    <w:rsid w:val="005309AF"/>
    <w:rsid w:val="0055022D"/>
    <w:rsid w:val="00550CA7"/>
    <w:rsid w:val="00555A31"/>
    <w:rsid w:val="005700AE"/>
    <w:rsid w:val="00570599"/>
    <w:rsid w:val="00570D0E"/>
    <w:rsid w:val="00574D9A"/>
    <w:rsid w:val="00576577"/>
    <w:rsid w:val="00576F76"/>
    <w:rsid w:val="00577D42"/>
    <w:rsid w:val="00587E19"/>
    <w:rsid w:val="0059049D"/>
    <w:rsid w:val="0059658C"/>
    <w:rsid w:val="005A1BE2"/>
    <w:rsid w:val="005A5880"/>
    <w:rsid w:val="005A6BCA"/>
    <w:rsid w:val="005A6D96"/>
    <w:rsid w:val="005B09B8"/>
    <w:rsid w:val="005B0B7D"/>
    <w:rsid w:val="005C0988"/>
    <w:rsid w:val="005C20E3"/>
    <w:rsid w:val="005C6C62"/>
    <w:rsid w:val="005C7295"/>
    <w:rsid w:val="005D038E"/>
    <w:rsid w:val="005D3F8E"/>
    <w:rsid w:val="005D7D9D"/>
    <w:rsid w:val="005E6C18"/>
    <w:rsid w:val="005F5487"/>
    <w:rsid w:val="006017EB"/>
    <w:rsid w:val="00601819"/>
    <w:rsid w:val="00612D71"/>
    <w:rsid w:val="006157D7"/>
    <w:rsid w:val="00617BD5"/>
    <w:rsid w:val="00621FE0"/>
    <w:rsid w:val="00625E3D"/>
    <w:rsid w:val="00627518"/>
    <w:rsid w:val="00644DCF"/>
    <w:rsid w:val="006456B1"/>
    <w:rsid w:val="00647B3F"/>
    <w:rsid w:val="00655A11"/>
    <w:rsid w:val="00655B72"/>
    <w:rsid w:val="00657266"/>
    <w:rsid w:val="00665AA7"/>
    <w:rsid w:val="00666D31"/>
    <w:rsid w:val="0067076E"/>
    <w:rsid w:val="006707C6"/>
    <w:rsid w:val="00677865"/>
    <w:rsid w:val="0068358A"/>
    <w:rsid w:val="00686D38"/>
    <w:rsid w:val="00691722"/>
    <w:rsid w:val="00691EB3"/>
    <w:rsid w:val="0069243D"/>
    <w:rsid w:val="00694A45"/>
    <w:rsid w:val="006A00EA"/>
    <w:rsid w:val="006A403E"/>
    <w:rsid w:val="006A5E6E"/>
    <w:rsid w:val="006A675A"/>
    <w:rsid w:val="006B77FC"/>
    <w:rsid w:val="006C5F87"/>
    <w:rsid w:val="006C7095"/>
    <w:rsid w:val="006D745B"/>
    <w:rsid w:val="006E15A5"/>
    <w:rsid w:val="006E1EE6"/>
    <w:rsid w:val="006F0DC3"/>
    <w:rsid w:val="006F1DF8"/>
    <w:rsid w:val="006F4294"/>
    <w:rsid w:val="006F4790"/>
    <w:rsid w:val="006F4A57"/>
    <w:rsid w:val="007004D6"/>
    <w:rsid w:val="00702177"/>
    <w:rsid w:val="00703A98"/>
    <w:rsid w:val="0070752A"/>
    <w:rsid w:val="007150E4"/>
    <w:rsid w:val="00721BB6"/>
    <w:rsid w:val="007275EA"/>
    <w:rsid w:val="00732A17"/>
    <w:rsid w:val="007364A8"/>
    <w:rsid w:val="00752731"/>
    <w:rsid w:val="007546CC"/>
    <w:rsid w:val="007577D6"/>
    <w:rsid w:val="00766473"/>
    <w:rsid w:val="0076681B"/>
    <w:rsid w:val="00776BC5"/>
    <w:rsid w:val="00777EFB"/>
    <w:rsid w:val="00784340"/>
    <w:rsid w:val="007909BD"/>
    <w:rsid w:val="00792092"/>
    <w:rsid w:val="007A1227"/>
    <w:rsid w:val="007A6BD0"/>
    <w:rsid w:val="007B2A62"/>
    <w:rsid w:val="007B781E"/>
    <w:rsid w:val="007B79AB"/>
    <w:rsid w:val="007C3218"/>
    <w:rsid w:val="007E30D3"/>
    <w:rsid w:val="007E5919"/>
    <w:rsid w:val="007F68AC"/>
    <w:rsid w:val="00807A2A"/>
    <w:rsid w:val="00810541"/>
    <w:rsid w:val="00832F6E"/>
    <w:rsid w:val="00832F82"/>
    <w:rsid w:val="00833656"/>
    <w:rsid w:val="00842C65"/>
    <w:rsid w:val="0085066B"/>
    <w:rsid w:val="00853044"/>
    <w:rsid w:val="008551D3"/>
    <w:rsid w:val="00863C03"/>
    <w:rsid w:val="00866FF8"/>
    <w:rsid w:val="008711DB"/>
    <w:rsid w:val="00882792"/>
    <w:rsid w:val="008832A8"/>
    <w:rsid w:val="008A2C66"/>
    <w:rsid w:val="008A4278"/>
    <w:rsid w:val="008A761E"/>
    <w:rsid w:val="008C17CE"/>
    <w:rsid w:val="008C2575"/>
    <w:rsid w:val="008D3ACA"/>
    <w:rsid w:val="008D45AB"/>
    <w:rsid w:val="008D64D6"/>
    <w:rsid w:val="008D708E"/>
    <w:rsid w:val="008E311C"/>
    <w:rsid w:val="009024F3"/>
    <w:rsid w:val="009068C4"/>
    <w:rsid w:val="0091208D"/>
    <w:rsid w:val="00915942"/>
    <w:rsid w:val="0092219E"/>
    <w:rsid w:val="00925C3B"/>
    <w:rsid w:val="00926CF1"/>
    <w:rsid w:val="009272C7"/>
    <w:rsid w:val="0093390E"/>
    <w:rsid w:val="0093706F"/>
    <w:rsid w:val="00937D94"/>
    <w:rsid w:val="00941D53"/>
    <w:rsid w:val="0094466E"/>
    <w:rsid w:val="0095286A"/>
    <w:rsid w:val="0095784B"/>
    <w:rsid w:val="00961D77"/>
    <w:rsid w:val="009634C4"/>
    <w:rsid w:val="00975CBB"/>
    <w:rsid w:val="00980E5C"/>
    <w:rsid w:val="00983249"/>
    <w:rsid w:val="009A18D9"/>
    <w:rsid w:val="009A6F16"/>
    <w:rsid w:val="009B3A37"/>
    <w:rsid w:val="009B59CD"/>
    <w:rsid w:val="009C0F4C"/>
    <w:rsid w:val="009D1BD2"/>
    <w:rsid w:val="009D2460"/>
    <w:rsid w:val="009D3627"/>
    <w:rsid w:val="009D7FC6"/>
    <w:rsid w:val="009E1E60"/>
    <w:rsid w:val="009E377B"/>
    <w:rsid w:val="009E6CE3"/>
    <w:rsid w:val="00A117CC"/>
    <w:rsid w:val="00A20991"/>
    <w:rsid w:val="00A25031"/>
    <w:rsid w:val="00A407DE"/>
    <w:rsid w:val="00A420CE"/>
    <w:rsid w:val="00A42913"/>
    <w:rsid w:val="00A44909"/>
    <w:rsid w:val="00A46A29"/>
    <w:rsid w:val="00A5459E"/>
    <w:rsid w:val="00A601CA"/>
    <w:rsid w:val="00A62B52"/>
    <w:rsid w:val="00A640C7"/>
    <w:rsid w:val="00A74A99"/>
    <w:rsid w:val="00A9081E"/>
    <w:rsid w:val="00A91C64"/>
    <w:rsid w:val="00AA297E"/>
    <w:rsid w:val="00AA7BD8"/>
    <w:rsid w:val="00AB5C59"/>
    <w:rsid w:val="00AB691C"/>
    <w:rsid w:val="00AB71A1"/>
    <w:rsid w:val="00AC52E9"/>
    <w:rsid w:val="00AC6AB8"/>
    <w:rsid w:val="00AD31D2"/>
    <w:rsid w:val="00AD4A7C"/>
    <w:rsid w:val="00AD5436"/>
    <w:rsid w:val="00AF29F4"/>
    <w:rsid w:val="00AF63C6"/>
    <w:rsid w:val="00B015FA"/>
    <w:rsid w:val="00B06C5D"/>
    <w:rsid w:val="00B07627"/>
    <w:rsid w:val="00B17DCB"/>
    <w:rsid w:val="00B22BE9"/>
    <w:rsid w:val="00B27EB4"/>
    <w:rsid w:val="00B35831"/>
    <w:rsid w:val="00B41679"/>
    <w:rsid w:val="00B45A83"/>
    <w:rsid w:val="00B45AB3"/>
    <w:rsid w:val="00B51EB5"/>
    <w:rsid w:val="00B56E2F"/>
    <w:rsid w:val="00B56F47"/>
    <w:rsid w:val="00B573DA"/>
    <w:rsid w:val="00B71F25"/>
    <w:rsid w:val="00B75662"/>
    <w:rsid w:val="00B84619"/>
    <w:rsid w:val="00B90EEC"/>
    <w:rsid w:val="00B92FAE"/>
    <w:rsid w:val="00B94C9E"/>
    <w:rsid w:val="00B95E92"/>
    <w:rsid w:val="00BA3367"/>
    <w:rsid w:val="00BA6C5B"/>
    <w:rsid w:val="00BE088F"/>
    <w:rsid w:val="00BE239B"/>
    <w:rsid w:val="00BE7F6C"/>
    <w:rsid w:val="00BF0076"/>
    <w:rsid w:val="00C12BCB"/>
    <w:rsid w:val="00C15921"/>
    <w:rsid w:val="00C27037"/>
    <w:rsid w:val="00C37360"/>
    <w:rsid w:val="00C43E77"/>
    <w:rsid w:val="00C4497B"/>
    <w:rsid w:val="00C45834"/>
    <w:rsid w:val="00C50CC4"/>
    <w:rsid w:val="00C5567E"/>
    <w:rsid w:val="00C71FDD"/>
    <w:rsid w:val="00C7612F"/>
    <w:rsid w:val="00C958E5"/>
    <w:rsid w:val="00CB6372"/>
    <w:rsid w:val="00CC0D34"/>
    <w:rsid w:val="00CC37C4"/>
    <w:rsid w:val="00CD254E"/>
    <w:rsid w:val="00CE03B3"/>
    <w:rsid w:val="00CE1210"/>
    <w:rsid w:val="00CE19DF"/>
    <w:rsid w:val="00CE20AF"/>
    <w:rsid w:val="00CE4C22"/>
    <w:rsid w:val="00CE7A68"/>
    <w:rsid w:val="00CF1D9C"/>
    <w:rsid w:val="00CF4034"/>
    <w:rsid w:val="00CF5E65"/>
    <w:rsid w:val="00D06B0E"/>
    <w:rsid w:val="00D219AD"/>
    <w:rsid w:val="00D328F2"/>
    <w:rsid w:val="00D37350"/>
    <w:rsid w:val="00D37831"/>
    <w:rsid w:val="00D41589"/>
    <w:rsid w:val="00D420CD"/>
    <w:rsid w:val="00D52109"/>
    <w:rsid w:val="00D54FDA"/>
    <w:rsid w:val="00D57540"/>
    <w:rsid w:val="00D6061F"/>
    <w:rsid w:val="00D637CB"/>
    <w:rsid w:val="00D65632"/>
    <w:rsid w:val="00D715CC"/>
    <w:rsid w:val="00D71DA7"/>
    <w:rsid w:val="00D81B87"/>
    <w:rsid w:val="00D81DAB"/>
    <w:rsid w:val="00D81EE6"/>
    <w:rsid w:val="00D8655D"/>
    <w:rsid w:val="00DB4843"/>
    <w:rsid w:val="00DB694D"/>
    <w:rsid w:val="00DC3C82"/>
    <w:rsid w:val="00DD07E0"/>
    <w:rsid w:val="00DE0B5C"/>
    <w:rsid w:val="00DE737A"/>
    <w:rsid w:val="00DE75F6"/>
    <w:rsid w:val="00DF0E1C"/>
    <w:rsid w:val="00DF3055"/>
    <w:rsid w:val="00DF62C2"/>
    <w:rsid w:val="00E02397"/>
    <w:rsid w:val="00E025C0"/>
    <w:rsid w:val="00E0455E"/>
    <w:rsid w:val="00E11532"/>
    <w:rsid w:val="00E32C53"/>
    <w:rsid w:val="00E33966"/>
    <w:rsid w:val="00E45982"/>
    <w:rsid w:val="00E46CA8"/>
    <w:rsid w:val="00E562DF"/>
    <w:rsid w:val="00E63E15"/>
    <w:rsid w:val="00E719F6"/>
    <w:rsid w:val="00E74794"/>
    <w:rsid w:val="00E905F4"/>
    <w:rsid w:val="00E919C8"/>
    <w:rsid w:val="00E968AF"/>
    <w:rsid w:val="00EA3CD6"/>
    <w:rsid w:val="00EB1636"/>
    <w:rsid w:val="00EC3E38"/>
    <w:rsid w:val="00ED14B5"/>
    <w:rsid w:val="00ED19EC"/>
    <w:rsid w:val="00ED473C"/>
    <w:rsid w:val="00ED5DF3"/>
    <w:rsid w:val="00EE3810"/>
    <w:rsid w:val="00EF409C"/>
    <w:rsid w:val="00EF7193"/>
    <w:rsid w:val="00F05F26"/>
    <w:rsid w:val="00F12B55"/>
    <w:rsid w:val="00F14D47"/>
    <w:rsid w:val="00F23330"/>
    <w:rsid w:val="00F2789C"/>
    <w:rsid w:val="00F33284"/>
    <w:rsid w:val="00F3581D"/>
    <w:rsid w:val="00F37E3C"/>
    <w:rsid w:val="00F546A0"/>
    <w:rsid w:val="00F564CF"/>
    <w:rsid w:val="00F622D8"/>
    <w:rsid w:val="00F660A3"/>
    <w:rsid w:val="00F66A50"/>
    <w:rsid w:val="00F6742D"/>
    <w:rsid w:val="00F76392"/>
    <w:rsid w:val="00F8657C"/>
    <w:rsid w:val="00F957C1"/>
    <w:rsid w:val="00FA1715"/>
    <w:rsid w:val="00FA179F"/>
    <w:rsid w:val="00FA2811"/>
    <w:rsid w:val="00FB206D"/>
    <w:rsid w:val="00FB3CB0"/>
    <w:rsid w:val="00FC1294"/>
    <w:rsid w:val="00FD0D2C"/>
    <w:rsid w:val="00FD3871"/>
    <w:rsid w:val="00FE00D8"/>
    <w:rsid w:val="00FE2B04"/>
    <w:rsid w:val="00FE71CB"/>
    <w:rsid w:val="00FF115D"/>
    <w:rsid w:val="00FF4F33"/>
    <w:rsid w:val="00FF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0D34"/>
    <w:rPr>
      <w:rFonts w:eastAsia="Times New Roman" w:cs="Arial"/>
      <w:sz w:val="22"/>
      <w:szCs w:val="24"/>
      <w:lang w:val="en-US" w:eastAsia="en-US"/>
    </w:rPr>
  </w:style>
  <w:style w:type="paragraph" w:styleId="Heading1">
    <w:name w:val="heading 1"/>
    <w:aliases w:val="PA Chapter"/>
    <w:basedOn w:val="Normal"/>
    <w:next w:val="Normal"/>
    <w:qFormat/>
    <w:rsid w:val="00CC0D34"/>
    <w:pPr>
      <w:keepNext/>
      <w:jc w:val="center"/>
      <w:outlineLvl w:val="0"/>
    </w:pPr>
    <w:rPr>
      <w:b/>
      <w:bCs/>
      <w:smallCaps/>
    </w:rPr>
  </w:style>
  <w:style w:type="paragraph" w:styleId="Heading3">
    <w:name w:val="heading 3"/>
    <w:basedOn w:val="Normal"/>
    <w:next w:val="Normal"/>
    <w:qFormat/>
    <w:rsid w:val="00CC0D34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C0D34"/>
    <w:pPr>
      <w:widowControl w:val="0"/>
      <w:tabs>
        <w:tab w:val="left" w:pos="0"/>
        <w:tab w:val="left" w:pos="362"/>
        <w:tab w:val="left" w:pos="720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jc w:val="both"/>
    </w:pPr>
    <w:rPr>
      <w:rFonts w:cs="Times New Roman"/>
      <w:noProof/>
      <w:szCs w:val="22"/>
      <w:lang w:val="es-ES_tradnl"/>
    </w:rPr>
  </w:style>
  <w:style w:type="paragraph" w:styleId="Title">
    <w:name w:val="Title"/>
    <w:basedOn w:val="Normal"/>
    <w:link w:val="TitleChar"/>
    <w:qFormat/>
    <w:rsid w:val="00CC0D34"/>
    <w:pPr>
      <w:tabs>
        <w:tab w:val="right" w:pos="8640"/>
      </w:tabs>
      <w:jc w:val="center"/>
    </w:pPr>
    <w:rPr>
      <w:rFonts w:cs="Times New Roman"/>
      <w:b/>
      <w:bCs/>
      <w:sz w:val="24"/>
      <w:lang w:val="en-GB"/>
    </w:rPr>
  </w:style>
  <w:style w:type="paragraph" w:styleId="BodyText2">
    <w:name w:val="Body Text 2"/>
    <w:basedOn w:val="Normal"/>
    <w:rsid w:val="00CC0D34"/>
    <w:pPr>
      <w:jc w:val="center"/>
    </w:pPr>
    <w:rPr>
      <w:rFonts w:cs="Times New Roman"/>
      <w:b/>
      <w:color w:val="0000FF"/>
      <w:sz w:val="24"/>
      <w:u w:val="single"/>
      <w:lang w:val="pt-BR" w:eastAsia="pt-BR"/>
    </w:rPr>
  </w:style>
  <w:style w:type="paragraph" w:styleId="ListBullet">
    <w:name w:val="List Bullet"/>
    <w:basedOn w:val="Normal"/>
    <w:link w:val="ListBulletChar"/>
    <w:rsid w:val="00CC0D34"/>
    <w:pPr>
      <w:numPr>
        <w:numId w:val="1"/>
      </w:numPr>
    </w:pPr>
  </w:style>
  <w:style w:type="character" w:customStyle="1" w:styleId="ListBulletChar">
    <w:name w:val="List Bullet Char"/>
    <w:basedOn w:val="DefaultParagraphFont"/>
    <w:link w:val="ListBullet"/>
    <w:rsid w:val="00CC0D34"/>
    <w:rPr>
      <w:rFonts w:cs="Arial"/>
      <w:sz w:val="22"/>
      <w:szCs w:val="24"/>
      <w:lang w:val="en-US" w:eastAsia="en-US" w:bidi="ar-SA"/>
    </w:rPr>
  </w:style>
  <w:style w:type="paragraph" w:customStyle="1" w:styleId="c12">
    <w:name w:val="c12"/>
    <w:basedOn w:val="Normal"/>
    <w:rsid w:val="00E63E15"/>
    <w:pPr>
      <w:widowControl w:val="0"/>
      <w:autoSpaceDE w:val="0"/>
      <w:autoSpaceDN w:val="0"/>
      <w:adjustRightInd w:val="0"/>
      <w:jc w:val="center"/>
    </w:pPr>
    <w:rPr>
      <w:rFonts w:cs="Times New Roman"/>
      <w:sz w:val="24"/>
    </w:rPr>
  </w:style>
  <w:style w:type="paragraph" w:customStyle="1" w:styleId="p4">
    <w:name w:val="p4"/>
    <w:basedOn w:val="Normal"/>
    <w:rsid w:val="00E63E15"/>
    <w:pPr>
      <w:widowControl w:val="0"/>
      <w:tabs>
        <w:tab w:val="left" w:pos="1309"/>
      </w:tabs>
      <w:autoSpaceDE w:val="0"/>
      <w:autoSpaceDN w:val="0"/>
      <w:adjustRightInd w:val="0"/>
      <w:ind w:left="131" w:hanging="1309"/>
    </w:pPr>
    <w:rPr>
      <w:rFonts w:cs="Times New Roman"/>
      <w:sz w:val="24"/>
    </w:rPr>
  </w:style>
  <w:style w:type="character" w:styleId="Hyperlink">
    <w:name w:val="Hyperlink"/>
    <w:basedOn w:val="DefaultParagraphFont"/>
    <w:rsid w:val="00E63E15"/>
    <w:rPr>
      <w:color w:val="0000FF"/>
      <w:u w:val="single"/>
    </w:rPr>
  </w:style>
  <w:style w:type="character" w:customStyle="1" w:styleId="TitleChar">
    <w:name w:val="Title Char"/>
    <w:basedOn w:val="DefaultParagraphFont"/>
    <w:link w:val="Title"/>
    <w:rsid w:val="00363B8B"/>
    <w:rPr>
      <w:rFonts w:eastAsia="Times New Roman"/>
      <w:b/>
      <w:bCs/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rsid w:val="006018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01819"/>
    <w:rPr>
      <w:rFonts w:ascii="Tahoma" w:eastAsia="Times New Roman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0D34"/>
    <w:rPr>
      <w:rFonts w:eastAsia="Times New Roman" w:cs="Arial"/>
      <w:sz w:val="22"/>
      <w:szCs w:val="24"/>
      <w:lang w:val="en-US" w:eastAsia="en-US"/>
    </w:rPr>
  </w:style>
  <w:style w:type="paragraph" w:styleId="Heading1">
    <w:name w:val="heading 1"/>
    <w:aliases w:val="PA Chapter"/>
    <w:basedOn w:val="Normal"/>
    <w:next w:val="Normal"/>
    <w:qFormat/>
    <w:rsid w:val="00CC0D34"/>
    <w:pPr>
      <w:keepNext/>
      <w:jc w:val="center"/>
      <w:outlineLvl w:val="0"/>
    </w:pPr>
    <w:rPr>
      <w:b/>
      <w:bCs/>
      <w:smallCaps/>
    </w:rPr>
  </w:style>
  <w:style w:type="paragraph" w:styleId="Heading3">
    <w:name w:val="heading 3"/>
    <w:basedOn w:val="Normal"/>
    <w:next w:val="Normal"/>
    <w:qFormat/>
    <w:rsid w:val="00CC0D34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C0D34"/>
    <w:pPr>
      <w:widowControl w:val="0"/>
      <w:tabs>
        <w:tab w:val="left" w:pos="0"/>
        <w:tab w:val="left" w:pos="362"/>
        <w:tab w:val="left" w:pos="720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jc w:val="both"/>
    </w:pPr>
    <w:rPr>
      <w:rFonts w:cs="Times New Roman"/>
      <w:noProof/>
      <w:szCs w:val="22"/>
      <w:lang w:val="es-ES_tradnl"/>
    </w:rPr>
  </w:style>
  <w:style w:type="paragraph" w:styleId="Title">
    <w:name w:val="Title"/>
    <w:basedOn w:val="Normal"/>
    <w:link w:val="TitleChar"/>
    <w:qFormat/>
    <w:rsid w:val="00CC0D34"/>
    <w:pPr>
      <w:tabs>
        <w:tab w:val="right" w:pos="8640"/>
      </w:tabs>
      <w:jc w:val="center"/>
    </w:pPr>
    <w:rPr>
      <w:rFonts w:cs="Times New Roman"/>
      <w:b/>
      <w:bCs/>
      <w:sz w:val="24"/>
      <w:lang w:val="en-GB"/>
    </w:rPr>
  </w:style>
  <w:style w:type="paragraph" w:styleId="BodyText2">
    <w:name w:val="Body Text 2"/>
    <w:basedOn w:val="Normal"/>
    <w:rsid w:val="00CC0D34"/>
    <w:pPr>
      <w:jc w:val="center"/>
    </w:pPr>
    <w:rPr>
      <w:rFonts w:cs="Times New Roman"/>
      <w:b/>
      <w:color w:val="0000FF"/>
      <w:sz w:val="24"/>
      <w:u w:val="single"/>
      <w:lang w:val="pt-BR" w:eastAsia="pt-BR"/>
    </w:rPr>
  </w:style>
  <w:style w:type="paragraph" w:styleId="ListBullet">
    <w:name w:val="List Bullet"/>
    <w:basedOn w:val="Normal"/>
    <w:link w:val="ListBulletChar"/>
    <w:rsid w:val="00CC0D34"/>
    <w:pPr>
      <w:numPr>
        <w:numId w:val="1"/>
      </w:numPr>
    </w:pPr>
  </w:style>
  <w:style w:type="character" w:customStyle="1" w:styleId="ListBulletChar">
    <w:name w:val="List Bullet Char"/>
    <w:basedOn w:val="DefaultParagraphFont"/>
    <w:link w:val="ListBullet"/>
    <w:rsid w:val="00CC0D34"/>
    <w:rPr>
      <w:rFonts w:cs="Arial"/>
      <w:sz w:val="22"/>
      <w:szCs w:val="24"/>
      <w:lang w:val="en-US" w:eastAsia="en-US" w:bidi="ar-SA"/>
    </w:rPr>
  </w:style>
  <w:style w:type="paragraph" w:customStyle="1" w:styleId="c12">
    <w:name w:val="c12"/>
    <w:basedOn w:val="Normal"/>
    <w:rsid w:val="00E63E15"/>
    <w:pPr>
      <w:widowControl w:val="0"/>
      <w:autoSpaceDE w:val="0"/>
      <w:autoSpaceDN w:val="0"/>
      <w:adjustRightInd w:val="0"/>
      <w:jc w:val="center"/>
    </w:pPr>
    <w:rPr>
      <w:rFonts w:cs="Times New Roman"/>
      <w:sz w:val="24"/>
    </w:rPr>
  </w:style>
  <w:style w:type="paragraph" w:customStyle="1" w:styleId="p4">
    <w:name w:val="p4"/>
    <w:basedOn w:val="Normal"/>
    <w:rsid w:val="00E63E15"/>
    <w:pPr>
      <w:widowControl w:val="0"/>
      <w:tabs>
        <w:tab w:val="left" w:pos="1309"/>
      </w:tabs>
      <w:autoSpaceDE w:val="0"/>
      <w:autoSpaceDN w:val="0"/>
      <w:adjustRightInd w:val="0"/>
      <w:ind w:left="131" w:hanging="1309"/>
    </w:pPr>
    <w:rPr>
      <w:rFonts w:cs="Times New Roman"/>
      <w:sz w:val="24"/>
    </w:rPr>
  </w:style>
  <w:style w:type="character" w:styleId="Hyperlink">
    <w:name w:val="Hyperlink"/>
    <w:basedOn w:val="DefaultParagraphFont"/>
    <w:rsid w:val="00E63E15"/>
    <w:rPr>
      <w:color w:val="0000FF"/>
      <w:u w:val="single"/>
    </w:rPr>
  </w:style>
  <w:style w:type="character" w:customStyle="1" w:styleId="TitleChar">
    <w:name w:val="Title Char"/>
    <w:basedOn w:val="DefaultParagraphFont"/>
    <w:link w:val="Title"/>
    <w:rsid w:val="00363B8B"/>
    <w:rPr>
      <w:rFonts w:eastAsia="Times New Roman"/>
      <w:b/>
      <w:bCs/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rsid w:val="006018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01819"/>
    <w:rPr>
      <w:rFonts w:ascii="Tahoma" w:eastAsia="Times New Roman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/>
    <PublishingExpirationDate xmlns="http://schemas.microsoft.com/sharepoint/v3" xsi:nil="true"/>
    <Language xmlns="101a94fc-4fb7-49fc-ab36-dbb3e9e3ccdb"/>
    <PublishingStartDate xmlns="http://schemas.microsoft.com/sharepoint/v3" xsi:nil="true"/>
    <Presenter xmlns="101a94fc-4fb7-49fc-ab36-dbb3e9e3ccdb"/>
    <Revised xmlns="101a94fc-4fb7-49fc-ab36-dbb3e9e3ccdb">false</Revised>
    <LongTitle xmlns="101a94fc-4fb7-49fc-ab36-dbb3e9e3ccdb"/>
    <aaa xmlns="101a94fc-4fb7-49fc-ab36-dbb3e9e3ccdb">false</aaa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cat xmlns="101a94fc-4fb7-49fc-ab36-dbb3e9e3ccdb" xsi:nil="true"/>
    <Title2 xmlns="101a94fc-4fb7-49fc-ab36-dbb3e9e3ccdb" xsi:nil="true"/>
    <a xmlns="101a94fc-4fb7-49fc-ab36-dbb3e9e3ccdb" xsi:nil="true"/>
    <CategoryOrd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021334C2-A407-42F6-8DA7-ED675DBEAEAF}"/>
</file>

<file path=customXml/itemProps2.xml><?xml version="1.0" encoding="utf-8"?>
<ds:datastoreItem xmlns:ds="http://schemas.openxmlformats.org/officeDocument/2006/customXml" ds:itemID="{8BAA4DEB-833C-4E36-B128-C171CA614036}"/>
</file>

<file path=customXml/itemProps3.xml><?xml version="1.0" encoding="utf-8"?>
<ds:datastoreItem xmlns:ds="http://schemas.openxmlformats.org/officeDocument/2006/customXml" ds:itemID="{E699806C-1232-4536-96D9-BEE1E5FDB8A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ICAO</Company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I.C.A.O. Silvia</dc:creator>
  <cp:lastModifiedBy>Helen Flury</cp:lastModifiedBy>
  <cp:revision>2</cp:revision>
  <cp:lastPrinted>2012-01-31T18:22:00Z</cp:lastPrinted>
  <dcterms:created xsi:type="dcterms:W3CDTF">2012-01-31T18:56:00Z</dcterms:created>
  <dcterms:modified xsi:type="dcterms:W3CDTF">2012-01-31T18:56:00Z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