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F" w:rsidRPr="00AF38E8" w:rsidRDefault="00801F3F" w:rsidP="00801F3F">
      <w:pPr>
        <w:pStyle w:val="BodyText"/>
        <w:tabs>
          <w:tab w:val="clear" w:pos="720"/>
          <w:tab w:val="clear" w:pos="1440"/>
          <w:tab w:val="clear" w:pos="1800"/>
          <w:tab w:val="clear" w:pos="2160"/>
        </w:tabs>
        <w:ind w:left="2880" w:hanging="2880"/>
        <w:jc w:val="center"/>
        <w:rPr>
          <w:b/>
          <w:iCs/>
          <w:color w:val="auto"/>
          <w:szCs w:val="22"/>
          <w:lang w:val="es-ES"/>
        </w:rPr>
      </w:pPr>
      <w:r w:rsidRPr="00AF38E8">
        <w:rPr>
          <w:b/>
          <w:iCs/>
          <w:color w:val="auto"/>
          <w:szCs w:val="22"/>
          <w:lang w:val="es-ES"/>
        </w:rPr>
        <w:t>AP</w:t>
      </w:r>
      <w:r w:rsidR="00E87D66">
        <w:rPr>
          <w:b/>
          <w:iCs/>
          <w:color w:val="auto"/>
          <w:szCs w:val="22"/>
          <w:lang w:val="es-ES"/>
        </w:rPr>
        <w:t>PENDIX</w:t>
      </w:r>
      <w:r w:rsidRPr="00AF38E8">
        <w:rPr>
          <w:b/>
          <w:iCs/>
          <w:color w:val="auto"/>
          <w:szCs w:val="22"/>
          <w:lang w:val="es-ES"/>
        </w:rPr>
        <w:t xml:space="preserve"> A</w:t>
      </w:r>
    </w:p>
    <w:p w:rsidR="008E58D3" w:rsidRDefault="008E58D3">
      <w:pPr>
        <w:rPr>
          <w:szCs w:val="22"/>
          <w:lang w:val="es-PE"/>
        </w:rPr>
      </w:pPr>
    </w:p>
    <w:p w:rsidR="008E58D3" w:rsidRPr="008E58D3" w:rsidRDefault="008E58D3" w:rsidP="008E58D3">
      <w:pPr>
        <w:jc w:val="center"/>
        <w:rPr>
          <w:b/>
          <w:szCs w:val="22"/>
          <w:lang w:val="es-PE"/>
        </w:rPr>
      </w:pPr>
      <w:r w:rsidRPr="008E58D3">
        <w:rPr>
          <w:b/>
          <w:szCs w:val="22"/>
          <w:lang w:val="es-PE"/>
        </w:rPr>
        <w:t>TITLE</w:t>
      </w:r>
    </w:p>
    <w:p w:rsidR="008E58D3" w:rsidRDefault="008E58D3">
      <w:pPr>
        <w:rPr>
          <w:szCs w:val="22"/>
          <w:lang w:val="es-PE"/>
        </w:rPr>
      </w:pPr>
    </w:p>
    <w:p w:rsidR="008E58D3" w:rsidRDefault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8E58D3" w:rsidRDefault="008E58D3" w:rsidP="008E58D3">
      <w:pPr>
        <w:rPr>
          <w:szCs w:val="22"/>
          <w:lang w:val="es-PE"/>
        </w:rPr>
      </w:pPr>
    </w:p>
    <w:p w:rsidR="00AF38E8" w:rsidRDefault="00AF38E8" w:rsidP="00AF38E8">
      <w:pPr>
        <w:jc w:val="center"/>
        <w:rPr>
          <w:szCs w:val="22"/>
          <w:lang w:val="es-PE"/>
        </w:rPr>
      </w:pPr>
      <w:r>
        <w:rPr>
          <w:szCs w:val="22"/>
          <w:lang w:val="es-PE"/>
        </w:rPr>
        <w:t>- - - - - -</w:t>
      </w:r>
    </w:p>
    <w:p w:rsidR="005B4235" w:rsidRDefault="005B4235">
      <w:pPr>
        <w:rPr>
          <w:szCs w:val="22"/>
          <w:lang w:val="es-PE"/>
        </w:rPr>
      </w:pPr>
      <w:r>
        <w:rPr>
          <w:szCs w:val="22"/>
          <w:lang w:val="es-PE"/>
        </w:rPr>
        <w:br w:type="page"/>
      </w:r>
    </w:p>
    <w:p w:rsidR="005B4235" w:rsidRPr="00AF38E8" w:rsidRDefault="005B4235" w:rsidP="00AF38E8">
      <w:pPr>
        <w:jc w:val="center"/>
        <w:rPr>
          <w:szCs w:val="22"/>
          <w:lang w:val="es-PE"/>
        </w:rPr>
      </w:pPr>
      <w:bookmarkStart w:id="0" w:name="_GoBack"/>
      <w:bookmarkEnd w:id="0"/>
    </w:p>
    <w:sectPr w:rsidR="005B4235" w:rsidRPr="00AF38E8" w:rsidSect="00AF38E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26A" w:rsidRDefault="00EC426A">
      <w:r>
        <w:separator/>
      </w:r>
    </w:p>
  </w:endnote>
  <w:endnote w:type="continuationSeparator" w:id="0">
    <w:p w:rsidR="00EC426A" w:rsidRDefault="00EC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26A" w:rsidRDefault="00EC426A">
      <w:r>
        <w:separator/>
      </w:r>
    </w:p>
  </w:footnote>
  <w:footnote w:type="continuationSeparator" w:id="0">
    <w:p w:rsidR="00EC426A" w:rsidRDefault="00EC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Default="00E87D66" w:rsidP="00DA1EF7">
    <w:pPr>
      <w:pStyle w:val="Header"/>
      <w:tabs>
        <w:tab w:val="clear" w:pos="4320"/>
        <w:tab w:val="center" w:pos="4680"/>
      </w:tabs>
    </w:pPr>
    <w:r w:rsidRPr="00AF38E8">
      <w:rPr>
        <w:iCs/>
        <w:szCs w:val="22"/>
        <w:lang w:val="es-ES"/>
      </w:rPr>
      <w:t>RAAC</w:t>
    </w:r>
    <w:r>
      <w:rPr>
        <w:iCs/>
        <w:szCs w:val="22"/>
        <w:lang w:val="es-ES"/>
      </w:rPr>
      <w:t>/1</w:t>
    </w:r>
    <w:r w:rsidR="005B4235">
      <w:rPr>
        <w:iCs/>
        <w:szCs w:val="22"/>
        <w:lang w:val="es-ES"/>
      </w:rPr>
      <w:t>3</w:t>
    </w:r>
    <w:r w:rsidRPr="00AF38E8">
      <w:rPr>
        <w:iCs/>
        <w:szCs w:val="22"/>
        <w:lang w:val="es-ES"/>
      </w:rPr>
      <w:t>-</w:t>
    </w:r>
    <w:r>
      <w:rPr>
        <w:iCs/>
        <w:szCs w:val="22"/>
        <w:lang w:val="es-ES"/>
      </w:rPr>
      <w:t>WP</w:t>
    </w:r>
    <w:r w:rsidRPr="00AF38E8">
      <w:rPr>
        <w:iCs/>
        <w:szCs w:val="22"/>
        <w:lang w:val="es-ES"/>
      </w:rPr>
      <w:t>/</w:t>
    </w:r>
    <w:r>
      <w:rPr>
        <w:iCs/>
        <w:szCs w:val="22"/>
        <w:lang w:val="es-ES"/>
      </w:rPr>
      <w:t>XX</w:t>
    </w:r>
    <w:r w:rsidR="007547D4">
      <w:rPr>
        <w:iCs/>
        <w:szCs w:val="22"/>
        <w:lang w:val="es-ES"/>
      </w:rPr>
      <w:tab/>
    </w:r>
    <w:r>
      <w:rPr>
        <w:iCs/>
        <w:szCs w:val="22"/>
        <w:lang w:val="es-ES"/>
      </w:rPr>
      <w:t>- A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423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Default="007547D4" w:rsidP="00DA1EF7">
    <w:pPr>
      <w:tabs>
        <w:tab w:val="center" w:pos="4680"/>
        <w:tab w:val="right" w:pos="9360"/>
      </w:tabs>
    </w:pPr>
    <w:r>
      <w:tab/>
    </w:r>
    <w:r w:rsidRPr="00E56C98">
      <w:t>- A</w:t>
    </w:r>
    <w:r w:rsidRPr="00E56C98">
      <w:rPr>
        <w:rStyle w:val="PageNumber"/>
        <w:szCs w:val="22"/>
      </w:rPr>
      <w:fldChar w:fldCharType="begin"/>
    </w:r>
    <w:r w:rsidRPr="00E56C98">
      <w:rPr>
        <w:rStyle w:val="PageNumber"/>
        <w:szCs w:val="22"/>
      </w:rPr>
      <w:instrText xml:space="preserve"> PAGE </w:instrText>
    </w:r>
    <w:r w:rsidRPr="00E56C98">
      <w:rPr>
        <w:rStyle w:val="PageNumber"/>
        <w:szCs w:val="22"/>
      </w:rPr>
      <w:fldChar w:fldCharType="separate"/>
    </w:r>
    <w:r w:rsidR="008E58D3">
      <w:rPr>
        <w:rStyle w:val="PageNumber"/>
        <w:noProof/>
        <w:szCs w:val="22"/>
      </w:rPr>
      <w:t>3</w:t>
    </w:r>
    <w:r w:rsidRPr="00E56C98">
      <w:rPr>
        <w:rStyle w:val="PageNumber"/>
        <w:szCs w:val="22"/>
      </w:rPr>
      <w:fldChar w:fldCharType="end"/>
    </w:r>
    <w:r w:rsidRPr="00E56C98">
      <w:rPr>
        <w:rStyle w:val="PageNumber"/>
        <w:szCs w:val="22"/>
      </w:rPr>
      <w:t xml:space="preserve"> -</w:t>
    </w:r>
    <w:r>
      <w:rPr>
        <w:rStyle w:val="PageNumber"/>
        <w:szCs w:val="22"/>
      </w:rPr>
      <w:tab/>
    </w:r>
    <w:r w:rsidR="00E87D66">
      <w:t>RAAC/1</w:t>
    </w:r>
    <w:r w:rsidR="00DA1EF7">
      <w:t>2</w:t>
    </w:r>
    <w:r w:rsidR="00E87D66">
      <w:t xml:space="preserve"> - WP/XX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66" w:rsidRPr="006C0090" w:rsidRDefault="00E87D66" w:rsidP="00DA1EF7">
    <w:pPr>
      <w:pStyle w:val="BodyText"/>
      <w:tabs>
        <w:tab w:val="clear" w:pos="720"/>
        <w:tab w:val="clear" w:pos="1440"/>
        <w:tab w:val="clear" w:pos="1800"/>
        <w:tab w:val="clear" w:pos="2160"/>
      </w:tabs>
      <w:ind w:left="2880" w:hanging="2880"/>
      <w:jc w:val="right"/>
      <w:rPr>
        <w:iCs/>
        <w:color w:val="auto"/>
        <w:szCs w:val="22"/>
        <w:lang w:val="es-ES"/>
      </w:rPr>
    </w:pPr>
    <w:r>
      <w:t>RAAC/1</w:t>
    </w:r>
    <w:r w:rsidR="00A27C07">
      <w:t>3</w:t>
    </w:r>
    <w:r>
      <w:t>-WP/XX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F75F7"/>
    <w:multiLevelType w:val="multilevel"/>
    <w:tmpl w:val="0E9E3FD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B5E1BDD"/>
    <w:multiLevelType w:val="hybridMultilevel"/>
    <w:tmpl w:val="BD284EE0"/>
    <w:lvl w:ilvl="0" w:tplc="C5F842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48287788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3F"/>
    <w:rsid w:val="0002332F"/>
    <w:rsid w:val="000259E2"/>
    <w:rsid w:val="00027339"/>
    <w:rsid w:val="0003794F"/>
    <w:rsid w:val="00043410"/>
    <w:rsid w:val="00050FDC"/>
    <w:rsid w:val="00071177"/>
    <w:rsid w:val="00074677"/>
    <w:rsid w:val="000866B0"/>
    <w:rsid w:val="000A1FD8"/>
    <w:rsid w:val="000A49BA"/>
    <w:rsid w:val="000C7471"/>
    <w:rsid w:val="001052AF"/>
    <w:rsid w:val="00112FE3"/>
    <w:rsid w:val="00115D01"/>
    <w:rsid w:val="001357C3"/>
    <w:rsid w:val="001444A2"/>
    <w:rsid w:val="00146047"/>
    <w:rsid w:val="0015646D"/>
    <w:rsid w:val="00157D05"/>
    <w:rsid w:val="0016005B"/>
    <w:rsid w:val="00161C38"/>
    <w:rsid w:val="00186501"/>
    <w:rsid w:val="001902D8"/>
    <w:rsid w:val="001D31B9"/>
    <w:rsid w:val="001F5F3B"/>
    <w:rsid w:val="00211F6A"/>
    <w:rsid w:val="00214B39"/>
    <w:rsid w:val="00222BF7"/>
    <w:rsid w:val="00234306"/>
    <w:rsid w:val="00236284"/>
    <w:rsid w:val="00240F1C"/>
    <w:rsid w:val="0024101C"/>
    <w:rsid w:val="00274078"/>
    <w:rsid w:val="00286C3E"/>
    <w:rsid w:val="00294FD6"/>
    <w:rsid w:val="002966C9"/>
    <w:rsid w:val="002B05B4"/>
    <w:rsid w:val="002B191E"/>
    <w:rsid w:val="002C1979"/>
    <w:rsid w:val="002C2F06"/>
    <w:rsid w:val="002D12D6"/>
    <w:rsid w:val="002D4AC0"/>
    <w:rsid w:val="002E1840"/>
    <w:rsid w:val="002E22B1"/>
    <w:rsid w:val="002E7237"/>
    <w:rsid w:val="002F330D"/>
    <w:rsid w:val="003176F2"/>
    <w:rsid w:val="00321E41"/>
    <w:rsid w:val="00332B6D"/>
    <w:rsid w:val="003352F3"/>
    <w:rsid w:val="003428CF"/>
    <w:rsid w:val="00345AB2"/>
    <w:rsid w:val="003501F1"/>
    <w:rsid w:val="0035696C"/>
    <w:rsid w:val="00370049"/>
    <w:rsid w:val="003720C4"/>
    <w:rsid w:val="00396669"/>
    <w:rsid w:val="003C2545"/>
    <w:rsid w:val="003C6449"/>
    <w:rsid w:val="004048AB"/>
    <w:rsid w:val="00417CF0"/>
    <w:rsid w:val="004326BD"/>
    <w:rsid w:val="00450E8E"/>
    <w:rsid w:val="0046019D"/>
    <w:rsid w:val="00462AFF"/>
    <w:rsid w:val="004743CE"/>
    <w:rsid w:val="004759C9"/>
    <w:rsid w:val="00485DDB"/>
    <w:rsid w:val="004B0036"/>
    <w:rsid w:val="004B1C23"/>
    <w:rsid w:val="004B6EE0"/>
    <w:rsid w:val="004C7484"/>
    <w:rsid w:val="004D30F0"/>
    <w:rsid w:val="00517F54"/>
    <w:rsid w:val="005348F0"/>
    <w:rsid w:val="00534E6B"/>
    <w:rsid w:val="0053543B"/>
    <w:rsid w:val="00547C93"/>
    <w:rsid w:val="00565FA4"/>
    <w:rsid w:val="00571323"/>
    <w:rsid w:val="005771DA"/>
    <w:rsid w:val="00580003"/>
    <w:rsid w:val="0058323C"/>
    <w:rsid w:val="005A0DCF"/>
    <w:rsid w:val="005B4235"/>
    <w:rsid w:val="005D0441"/>
    <w:rsid w:val="005F1B9E"/>
    <w:rsid w:val="005F23EF"/>
    <w:rsid w:val="0062493C"/>
    <w:rsid w:val="0062686B"/>
    <w:rsid w:val="006420CE"/>
    <w:rsid w:val="00647772"/>
    <w:rsid w:val="00650D47"/>
    <w:rsid w:val="00660A4B"/>
    <w:rsid w:val="00661E0A"/>
    <w:rsid w:val="00662841"/>
    <w:rsid w:val="0068435B"/>
    <w:rsid w:val="00697AF2"/>
    <w:rsid w:val="006A3D30"/>
    <w:rsid w:val="006B56A2"/>
    <w:rsid w:val="006C0090"/>
    <w:rsid w:val="006E3C5C"/>
    <w:rsid w:val="006F4378"/>
    <w:rsid w:val="006F598B"/>
    <w:rsid w:val="00717110"/>
    <w:rsid w:val="00724A5E"/>
    <w:rsid w:val="0073053A"/>
    <w:rsid w:val="00745CCF"/>
    <w:rsid w:val="007547D4"/>
    <w:rsid w:val="0079234B"/>
    <w:rsid w:val="007975B9"/>
    <w:rsid w:val="007B1D61"/>
    <w:rsid w:val="007B38AC"/>
    <w:rsid w:val="007B79BE"/>
    <w:rsid w:val="007C1F09"/>
    <w:rsid w:val="007C4DB2"/>
    <w:rsid w:val="007D2702"/>
    <w:rsid w:val="007F2934"/>
    <w:rsid w:val="00801DCF"/>
    <w:rsid w:val="00801F3F"/>
    <w:rsid w:val="00804E8B"/>
    <w:rsid w:val="00816014"/>
    <w:rsid w:val="008162F3"/>
    <w:rsid w:val="00831B28"/>
    <w:rsid w:val="008410D9"/>
    <w:rsid w:val="00864285"/>
    <w:rsid w:val="00867378"/>
    <w:rsid w:val="0088144D"/>
    <w:rsid w:val="00895AE5"/>
    <w:rsid w:val="008C68BD"/>
    <w:rsid w:val="008D7010"/>
    <w:rsid w:val="008E0B9E"/>
    <w:rsid w:val="008E15F9"/>
    <w:rsid w:val="008E1E9E"/>
    <w:rsid w:val="008E301C"/>
    <w:rsid w:val="008E58D3"/>
    <w:rsid w:val="008E60F9"/>
    <w:rsid w:val="008F7DCB"/>
    <w:rsid w:val="00905850"/>
    <w:rsid w:val="00921EF3"/>
    <w:rsid w:val="009246F4"/>
    <w:rsid w:val="00961EBC"/>
    <w:rsid w:val="009677EE"/>
    <w:rsid w:val="00974EFF"/>
    <w:rsid w:val="009753E2"/>
    <w:rsid w:val="00993FB0"/>
    <w:rsid w:val="009A313C"/>
    <w:rsid w:val="009A697D"/>
    <w:rsid w:val="009B2E08"/>
    <w:rsid w:val="009C0E85"/>
    <w:rsid w:val="009D19DA"/>
    <w:rsid w:val="009D25CD"/>
    <w:rsid w:val="009F62D0"/>
    <w:rsid w:val="009F6F41"/>
    <w:rsid w:val="00A11D0C"/>
    <w:rsid w:val="00A21A45"/>
    <w:rsid w:val="00A24DB1"/>
    <w:rsid w:val="00A27C07"/>
    <w:rsid w:val="00A315E8"/>
    <w:rsid w:val="00A347B3"/>
    <w:rsid w:val="00A46A1D"/>
    <w:rsid w:val="00A501A2"/>
    <w:rsid w:val="00A62746"/>
    <w:rsid w:val="00A95C21"/>
    <w:rsid w:val="00A9627D"/>
    <w:rsid w:val="00AA28AC"/>
    <w:rsid w:val="00AB1F5B"/>
    <w:rsid w:val="00AB7B09"/>
    <w:rsid w:val="00AC054C"/>
    <w:rsid w:val="00AF38E8"/>
    <w:rsid w:val="00AF649B"/>
    <w:rsid w:val="00AF7CBA"/>
    <w:rsid w:val="00B12D8D"/>
    <w:rsid w:val="00B20AD6"/>
    <w:rsid w:val="00B229B0"/>
    <w:rsid w:val="00B30B6F"/>
    <w:rsid w:val="00B337E0"/>
    <w:rsid w:val="00B36747"/>
    <w:rsid w:val="00B424DD"/>
    <w:rsid w:val="00B431F5"/>
    <w:rsid w:val="00B52E5F"/>
    <w:rsid w:val="00B56295"/>
    <w:rsid w:val="00B723F0"/>
    <w:rsid w:val="00B86786"/>
    <w:rsid w:val="00BA6D98"/>
    <w:rsid w:val="00BA6DF4"/>
    <w:rsid w:val="00BC327C"/>
    <w:rsid w:val="00BF008D"/>
    <w:rsid w:val="00C027F1"/>
    <w:rsid w:val="00C23557"/>
    <w:rsid w:val="00C34C7F"/>
    <w:rsid w:val="00C36C84"/>
    <w:rsid w:val="00C44440"/>
    <w:rsid w:val="00C55146"/>
    <w:rsid w:val="00C640D3"/>
    <w:rsid w:val="00C85FB8"/>
    <w:rsid w:val="00CA1793"/>
    <w:rsid w:val="00CA4BED"/>
    <w:rsid w:val="00CA5C15"/>
    <w:rsid w:val="00CC6BAA"/>
    <w:rsid w:val="00CD4F21"/>
    <w:rsid w:val="00CD7B40"/>
    <w:rsid w:val="00CE32B0"/>
    <w:rsid w:val="00CE4B6C"/>
    <w:rsid w:val="00CE615E"/>
    <w:rsid w:val="00CF5546"/>
    <w:rsid w:val="00D00226"/>
    <w:rsid w:val="00D0059C"/>
    <w:rsid w:val="00D1407D"/>
    <w:rsid w:val="00D15E98"/>
    <w:rsid w:val="00D2702E"/>
    <w:rsid w:val="00D30449"/>
    <w:rsid w:val="00D540C9"/>
    <w:rsid w:val="00D62A8E"/>
    <w:rsid w:val="00D64180"/>
    <w:rsid w:val="00D8081D"/>
    <w:rsid w:val="00D838A4"/>
    <w:rsid w:val="00D90DB3"/>
    <w:rsid w:val="00DA1EF7"/>
    <w:rsid w:val="00DA35A0"/>
    <w:rsid w:val="00DA7E9E"/>
    <w:rsid w:val="00DB76D1"/>
    <w:rsid w:val="00E07DB2"/>
    <w:rsid w:val="00E174A4"/>
    <w:rsid w:val="00E5358B"/>
    <w:rsid w:val="00E83B00"/>
    <w:rsid w:val="00E859AC"/>
    <w:rsid w:val="00E87D66"/>
    <w:rsid w:val="00E95460"/>
    <w:rsid w:val="00EC426A"/>
    <w:rsid w:val="00EE3C57"/>
    <w:rsid w:val="00EF4B56"/>
    <w:rsid w:val="00F1065A"/>
    <w:rsid w:val="00F1422F"/>
    <w:rsid w:val="00F16270"/>
    <w:rsid w:val="00F320C5"/>
    <w:rsid w:val="00F5728D"/>
    <w:rsid w:val="00F710F1"/>
    <w:rsid w:val="00F7118A"/>
    <w:rsid w:val="00F76F51"/>
    <w:rsid w:val="00F81143"/>
    <w:rsid w:val="00F82686"/>
    <w:rsid w:val="00F947DD"/>
    <w:rsid w:val="00FA0B64"/>
    <w:rsid w:val="00FA0FF1"/>
    <w:rsid w:val="00FA3573"/>
    <w:rsid w:val="00FA600D"/>
    <w:rsid w:val="00FB67AF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F3F"/>
    <w:rPr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1F3F"/>
    <w:pPr>
      <w:tabs>
        <w:tab w:val="left" w:pos="720"/>
        <w:tab w:val="left" w:pos="1440"/>
        <w:tab w:val="left" w:pos="1800"/>
        <w:tab w:val="left" w:pos="2160"/>
      </w:tabs>
      <w:jc w:val="both"/>
    </w:pPr>
    <w:rPr>
      <w:color w:val="000000"/>
      <w:lang w:val="es-MX"/>
    </w:rPr>
  </w:style>
  <w:style w:type="paragraph" w:styleId="BodyText2">
    <w:name w:val="Body Text 2"/>
    <w:basedOn w:val="Normal"/>
    <w:rsid w:val="00801F3F"/>
    <w:pPr>
      <w:tabs>
        <w:tab w:val="left" w:pos="-1440"/>
        <w:tab w:val="left" w:pos="-720"/>
        <w:tab w:val="left" w:pos="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cs="Arial"/>
      <w:color w:val="FF0000"/>
      <w:lang w:val="es-ES_tradnl" w:eastAsia="en-US"/>
    </w:rPr>
  </w:style>
  <w:style w:type="paragraph" w:styleId="Header">
    <w:name w:val="header"/>
    <w:basedOn w:val="Normal"/>
    <w:rsid w:val="00AF38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38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Working Paper - Appendix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BA200-82E6-4994-BEAD-5D2EB6B9630C}"/>
</file>

<file path=customXml/itemProps2.xml><?xml version="1.0" encoding="utf-8"?>
<ds:datastoreItem xmlns:ds="http://schemas.openxmlformats.org/officeDocument/2006/customXml" ds:itemID="{783E525F-CAE5-4265-88E1-E4489A479C39}"/>
</file>

<file path=customXml/itemProps3.xml><?xml version="1.0" encoding="utf-8"?>
<ds:datastoreItem xmlns:ds="http://schemas.openxmlformats.org/officeDocument/2006/customXml" ds:itemID="{4D580ABB-DD96-48FC-914D-B1F8EE87B0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RAAC710-NE/09</vt:lpstr>
    </vt:vector>
  </TitlesOfParts>
  <Company>ICAO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Herrera, Iliana</cp:lastModifiedBy>
  <cp:revision>4</cp:revision>
  <cp:lastPrinted>2007-05-14T14:11:00Z</cp:lastPrinted>
  <dcterms:created xsi:type="dcterms:W3CDTF">2011-08-10T20:08:00Z</dcterms:created>
  <dcterms:modified xsi:type="dcterms:W3CDTF">2013-09-30T15:55:00Z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1610200</vt:r8>
  </property>
</Properties>
</file>