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D56520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This </w:t>
            </w:r>
            <w:r w:rsidR="00D56520">
              <w:rPr>
                <w:szCs w:val="22"/>
                <w:lang w:val="en-GB"/>
              </w:rPr>
              <w:t>information</w:t>
            </w:r>
            <w:r>
              <w:rPr>
                <w:szCs w:val="22"/>
                <w:lang w:val="en-GB"/>
              </w:rPr>
              <w:t xml:space="preserve">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i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 xml:space="preserve">A - Safety </w:t>
            </w:r>
          </w:p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>C - Environmental Protection and Sustainable Development of Air Transport</w:t>
            </w: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D56520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 take note of the information provided.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C5183E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C5183E" w:rsidRDefault="00C5183E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  <w:bookmarkStart w:id="0" w:name="_GoBack"/>
      <w:bookmarkEnd w:id="0"/>
    </w:p>
    <w:sectPr w:rsidR="00B84C3D" w:rsidRPr="00766016" w:rsidSect="005F3FC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4B" w:rsidRDefault="00BF504B">
      <w:r>
        <w:separator/>
      </w:r>
    </w:p>
  </w:endnote>
  <w:endnote w:type="continuationSeparator" w:id="0">
    <w:p w:rsidR="00BF504B" w:rsidRDefault="00BF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4B" w:rsidRDefault="00BF504B">
      <w:r>
        <w:separator/>
      </w:r>
    </w:p>
  </w:footnote>
  <w:footnote w:type="continuationSeparator" w:id="0">
    <w:p w:rsidR="00BF504B" w:rsidRDefault="00BF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C5183E">
      <w:rPr>
        <w:szCs w:val="22"/>
      </w:rPr>
      <w:t>3</w:t>
    </w:r>
    <w:r w:rsidR="00D56520">
      <w:rPr>
        <w:szCs w:val="22"/>
      </w:rPr>
      <w:t>-I</w:t>
    </w:r>
    <w:r w:rsidRPr="00744E9F">
      <w:rPr>
        <w:szCs w:val="22"/>
      </w:rPr>
      <w:t>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C5183E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D56520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="00D56520">
      <w:rPr>
        <w:szCs w:val="22"/>
      </w:rPr>
      <w:t>-I</w:t>
    </w:r>
    <w:r w:rsidRPr="00744E9F">
      <w:rPr>
        <w:szCs w:val="22"/>
      </w:rPr>
      <w:t>P</w:t>
    </w:r>
    <w:r w:rsidR="005F3FC9"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3134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E416F5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E416F5">
            <w:rPr>
              <w:rFonts w:eastAsia="SimSun"/>
              <w:color w:val="000000"/>
              <w:szCs w:val="22"/>
            </w:rPr>
            <w:t>3</w:t>
          </w:r>
          <w:r w:rsidR="00D56520">
            <w:rPr>
              <w:rFonts w:eastAsia="SimSun"/>
              <w:color w:val="000000"/>
              <w:szCs w:val="22"/>
            </w:rPr>
            <w:t>-I</w:t>
          </w:r>
          <w:r w:rsidRPr="00892D20">
            <w:rPr>
              <w:rFonts w:eastAsia="SimSun"/>
              <w:color w:val="000000"/>
              <w:szCs w:val="22"/>
            </w:rPr>
            <w:t>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92D20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proofErr w:type="gramStart"/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E416F5">
            <w:rPr>
              <w:rFonts w:eastAsia="SimSun"/>
              <w:b/>
              <w:i/>
              <w:color w:val="000000"/>
              <w:szCs w:val="22"/>
            </w:rPr>
            <w:t>..</w:t>
          </w:r>
          <w:proofErr w:type="gramEnd"/>
          <w:r w:rsidR="00E416F5">
            <w:rPr>
              <w:rFonts w:eastAsia="SimSun"/>
              <w:color w:val="000000"/>
              <w:szCs w:val="22"/>
            </w:rPr>
            <w:t>/…</w:t>
          </w:r>
          <w:r w:rsidR="00CF556C" w:rsidRPr="00CF556C">
            <w:rPr>
              <w:rFonts w:eastAsia="SimSun"/>
              <w:color w:val="000000"/>
              <w:szCs w:val="22"/>
            </w:rPr>
            <w:t>/1</w:t>
          </w:r>
          <w:r w:rsidR="00E416F5">
            <w:rPr>
              <w:rFonts w:eastAsia="SimSun"/>
              <w:color w:val="000000"/>
              <w:szCs w:val="22"/>
            </w:rPr>
            <w:t>3</w:t>
          </w:r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E416F5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>
            <w:rPr>
              <w:rFonts w:eastAsia="SimSun"/>
              <w:b/>
              <w:color w:val="000000"/>
              <w:szCs w:val="22"/>
            </w:rPr>
            <w:t xml:space="preserve">Thirteenth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>
            <w:rPr>
              <w:rFonts w:eastAsia="SimSun"/>
              <w:b/>
              <w:color w:val="000000"/>
              <w:szCs w:val="22"/>
            </w:rPr>
            <w:t>3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E416F5" w:rsidRDefault="00382F29" w:rsidP="00E416F5">
          <w:pPr>
            <w:rPr>
              <w:rFonts w:eastAsia="SimSun"/>
              <w:bCs/>
              <w:color w:val="000000"/>
              <w:szCs w:val="22"/>
            </w:rPr>
          </w:pPr>
          <w:r w:rsidRPr="00E416F5">
            <w:rPr>
              <w:rFonts w:eastAsia="SimSun"/>
              <w:bCs/>
              <w:color w:val="000000"/>
              <w:szCs w:val="22"/>
            </w:rPr>
            <w:t>(</w:t>
          </w:r>
          <w:r w:rsidR="00E416F5">
            <w:rPr>
              <w:rFonts w:eastAsia="SimSun"/>
              <w:bCs/>
              <w:color w:val="000000"/>
              <w:szCs w:val="22"/>
            </w:rPr>
            <w:t>Bogota, Colombia, 4 - 6 December</w:t>
          </w:r>
          <w:r w:rsidR="002E2EE5" w:rsidRPr="00E416F5">
            <w:rPr>
              <w:rFonts w:eastAsia="SimSun"/>
              <w:bCs/>
              <w:color w:val="000000"/>
              <w:szCs w:val="22"/>
            </w:rPr>
            <w:t xml:space="preserve"> 201</w:t>
          </w:r>
          <w:r w:rsidR="00E416F5">
            <w:rPr>
              <w:rFonts w:eastAsia="SimSun"/>
              <w:bCs/>
              <w:color w:val="000000"/>
              <w:szCs w:val="22"/>
            </w:rPr>
            <w:t>3</w:t>
          </w:r>
          <w:r w:rsidRPr="00E416F5">
            <w:rPr>
              <w:rFonts w:eastAsia="SimSun"/>
              <w:bCs/>
              <w:color w:val="000000"/>
              <w:szCs w:val="22"/>
            </w:rPr>
            <w:t>)</w:t>
          </w:r>
        </w:p>
      </w:tc>
    </w:tr>
  </w:tbl>
  <w:p w:rsidR="00382F29" w:rsidRDefault="00382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2DFF5718"/>
    <w:multiLevelType w:val="multilevel"/>
    <w:tmpl w:val="14183832"/>
    <w:numStyleLink w:val="Style1"/>
  </w:abstractNum>
  <w:abstractNum w:abstractNumId="3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176F6"/>
    <w:rsid w:val="00024EEE"/>
    <w:rsid w:val="00050771"/>
    <w:rsid w:val="00071905"/>
    <w:rsid w:val="000836AD"/>
    <w:rsid w:val="000C7306"/>
    <w:rsid w:val="000F6B9A"/>
    <w:rsid w:val="001274BB"/>
    <w:rsid w:val="001338D7"/>
    <w:rsid w:val="001A1B13"/>
    <w:rsid w:val="001E7BEA"/>
    <w:rsid w:val="001F28C4"/>
    <w:rsid w:val="0023079E"/>
    <w:rsid w:val="0023723C"/>
    <w:rsid w:val="002E2EE5"/>
    <w:rsid w:val="002F316F"/>
    <w:rsid w:val="00313491"/>
    <w:rsid w:val="003209E2"/>
    <w:rsid w:val="00335108"/>
    <w:rsid w:val="00350B08"/>
    <w:rsid w:val="00382F29"/>
    <w:rsid w:val="003B2BC4"/>
    <w:rsid w:val="003D5EDF"/>
    <w:rsid w:val="003D626B"/>
    <w:rsid w:val="0041044F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D1B8E"/>
    <w:rsid w:val="008103B7"/>
    <w:rsid w:val="00831DE9"/>
    <w:rsid w:val="0083494F"/>
    <w:rsid w:val="00844F5C"/>
    <w:rsid w:val="00854365"/>
    <w:rsid w:val="00864884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670A7"/>
    <w:rsid w:val="00AD12CB"/>
    <w:rsid w:val="00B84C3D"/>
    <w:rsid w:val="00BA14FF"/>
    <w:rsid w:val="00BD10DF"/>
    <w:rsid w:val="00BE2107"/>
    <w:rsid w:val="00BF504B"/>
    <w:rsid w:val="00BF6D65"/>
    <w:rsid w:val="00C10F2C"/>
    <w:rsid w:val="00C30A42"/>
    <w:rsid w:val="00C411A4"/>
    <w:rsid w:val="00C5183E"/>
    <w:rsid w:val="00C600B4"/>
    <w:rsid w:val="00C614CE"/>
    <w:rsid w:val="00CC57EA"/>
    <w:rsid w:val="00CF556C"/>
    <w:rsid w:val="00D1438C"/>
    <w:rsid w:val="00D56520"/>
    <w:rsid w:val="00D573F1"/>
    <w:rsid w:val="00D62FB5"/>
    <w:rsid w:val="00D852EA"/>
    <w:rsid w:val="00DE1FA1"/>
    <w:rsid w:val="00E361F7"/>
    <w:rsid w:val="00E416F5"/>
    <w:rsid w:val="00E5542A"/>
    <w:rsid w:val="00EA7955"/>
    <w:rsid w:val="00EC5AA8"/>
    <w:rsid w:val="00ED4ABC"/>
    <w:rsid w:val="00EE5AE2"/>
    <w:rsid w:val="00EF13C0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E41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6F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Information Paper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37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96D95-81B2-40BD-A649-D36C0EF0CE18}"/>
</file>

<file path=customXml/itemProps2.xml><?xml version="1.0" encoding="utf-8"?>
<ds:datastoreItem xmlns:ds="http://schemas.openxmlformats.org/officeDocument/2006/customXml" ds:itemID="{D2000713-95DD-4EF0-AE6E-43ED32503FFF}"/>
</file>

<file path=customXml/itemProps3.xml><?xml version="1.0" encoding="utf-8"?>
<ds:datastoreItem xmlns:ds="http://schemas.openxmlformats.org/officeDocument/2006/customXml" ds:itemID="{309067C4-7B54-48F7-B461-ACFC395380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lastModifiedBy>Herrera, Iliana</cp:lastModifiedBy>
  <cp:revision>4</cp:revision>
  <dcterms:created xsi:type="dcterms:W3CDTF">2011-08-10T20:09:00Z</dcterms:created>
  <dcterms:modified xsi:type="dcterms:W3CDTF">2013-09-30T15:56:00Z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1609700</vt:r8>
  </property>
</Properties>
</file>