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2D" w:rsidRPr="00264B83" w:rsidRDefault="00DD6E2D" w:rsidP="00DD6E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D6E2D" w:rsidRPr="00264B83" w:rsidRDefault="00DD6E2D" w:rsidP="00DD6E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D6E2D" w:rsidRPr="00DD6E2D" w:rsidRDefault="00DD6E2D" w:rsidP="00DD6E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s-PE"/>
        </w:rPr>
      </w:pPr>
      <w:r w:rsidRPr="00DD6E2D">
        <w:rPr>
          <w:rFonts w:ascii="Times New Roman" w:hAnsi="Times New Roman"/>
          <w:b/>
          <w:sz w:val="20"/>
          <w:szCs w:val="20"/>
          <w:lang w:val="es-PE"/>
        </w:rPr>
        <w:t xml:space="preserve">PLANILLA DE RUTAS ANALIZADAS EN LA REGIÓN SAM / </w:t>
      </w:r>
    </w:p>
    <w:p w:rsidR="00DD6E2D" w:rsidRPr="00264B83" w:rsidRDefault="00DD6E2D" w:rsidP="00DD6E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64B83">
        <w:rPr>
          <w:rFonts w:ascii="Times New Roman" w:hAnsi="Times New Roman"/>
          <w:b/>
          <w:sz w:val="20"/>
          <w:szCs w:val="20"/>
        </w:rPr>
        <w:t xml:space="preserve">TABLE OF SAM REGION ROUTES </w:t>
      </w:r>
      <w:r w:rsidRPr="00264B83">
        <w:rPr>
          <w:rFonts w:ascii="Times New Roman" w:hAnsi="Times New Roman"/>
          <w:b/>
          <w:sz w:val="20"/>
          <w:szCs w:val="20"/>
          <w:lang w:val="en-GB"/>
        </w:rPr>
        <w:t>ANALYSED</w:t>
      </w:r>
    </w:p>
    <w:p w:rsidR="00DD6E2D" w:rsidRPr="00264B83" w:rsidRDefault="00DD6E2D" w:rsidP="00DD6E2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106"/>
        <w:gridCol w:w="2610"/>
        <w:gridCol w:w="3540"/>
      </w:tblGrid>
      <w:tr w:rsidR="00DD6E2D" w:rsidRPr="00DD6E2D" w:rsidTr="006C7D20">
        <w:trPr>
          <w:trHeight w:val="651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4B83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8256" w:type="dxa"/>
            <w:gridSpan w:val="3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Ruta</w:t>
            </w:r>
          </w:p>
          <w:p w:rsidR="00DD6E2D" w:rsidRPr="00264B83" w:rsidRDefault="00DD6E2D" w:rsidP="006C7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DD6E2D">
              <w:rPr>
                <w:rFonts w:ascii="Times New Roman" w:hAnsi="Times New Roman"/>
                <w:b/>
                <w:color w:val="0070C0"/>
                <w:sz w:val="20"/>
                <w:szCs w:val="20"/>
                <w:lang w:val="es-PE"/>
              </w:rPr>
              <w:t>(</w:t>
            </w:r>
            <w:r w:rsidRPr="00DD6E2D">
              <w:rPr>
                <w:rFonts w:ascii="Times New Roman" w:hAnsi="Times New Roman"/>
                <w:b/>
                <w:i/>
                <w:color w:val="0070C0"/>
                <w:sz w:val="20"/>
                <w:szCs w:val="20"/>
                <w:lang w:val="es-PE"/>
              </w:rPr>
              <w:t>Unidireccional/Bidireccional</w:t>
            </w:r>
            <w:r w:rsidRPr="00DD6E2D">
              <w:rPr>
                <w:rFonts w:ascii="Times New Roman" w:hAnsi="Times New Roman"/>
                <w:b/>
                <w:color w:val="0070C0"/>
                <w:sz w:val="20"/>
                <w:szCs w:val="20"/>
                <w:lang w:val="es-PE"/>
              </w:rPr>
              <w:t>)</w:t>
            </w:r>
          </w:p>
        </w:tc>
      </w:tr>
      <w:tr w:rsidR="00DD6E2D" w:rsidRPr="00DD6E2D" w:rsidTr="006C7D20">
        <w:trPr>
          <w:trHeight w:val="584"/>
          <w:jc w:val="center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4B83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Ruta actual /</w:t>
            </w:r>
            <w:r w:rsidRPr="00264B83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Current route (</w:t>
            </w:r>
            <w:proofErr w:type="spellStart"/>
            <w:r w:rsidRPr="00264B83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FliteStar</w:t>
            </w:r>
            <w:proofErr w:type="spellEnd"/>
            <w:r w:rsidRPr="00264B83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D6E2D" w:rsidRPr="00DD6E2D" w:rsidRDefault="00DD6E2D" w:rsidP="006C7D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DD6E2D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Identificación</w:t>
            </w:r>
            <w:proofErr w:type="spellEnd"/>
            <w:r w:rsidRPr="00DD6E2D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 xml:space="preserve"> de </w:t>
            </w:r>
            <w:proofErr w:type="spellStart"/>
            <w:r w:rsidRPr="00DD6E2D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rutas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DD6E2D" w:rsidRDefault="00DD6E2D" w:rsidP="006C7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4B83">
              <w:rPr>
                <w:rFonts w:ascii="Times New Roman" w:hAnsi="Times New Roman"/>
                <w:b/>
                <w:sz w:val="20"/>
                <w:szCs w:val="20"/>
              </w:rPr>
              <w:t>Notas</w:t>
            </w:r>
            <w:proofErr w:type="spellEnd"/>
            <w:r w:rsidRPr="00264B83">
              <w:rPr>
                <w:rFonts w:ascii="Times New Roman" w:hAnsi="Times New Roman"/>
                <w:b/>
                <w:sz w:val="20"/>
                <w:szCs w:val="20"/>
              </w:rPr>
              <w:t>/Notes</w:t>
            </w:r>
          </w:p>
          <w:p w:rsidR="00DD6E2D" w:rsidRPr="00DD6E2D" w:rsidRDefault="00DD6E2D" w:rsidP="00DD6E2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</w:pPr>
          </w:p>
          <w:p w:rsidR="00DD6E2D" w:rsidRPr="00DD6E2D" w:rsidRDefault="00DD6E2D" w:rsidP="00DD6E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s-PE"/>
              </w:rPr>
            </w:pPr>
            <w:r w:rsidRPr="00DD6E2D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s-PE"/>
              </w:rPr>
              <w:t>(</w:t>
            </w:r>
            <w:proofErr w:type="spellStart"/>
            <w:r w:rsidRPr="00DD6E2D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s-PE"/>
              </w:rPr>
              <w:t>Realineamineto</w:t>
            </w:r>
            <w:proofErr w:type="spellEnd"/>
            <w:r w:rsidRPr="00DD6E2D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s-PE"/>
              </w:rPr>
              <w:t>,</w:t>
            </w:r>
            <w:r w:rsidRPr="00DD6E2D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s-PE"/>
              </w:rPr>
              <w:t xml:space="preserve"> </w:t>
            </w:r>
            <w:r w:rsidRPr="00DD6E2D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s-PE"/>
              </w:rPr>
              <w:t>Eliminación,</w:t>
            </w:r>
          </w:p>
          <w:p w:rsidR="00DD6E2D" w:rsidRPr="00DD6E2D" w:rsidRDefault="00DD6E2D" w:rsidP="00DD6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DD6E2D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s-PE"/>
              </w:rPr>
              <w:t>Nueva ruta</w:t>
            </w:r>
            <w:r w:rsidRPr="00DD6E2D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s-PE"/>
              </w:rPr>
              <w:t>)</w:t>
            </w:r>
          </w:p>
        </w:tc>
      </w:tr>
      <w:tr w:rsidR="00DD6E2D" w:rsidRPr="00264B83" w:rsidTr="006C7D20">
        <w:trPr>
          <w:trHeight w:val="292"/>
          <w:jc w:val="center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>Distancia actual</w:t>
            </w: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n-GB"/>
              </w:rPr>
              <w:t>Current distance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DD6E2D" w:rsidRDefault="00DD6E2D" w:rsidP="006C7D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E2D" w:rsidRPr="00264B83" w:rsidTr="006C7D20">
        <w:trPr>
          <w:trHeight w:val="584"/>
          <w:jc w:val="center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>*Número de vuelos mensuales</w:t>
            </w: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>*</w:t>
            </w:r>
            <w:r w:rsidRPr="00264B83">
              <w:rPr>
                <w:rFonts w:ascii="Times New Roman" w:hAnsi="Times New Roman"/>
                <w:sz w:val="20"/>
                <w:szCs w:val="20"/>
                <w:lang w:val="en-GB"/>
              </w:rPr>
              <w:t>Number of monthly flights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E2D" w:rsidRPr="00264B83" w:rsidTr="006C7D20">
        <w:trPr>
          <w:trHeight w:val="607"/>
          <w:jc w:val="center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>*Tipo de aeronave más utilizada</w:t>
            </w: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B83">
              <w:rPr>
                <w:rFonts w:ascii="Times New Roman" w:hAnsi="Times New Roman"/>
                <w:sz w:val="20"/>
                <w:szCs w:val="20"/>
              </w:rPr>
              <w:t>*Type of most used aircraft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DD6E2D" w:rsidRPr="00264B83" w:rsidTr="006C7D20">
        <w:trPr>
          <w:trHeight w:val="1036"/>
          <w:jc w:val="center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>Trayectoria propuesta</w:t>
            </w: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n-GB"/>
              </w:rPr>
              <w:t>Trajectory proposed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DD6E2D" w:rsidRPr="00264B83" w:rsidTr="006C7D20">
        <w:trPr>
          <w:trHeight w:val="607"/>
          <w:jc w:val="center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>Distancia de trayectoria propuesta</w:t>
            </w: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PE"/>
              </w:rPr>
            </w:pPr>
            <w:proofErr w:type="spellStart"/>
            <w:r w:rsidRPr="00264B83">
              <w:rPr>
                <w:rFonts w:ascii="Times New Roman" w:hAnsi="Times New Roman"/>
                <w:sz w:val="20"/>
                <w:szCs w:val="20"/>
                <w:lang w:val="es-PE"/>
              </w:rPr>
              <w:t>Distance</w:t>
            </w:r>
            <w:proofErr w:type="spellEnd"/>
            <w:r w:rsidRPr="00264B83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of </w:t>
            </w:r>
            <w:proofErr w:type="spellStart"/>
            <w:r w:rsidRPr="00264B83">
              <w:rPr>
                <w:rFonts w:ascii="Times New Roman" w:hAnsi="Times New Roman"/>
                <w:sz w:val="20"/>
                <w:szCs w:val="20"/>
                <w:lang w:val="es-PE"/>
              </w:rPr>
              <w:t>proposed</w:t>
            </w:r>
            <w:proofErr w:type="spellEnd"/>
            <w:r w:rsidRPr="00264B83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B83">
              <w:rPr>
                <w:rFonts w:ascii="Times New Roman" w:hAnsi="Times New Roman"/>
                <w:sz w:val="20"/>
                <w:szCs w:val="20"/>
                <w:lang w:val="es-PE"/>
              </w:rPr>
              <w:t>trajectory</w:t>
            </w:r>
            <w:proofErr w:type="spellEnd"/>
          </w:p>
        </w:tc>
        <w:tc>
          <w:tcPr>
            <w:tcW w:w="2610" w:type="dxa"/>
            <w:shd w:val="clear" w:color="auto" w:fill="auto"/>
            <w:vAlign w:val="center"/>
          </w:tcPr>
          <w:p w:rsidR="00DD6E2D" w:rsidRPr="00264B83" w:rsidRDefault="00DD6E2D" w:rsidP="00DD6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E2D" w:rsidRPr="00264B83" w:rsidTr="006C7D20">
        <w:trPr>
          <w:trHeight w:val="618"/>
          <w:jc w:val="center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>Millas reducidas</w:t>
            </w: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n-GB"/>
              </w:rPr>
              <w:t>Reduced</w:t>
            </w:r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miles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E2D" w:rsidRPr="00DD6E2D" w:rsidTr="006C7D20">
        <w:trPr>
          <w:trHeight w:val="526"/>
          <w:jc w:val="center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>Reducción de Combustible/ CO</w:t>
            </w:r>
            <w:r w:rsidRPr="00264B83">
              <w:rPr>
                <w:rFonts w:ascii="Times New Roman" w:hAnsi="Times New Roman"/>
                <w:sz w:val="20"/>
                <w:szCs w:val="20"/>
                <w:vertAlign w:val="subscript"/>
                <w:lang w:val="es-ES_tradnl"/>
              </w:rPr>
              <w:t>2</w:t>
            </w:r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aproximado</w:t>
            </w: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Fuel </w:t>
            </w:r>
            <w:proofErr w:type="spellStart"/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>Savings</w:t>
            </w:r>
            <w:proofErr w:type="spellEnd"/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/ </w:t>
            </w:r>
            <w:proofErr w:type="spellStart"/>
            <w:r w:rsidRPr="00264B83">
              <w:rPr>
                <w:rFonts w:ascii="Times New Roman" w:hAnsi="Times New Roman"/>
                <w:sz w:val="20"/>
                <w:szCs w:val="20"/>
                <w:lang w:val="es-PE"/>
              </w:rPr>
              <w:t>approximate</w:t>
            </w:r>
            <w:proofErr w:type="spellEnd"/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CO</w:t>
            </w:r>
            <w:r w:rsidRPr="00264B83">
              <w:rPr>
                <w:rFonts w:ascii="Times New Roman" w:hAnsi="Times New Roman"/>
                <w:sz w:val="20"/>
                <w:szCs w:val="20"/>
                <w:vertAlign w:val="subscript"/>
                <w:lang w:val="es-ES_tradnl"/>
              </w:rPr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D6E2D" w:rsidRPr="00DD6E2D" w:rsidRDefault="00DD6E2D" w:rsidP="006C7D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DD6E2D" w:rsidRPr="00DD6E2D" w:rsidRDefault="00DD6E2D" w:rsidP="006C7D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</w:p>
        </w:tc>
      </w:tr>
      <w:tr w:rsidR="00DD6E2D" w:rsidRPr="00264B83" w:rsidTr="006C7D20">
        <w:trPr>
          <w:trHeight w:val="292"/>
          <w:jc w:val="center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>Estados involucrados</w:t>
            </w: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proofErr w:type="spellStart"/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>States</w:t>
            </w:r>
            <w:proofErr w:type="spellEnd"/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Pr="00264B83">
              <w:rPr>
                <w:rFonts w:ascii="Times New Roman" w:hAnsi="Times New Roman"/>
                <w:sz w:val="20"/>
                <w:szCs w:val="20"/>
                <w:lang w:val="en-GB"/>
              </w:rPr>
              <w:t>involved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E2D" w:rsidRPr="00264B83" w:rsidTr="006C7D20">
        <w:trPr>
          <w:trHeight w:val="315"/>
          <w:jc w:val="center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s-ES_tradnl"/>
              </w:rPr>
              <w:t>Observaciones</w:t>
            </w: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n-GB"/>
              </w:rPr>
              <w:t>Remarks</w:t>
            </w: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:rsidR="00DD6E2D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6E2D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6E2D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6E2D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6E2D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6E2D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6E2D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6E2D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6E2D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6E2D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6E2D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B8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6E2D" w:rsidRPr="00264B83" w:rsidRDefault="00DD6E2D" w:rsidP="006C7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E2D" w:rsidRPr="00264B83" w:rsidTr="006C7D20">
        <w:trPr>
          <w:trHeight w:val="292"/>
          <w:jc w:val="center"/>
        </w:trPr>
        <w:tc>
          <w:tcPr>
            <w:tcW w:w="9043" w:type="dxa"/>
            <w:gridSpan w:val="4"/>
            <w:shd w:val="clear" w:color="auto" w:fill="auto"/>
            <w:vAlign w:val="center"/>
          </w:tcPr>
          <w:p w:rsidR="00DD6E2D" w:rsidRDefault="00DD6E2D" w:rsidP="006C7D20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264B83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*De acuerdo a información disponible/As per </w:t>
            </w:r>
            <w:proofErr w:type="spellStart"/>
            <w:r w:rsidRPr="00264B83">
              <w:rPr>
                <w:rFonts w:ascii="Times New Roman" w:hAnsi="Times New Roman"/>
                <w:sz w:val="20"/>
                <w:szCs w:val="20"/>
                <w:lang w:val="es-PE"/>
              </w:rPr>
              <w:t>available</w:t>
            </w:r>
            <w:proofErr w:type="spellEnd"/>
            <w:r w:rsidRPr="00264B83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B83">
              <w:rPr>
                <w:rFonts w:ascii="Times New Roman" w:hAnsi="Times New Roman"/>
                <w:sz w:val="20"/>
                <w:szCs w:val="20"/>
                <w:lang w:val="es-PE"/>
              </w:rPr>
              <w:t>information</w:t>
            </w:r>
            <w:proofErr w:type="spellEnd"/>
            <w:r w:rsidRPr="00264B83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</w:p>
          <w:p w:rsidR="00DD6E2D" w:rsidRPr="00264B83" w:rsidRDefault="00DD6E2D" w:rsidP="006C7D20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  <w:lang w:val="es-PE"/>
              </w:rPr>
            </w:pPr>
          </w:p>
        </w:tc>
      </w:tr>
    </w:tbl>
    <w:p w:rsidR="00DD6E2D" w:rsidRPr="00264B83" w:rsidRDefault="00DD6E2D" w:rsidP="00DD6E2D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  <w:lang w:val="es-PE"/>
        </w:rPr>
      </w:pPr>
    </w:p>
    <w:p w:rsidR="00884EFF" w:rsidRPr="00DD6E2D" w:rsidRDefault="00884EFF" w:rsidP="00DD6E2D">
      <w:pPr>
        <w:rPr>
          <w:lang w:val="es-PE"/>
        </w:rPr>
      </w:pPr>
    </w:p>
    <w:sectPr w:rsidR="00884EFF" w:rsidRPr="00DD6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2D"/>
    <w:rsid w:val="00884EFF"/>
    <w:rsid w:val="00D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2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2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PublishingExpirationDate xmlns="http://schemas.microsoft.com/sharepoint/v3" xsi:nil="true"/>
    <Language xmlns="101a94fc-4fb7-49fc-ab36-dbb3e9e3ccdb">Spanish</Language>
    <PublishingStartDate xmlns="http://schemas.microsoft.com/sharepoint/v3" xsi:nil="true"/>
    <Presenter xmlns="101a94fc-4fb7-49fc-ab36-dbb3e9e3ccdb">Secretaría</Presenter>
    <LongTitle xmlns="101a94fc-4fb7-49fc-ab36-dbb3e9e3ccdb">Plantilla de Rutas</LongTitle>
    <Revised xmlns="101a94fc-4fb7-49fc-ab36-dbb3e9e3ccdb">false</Revised>
    <aaa xmlns="101a94fc-4fb7-49fc-ab36-dbb3e9e3ccdb">false</aaa>
    <DocumentName xmlns="101a94fc-4fb7-49fc-ab36-dbb3e9e3ccdb" xsi:nil="true"/>
    <Title1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45</a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5B26D-30F0-4C63-B083-12C20CED8B79}"/>
</file>

<file path=customXml/itemProps2.xml><?xml version="1.0" encoding="utf-8"?>
<ds:datastoreItem xmlns:ds="http://schemas.openxmlformats.org/officeDocument/2006/customXml" ds:itemID="{9CED4A77-A6A5-4814-8821-8F6DC3F6E50D}"/>
</file>

<file path=customXml/itemProps3.xml><?xml version="1.0" encoding="utf-8"?>
<ds:datastoreItem xmlns:ds="http://schemas.openxmlformats.org/officeDocument/2006/customXml" ds:itemID="{6179F546-27E5-49EB-A0F3-5789D94AA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Danuser, Ursula</dc:creator>
  <cp:lastModifiedBy>Danuser, Ursula</cp:lastModifiedBy>
  <cp:revision>1</cp:revision>
  <dcterms:created xsi:type="dcterms:W3CDTF">2013-06-19T23:04:00Z</dcterms:created>
  <dcterms:modified xsi:type="dcterms:W3CDTF">2013-06-19T23:15:00Z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224900</vt:r8>
  </property>
  <property fmtid="{D5CDD505-2E9C-101B-9397-08002B2CF9AE}" pid="4" name="Long Title">
    <vt:lpwstr>Plantilla de Rutas, presentado por Secretaría</vt:lpwstr>
  </property>
  <property fmtid="{D5CDD505-2E9C-101B-9397-08002B2CF9AE}" pid="5" name="Meeting">
    <vt:lpwstr>53</vt:lpwstr>
  </property>
</Properties>
</file>