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F7820" w14:textId="77777777"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6452F2" w14:paraId="351C6A59" w14:textId="77777777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14:paraId="4BD0311A" w14:textId="77777777"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14:paraId="0CF8853F" w14:textId="77777777"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6452F2" w14:paraId="576A4F06" w14:textId="77777777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14:paraId="1E28B578" w14:textId="77777777"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14:paraId="1AC68DF8" w14:textId="77777777"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E41209C" w14:textId="77777777"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338CDF62" w14:textId="77777777"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E627CDB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14:paraId="635CB79F" w14:textId="77777777"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6FD3556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AF417A1" w14:textId="77777777"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13B7134" w14:textId="77777777"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14:paraId="50729927" w14:textId="77777777"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30512920" w14:textId="77777777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14:paraId="24667B90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14:paraId="0A9F09C0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14:paraId="1245B457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14:paraId="172419D1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14:paraId="5EFF20D8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14:paraId="7C9BE7F7" w14:textId="77777777"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14:paraId="041EE559" w14:textId="77777777"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14:paraId="25E1C0CF" w14:textId="77777777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34A38765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14:paraId="008DEE35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14:paraId="5FF829CA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14:paraId="4E680F9D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092BC830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14:paraId="6FAB9E38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5C39D779" w14:textId="77777777" w:rsidTr="00474E99">
        <w:tc>
          <w:tcPr>
            <w:tcW w:w="1620" w:type="dxa"/>
            <w:gridSpan w:val="2"/>
          </w:tcPr>
          <w:p w14:paraId="60AE7F6B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15B0AE2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CBD3FDE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347F13A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9FE2625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60A3EBE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15EF0B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E8041AE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9646B07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C6ADBEF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A844B59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04B61EA" w14:textId="77777777"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6F7F38B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14:paraId="51471BC6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14:paraId="300161F5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14:paraId="4017C47A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14:paraId="6AD9594E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2F43EF23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3D7BCF08" w14:textId="77777777" w:rsidTr="00A37B93">
        <w:tc>
          <w:tcPr>
            <w:tcW w:w="9990" w:type="dxa"/>
            <w:gridSpan w:val="6"/>
            <w:vAlign w:val="center"/>
          </w:tcPr>
          <w:p w14:paraId="320C1AEB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14:paraId="15717AAC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6452F2" w14:paraId="77C29999" w14:textId="77777777" w:rsidTr="00A37B93">
        <w:tc>
          <w:tcPr>
            <w:tcW w:w="11160" w:type="dxa"/>
            <w:gridSpan w:val="7"/>
          </w:tcPr>
          <w:p w14:paraId="51C248BC" w14:textId="77777777"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256D448B" w14:textId="77777777"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BEB3FB7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14:paraId="3AF84AAA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14:paraId="625526E9" w14:textId="77777777"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14:paraId="7F8B846E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6452F2" w14:paraId="2A178E02" w14:textId="77777777" w:rsidTr="00C20156">
        <w:tc>
          <w:tcPr>
            <w:tcW w:w="11076" w:type="dxa"/>
            <w:gridSpan w:val="2"/>
          </w:tcPr>
          <w:p w14:paraId="266467EC" w14:textId="77777777"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74F39B3A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096FFC0" w14:textId="77777777" w:rsidR="00EA1FBE" w:rsidRPr="008C6594" w:rsidRDefault="006452F2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14:paraId="7BDE3001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5E48C9A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BF2BBB2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6452F2" w14:paraId="746DDE14" w14:textId="77777777" w:rsidTr="00C20156">
        <w:tc>
          <w:tcPr>
            <w:tcW w:w="11076" w:type="dxa"/>
            <w:gridSpan w:val="2"/>
          </w:tcPr>
          <w:p w14:paraId="64AF9D65" w14:textId="77777777" w:rsidR="00C363F2" w:rsidRPr="008C6594" w:rsidRDefault="006452F2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40360E26" w14:textId="77777777" w:rsidR="00C363F2" w:rsidRPr="008C6594" w:rsidRDefault="006452F2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74C99534" w14:textId="77777777"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6452F2" w14:paraId="39F43AD0" w14:textId="77777777" w:rsidTr="00AF315F">
        <w:trPr>
          <w:trHeight w:val="1664"/>
        </w:trPr>
        <w:tc>
          <w:tcPr>
            <w:tcW w:w="11076" w:type="dxa"/>
            <w:gridSpan w:val="2"/>
          </w:tcPr>
          <w:p w14:paraId="35ED9E93" w14:textId="77777777"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14:paraId="77E94A3C" w14:textId="77777777"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14:paraId="4BD1E206" w14:textId="77777777"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14:paraId="4DD8CE54" w14:textId="77777777"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17057AB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14:paraId="1DDFE4DC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15B8611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14:paraId="1F331238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54EB23C" w14:textId="77777777"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14:paraId="37184AA4" w14:textId="77777777"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14:paraId="6F8CD607" w14:textId="77777777" w:rsidTr="00A44D0D">
        <w:trPr>
          <w:trHeight w:val="1664"/>
        </w:trPr>
        <w:tc>
          <w:tcPr>
            <w:tcW w:w="3510" w:type="dxa"/>
          </w:tcPr>
          <w:p w14:paraId="6981111B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77A26F5" w14:textId="77777777"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14:paraId="443538EE" w14:textId="77777777"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48D5D794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4EBC2FCB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24824F39" w14:textId="77777777"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3625F455" w14:textId="77777777"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EACA9A" wp14:editId="776B255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7E32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"/>
                  </w:pict>
                </mc:Fallback>
              </mc:AlternateContent>
            </w:r>
          </w:p>
          <w:p w14:paraId="691B2450" w14:textId="77777777"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14:paraId="514CFD2F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1199D20A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85ACE3" wp14:editId="77467892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F7CD5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14:paraId="551B7491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1953BB97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8C7FC2" wp14:editId="5A0E2618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A602E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3C504C53" w14:textId="77777777"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14:paraId="0C73F658" w14:textId="77777777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14:paraId="08FBCE7F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14:paraId="3F2D8CAB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17A4E3E" w14:textId="77777777"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14:paraId="5C187D5C" w14:textId="77777777"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8E0E49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EC6D486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CD3CF86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4CD4662" w14:textId="77777777"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11FD70" w14:textId="77777777"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D840C8" wp14:editId="623A1F3B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73726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L6RJozeAAAACQEAAA8AAAAAAAAAAAAAAAAADwQAAGRycy9k&#10;b3ducmV2LnhtbFBLBQYAAAAABAAEAPMAAAAaBQAAAAA=&#10;"/>
                  </w:pict>
                </mc:Fallback>
              </mc:AlternateContent>
            </w:r>
          </w:p>
          <w:p w14:paraId="77347160" w14:textId="77777777"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14:paraId="31EE58DA" w14:textId="77777777"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1FD3691B" w14:textId="77777777"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57BE5706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6452F2" w14:paraId="4DCC39E4" w14:textId="77777777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3C1D5ED7" w14:textId="77777777"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14:paraId="3115889A" w14:textId="77777777" w:rsidTr="00B638C9">
        <w:tc>
          <w:tcPr>
            <w:tcW w:w="5940" w:type="dxa"/>
            <w:gridSpan w:val="4"/>
            <w:vAlign w:val="center"/>
          </w:tcPr>
          <w:p w14:paraId="2ED5CD3A" w14:textId="77777777"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14:paraId="5B2EE50A" w14:textId="77777777"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6452F2" w14:paraId="2F60439D" w14:textId="77777777" w:rsidTr="00B638C9">
        <w:tc>
          <w:tcPr>
            <w:tcW w:w="10890" w:type="dxa"/>
            <w:gridSpan w:val="10"/>
          </w:tcPr>
          <w:p w14:paraId="222638DD" w14:textId="77777777"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14:paraId="1B8C0243" w14:textId="77777777" w:rsidTr="00B638C9">
        <w:tc>
          <w:tcPr>
            <w:tcW w:w="10890" w:type="dxa"/>
            <w:gridSpan w:val="10"/>
          </w:tcPr>
          <w:p w14:paraId="1B0EA2E6" w14:textId="77777777"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14:paraId="4F461A33" w14:textId="77777777" w:rsidTr="00B638C9">
        <w:tc>
          <w:tcPr>
            <w:tcW w:w="10890" w:type="dxa"/>
            <w:gridSpan w:val="10"/>
          </w:tcPr>
          <w:p w14:paraId="653F7A5C" w14:textId="77777777"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14:paraId="636B8193" w14:textId="77777777" w:rsidTr="00B638C9">
        <w:tc>
          <w:tcPr>
            <w:tcW w:w="10890" w:type="dxa"/>
            <w:gridSpan w:val="10"/>
          </w:tcPr>
          <w:p w14:paraId="4F67FD41" w14:textId="77777777"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6452F2" w14:paraId="1C2C15E5" w14:textId="77777777" w:rsidTr="00B638C9">
        <w:tc>
          <w:tcPr>
            <w:tcW w:w="10890" w:type="dxa"/>
            <w:gridSpan w:val="10"/>
          </w:tcPr>
          <w:p w14:paraId="2E56D1E0" w14:textId="77777777"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53BE4050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14:paraId="44B610E8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14:paraId="17B377F0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14:paraId="5B0CFBFE" w14:textId="77777777"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14:paraId="4ACDE458" w14:textId="77777777" w:rsidTr="00B638C9">
        <w:tc>
          <w:tcPr>
            <w:tcW w:w="10890" w:type="dxa"/>
            <w:gridSpan w:val="10"/>
          </w:tcPr>
          <w:p w14:paraId="6250A4C4" w14:textId="77777777"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6452F2" w14:paraId="3C1DC570" w14:textId="77777777" w:rsidTr="00B11C53">
        <w:tc>
          <w:tcPr>
            <w:tcW w:w="6030" w:type="dxa"/>
            <w:gridSpan w:val="5"/>
            <w:vMerge w:val="restart"/>
            <w:vAlign w:val="center"/>
          </w:tcPr>
          <w:p w14:paraId="57BDE872" w14:textId="77777777"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14:paraId="2B8B4D82" w14:textId="77777777"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14:paraId="1A2943E1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14:paraId="01186E71" w14:textId="77777777" w:rsidTr="00B638C9">
        <w:tc>
          <w:tcPr>
            <w:tcW w:w="6030" w:type="dxa"/>
            <w:gridSpan w:val="5"/>
            <w:vMerge/>
          </w:tcPr>
          <w:p w14:paraId="5D2C2417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01716E5C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77A37764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55282B78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14:paraId="637FF2C0" w14:textId="77777777" w:rsidTr="00B638C9">
        <w:tc>
          <w:tcPr>
            <w:tcW w:w="6030" w:type="dxa"/>
            <w:gridSpan w:val="5"/>
          </w:tcPr>
          <w:p w14:paraId="2151A258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3CDD3C6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A42350D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8F9F4E8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28356989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241E6CFC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3E47CC93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14:paraId="19E3C16D" w14:textId="77777777" w:rsidTr="00B638C9">
        <w:tc>
          <w:tcPr>
            <w:tcW w:w="10890" w:type="dxa"/>
            <w:gridSpan w:val="10"/>
          </w:tcPr>
          <w:p w14:paraId="3E90974D" w14:textId="77777777"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4C093FDC" w14:textId="77777777"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14:paraId="38F5ACB9" w14:textId="77777777" w:rsidTr="00B11C53">
        <w:tc>
          <w:tcPr>
            <w:tcW w:w="3060" w:type="dxa"/>
            <w:gridSpan w:val="2"/>
            <w:vMerge w:val="restart"/>
            <w:vAlign w:val="center"/>
          </w:tcPr>
          <w:p w14:paraId="518038A8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14:paraId="3F0A5880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14:paraId="0AF20DAE" w14:textId="77777777"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03038443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14:paraId="0B3F7170" w14:textId="77777777" w:rsidTr="00D44126">
        <w:trPr>
          <w:trHeight w:val="305"/>
        </w:trPr>
        <w:tc>
          <w:tcPr>
            <w:tcW w:w="3060" w:type="dxa"/>
            <w:gridSpan w:val="2"/>
            <w:vMerge/>
          </w:tcPr>
          <w:p w14:paraId="43EFF965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14:paraId="683F6D68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64552730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31CD58AB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2DCF781B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14:paraId="7AD90681" w14:textId="77777777" w:rsidTr="00B638C9">
        <w:tc>
          <w:tcPr>
            <w:tcW w:w="3060" w:type="dxa"/>
            <w:gridSpan w:val="2"/>
          </w:tcPr>
          <w:p w14:paraId="1BEF900F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0765608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6CF4ECA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A0E8C13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B2095EF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C24D449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14:paraId="7BF09B8E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88C88C7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2680D3E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0CD0B9ED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3E7967A1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52895D9C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6452F2" w14:paraId="5413ED16" w14:textId="77777777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72DB8516" w14:textId="77777777"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A8D9181" w14:textId="77777777"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14:paraId="2397EC33" w14:textId="77777777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14:paraId="1B7B3C10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14:paraId="61BBE7D6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14:paraId="00B9D529" w14:textId="77777777"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74334641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14:paraId="6E1B2CF0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14:paraId="34B6E826" w14:textId="77777777" w:rsidTr="00D44126">
        <w:trPr>
          <w:trHeight w:val="323"/>
        </w:trPr>
        <w:tc>
          <w:tcPr>
            <w:tcW w:w="1830" w:type="dxa"/>
            <w:vMerge/>
          </w:tcPr>
          <w:p w14:paraId="164D217E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14:paraId="280AA4C2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3B5F72FB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14:paraId="57CACC1E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14:paraId="1A0578F0" w14:textId="77777777"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14:paraId="5EFD4117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14:paraId="71A27F13" w14:textId="77777777" w:rsidTr="00B638C9">
        <w:trPr>
          <w:trHeight w:val="809"/>
        </w:trPr>
        <w:tc>
          <w:tcPr>
            <w:tcW w:w="1830" w:type="dxa"/>
          </w:tcPr>
          <w:p w14:paraId="67F4B6A5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0FC4AA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1F876BD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3F0075A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A56E79B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FFEBF8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F0C4796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5230BB3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14:paraId="1C84B370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29E48843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14:paraId="3F4C2B23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14:paraId="681FAB6A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14:paraId="21FFE936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01F20088" w14:textId="77777777"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6452F2" w14:paraId="1A40A6E1" w14:textId="77777777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14:paraId="3C0B0200" w14:textId="77777777"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14:paraId="0D58945F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14:paraId="447EA59A" w14:textId="77777777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14:paraId="3D4EB937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14:paraId="102444A8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14:paraId="5A6A940E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14:paraId="45BED1AD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14:paraId="0564778D" w14:textId="77777777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14:paraId="49A3D0EC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14:paraId="2C92CE9E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170D57EC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14:paraId="75F2A803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14:paraId="79246C87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14:paraId="48C35585" w14:textId="77777777" w:rsidTr="00622853">
        <w:trPr>
          <w:trHeight w:val="809"/>
        </w:trPr>
        <w:tc>
          <w:tcPr>
            <w:tcW w:w="1830" w:type="dxa"/>
          </w:tcPr>
          <w:p w14:paraId="7A4AFD1D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9DD37C6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6B172AF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0896F8E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389551B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692C154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70F94A9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BC6F128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A1E7C99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E9ED72C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EB16170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5F3F733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B5F66ED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5FC4E45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B535B13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14:paraId="07D9AF9D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14:paraId="4532C6FE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14:paraId="4808D783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14:paraId="1640A33F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6452F2" w14:paraId="72C18526" w14:textId="77777777" w:rsidTr="00AA42AE">
        <w:trPr>
          <w:trHeight w:val="809"/>
        </w:trPr>
        <w:tc>
          <w:tcPr>
            <w:tcW w:w="10890" w:type="dxa"/>
            <w:gridSpan w:val="5"/>
          </w:tcPr>
          <w:p w14:paraId="08B49A8C" w14:textId="77777777"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1399AE6D" w14:textId="77777777"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9C53C9B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14:paraId="6EB2B1D7" w14:textId="77777777"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85D7366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14:paraId="1420F848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14:paraId="4FE1AF08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14:paraId="2004ADAF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14:paraId="6E87DC00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14:paraId="6D0FEC80" w14:textId="77777777"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14:paraId="16F0D81F" w14:textId="77777777"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09FED36" w14:textId="77777777"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14:paraId="025C0331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EF328B9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16E0458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4A98B39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74EC8E0" w14:textId="77777777"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CD0DE5" wp14:editId="579B06DF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D0472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"/>
                  </w:pict>
                </mc:Fallback>
              </mc:AlternateContent>
            </w:r>
          </w:p>
          <w:p w14:paraId="447CF192" w14:textId="77777777"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14:paraId="084C50B9" w14:textId="77777777"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14:paraId="051DE8A3" w14:textId="77777777"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6452F2" w14:paraId="2A4CA9CE" w14:textId="77777777" w:rsidTr="002C6734">
        <w:trPr>
          <w:trHeight w:val="296"/>
        </w:trPr>
        <w:tc>
          <w:tcPr>
            <w:tcW w:w="10890" w:type="dxa"/>
            <w:gridSpan w:val="3"/>
          </w:tcPr>
          <w:p w14:paraId="677262FE" w14:textId="77777777"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6452F2" w14:paraId="2BBB0E29" w14:textId="77777777" w:rsidTr="00802241">
        <w:trPr>
          <w:trHeight w:val="809"/>
        </w:trPr>
        <w:tc>
          <w:tcPr>
            <w:tcW w:w="900" w:type="dxa"/>
            <w:vAlign w:val="center"/>
          </w:tcPr>
          <w:p w14:paraId="5A1AFD28" w14:textId="77777777"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14:paraId="586EBFA5" w14:textId="77777777"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6452F2" w14:paraId="0D7A0CC6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421AFFFB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20DB05CB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6452F2" w14:paraId="70C9D1F7" w14:textId="77777777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14:paraId="1E48BB1C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673ED6F8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6452F2" w14:paraId="7768C8A8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0988E3D3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6398C920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09E6D4CA" w14:textId="77777777"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6452F2" w14:paraId="5863E1F1" w14:textId="77777777" w:rsidTr="00B4672D">
        <w:trPr>
          <w:trHeight w:val="2051"/>
        </w:trPr>
        <w:tc>
          <w:tcPr>
            <w:tcW w:w="10890" w:type="dxa"/>
            <w:vAlign w:val="center"/>
          </w:tcPr>
          <w:p w14:paraId="777DF151" w14:textId="77777777"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359FA983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4936CE72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569ACCAC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0BAAB37C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2EB45D16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6452F2" w14:paraId="09CE511C" w14:textId="77777777" w:rsidTr="00242534">
        <w:trPr>
          <w:trHeight w:val="2049"/>
        </w:trPr>
        <w:tc>
          <w:tcPr>
            <w:tcW w:w="10890" w:type="dxa"/>
            <w:vAlign w:val="center"/>
          </w:tcPr>
          <w:p w14:paraId="0ADFC94C" w14:textId="77777777"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14:paraId="463A2DEB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41006AE2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48114A20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5A558849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1E5A507B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6452F2" w14:paraId="757E3E1D" w14:textId="77777777" w:rsidTr="00242534">
        <w:trPr>
          <w:trHeight w:val="1838"/>
        </w:trPr>
        <w:tc>
          <w:tcPr>
            <w:tcW w:w="10890" w:type="dxa"/>
            <w:vAlign w:val="center"/>
          </w:tcPr>
          <w:p w14:paraId="4B0A4B28" w14:textId="77777777"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4F208E8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344CA225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7AF53490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2BEE7153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14:paraId="54266282" w14:textId="77777777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14:paraId="0721CAE3" w14:textId="77777777"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14:paraId="36710CC1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2A031AFC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542F0B57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2BD2E19F" w14:textId="77777777"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6452F2" w14:paraId="7EBD83AD" w14:textId="77777777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14:paraId="5F9DF595" w14:textId="77777777"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14:paraId="49E34599" w14:textId="77777777"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14:paraId="2EF1CAB6" w14:textId="77777777"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14:paraId="0CFA7094" w14:textId="77777777"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637C70" wp14:editId="10A9D651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2AA14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M4Nwn3eAAAACQEAAA8AAABkcnMvZG93bnJldi54&#10;bWxMj8FOwzAQRO9I/IO1SFwQtVMIpCFOVSFx4Ehbies2XpJAvI5ipwn9eow4lOPsjGbfFOvZduJI&#10;g28da0gWCgRx5UzLtYb97uU2A+EDssHOMWn4Jg/r8vKiwNy4id/ouA21iCXsc9TQhNDnUvqqIYt+&#10;4Xri6H24wWKIcqilGXCK5baTS6UepMWW44cGe3puqPrajlYD+TFN1GZl6/3rabp5X54+p36n9fXV&#10;vHkCEWgO5zD84kd0KCPTwY1svOg03GdZ3BI03KlHEDGwSpMUxOHvIMtC/l9Q/gA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DODcJ93gAAAAkBAAAPAAAAAAAAAAAAAAAAABAEAABkcnMv&#10;ZG93bnJldi54bWxQSwUGAAAAAAQABADzAAAAGwUAAAAA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6452F2" w14:paraId="3281ACFB" w14:textId="77777777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14:paraId="4771809A" w14:textId="77777777"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85F7E6B" w14:textId="77777777"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8F9E31" wp14:editId="46B4A38E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86D3A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Ghk4ybeAAAACQEAAA8AAABkcnMvZG93bnJldi54&#10;bWxMj0FPg0AQhe8m/ofNmHgxdgGVFGRpGpMePNo28TplR6BlZwm7FNpf7xoPepw3L+99r1jNphNn&#10;GlxrWUG8iEAQV1a3XCvY7zaPSxDOI2vsLJOCCzlYlbc3BebaTvxB562vRQhhl6OCxvs+l9JVDRl0&#10;C9sTh9+XHQz6cA611ANOIdx0MomiVBpsOTQ02NNbQ9VpOxoF5MaXOFpnpt6/X6eHz+R6nPqdUvd3&#10;8/oVhKfZ/5nhBz+gQxmYDnZk7USn4DlbBnSvIIlTEMGQpckTiMOvIMtC/l9QfgM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BoZOMm3gAAAAkBAAAPAAAAAAAAAAAAAAAAABAEAABkcnMv&#10;ZG93bnJldi54bWxQSwUGAAAAAAQABADzAAAAGwUAAAAA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6452F2" w14:paraId="708392B6" w14:textId="77777777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14:paraId="33D5F86B" w14:textId="77777777"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A7F58B" w14:textId="77777777"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14:paraId="02A03952" w14:textId="77777777"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14:paraId="09BD2AD4" w14:textId="77777777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14:paraId="57C3B32A" w14:textId="77777777"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6452F2" w14:paraId="204DB4BD" w14:textId="77777777" w:rsidTr="005615E3">
        <w:tc>
          <w:tcPr>
            <w:tcW w:w="9576" w:type="dxa"/>
            <w:gridSpan w:val="2"/>
          </w:tcPr>
          <w:p w14:paraId="3920C5F5" w14:textId="77777777"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14:paraId="395711A9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5C4D4913" w14:textId="77777777"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14:paraId="1BF93F16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43F5F905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14:paraId="4E5F2057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3268762F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14:paraId="6C8AB4F9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6452F2" w14:paraId="036D1B1C" w14:textId="77777777" w:rsidTr="005615E3">
        <w:tc>
          <w:tcPr>
            <w:tcW w:w="9576" w:type="dxa"/>
            <w:gridSpan w:val="2"/>
          </w:tcPr>
          <w:p w14:paraId="601B68EF" w14:textId="77777777"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16959475" w14:textId="77777777"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14:paraId="1724F9A7" w14:textId="77777777" w:rsidTr="00D57451">
        <w:tc>
          <w:tcPr>
            <w:tcW w:w="7218" w:type="dxa"/>
          </w:tcPr>
          <w:p w14:paraId="0BB5A30B" w14:textId="77777777"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523C945E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14:paraId="7914BCE7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14:paraId="2B9FD332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14:paraId="2D75E095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14:paraId="1E358F8B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14:paraId="07D0920E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14:paraId="677FCC4B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6452F2" w14:paraId="102600A3" w14:textId="77777777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D55B4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5DA8EA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14:paraId="00592727" w14:textId="77777777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F328B6" w14:textId="77777777"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6D8A23" w14:textId="77777777"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14:paraId="227F3A3F" w14:textId="77777777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3FACC0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0D33AAF" w14:textId="77777777"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3B20DF0A" w14:textId="77777777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A413B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6D52CB5" w14:textId="77777777"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693E7A89" w14:textId="77777777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960D1" w14:textId="77777777"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3A41821" w14:textId="77777777"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3A289599" w14:textId="77777777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FBDBA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44E47E3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0D2114CD" w14:textId="77777777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FFE905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19B47E0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14:paraId="0E8F883E" w14:textId="77777777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27A755" w14:textId="77777777"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14B3DD3" w14:textId="77777777"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14:paraId="336A7C07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14:paraId="1A7A8817" w14:textId="77777777" w:rsidTr="0001057A">
        <w:tc>
          <w:tcPr>
            <w:tcW w:w="9576" w:type="dxa"/>
            <w:gridSpan w:val="2"/>
          </w:tcPr>
          <w:p w14:paraId="008A3EBC" w14:textId="77777777"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52955536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45F2EB2F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133544F7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7DA377DE" w14:textId="77777777"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33A6C13" w14:textId="77777777"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F34BB1" wp14:editId="02AB7542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41D9C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IlE5mLeAAAACQEAAA8AAAAAAAAAAAAAAAAADwQAAGRycy9k&#10;b3ducmV2LnhtbFBLBQYAAAAABAAEAPMAAAAaBQAAAAA=&#10;"/>
                  </w:pict>
                </mc:Fallback>
              </mc:AlternateContent>
            </w:r>
          </w:p>
          <w:p w14:paraId="7350C215" w14:textId="77777777"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14:paraId="7C328DC6" w14:textId="77777777"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3A75D64C" w14:textId="77777777"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14:paraId="55AAF4B4" w14:textId="77777777"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14:paraId="69C3A701" w14:textId="77777777"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778EF" w14:textId="77777777" w:rsidR="00822BCF" w:rsidRDefault="00822BCF" w:rsidP="00A616BC">
      <w:r>
        <w:separator/>
      </w:r>
    </w:p>
  </w:endnote>
  <w:endnote w:type="continuationSeparator" w:id="0">
    <w:p w14:paraId="6E03943A" w14:textId="77777777"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F58AE" w14:textId="77777777" w:rsidR="00BF6D8D" w:rsidRDefault="00B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CE7DB6A" w14:textId="77777777"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6640C6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A17C0" w14:textId="77777777" w:rsidR="00BF6D8D" w:rsidRDefault="00B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CDB43" w14:textId="77777777" w:rsidR="00822BCF" w:rsidRDefault="00822BCF" w:rsidP="00A616BC">
      <w:r>
        <w:separator/>
      </w:r>
    </w:p>
  </w:footnote>
  <w:footnote w:type="continuationSeparator" w:id="0">
    <w:p w14:paraId="3C348C1B" w14:textId="77777777"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A040A" w14:textId="77777777" w:rsidR="00BF6D8D" w:rsidRDefault="00BF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31AB9" w14:textId="77777777"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14:paraId="75951FCB" w14:textId="77777777" w:rsidR="00822BCF" w:rsidRPr="00231CFF" w:rsidRDefault="00822BCF" w:rsidP="00785F3D">
    <w:pPr>
      <w:pStyle w:val="Header"/>
      <w:jc w:val="right"/>
      <w:rPr>
        <w:lang w:val="es-PE"/>
      </w:rPr>
    </w:pPr>
  </w:p>
  <w:p w14:paraId="74F1A0DC" w14:textId="77777777"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74B50A56" w14:textId="77777777"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605A6D2B" w14:textId="77777777"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C12B3" w14:textId="73791184" w:rsidR="00822BCF" w:rsidRDefault="006452F2" w:rsidP="006452F2">
    <w:pPr>
      <w:pStyle w:val="Header"/>
      <w:tabs>
        <w:tab w:val="clear" w:pos="4680"/>
      </w:tabs>
      <w:jc w:val="center"/>
      <w:rPr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  <w:r>
      <w:rPr>
        <w:rFonts w:asciiTheme="majorBidi" w:hAnsiTheme="majorBidi" w:cstheme="majorBidi"/>
        <w:szCs w:val="20"/>
        <w:lang w:val="en-GB"/>
      </w:rPr>
      <w:ptab w:relativeTo="margin" w:alignment="right" w:leader="none"/>
    </w:r>
    <w:r w:rsidR="00BF6D8D" w:rsidRPr="00BF6D8D">
      <w:rPr>
        <w:rFonts w:asciiTheme="majorBidi" w:hAnsiTheme="majorBidi" w:cstheme="majorBidi"/>
        <w:b/>
        <w:szCs w:val="20"/>
        <w:lang w:val="en-GB"/>
      </w:rPr>
      <w:t xml:space="preserve">ADJUNTO </w:t>
    </w:r>
    <w:r>
      <w:rPr>
        <w:rFonts w:asciiTheme="majorBidi" w:hAnsiTheme="majorBidi" w:cstheme="majorBidi"/>
        <w:b/>
        <w:szCs w:val="20"/>
        <w:lang w:val="en-GB"/>
      </w:rPr>
      <w:t>C</w:t>
    </w:r>
    <w:r w:rsidR="00BF6D8D">
      <w:rPr>
        <w:rFonts w:asciiTheme="majorBidi" w:hAnsiTheme="majorBidi" w:cstheme="majorBidi"/>
        <w:szCs w:val="20"/>
        <w:lang w:val="en-GB"/>
      </w:rPr>
      <w:tab/>
    </w:r>
  </w:p>
  <w:p w14:paraId="7DF6216F" w14:textId="77777777"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06C3ED9" wp14:editId="13B3E9EB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6D994E" w14:textId="77777777"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14:paraId="159F3A74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189223F3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3979D068" w14:textId="77777777"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1609849666">
    <w:abstractNumId w:val="13"/>
  </w:num>
  <w:num w:numId="2" w16cid:durableId="594478365">
    <w:abstractNumId w:val="8"/>
  </w:num>
  <w:num w:numId="3" w16cid:durableId="1889219949">
    <w:abstractNumId w:val="6"/>
  </w:num>
  <w:num w:numId="4" w16cid:durableId="29692671">
    <w:abstractNumId w:val="7"/>
  </w:num>
  <w:num w:numId="5" w16cid:durableId="34038332">
    <w:abstractNumId w:val="19"/>
  </w:num>
  <w:num w:numId="6" w16cid:durableId="413170059">
    <w:abstractNumId w:val="17"/>
  </w:num>
  <w:num w:numId="7" w16cid:durableId="2009283022">
    <w:abstractNumId w:val="11"/>
  </w:num>
  <w:num w:numId="8" w16cid:durableId="1323660781">
    <w:abstractNumId w:val="2"/>
  </w:num>
  <w:num w:numId="9" w16cid:durableId="1984045363">
    <w:abstractNumId w:val="16"/>
  </w:num>
  <w:num w:numId="10" w16cid:durableId="2032611135">
    <w:abstractNumId w:val="0"/>
  </w:num>
  <w:num w:numId="11" w16cid:durableId="336006761">
    <w:abstractNumId w:val="5"/>
  </w:num>
  <w:num w:numId="12" w16cid:durableId="1394309046">
    <w:abstractNumId w:val="12"/>
  </w:num>
  <w:num w:numId="13" w16cid:durableId="1868056731">
    <w:abstractNumId w:val="15"/>
  </w:num>
  <w:num w:numId="14" w16cid:durableId="171996643">
    <w:abstractNumId w:val="18"/>
  </w:num>
  <w:num w:numId="15" w16cid:durableId="1742484791">
    <w:abstractNumId w:val="9"/>
  </w:num>
  <w:num w:numId="16" w16cid:durableId="253049389">
    <w:abstractNumId w:val="10"/>
  </w:num>
  <w:num w:numId="17" w16cid:durableId="72624367">
    <w:abstractNumId w:val="21"/>
  </w:num>
  <w:num w:numId="18" w16cid:durableId="542715246">
    <w:abstractNumId w:val="4"/>
  </w:num>
  <w:num w:numId="19" w16cid:durableId="684211213">
    <w:abstractNumId w:val="1"/>
  </w:num>
  <w:num w:numId="20" w16cid:durableId="694039503">
    <w:abstractNumId w:val="14"/>
  </w:num>
  <w:num w:numId="21" w16cid:durableId="1103502501">
    <w:abstractNumId w:val="20"/>
  </w:num>
  <w:num w:numId="22" w16cid:durableId="101503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452F2"/>
    <w:rsid w:val="006640C6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0CF3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094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D7B0845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334"/>
    <w:rsid w:val="000D41E4"/>
    <w:rsid w:val="007A3020"/>
    <w:rsid w:val="0088669C"/>
    <w:rsid w:val="008B0CF3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21" ma:contentTypeDescription="Create a new document." ma:contentTypeScope="" ma:versionID="3984275a7289261655948f09bd358b60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xmlns:ns3="46ed5f8b-fba9-4272-87b5-42cf79d7ecc2" targetNamespace="http://schemas.microsoft.com/office/2006/metadata/properties" ma:root="true" ma:fieldsID="95633b6ba8abd94e42fa4c8a4eced8e5" ns1:_="" ns2:_="" ns3:_="">
    <xsd:import namespace="101a94fc-4fb7-49fc-ab36-dbb3e9e3ccdb"/>
    <xsd:import namespace="http://schemas.microsoft.com/sharepoint/v3"/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  <xsd:element ref="ns3:SharedWithUsers" minOccurs="0"/>
                <xsd:element ref="ns1:The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  <xsd:element name="Theme" ma:index="39" nillable="true" ma:displayName="Theme" ma:list="{164573a4-50da-4fc5-bbcb-de7c3cf3e1ab}" ma:internalName="Them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TCB Procedures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RLA06901 - SA9036 - AdjB FormularioBeca (SP)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1829</a>
    <Title2 xmlns="101a94fc-4fb7-49fc-ab36-dbb3e9e3ccdb" xsi:nil="true"/>
    <PublishingStartDate xmlns="http://schemas.microsoft.com/sharepoint/v3" xsi:nil="true"/>
    <Presenter xmlns="101a94fc-4fb7-49fc-ab36-dbb3e9e3ccdb">Secretaria</Presenter>
    <Theme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4CA03FF-C8A1-4495-B8A0-8E71B55C5029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1BC812-0F6D-49E0-910D-7928CB6B6813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Huaman, Elizabeth</cp:lastModifiedBy>
  <cp:revision>33</cp:revision>
  <cp:lastPrinted>2011-10-27T13:57:00Z</cp:lastPrinted>
  <dcterms:created xsi:type="dcterms:W3CDTF">2017-08-16T19:05:00Z</dcterms:created>
  <dcterms:modified xsi:type="dcterms:W3CDTF">2024-10-21T16:00:00Z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