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6640C6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6640C6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Sr./Sra./Srta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Enumérese por orden cronológico las distintas fases de instrucción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c>
          <w:tcPr>
            <w:tcW w:w="1620" w:type="dxa"/>
            <w:gridSpan w:val="2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A37B93">
        <w:tc>
          <w:tcPr>
            <w:tcW w:w="9990" w:type="dxa"/>
            <w:gridSpan w:val="6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6640C6" w:rsidTr="00A37B93">
        <w:tc>
          <w:tcPr>
            <w:tcW w:w="11160" w:type="dxa"/>
            <w:gridSpan w:val="7"/>
          </w:tcPr>
          <w:p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6640C6" w:rsidTr="00C20156">
        <w:tc>
          <w:tcPr>
            <w:tcW w:w="11076" w:type="dxa"/>
            <w:gridSpan w:val="2"/>
          </w:tcPr>
          <w:p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A1FBE" w:rsidRPr="008C6594" w:rsidRDefault="006640C6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6640C6" w:rsidTr="00C20156">
        <w:tc>
          <w:tcPr>
            <w:tcW w:w="11076" w:type="dxa"/>
            <w:gridSpan w:val="2"/>
          </w:tcPr>
          <w:p w:rsidR="00C363F2" w:rsidRPr="008C6594" w:rsidRDefault="006640C6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6640C6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6640C6" w:rsidTr="00AF315F">
        <w:trPr>
          <w:trHeight w:val="1664"/>
        </w:trPr>
        <w:tc>
          <w:tcPr>
            <w:tcW w:w="11076" w:type="dxa"/>
            <w:gridSpan w:val="2"/>
          </w:tcPr>
          <w:p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:rsidTr="00A44D0D">
        <w:trPr>
          <w:trHeight w:val="1664"/>
        </w:trPr>
        <w:tc>
          <w:tcPr>
            <w:tcW w:w="3510" w:type="dxa"/>
          </w:tcPr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0F0CD" wp14:editId="0622E1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13C7B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FD3CA" wp14:editId="770CA4B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EFCEB3"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6431" wp14:editId="31C8768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5E22D"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77105F" wp14:editId="5CBC00B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42D717"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6640C6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:rsidTr="00B638C9">
        <w:tc>
          <w:tcPr>
            <w:tcW w:w="5940" w:type="dxa"/>
            <w:gridSpan w:val="4"/>
            <w:vAlign w:val="center"/>
          </w:tcPr>
          <w:p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6640C6" w:rsidTr="00B638C9">
        <w:tc>
          <w:tcPr>
            <w:tcW w:w="10890" w:type="dxa"/>
            <w:gridSpan w:val="10"/>
          </w:tcPr>
          <w:p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:rsidTr="00B638C9">
        <w:tc>
          <w:tcPr>
            <w:tcW w:w="10890" w:type="dxa"/>
            <w:gridSpan w:val="10"/>
          </w:tcPr>
          <w:p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6640C6" w:rsidTr="00B638C9">
        <w:tc>
          <w:tcPr>
            <w:tcW w:w="10890" w:type="dxa"/>
            <w:gridSpan w:val="10"/>
          </w:tcPr>
          <w:p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:rsidTr="00B638C9">
        <w:tc>
          <w:tcPr>
            <w:tcW w:w="10890" w:type="dxa"/>
            <w:gridSpan w:val="10"/>
          </w:tcPr>
          <w:p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6640C6" w:rsidTr="00B11C53">
        <w:tc>
          <w:tcPr>
            <w:tcW w:w="6030" w:type="dxa"/>
            <w:gridSpan w:val="5"/>
            <w:vMerge w:val="restart"/>
            <w:vAlign w:val="center"/>
          </w:tcPr>
          <w:p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:rsidTr="00B638C9">
        <w:tc>
          <w:tcPr>
            <w:tcW w:w="6030" w:type="dxa"/>
            <w:gridSpan w:val="5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:rsidTr="00B638C9">
        <w:tc>
          <w:tcPr>
            <w:tcW w:w="6030" w:type="dxa"/>
            <w:gridSpan w:val="5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:rsidTr="00B11C53">
        <w:tc>
          <w:tcPr>
            <w:tcW w:w="306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:rsidTr="00D44126">
        <w:trPr>
          <w:trHeight w:val="305"/>
        </w:trPr>
        <w:tc>
          <w:tcPr>
            <w:tcW w:w="306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:rsidTr="00B638C9">
        <w:tc>
          <w:tcPr>
            <w:tcW w:w="306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6640C6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:rsidTr="00D44126">
        <w:trPr>
          <w:trHeight w:val="323"/>
        </w:trPr>
        <w:tc>
          <w:tcPr>
            <w:tcW w:w="183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:rsidTr="00B638C9">
        <w:trPr>
          <w:trHeight w:val="809"/>
        </w:trPr>
        <w:tc>
          <w:tcPr>
            <w:tcW w:w="183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6640C6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:rsidTr="00622853">
        <w:trPr>
          <w:trHeight w:val="809"/>
        </w:trPr>
        <w:tc>
          <w:tcPr>
            <w:tcW w:w="183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6640C6" w:rsidTr="00AA42AE">
        <w:trPr>
          <w:trHeight w:val="809"/>
        </w:trPr>
        <w:tc>
          <w:tcPr>
            <w:tcW w:w="10890" w:type="dxa"/>
            <w:gridSpan w:val="5"/>
          </w:tcPr>
          <w:p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EEC" wp14:editId="1E6754ED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ADA27"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6640C6" w:rsidTr="002C6734">
        <w:trPr>
          <w:trHeight w:val="296"/>
        </w:trPr>
        <w:tc>
          <w:tcPr>
            <w:tcW w:w="10890" w:type="dxa"/>
            <w:gridSpan w:val="3"/>
          </w:tcPr>
          <w:p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6640C6" w:rsidTr="00802241">
        <w:trPr>
          <w:trHeight w:val="809"/>
        </w:trPr>
        <w:tc>
          <w:tcPr>
            <w:tcW w:w="900" w:type="dxa"/>
            <w:vAlign w:val="center"/>
          </w:tcPr>
          <w:p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6640C6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6640C6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Sr./Sra./Srta.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6640C6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6640C6" w:rsidTr="00B4672D">
        <w:trPr>
          <w:trHeight w:val="2051"/>
        </w:trPr>
        <w:tc>
          <w:tcPr>
            <w:tcW w:w="10890" w:type="dxa"/>
            <w:vAlign w:val="center"/>
          </w:tcPr>
          <w:p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6640C6" w:rsidTr="00242534">
        <w:trPr>
          <w:trHeight w:val="2049"/>
        </w:trPr>
        <w:tc>
          <w:tcPr>
            <w:tcW w:w="10890" w:type="dxa"/>
            <w:vAlign w:val="center"/>
          </w:tcPr>
          <w:p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6640C6" w:rsidTr="00242534">
        <w:trPr>
          <w:trHeight w:val="1838"/>
        </w:trPr>
        <w:tc>
          <w:tcPr>
            <w:tcW w:w="10890" w:type="dxa"/>
            <w:vAlign w:val="center"/>
          </w:tcPr>
          <w:p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6640C6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1BC9E" wp14:editId="781E064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D85AF"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6640C6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24C3" wp14:editId="4F06206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5ECD3"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6640C6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6640C6" w:rsidTr="005615E3">
        <w:tc>
          <w:tcPr>
            <w:tcW w:w="9576" w:type="dxa"/>
            <w:gridSpan w:val="2"/>
          </w:tcPr>
          <w:p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6640C6" w:rsidTr="005615E3">
        <w:tc>
          <w:tcPr>
            <w:tcW w:w="9576" w:type="dxa"/>
            <w:gridSpan w:val="2"/>
          </w:tcPr>
          <w:p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después de haber completado el examen clínico del/de la: Sr./Sra./Srta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:rsidTr="00D57451">
        <w:tc>
          <w:tcPr>
            <w:tcW w:w="7218" w:type="dxa"/>
          </w:tcPr>
          <w:p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6640C6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:rsidTr="0001057A">
        <w:tc>
          <w:tcPr>
            <w:tcW w:w="9576" w:type="dxa"/>
            <w:gridSpan w:val="2"/>
          </w:tcPr>
          <w:p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53DBF" wp14:editId="7EEEA2AC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1DAF1"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BCF" w:rsidRDefault="00822BCF" w:rsidP="00A616BC">
      <w:r>
        <w:separator/>
      </w:r>
    </w:p>
  </w:endnote>
  <w:endnote w:type="continuationSeparator" w:id="0">
    <w:p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8D" w:rsidRDefault="00BF6D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6640C6">
          <w:rPr>
            <w:rFonts w:ascii="Times New Roman" w:hAnsi="Times New Roman"/>
            <w:noProof/>
          </w:rPr>
          <w:t>2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8D" w:rsidRDefault="00BF6D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BCF" w:rsidRDefault="00822BCF" w:rsidP="00A616BC">
      <w:r>
        <w:separator/>
      </w:r>
    </w:p>
  </w:footnote>
  <w:footnote w:type="continuationSeparator" w:id="0">
    <w:p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8D" w:rsidRDefault="00BF6D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231CFF" w:rsidRDefault="00822BCF" w:rsidP="00785F3D">
    <w:pPr>
      <w:pStyle w:val="Header"/>
      <w:jc w:val="right"/>
      <w:rPr>
        <w:lang w:val="es-PE"/>
      </w:rPr>
    </w:pPr>
  </w:p>
  <w:p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BCF" w:rsidRPr="009535AD" w:rsidRDefault="00BF6D8D" w:rsidP="006640C6">
    <w:pPr>
      <w:pStyle w:val="Header"/>
      <w:tabs>
        <w:tab w:val="clear" w:pos="4680"/>
      </w:tabs>
      <w:jc w:val="center"/>
      <w:rPr>
        <w:rFonts w:asciiTheme="majorBidi" w:hAnsiTheme="majorBidi" w:cstheme="majorBidi"/>
        <w:szCs w:val="20"/>
        <w:lang w:val="en-GB"/>
      </w:rPr>
    </w:pPr>
    <w:r w:rsidRPr="00BF6D8D">
      <w:rPr>
        <w:rFonts w:asciiTheme="majorBidi" w:hAnsiTheme="majorBidi" w:cstheme="majorBidi"/>
        <w:b/>
        <w:szCs w:val="20"/>
        <w:lang w:val="en-GB"/>
      </w:rPr>
      <w:t xml:space="preserve">ADJUNTO </w:t>
    </w:r>
    <w:r w:rsidR="006640C6">
      <w:rPr>
        <w:rFonts w:asciiTheme="majorBidi" w:hAnsiTheme="majorBidi" w:cstheme="majorBidi"/>
        <w:b/>
        <w:szCs w:val="20"/>
        <w:lang w:val="en-GB"/>
      </w:rPr>
      <w:t>D</w:t>
    </w:r>
    <w:r>
      <w:rPr>
        <w:rFonts w:asciiTheme="majorBidi" w:hAnsiTheme="majorBidi" w:cstheme="majorBidi"/>
        <w:szCs w:val="20"/>
        <w:lang w:val="en-GB"/>
      </w:rPr>
      <w:tab/>
    </w:r>
    <w:r w:rsidR="00822BCF" w:rsidRPr="009535AD">
      <w:rPr>
        <w:rFonts w:asciiTheme="majorBidi" w:hAnsiTheme="majorBidi" w:cstheme="majorBidi"/>
        <w:szCs w:val="20"/>
        <w:lang w:val="en-GB"/>
      </w:rPr>
      <w:t>P-FOS-090-F5 – Rev. 1</w:t>
    </w:r>
  </w:p>
  <w:p w:rsidR="00822BCF" w:rsidRDefault="00822BCF" w:rsidP="00DF4599">
    <w:pPr>
      <w:pStyle w:val="Header"/>
      <w:jc w:val="right"/>
      <w:rPr>
        <w:lang w:val="en-GB"/>
      </w:rPr>
    </w:pPr>
  </w:p>
  <w:p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</w:rPr>
      <w:drawing>
        <wp:inline distT="0" distB="0" distL="0" distR="0" wp14:anchorId="482E6741" wp14:editId="373C0FCA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 w15:restartNumberingAfterBreak="0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 w15:restartNumberingAfterBreak="0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 w15:restartNumberingAfterBreak="0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 w15:restartNumberingAfterBreak="0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 w15:restartNumberingAfterBreak="0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0C6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BF6D8D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278D958F"/>
  <w15:docId w15:val="{CF8AC3A4-9CA9-4133-AD65-9420A557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DC87B6EDEFEC470FA499D5281B99D503">
    <w:name w:val="DC87B6EDEFEC470FA499D5281B99D50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">
    <w:name w:val="CD0D1AE815494CFEB415598FEB17937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">
    <w:name w:val="9766DA25D9C14165A1C149A8ADDAD533"/>
    <w:rsid w:val="00DA5334"/>
  </w:style>
  <w:style w:type="paragraph" w:customStyle="1" w:styleId="9A044A801214466EACE44F215329A15E">
    <w:name w:val="9A044A801214466EACE44F215329A15E"/>
    <w:rsid w:val="00DA5334"/>
  </w:style>
  <w:style w:type="paragraph" w:customStyle="1" w:styleId="D3204C158CDB4B15A25440A14CBA48C8">
    <w:name w:val="D3204C158CDB4B15A25440A14CBA48C8"/>
    <w:rsid w:val="00DA5334"/>
  </w:style>
  <w:style w:type="paragraph" w:customStyle="1" w:styleId="93A8293C103C4FCBAE79228497083245">
    <w:name w:val="93A8293C103C4FCBAE79228497083245"/>
    <w:rsid w:val="00DA5334"/>
  </w:style>
  <w:style w:type="paragraph" w:customStyle="1" w:styleId="CD0D1AE815494CFEB415598FEB1793751">
    <w:name w:val="CD0D1AE815494CFEB415598FEB17937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">
    <w:name w:val="9766DA25D9C14165A1C149A8ADDAD533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">
    <w:name w:val="9A044A801214466EACE44F215329A15E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">
    <w:name w:val="6F24E2B743A7416FA29783E2926E89CD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">
    <w:name w:val="D3204C158CDB4B15A25440A14CBA48C8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">
    <w:name w:val="93A8293C103C4FCBAE7922849708324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2">
    <w:name w:val="CD0D1AE815494CFEB415598FEB17937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2">
    <w:name w:val="9766DA25D9C14165A1C149A8ADDAD533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2">
    <w:name w:val="9A044A801214466EACE44F215329A15E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">
    <w:name w:val="6F24E2B743A7416FA29783E2926E89CD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2">
    <w:name w:val="D3204C158CDB4B15A25440A14CBA48C8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2">
    <w:name w:val="93A8293C103C4FCBAE7922849708324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3">
    <w:name w:val="CD0D1AE815494CFEB415598FEB17937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3">
    <w:name w:val="9766DA25D9C14165A1C149A8ADDAD533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3">
    <w:name w:val="9A044A801214466EACE44F215329A15E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2">
    <w:name w:val="6F24E2B743A7416FA29783E2926E89CD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3">
    <w:name w:val="D3204C158CDB4B15A25440A14CBA48C8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3">
    <w:name w:val="93A8293C103C4FCBAE7922849708324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">
    <w:name w:val="AB01A89512844ADA85EC00D3E1E7FCC1"/>
    <w:rsid w:val="00DA5334"/>
  </w:style>
  <w:style w:type="paragraph" w:customStyle="1" w:styleId="CD0D1AE815494CFEB415598FEB1793754">
    <w:name w:val="CD0D1AE815494CFEB415598FEB17937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4">
    <w:name w:val="9766DA25D9C14165A1C149A8ADDAD533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4">
    <w:name w:val="9A044A801214466EACE44F215329A15E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3">
    <w:name w:val="6F24E2B743A7416FA29783E2926E89CD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4">
    <w:name w:val="D3204C158CDB4B15A25440A14CBA48C8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4">
    <w:name w:val="93A8293C103C4FCBAE7922849708324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">
    <w:name w:val="AB01A89512844ADA85EC00D3E1E7FCC1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5">
    <w:name w:val="CD0D1AE815494CFEB415598FEB17937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5">
    <w:name w:val="9766DA25D9C14165A1C149A8ADDAD533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5">
    <w:name w:val="9A044A801214466EACE44F215329A15E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4">
    <w:name w:val="6F24E2B743A7416FA29783E2926E89CD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5">
    <w:name w:val="D3204C158CDB4B15A25440A14CBA48C8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5">
    <w:name w:val="93A8293C103C4FCBAE7922849708324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2">
    <w:name w:val="AB01A89512844ADA85EC00D3E1E7FCC1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6">
    <w:name w:val="CD0D1AE815494CFEB415598FEB17937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6">
    <w:name w:val="9766DA25D9C14165A1C149A8ADDAD533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6">
    <w:name w:val="9A044A801214466EACE44F215329A15E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5">
    <w:name w:val="6F24E2B743A7416FA29783E2926E89CD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6">
    <w:name w:val="D3204C158CDB4B15A25440A14CBA48C8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6">
    <w:name w:val="93A8293C103C4FCBAE7922849708324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3">
    <w:name w:val="AB01A89512844ADA85EC00D3E1E7FCC1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">
    <w:name w:val="0C81ECE03CA54F3B9374C3F8986286EC"/>
    <w:rsid w:val="00DA5334"/>
  </w:style>
  <w:style w:type="paragraph" w:customStyle="1" w:styleId="072572C72D7A48A6B015344A7524A854">
    <w:name w:val="072572C72D7A48A6B015344A7524A854"/>
    <w:rsid w:val="00DA5334"/>
  </w:style>
  <w:style w:type="paragraph" w:customStyle="1" w:styleId="CD0D1AE815494CFEB415598FEB1793757">
    <w:name w:val="CD0D1AE815494CFEB415598FEB17937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7">
    <w:name w:val="9766DA25D9C14165A1C149A8ADDAD533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7">
    <w:name w:val="9A044A801214466EACE44F215329A15E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6">
    <w:name w:val="6F24E2B743A7416FA29783E2926E89CD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7">
    <w:name w:val="D3204C158CDB4B15A25440A14CBA48C8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7">
    <w:name w:val="93A8293C103C4FCBAE7922849708324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4">
    <w:name w:val="AB01A89512844ADA85EC00D3E1E7FCC1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1">
    <w:name w:val="0C81ECE03CA54F3B9374C3F8986286EC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1">
    <w:name w:val="072572C72D7A48A6B015344A7524A854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8">
    <w:name w:val="CD0D1AE815494CFEB415598FEB17937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8">
    <w:name w:val="9766DA25D9C14165A1C149A8ADDAD533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8">
    <w:name w:val="9A044A801214466EACE44F215329A15E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7">
    <w:name w:val="6F24E2B743A7416FA29783E2926E89CD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8">
    <w:name w:val="D3204C158CDB4B15A25440A14CBA48C8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8">
    <w:name w:val="93A8293C103C4FCBAE7922849708324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5">
    <w:name w:val="AB01A89512844ADA85EC00D3E1E7FCC1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2">
    <w:name w:val="0C81ECE03CA54F3B9374C3F8986286EC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2">
    <w:name w:val="072572C72D7A48A6B015344A7524A854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4ADDC90EFCC4A3A8A9F749F3FB56997">
    <w:name w:val="44ADDC90EFCC4A3A8A9F749F3FB56997"/>
    <w:rsid w:val="00DA5334"/>
  </w:style>
  <w:style w:type="paragraph" w:customStyle="1" w:styleId="53FFE9FF62194E9781A6A09EBF0EC858">
    <w:name w:val="53FFE9FF62194E9781A6A09EBF0EC858"/>
    <w:rsid w:val="00DA5334"/>
  </w:style>
  <w:style w:type="paragraph" w:customStyle="1" w:styleId="CD0D1AE815494CFEB415598FEB1793759">
    <w:name w:val="CD0D1AE815494CFEB415598FEB17937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9">
    <w:name w:val="9766DA25D9C14165A1C149A8ADDAD533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9">
    <w:name w:val="9A044A801214466EACE44F215329A15E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8">
    <w:name w:val="6F24E2B743A7416FA29783E2926E89CD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9">
    <w:name w:val="D3204C158CDB4B15A25440A14CBA48C8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9">
    <w:name w:val="93A8293C103C4FCBAE7922849708324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6">
    <w:name w:val="AB01A89512844ADA85EC00D3E1E7FCC1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1">
    <w:name w:val="53FFE9FF62194E9781A6A09EBF0EC858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3">
    <w:name w:val="072572C72D7A48A6B015344A7524A854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0">
    <w:name w:val="CD0D1AE815494CFEB415598FEB17937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0">
    <w:name w:val="9766DA25D9C14165A1C149A8ADDAD533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0">
    <w:name w:val="9A044A801214466EACE44F215329A15E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9">
    <w:name w:val="6F24E2B743A7416FA29783E2926E89CD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0">
    <w:name w:val="D3204C158CDB4B15A25440A14CBA48C8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0">
    <w:name w:val="93A8293C103C4FCBAE7922849708324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7">
    <w:name w:val="AB01A89512844ADA85EC00D3E1E7FCC1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2">
    <w:name w:val="53FFE9FF62194E9781A6A09EBF0EC858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4">
    <w:name w:val="072572C72D7A48A6B015344A7524A854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">
    <w:name w:val="1DDA13827EB549659FD54AED1D1AD576"/>
    <w:rsid w:val="00DA5334"/>
  </w:style>
  <w:style w:type="paragraph" w:customStyle="1" w:styleId="E916897B5E3F4E20A5A38319B1655171">
    <w:name w:val="E916897B5E3F4E20A5A38319B1655171"/>
    <w:rsid w:val="00DA5334"/>
  </w:style>
  <w:style w:type="paragraph" w:customStyle="1" w:styleId="58AE6EA05A744E128EF6D9DE08C174AC">
    <w:name w:val="58AE6EA05A744E128EF6D9DE08C174AC"/>
    <w:rsid w:val="00DA5334"/>
  </w:style>
  <w:style w:type="paragraph" w:customStyle="1" w:styleId="9CA71BC42A9E43AE8369F8BF6C48A073">
    <w:name w:val="9CA71BC42A9E43AE8369F8BF6C48A073"/>
    <w:rsid w:val="00DA5334"/>
  </w:style>
  <w:style w:type="paragraph" w:customStyle="1" w:styleId="4EA435497672420F9BED0F135B48F282">
    <w:name w:val="4EA435497672420F9BED0F135B48F282"/>
    <w:rsid w:val="00DA5334"/>
  </w:style>
  <w:style w:type="paragraph" w:customStyle="1" w:styleId="AC159C075E724262A64A6E4CDF378342">
    <w:name w:val="AC159C075E724262A64A6E4CDF378342"/>
    <w:rsid w:val="00DA5334"/>
  </w:style>
  <w:style w:type="paragraph" w:customStyle="1" w:styleId="7881991AE4F2470AB550ED929B8096D1">
    <w:name w:val="7881991AE4F2470AB550ED929B8096D1"/>
    <w:rsid w:val="00DA5334"/>
  </w:style>
  <w:style w:type="paragraph" w:customStyle="1" w:styleId="9F647975D7E443CFA894A42698D22AF9">
    <w:name w:val="9F647975D7E443CFA894A42698D22AF9"/>
    <w:rsid w:val="00DA5334"/>
  </w:style>
  <w:style w:type="paragraph" w:customStyle="1" w:styleId="8C6D79108EBC4B6FB05FD26607CE30B1">
    <w:name w:val="8C6D79108EBC4B6FB05FD26607CE30B1"/>
    <w:rsid w:val="00DA5334"/>
  </w:style>
  <w:style w:type="paragraph" w:customStyle="1" w:styleId="9663AD273B3A452DAAB61A42C3079E76">
    <w:name w:val="9663AD273B3A452DAAB61A42C3079E76"/>
    <w:rsid w:val="00DA5334"/>
  </w:style>
  <w:style w:type="paragraph" w:customStyle="1" w:styleId="763725D50EEE4F4FB14E5728824DE1DD">
    <w:name w:val="763725D50EEE4F4FB14E5728824DE1DD"/>
    <w:rsid w:val="00DA5334"/>
  </w:style>
  <w:style w:type="paragraph" w:customStyle="1" w:styleId="CE33734B4142421D8F3EE731991D556C">
    <w:name w:val="CE33734B4142421D8F3EE731991D556C"/>
    <w:rsid w:val="00DA5334"/>
  </w:style>
  <w:style w:type="paragraph" w:customStyle="1" w:styleId="EFA87D51E7C64D1EB6FE23128A6C4FD9">
    <w:name w:val="EFA87D51E7C64D1EB6FE23128A6C4FD9"/>
    <w:rsid w:val="00DA5334"/>
  </w:style>
  <w:style w:type="paragraph" w:customStyle="1" w:styleId="CA0E0975E9AA475C8F1BDF9CB711E33A">
    <w:name w:val="CA0E0975E9AA475C8F1BDF9CB711E33A"/>
    <w:rsid w:val="00DA5334"/>
  </w:style>
  <w:style w:type="paragraph" w:customStyle="1" w:styleId="E0618657BDE74A8EA7C4F275A9F902FD">
    <w:name w:val="E0618657BDE74A8EA7C4F275A9F902FD"/>
    <w:rsid w:val="00DA5334"/>
  </w:style>
  <w:style w:type="paragraph" w:customStyle="1" w:styleId="87D17D37A2CA44EC81C192D5D84BD91D">
    <w:name w:val="87D17D37A2CA44EC81C192D5D84BD91D"/>
    <w:rsid w:val="00DA5334"/>
  </w:style>
  <w:style w:type="paragraph" w:customStyle="1" w:styleId="63C0288D220547ACA8F2CD677CDA6963">
    <w:name w:val="63C0288D220547ACA8F2CD677CDA6963"/>
    <w:rsid w:val="00DA5334"/>
  </w:style>
  <w:style w:type="paragraph" w:customStyle="1" w:styleId="032B62F7B6E0415CBCA4B12ED56E8769">
    <w:name w:val="032B62F7B6E0415CBCA4B12ED56E8769"/>
    <w:rsid w:val="00DA5334"/>
  </w:style>
  <w:style w:type="paragraph" w:customStyle="1" w:styleId="80FB4AE62FD2499BB541B059720CBF12">
    <w:name w:val="80FB4AE62FD2499BB541B059720CBF12"/>
    <w:rsid w:val="00DA5334"/>
  </w:style>
  <w:style w:type="paragraph" w:customStyle="1" w:styleId="746F2582148644B78E45C09873D80EB3">
    <w:name w:val="746F2582148644B78E45C09873D80EB3"/>
    <w:rsid w:val="00DA5334"/>
  </w:style>
  <w:style w:type="paragraph" w:customStyle="1" w:styleId="343ED9324BC04F88B3349855D52E80D7">
    <w:name w:val="343ED9324BC04F88B3349855D52E80D7"/>
    <w:rsid w:val="00DA5334"/>
  </w:style>
  <w:style w:type="paragraph" w:customStyle="1" w:styleId="3C0073E0ADBC4C7BB4062AC359A60FB9">
    <w:name w:val="3C0073E0ADBC4C7BB4062AC359A60FB9"/>
    <w:rsid w:val="00DA5334"/>
  </w:style>
  <w:style w:type="paragraph" w:customStyle="1" w:styleId="6AF85D0350744A7A81586DFDAF3A4546">
    <w:name w:val="6AF85D0350744A7A81586DFDAF3A4546"/>
    <w:rsid w:val="00DA5334"/>
  </w:style>
  <w:style w:type="paragraph" w:customStyle="1" w:styleId="A19484CA401941C69368A876EB4CBA4C">
    <w:name w:val="A19484CA401941C69368A876EB4CBA4C"/>
    <w:rsid w:val="00DA5334"/>
  </w:style>
  <w:style w:type="paragraph" w:customStyle="1" w:styleId="FB5152E5475B467C883C74BF28506C79">
    <w:name w:val="FB5152E5475B467C883C74BF28506C79"/>
    <w:rsid w:val="00DA5334"/>
  </w:style>
  <w:style w:type="paragraph" w:customStyle="1" w:styleId="CD0D1AE815494CFEB415598FEB17937511">
    <w:name w:val="CD0D1AE815494CFEB415598FEB17937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1">
    <w:name w:val="9766DA25D9C14165A1C149A8ADDAD533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1">
    <w:name w:val="9A044A801214466EACE44F215329A15E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0">
    <w:name w:val="6F24E2B743A7416FA29783E2926E89CD10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1">
    <w:name w:val="D3204C158CDB4B15A25440A14CBA48C8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1">
    <w:name w:val="93A8293C103C4FCBAE7922849708324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8">
    <w:name w:val="AB01A89512844ADA85EC00D3E1E7FCC18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3">
    <w:name w:val="53FFE9FF62194E9781A6A09EBF0EC8583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5">
    <w:name w:val="072572C72D7A48A6B015344A7524A8545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1">
    <w:name w:val="1DDA13827EB549659FD54AED1D1AD576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1">
    <w:name w:val="E916897B5E3F4E20A5A38319B165517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1">
    <w:name w:val="58AE6EA05A744E128EF6D9DE08C174AC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1">
    <w:name w:val="9CA71BC42A9E43AE8369F8BF6C48A073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1">
    <w:name w:val="4EA435497672420F9BED0F135B48F282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">
    <w:name w:val="311D6C02B43642EC98F2B9E1179DFF43"/>
    <w:rsid w:val="0088669C"/>
  </w:style>
  <w:style w:type="paragraph" w:customStyle="1" w:styleId="7A3A0D14B9C84E45853AF6F7C823F1D1">
    <w:name w:val="7A3A0D14B9C84E45853AF6F7C823F1D1"/>
    <w:rsid w:val="00E15107"/>
  </w:style>
  <w:style w:type="paragraph" w:customStyle="1" w:styleId="687314C1D796440980FFF89CFCD44456">
    <w:name w:val="687314C1D796440980FFF89CFCD44456"/>
    <w:rsid w:val="00E15107"/>
  </w:style>
  <w:style w:type="paragraph" w:customStyle="1" w:styleId="D414088A44F64B368DC15BEE9DEAED98">
    <w:name w:val="D414088A44F64B368DC15BEE9DEAED98"/>
    <w:rsid w:val="00E15107"/>
  </w:style>
  <w:style w:type="paragraph" w:customStyle="1" w:styleId="EA46B64E552D4D44A067D842588F83A6">
    <w:name w:val="EA46B64E552D4D44A067D842588F83A6"/>
    <w:rsid w:val="00E15107"/>
  </w:style>
  <w:style w:type="paragraph" w:customStyle="1" w:styleId="9545316F54B94CF5AC0903EB6CC865A7">
    <w:name w:val="9545316F54B94CF5AC0903EB6CC865A7"/>
    <w:rsid w:val="00E15107"/>
  </w:style>
  <w:style w:type="paragraph" w:customStyle="1" w:styleId="1984A74CC5994DED961C255163763785">
    <w:name w:val="1984A74CC5994DED961C255163763785"/>
    <w:rsid w:val="00E15107"/>
  </w:style>
  <w:style w:type="paragraph" w:customStyle="1" w:styleId="CD0D1AE815494CFEB415598FEB17937512">
    <w:name w:val="CD0D1AE815494CFEB415598FEB17937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2">
    <w:name w:val="9766DA25D9C14165A1C149A8ADDAD533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2">
    <w:name w:val="9A044A801214466EACE44F215329A15E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1">
    <w:name w:val="6F24E2B743A7416FA29783E2926E89CD1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2">
    <w:name w:val="D3204C158CDB4B15A25440A14CBA48C8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2">
    <w:name w:val="93A8293C103C4FCBAE7922849708324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9">
    <w:name w:val="AB01A89512844ADA85EC00D3E1E7FCC19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4">
    <w:name w:val="53FFE9FF62194E9781A6A09EBF0EC8584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6">
    <w:name w:val="072572C72D7A48A6B015344A7524A8546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2">
    <w:name w:val="1DDA13827EB549659FD54AED1D1AD576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2">
    <w:name w:val="E916897B5E3F4E20A5A38319B165517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2">
    <w:name w:val="58AE6EA05A744E128EF6D9DE08C174AC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2">
    <w:name w:val="9CA71BC42A9E43AE8369F8BF6C48A073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2">
    <w:name w:val="4EA435497672420F9BED0F135B48F282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1">
    <w:name w:val="311D6C02B43642EC98F2B9E1179DFF43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1">
    <w:name w:val="D414088A44F64B368DC15BEE9DEAED981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1">
    <w:name w:val="EA46B64E552D4D44A067D842588F83A6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1">
    <w:name w:val="1984A74CC5994DED961C255163763785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4D70DC1FED2F49098B6404622E6BB56B">
    <w:name w:val="4D70DC1FED2F49098B6404622E6BB56B"/>
    <w:rsid w:val="007A3020"/>
  </w:style>
  <w:style w:type="paragraph" w:customStyle="1" w:styleId="D2579813B09E4997972A37EA502C581D">
    <w:name w:val="D2579813B09E4997972A37EA502C581D"/>
    <w:rsid w:val="007A3020"/>
  </w:style>
  <w:style w:type="paragraph" w:customStyle="1" w:styleId="CD0D1AE815494CFEB415598FEB17937513">
    <w:name w:val="CD0D1AE815494CFEB415598FEB17937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3">
    <w:name w:val="9766DA25D9C14165A1C149A8ADDAD533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3">
    <w:name w:val="9A044A801214466EACE44F215329A15E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2">
    <w:name w:val="6F24E2B743A7416FA29783E2926E89CD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3">
    <w:name w:val="D3204C158CDB4B15A25440A14CBA48C8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3">
    <w:name w:val="93A8293C103C4FCBAE7922849708324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0">
    <w:name w:val="AB01A89512844ADA85EC00D3E1E7FCC110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5">
    <w:name w:val="53FFE9FF62194E9781A6A09EBF0EC8585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7">
    <w:name w:val="072572C72D7A48A6B015344A7524A8547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3">
    <w:name w:val="1DDA13827EB549659FD54AED1D1AD576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3">
    <w:name w:val="E916897B5E3F4E20A5A38319B165517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3">
    <w:name w:val="58AE6EA05A744E128EF6D9DE08C174AC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3">
    <w:name w:val="9CA71BC42A9E43AE8369F8BF6C48A073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3">
    <w:name w:val="4EA435497672420F9BED0F135B48F282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2">
    <w:name w:val="311D6C02B43642EC98F2B9E1179DFF43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2">
    <w:name w:val="D414088A44F64B368DC15BEE9DEAED98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2">
    <w:name w:val="EA46B64E552D4D44A067D842588F83A6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2">
    <w:name w:val="1984A74CC5994DED961C255163763785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1">
    <w:name w:val="D2579813B09E4997972A37EA502C581D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4">
    <w:name w:val="CD0D1AE815494CFEB415598FEB17937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4">
    <w:name w:val="9766DA25D9C14165A1C149A8ADDAD533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4">
    <w:name w:val="9A044A801214466EACE44F215329A15E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3">
    <w:name w:val="6F24E2B743A7416FA29783E2926E89CD1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4">
    <w:name w:val="D3204C158CDB4B15A25440A14CBA48C8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4">
    <w:name w:val="93A8293C103C4FCBAE7922849708324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1">
    <w:name w:val="AB01A89512844ADA85EC00D3E1E7FCC111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6">
    <w:name w:val="53FFE9FF62194E9781A6A09EBF0EC8586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8">
    <w:name w:val="072572C72D7A48A6B015344A7524A8548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4">
    <w:name w:val="1DDA13827EB549659FD54AED1D1AD576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4">
    <w:name w:val="E916897B5E3F4E20A5A38319B165517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4">
    <w:name w:val="58AE6EA05A744E128EF6D9DE08C174AC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4">
    <w:name w:val="9CA71BC42A9E43AE8369F8BF6C48A073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4">
    <w:name w:val="4EA435497672420F9BED0F135B48F282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3">
    <w:name w:val="D414088A44F64B368DC15BEE9DEAED983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3">
    <w:name w:val="EA46B64E552D4D44A067D842588F83A6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3">
    <w:name w:val="1984A74CC5994DED961C255163763785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2">
    <w:name w:val="D2579813B09E4997972A37EA502C581D2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5">
    <w:name w:val="1DDA13827EB549659FD54AED1D1AD576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5">
    <w:name w:val="E916897B5E3F4E20A5A38319B165517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5">
    <w:name w:val="58AE6EA05A744E128EF6D9DE08C174AC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5">
    <w:name w:val="9CA71BC42A9E43AE8369F8BF6C48A073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5">
    <w:name w:val="4EA435497672420F9BED0F135B48F282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4">
    <w:name w:val="D414088A44F64B368DC15BEE9DEAED98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4">
    <w:name w:val="EA46B64E552D4D44A067D842588F83A6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4">
    <w:name w:val="1984A74CC5994DED961C255163763785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3">
    <w:name w:val="D2579813B09E4997972A37EA502C581D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5. Formulario de candidatura de una beca OACI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1730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E40B193-0DCC-4E28-940B-05BF4F8BAA4D}">
  <ds:schemaRefs>
    <ds:schemaRef ds:uri="http://purl.org/dc/dcmitype/"/>
    <ds:schemaRef ds:uri="http://purl.org/dc/elements/1.1/"/>
    <ds:schemaRef ds:uri="07b427e6-2cd7-44e1-b7aa-812b07161347"/>
    <ds:schemaRef ds:uri="http://purl.org/dc/terms/"/>
    <ds:schemaRef ds:uri="http://schemas.microsoft.com/office/2006/documentManagement/types"/>
    <ds:schemaRef ds:uri="http://schemas.microsoft.com/sharepoint/v3"/>
    <ds:schemaRef ds:uri="7b0ce932-0cfe-456f-8102-1a6bc8116a95"/>
    <ds:schemaRef ds:uri="http://www.w3.org/XML/1998/namespace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38eec703-870a-498d-8c6d-0e581393146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E1B6D7D-0515-46E4-BF59-729083B5BD46}"/>
</file>

<file path=customXml/itemProps3.xml><?xml version="1.0" encoding="utf-8"?>
<ds:datastoreItem xmlns:ds="http://schemas.openxmlformats.org/officeDocument/2006/customXml" ds:itemID="{9A37D5BC-8CD9-49AD-9E51-1BF739D0D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3D409D-CA38-498C-AA9C-5A0F139EE0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1432</Words>
  <Characters>8169</Characters>
  <Application>Microsoft Office Word</Application>
  <DocSecurity>2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</dc:title>
  <dc:creator>Rita Winslade</dc:creator>
  <cp:lastModifiedBy>Huaman, Elizabeth</cp:lastModifiedBy>
  <cp:revision>32</cp:revision>
  <cp:lastPrinted>2011-10-27T13:57:00Z</cp:lastPrinted>
  <dcterms:created xsi:type="dcterms:W3CDTF">2017-08-16T19:05:00Z</dcterms:created>
  <dcterms:modified xsi:type="dcterms:W3CDTF">2022-06-15T14:49:00Z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