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EC00" w14:textId="77777777"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24859A72" wp14:editId="5BBFC704">
            <wp:simplePos x="0" y="0"/>
            <wp:positionH relativeFrom="column">
              <wp:posOffset>2610485</wp:posOffset>
            </wp:positionH>
            <wp:positionV relativeFrom="paragraph">
              <wp:posOffset>-21158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9BC">
        <w:rPr>
          <w:b/>
          <w:bCs/>
          <w:noProof/>
          <w:color w:val="000000"/>
          <w:szCs w:val="22"/>
        </w:rPr>
        <w:t>ADJUNTO C</w:t>
      </w:r>
    </w:p>
    <w:p w14:paraId="064FC63F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3D75174F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500C02EC" w14:textId="77777777"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77D8EDAD" w14:textId="77777777"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5822ECCC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4EE33E20" w14:textId="77777777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7ED340AA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0964C14F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14:paraId="79589770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14:paraId="1240A228" w14:textId="34E62B11" w:rsidR="00B47D13" w:rsidRPr="00B47D13" w:rsidRDefault="00FD6581" w:rsidP="00B47D13">
      <w:pPr>
        <w:jc w:val="center"/>
        <w:rPr>
          <w:b/>
          <w:szCs w:val="22"/>
          <w:lang w:val="es-MX"/>
        </w:rPr>
      </w:pPr>
      <w:r>
        <w:rPr>
          <w:b/>
          <w:szCs w:val="22"/>
          <w:lang w:val="es-MX"/>
        </w:rPr>
        <w:t>Taller sobre diseño</w:t>
      </w:r>
      <w:r w:rsidR="00B47D13" w:rsidRPr="00B47D13">
        <w:rPr>
          <w:b/>
          <w:szCs w:val="22"/>
          <w:lang w:val="es-MX"/>
        </w:rPr>
        <w:t xml:space="preserve"> PANS-OPS</w:t>
      </w:r>
      <w:r>
        <w:rPr>
          <w:b/>
          <w:szCs w:val="22"/>
          <w:lang w:val="es-MX"/>
        </w:rPr>
        <w:t xml:space="preserve"> avanzado</w:t>
      </w:r>
      <w:r w:rsidR="00B47D13" w:rsidRPr="00B47D13">
        <w:rPr>
          <w:b/>
          <w:szCs w:val="22"/>
          <w:lang w:val="es-MX"/>
        </w:rPr>
        <w:t xml:space="preserve"> </w:t>
      </w:r>
      <w:r>
        <w:rPr>
          <w:b/>
          <w:szCs w:val="22"/>
          <w:lang w:val="es-MX"/>
        </w:rPr>
        <w:t xml:space="preserve">y entrenamiento recurrente </w:t>
      </w:r>
      <w:r w:rsidRPr="00B47D13">
        <w:rPr>
          <w:b/>
          <w:szCs w:val="22"/>
          <w:lang w:val="es-MX"/>
        </w:rPr>
        <w:t>PBN</w:t>
      </w:r>
    </w:p>
    <w:p w14:paraId="35AC2B2B" w14:textId="399D6C76"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B47D13">
        <w:rPr>
          <w:noProof/>
          <w:szCs w:val="22"/>
          <w:lang w:bidi="ar-DZ"/>
        </w:rPr>
        <w:t>21 al 25 de octubre</w:t>
      </w:r>
      <w:r w:rsidR="00071C26">
        <w:rPr>
          <w:noProof/>
          <w:szCs w:val="22"/>
          <w:lang w:bidi="ar-DZ"/>
        </w:rPr>
        <w:t xml:space="preserve"> 202</w:t>
      </w:r>
      <w:r w:rsidR="00B47D13">
        <w:rPr>
          <w:noProof/>
          <w:szCs w:val="22"/>
          <w:lang w:bidi="ar-DZ"/>
        </w:rPr>
        <w:t>4</w:t>
      </w:r>
    </w:p>
    <w:p w14:paraId="2900DCE6" w14:textId="77777777"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212739F3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78E6E34F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4CAB4B34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6270ED52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176A269A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D3E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2B525BB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4E03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CA3CBD6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7912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60684947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006E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5AB2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1561CC3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FB45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4597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C1228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10C97C9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A338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1E2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9EED307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27B6C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9C22C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4B23CF4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22B03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FCF5E2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515B3FF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27F2E0F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91C08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08152C0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F461F0C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1CC6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1BAC4CD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D76E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9753B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277428A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47F13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FDE2C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21302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0135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4829B63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01A4E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004DE70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A5807D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33F200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17BD05B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8FF38C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00DE5FC7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16B40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604CAA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359008C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E0D0E3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5E815CD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3991E2F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7BA3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F418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162F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8DF24F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399828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13F6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204B3" w14:paraId="3B4CD708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76B6F4" w14:textId="77777777" w:rsidR="002D012B" w:rsidRPr="00030FFC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5D55930B" w14:textId="77777777" w:rsidR="002D012B" w:rsidRPr="00030FFC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030FFC">
              <w:rPr>
                <w:sz w:val="20"/>
                <w:szCs w:val="20"/>
                <w:lang w:bidi="ar-DZ"/>
              </w:rPr>
              <w:t>6</w:t>
            </w:r>
            <w:r w:rsidR="002D012B" w:rsidRPr="00030FFC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030FFC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030FFC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6F61F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204B3" w14:paraId="32A7DC30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DE22A99" w14:textId="77777777" w:rsidR="005F7128" w:rsidRPr="00030FFC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888D725" w14:textId="77777777" w:rsidR="005F7128" w:rsidRPr="00030FFC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74B27CAE" w14:textId="77777777" w:rsidR="002D012B" w:rsidRPr="00030FFC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030FFC">
              <w:rPr>
                <w:sz w:val="20"/>
                <w:szCs w:val="20"/>
                <w:lang w:val="es-PE" w:bidi="ar-DZ"/>
              </w:rPr>
              <w:t>7</w:t>
            </w:r>
            <w:r w:rsidR="002D012B" w:rsidRPr="00030FFC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7E662208" w14:textId="77777777" w:rsidR="002D012B" w:rsidRPr="00030FFC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30FFC">
              <w:rPr>
                <w:sz w:val="20"/>
                <w:szCs w:val="20"/>
                <w:lang w:val="es-PE" w:bidi="ar-DZ"/>
              </w:rPr>
              <w:t xml:space="preserve">    </w:t>
            </w:r>
            <w:r w:rsidRPr="00030FFC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3492CE" w14:textId="77777777" w:rsidR="005F7128" w:rsidRPr="00030FFC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EF0B318" w14:textId="77777777" w:rsidR="005F7128" w:rsidRPr="00030FFC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313536B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030FFC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030FFC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14:paraId="57741672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E06CE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A204B3" w14:paraId="717959B7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CB6DE9F" w14:textId="77777777" w:rsidR="002D012B" w:rsidRPr="00030FFC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877B03" w14:textId="77777777" w:rsidR="005F7128" w:rsidRPr="00030FFC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6E8708AA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030FFC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4D645526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30FFC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36228" w14:textId="77777777" w:rsidR="002D012B" w:rsidRPr="00030FFC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A204B3" w14:paraId="1033FA7F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3C2BB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F026684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6A237C9D" w14:textId="77777777" w:rsidR="005F7128" w:rsidRPr="00030FFC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6E7088BF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3AEEEF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ED4839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8A738" w14:textId="77777777" w:rsidR="002D012B" w:rsidRPr="00030FFC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CCCD880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D83D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4858E285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6E05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9ED4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3DE1B8E8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F6185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299A6E48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9954" w14:textId="77777777" w:rsidR="00F9421A" w:rsidRDefault="00F9421A">
      <w:r>
        <w:separator/>
      </w:r>
    </w:p>
  </w:endnote>
  <w:endnote w:type="continuationSeparator" w:id="0">
    <w:p w14:paraId="7A3B024F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F56CC" w14:textId="77777777" w:rsidR="00F9421A" w:rsidRDefault="00F9421A">
      <w:r>
        <w:separator/>
      </w:r>
    </w:p>
  </w:footnote>
  <w:footnote w:type="continuationSeparator" w:id="0">
    <w:p w14:paraId="66DA5B84" w14:textId="77777777"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30FFC"/>
    <w:rsid w:val="000526BE"/>
    <w:rsid w:val="00071C26"/>
    <w:rsid w:val="00095D3F"/>
    <w:rsid w:val="000A2FB9"/>
    <w:rsid w:val="000A3174"/>
    <w:rsid w:val="0011786E"/>
    <w:rsid w:val="00121040"/>
    <w:rsid w:val="0019547A"/>
    <w:rsid w:val="001B485F"/>
    <w:rsid w:val="00220060"/>
    <w:rsid w:val="002407DC"/>
    <w:rsid w:val="002D012B"/>
    <w:rsid w:val="002E423D"/>
    <w:rsid w:val="0037027E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784C07"/>
    <w:rsid w:val="00844676"/>
    <w:rsid w:val="008C01F0"/>
    <w:rsid w:val="008C29F1"/>
    <w:rsid w:val="008E13B6"/>
    <w:rsid w:val="00973F15"/>
    <w:rsid w:val="00997773"/>
    <w:rsid w:val="009B5B33"/>
    <w:rsid w:val="00A204B3"/>
    <w:rsid w:val="00B079BC"/>
    <w:rsid w:val="00B3137D"/>
    <w:rsid w:val="00B47D13"/>
    <w:rsid w:val="00B62DB8"/>
    <w:rsid w:val="00BC58F7"/>
    <w:rsid w:val="00BD1DD2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  <w:rsid w:val="00FD6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DFBEE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71"/>
    <w:semiHidden/>
    <w:rsid w:val="00A204B3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4.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1730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BB72DF1-270C-4A8C-A652-EC733B5176B2}"/>
</file>

<file path=customXml/itemProps2.xml><?xml version="1.0" encoding="utf-8"?>
<ds:datastoreItem xmlns:ds="http://schemas.openxmlformats.org/officeDocument/2006/customXml" ds:itemID="{641E351D-1464-4B63-A1D4-4296F09FAF83}"/>
</file>

<file path=customXml/itemProps3.xml><?xml version="1.0" encoding="utf-8"?>
<ds:datastoreItem xmlns:ds="http://schemas.openxmlformats.org/officeDocument/2006/customXml" ds:itemID="{AD8F48CC-FCCB-41E1-8206-5B89522C7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rlarca</dc:creator>
  <cp:lastModifiedBy>Genesis Díaz</cp:lastModifiedBy>
  <cp:revision>31</cp:revision>
  <cp:lastPrinted>2019-07-15T19:49:00Z</cp:lastPrinted>
  <dcterms:created xsi:type="dcterms:W3CDTF">2014-03-27T15:01:00Z</dcterms:created>
  <dcterms:modified xsi:type="dcterms:W3CDTF">2024-08-07T14:25:00Z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