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ATFM_BRA - SA7676 - Formulario de candidatura de Beca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1773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9363D0-D5E7-4C9D-97A5-22242C770D2F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