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C14F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894CAC" w14:paraId="711178F5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350FCBAB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3A051C0A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894CAC" w14:paraId="13E97393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465A3A3A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0E789A37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C0ECF9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B4FE0C0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26E0CDA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72EFDEA2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3CEC14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739A596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992621A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7FCA6DF6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403D111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7E0395F5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6A9CC3C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1B0E7E6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16134315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7C01290F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539119A3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00915F5B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12E60FC0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1785D0F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0196CC43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1126E89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1CB54A9F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71FC8093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7EDD828B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84705B8" w14:textId="77777777" w:rsidTr="00474E99">
        <w:tc>
          <w:tcPr>
            <w:tcW w:w="1620" w:type="dxa"/>
            <w:gridSpan w:val="2"/>
          </w:tcPr>
          <w:p w14:paraId="1EF6F8F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B9E8C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2329D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086B3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0584C7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C3ACDF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CBB409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4C6B2FB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CD2ED0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899D0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95B047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C73619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735A5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205E703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62048E8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63DCBDF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267170C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9010C7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04CBFB4" w14:textId="77777777" w:rsidTr="00A37B93">
        <w:tc>
          <w:tcPr>
            <w:tcW w:w="9990" w:type="dxa"/>
            <w:gridSpan w:val="6"/>
            <w:vAlign w:val="center"/>
          </w:tcPr>
          <w:p w14:paraId="07B3464E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039CC561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894CAC" w14:paraId="04A8E798" w14:textId="77777777" w:rsidTr="00A37B93">
        <w:tc>
          <w:tcPr>
            <w:tcW w:w="11160" w:type="dxa"/>
            <w:gridSpan w:val="7"/>
          </w:tcPr>
          <w:p w14:paraId="0B632F57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71BD300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017AA243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58AF902C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623ACBCA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5EC95236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894CAC" w14:paraId="6C8CAA5E" w14:textId="77777777" w:rsidTr="00C20156">
        <w:tc>
          <w:tcPr>
            <w:tcW w:w="11076" w:type="dxa"/>
            <w:gridSpan w:val="2"/>
          </w:tcPr>
          <w:p w14:paraId="6C63D0F5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C54440F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7C3D36E" w14:textId="77777777" w:rsidR="00EA1FBE" w:rsidRPr="008C6594" w:rsidRDefault="00CD34F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0E9316F4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E44903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FD1BEAC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94CAC" w14:paraId="77E3CB41" w14:textId="77777777" w:rsidTr="00C20156">
        <w:tc>
          <w:tcPr>
            <w:tcW w:w="11076" w:type="dxa"/>
            <w:gridSpan w:val="2"/>
          </w:tcPr>
          <w:p w14:paraId="6B70C8D7" w14:textId="77777777" w:rsidR="00C363F2" w:rsidRPr="008C6594" w:rsidRDefault="00CD34F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60D5C123" w14:textId="77777777" w:rsidR="00C363F2" w:rsidRPr="008C6594" w:rsidRDefault="00CD34F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035F3E40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94CAC" w14:paraId="7D3B4E4A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78F96AAE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137E8EF9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793FA060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18F86C60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D626F20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144DE6B6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B987D8E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74157538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3ECDDE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626CA679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31384EE5" w14:textId="77777777" w:rsidTr="00A44D0D">
        <w:trPr>
          <w:trHeight w:val="1664"/>
        </w:trPr>
        <w:tc>
          <w:tcPr>
            <w:tcW w:w="3510" w:type="dxa"/>
          </w:tcPr>
          <w:p w14:paraId="67376105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291EBA2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4309987E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2BF02A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AA965A8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FADB52C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60C3C57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22D7B3" wp14:editId="3CB9D7F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6A28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3E73A9E6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7649C3A7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06E3DB7A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9F65AA" wp14:editId="3E0C0E6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D9F9E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6E6789E5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5220756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91C24F" wp14:editId="45D84DAE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6C1491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55802C82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3A9B7A4A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58376E99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619AC164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FA030E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7A53EEDF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FFE976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4ABFE80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4F5BE8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858568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D5BD47A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28E527" wp14:editId="39EBD3F2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94A3B2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36F3232A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2898C9BE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08803C71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79AF4E68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894CAC" w14:paraId="5CA20C38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555FF0B4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3143FC16" w14:textId="77777777" w:rsidTr="00B638C9">
        <w:tc>
          <w:tcPr>
            <w:tcW w:w="5940" w:type="dxa"/>
            <w:gridSpan w:val="4"/>
            <w:vAlign w:val="center"/>
          </w:tcPr>
          <w:p w14:paraId="4FBBB096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6E724813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894CAC" w14:paraId="36C1A366" w14:textId="77777777" w:rsidTr="00B638C9">
        <w:tc>
          <w:tcPr>
            <w:tcW w:w="10890" w:type="dxa"/>
            <w:gridSpan w:val="10"/>
          </w:tcPr>
          <w:p w14:paraId="182AA326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3212B505" w14:textId="77777777" w:rsidTr="00B638C9">
        <w:tc>
          <w:tcPr>
            <w:tcW w:w="10890" w:type="dxa"/>
            <w:gridSpan w:val="10"/>
          </w:tcPr>
          <w:p w14:paraId="3DA65B8B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1CF5C989" w14:textId="77777777" w:rsidTr="00B638C9">
        <w:tc>
          <w:tcPr>
            <w:tcW w:w="10890" w:type="dxa"/>
            <w:gridSpan w:val="10"/>
          </w:tcPr>
          <w:p w14:paraId="12B74C46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11D119F4" w14:textId="77777777" w:rsidTr="00B638C9">
        <w:tc>
          <w:tcPr>
            <w:tcW w:w="10890" w:type="dxa"/>
            <w:gridSpan w:val="10"/>
          </w:tcPr>
          <w:p w14:paraId="1C4157C6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894CAC" w14:paraId="15D7FD6E" w14:textId="77777777" w:rsidTr="00B638C9">
        <w:tc>
          <w:tcPr>
            <w:tcW w:w="10890" w:type="dxa"/>
            <w:gridSpan w:val="10"/>
          </w:tcPr>
          <w:p w14:paraId="1DDD6302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12C148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231B450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6832C3F3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7E942EE5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2CB3A876" w14:textId="77777777" w:rsidTr="00B638C9">
        <w:tc>
          <w:tcPr>
            <w:tcW w:w="10890" w:type="dxa"/>
            <w:gridSpan w:val="10"/>
          </w:tcPr>
          <w:p w14:paraId="1A2230B7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894CAC" w14:paraId="466B995F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03527164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0CD4B77D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578FE5B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286769EB" w14:textId="77777777" w:rsidTr="00B638C9">
        <w:tc>
          <w:tcPr>
            <w:tcW w:w="6030" w:type="dxa"/>
            <w:gridSpan w:val="5"/>
            <w:vMerge/>
          </w:tcPr>
          <w:p w14:paraId="28E7B984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5CC4B4EC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015DB5E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03171AAF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640D94AA" w14:textId="77777777" w:rsidTr="00B638C9">
        <w:tc>
          <w:tcPr>
            <w:tcW w:w="6030" w:type="dxa"/>
            <w:gridSpan w:val="5"/>
          </w:tcPr>
          <w:p w14:paraId="22572025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78E660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2AB22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023A82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1D8B5A6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0617FEB5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1931EB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29500EE1" w14:textId="77777777" w:rsidTr="00B638C9">
        <w:tc>
          <w:tcPr>
            <w:tcW w:w="10890" w:type="dxa"/>
            <w:gridSpan w:val="10"/>
          </w:tcPr>
          <w:p w14:paraId="780D1D37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A26B08E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3F0FA9FD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7F5798AA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5E88A42C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3B0F13E9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4C7BA903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36FB381E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56F916D7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2CEE1E55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460E6FC1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32E226E4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28FAC242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03E5735D" w14:textId="77777777" w:rsidTr="00B638C9">
        <w:tc>
          <w:tcPr>
            <w:tcW w:w="3060" w:type="dxa"/>
            <w:gridSpan w:val="2"/>
          </w:tcPr>
          <w:p w14:paraId="5EA49E14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51548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724DB7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C0554CE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93291E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F9D4C4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7083F43D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3DCE0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B16DFB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790D67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5A8006B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7C8E8DD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94CAC" w14:paraId="47338E5C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1487780D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C154638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29ED4B5D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1FE94C38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541DD04B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16CC9FD2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431BF535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229ADBC1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0DC909BB" w14:textId="77777777" w:rsidTr="00D44126">
        <w:trPr>
          <w:trHeight w:val="323"/>
        </w:trPr>
        <w:tc>
          <w:tcPr>
            <w:tcW w:w="1830" w:type="dxa"/>
            <w:vMerge/>
          </w:tcPr>
          <w:p w14:paraId="0F70F6DF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7BBB7272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1226A69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005926AC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772D56DE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216A804F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2C56FC58" w14:textId="77777777" w:rsidTr="00B638C9">
        <w:trPr>
          <w:trHeight w:val="809"/>
        </w:trPr>
        <w:tc>
          <w:tcPr>
            <w:tcW w:w="1830" w:type="dxa"/>
          </w:tcPr>
          <w:p w14:paraId="7486F2C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1D47DC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65AB557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EB8C2B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76D24FD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30CFCF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A10022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38EDA3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4A563CD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969857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1032BD6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05995D6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67A126B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201B88D9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894CAC" w14:paraId="76CBAD90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5B5DAE3E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33F27051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09D962E2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7ECE5ADB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4D8072FA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53C7BE8E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30E63058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7611BE65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73B33371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3CC970DC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16FB76AD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48047AA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6EE22E29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1EC87D9F" w14:textId="77777777" w:rsidTr="00622853">
        <w:trPr>
          <w:trHeight w:val="809"/>
        </w:trPr>
        <w:tc>
          <w:tcPr>
            <w:tcW w:w="1830" w:type="dxa"/>
          </w:tcPr>
          <w:p w14:paraId="21C2314A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E99C74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A23ED4C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5370A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F165E2F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2819E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766AD1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EC9AB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1F8EAB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5519F8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7622CE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C6257F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D6613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25C9927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6C580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68796C0A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1532ACA1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54154CA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502B0E1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894CAC" w14:paraId="7325E3A8" w14:textId="77777777" w:rsidTr="00AA42AE">
        <w:trPr>
          <w:trHeight w:val="809"/>
        </w:trPr>
        <w:tc>
          <w:tcPr>
            <w:tcW w:w="10890" w:type="dxa"/>
            <w:gridSpan w:val="5"/>
          </w:tcPr>
          <w:p w14:paraId="0C87FA82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7A1F41D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1EE0C9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6AA28091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2B3D1F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50D4D788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105D4D42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66699013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7AC92475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11888A80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3E361CDA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FDB48E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6C0491DC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5CA2CE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ADE724F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D40064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A1FBEF1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2ECF65" wp14:editId="49D71F6C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061700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7EECE961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61C23987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0F9B884A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894CAC" w14:paraId="077A4283" w14:textId="77777777" w:rsidTr="002C6734">
        <w:trPr>
          <w:trHeight w:val="296"/>
        </w:trPr>
        <w:tc>
          <w:tcPr>
            <w:tcW w:w="10890" w:type="dxa"/>
            <w:gridSpan w:val="3"/>
          </w:tcPr>
          <w:p w14:paraId="5CC833DB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894CAC" w14:paraId="0A194331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785648EB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21385B74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894CAC" w14:paraId="0520356B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06335E4F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BB5B651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894CAC" w14:paraId="2D303AB2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3FAE043E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11E5851C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894CAC" w14:paraId="67BAE7CA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2E4888FF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2FBC594F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85B2427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894CAC" w14:paraId="523F5279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2B8691A2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648DC6C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E105CDF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44C7ABE8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3B1AB567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AAE0D42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894CAC" w14:paraId="5D560BF4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624BE052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13E98701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0ECE358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ADA605E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6AFAED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CD4733E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894CAC" w14:paraId="20061798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49158833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A16F055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D0EC49F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A99D622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AB8D667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27B10203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24C3E488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0A2305BC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C9FA5FB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3AF803A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ED6F63B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894CAC" w14:paraId="3C5E3E5F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4CA6F8FE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3CAB0230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077FC415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4B920889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DD41E2" wp14:editId="2F35582A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E7641E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894CAC" w14:paraId="3A638D3C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068B8ABF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5678C3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840DAA" wp14:editId="610CF465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B5F690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894CAC" w14:paraId="1CBA6150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182DF9B6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D17676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353408BD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3BC71689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284009DC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894CAC" w14:paraId="233224BF" w14:textId="77777777" w:rsidTr="005615E3">
        <w:tc>
          <w:tcPr>
            <w:tcW w:w="9576" w:type="dxa"/>
            <w:gridSpan w:val="2"/>
          </w:tcPr>
          <w:p w14:paraId="5FB868E6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409D254F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7AD14CC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7603D2C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0BBA72D1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0AD370E7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C9F1180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2D6F558F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894CAC" w14:paraId="1A6AEC99" w14:textId="77777777" w:rsidTr="005615E3">
        <w:tc>
          <w:tcPr>
            <w:tcW w:w="9576" w:type="dxa"/>
            <w:gridSpan w:val="2"/>
          </w:tcPr>
          <w:p w14:paraId="55B8660A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E2F5F62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52B8FFF2" w14:textId="77777777" w:rsidTr="00D57451">
        <w:tc>
          <w:tcPr>
            <w:tcW w:w="7218" w:type="dxa"/>
          </w:tcPr>
          <w:p w14:paraId="130373B0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0679F31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0F6E9BA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21556221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63A26261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67A50DA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4208FD5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DEC6F69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894CAC" w14:paraId="12D792B8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B09CE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3E4A6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491E06D7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44B39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6B441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562163AF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94F28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A5E7E55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53A4EE0D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A247D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C56A92C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20D2CE79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D464E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48F1985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589D65A3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7B28D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399A6B6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E0002E1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11008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5E0D960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3AD38407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B44C3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09AA36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5F7CD30A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1F4C569F" w14:textId="77777777" w:rsidTr="0001057A">
        <w:tc>
          <w:tcPr>
            <w:tcW w:w="9576" w:type="dxa"/>
            <w:gridSpan w:val="2"/>
          </w:tcPr>
          <w:p w14:paraId="1E3FD489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1C95BA5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4CD948B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0DC87CE7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F6C6CAD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9222FB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08A507" wp14:editId="6BAFCB51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35541B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4A54D3DF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3350DFF0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0ABD06E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1A67E86D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4EA3CE01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AF52" w14:textId="77777777" w:rsidR="00822BCF" w:rsidRDefault="00822BCF" w:rsidP="00A616BC">
      <w:r>
        <w:separator/>
      </w:r>
    </w:p>
  </w:endnote>
  <w:endnote w:type="continuationSeparator" w:id="0">
    <w:p w14:paraId="6D1903A1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440B" w14:textId="77777777" w:rsidR="00894CAC" w:rsidRDefault="00894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C3B3724" w14:textId="4761A331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CD34FD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83050" w14:textId="77777777" w:rsidR="00894CAC" w:rsidRDefault="00894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6A7F" w14:textId="77777777" w:rsidR="00822BCF" w:rsidRDefault="00822BCF" w:rsidP="00A616BC">
      <w:r>
        <w:separator/>
      </w:r>
    </w:p>
  </w:footnote>
  <w:footnote w:type="continuationSeparator" w:id="0">
    <w:p w14:paraId="5AEA8B30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F595" w14:textId="77777777" w:rsidR="00894CAC" w:rsidRDefault="00894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E41E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30B63A3A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59E4890D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2F6AAA97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2A1F27CB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C211" w14:textId="5E2C71AF" w:rsidR="00822BCF" w:rsidRPr="009535AD" w:rsidRDefault="00514C9B" w:rsidP="00514C9B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  <w:t xml:space="preserve">ADJUNTO </w:t>
    </w:r>
    <w:r w:rsidR="00CD34FD">
      <w:rPr>
        <w:rFonts w:asciiTheme="majorBidi" w:hAnsiTheme="majorBidi" w:cstheme="majorBidi"/>
        <w:szCs w:val="20"/>
        <w:lang w:val="en-GB"/>
      </w:rPr>
      <w:t>B</w:t>
    </w:r>
    <w:bookmarkStart w:id="0" w:name="_GoBack"/>
    <w:bookmarkEnd w:id="0"/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5862F2E5" w14:textId="77777777" w:rsidR="00822BCF" w:rsidRDefault="00822BCF" w:rsidP="00DF4599">
    <w:pPr>
      <w:pStyle w:val="Header"/>
      <w:jc w:val="right"/>
      <w:rPr>
        <w:lang w:val="en-GB"/>
      </w:rPr>
    </w:pPr>
  </w:p>
  <w:p w14:paraId="670D2A9C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1BC3C04A" wp14:editId="3FB48723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288054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4FD018AA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D4F1F3A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5F6DDC5E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14C9B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94CAC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D34FD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58B51D0"/>
  <w15:docId w15:val="{E48F1BBF-2B21-453F-809B-4689E13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3. Formulario candidatura de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1890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394011-AC05-4D6F-ABDE-55EF12E31B59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Rita Winslade</dc:creator>
  <cp:lastModifiedBy>Almeida, Francisco</cp:lastModifiedBy>
  <cp:revision>3</cp:revision>
  <cp:lastPrinted>2011-10-27T13:57:00Z</cp:lastPrinted>
  <dcterms:created xsi:type="dcterms:W3CDTF">2023-12-12T17:39:00Z</dcterms:created>
  <dcterms:modified xsi:type="dcterms:W3CDTF">2024-09-27T19:54:00Z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