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131D7" w14:textId="77777777" w:rsidR="008C01F0" w:rsidRDefault="004001C8" w:rsidP="00B079BC">
      <w:pPr>
        <w:pStyle w:val="BodyTextIndent"/>
        <w:ind w:firstLine="0"/>
        <w:jc w:val="left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38995D1" wp14:editId="20452EF2">
            <wp:simplePos x="0" y="0"/>
            <wp:positionH relativeFrom="column">
              <wp:posOffset>2712085</wp:posOffset>
            </wp:positionH>
            <wp:positionV relativeFrom="paragraph">
              <wp:posOffset>5752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1B92E" w14:textId="77777777" w:rsidR="00B079BC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14:paraId="01A9FCC5" w14:textId="77777777" w:rsidR="00B079BC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14:paraId="7152CA22" w14:textId="77777777" w:rsidR="00B079BC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14:paraId="10217FE1" w14:textId="77777777" w:rsidR="00B079BC" w:rsidRPr="004001C8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14:paraId="70338D9D" w14:textId="77777777" w:rsidR="00FC0FE4" w:rsidRDefault="00FC0FE4" w:rsidP="008C01F0">
      <w:pPr>
        <w:pStyle w:val="Footer"/>
        <w:tabs>
          <w:tab w:val="clear" w:pos="4320"/>
          <w:tab w:val="clear" w:pos="8640"/>
        </w:tabs>
        <w:jc w:val="center"/>
        <w:rPr>
          <w:b/>
          <w:bCs/>
          <w:noProof/>
          <w:color w:val="000000"/>
          <w:szCs w:val="22"/>
        </w:rPr>
      </w:pPr>
    </w:p>
    <w:p w14:paraId="04CCA6B1" w14:textId="77777777" w:rsidR="008C01F0" w:rsidRPr="000E53A5" w:rsidRDefault="00FC0FE4" w:rsidP="008C01F0">
      <w:pPr>
        <w:pStyle w:val="Footer"/>
        <w:tabs>
          <w:tab w:val="clear" w:pos="4320"/>
          <w:tab w:val="clear" w:pos="8640"/>
        </w:tabs>
        <w:jc w:val="center"/>
        <w:rPr>
          <w:b/>
          <w:bCs/>
          <w:noProof/>
          <w:color w:val="000000"/>
          <w:szCs w:val="22"/>
          <w:lang w:val="es-PE"/>
        </w:rPr>
      </w:pPr>
      <w:r w:rsidRPr="000E53A5">
        <w:rPr>
          <w:b/>
          <w:bCs/>
          <w:noProof/>
          <w:color w:val="000000"/>
          <w:szCs w:val="22"/>
          <w:lang w:val="es-PE"/>
        </w:rPr>
        <w:t xml:space="preserve">ADJUNTO </w:t>
      </w:r>
      <w:r w:rsidR="00C7100B">
        <w:rPr>
          <w:b/>
          <w:bCs/>
          <w:noProof/>
          <w:color w:val="000000"/>
          <w:szCs w:val="22"/>
          <w:lang w:val="es-PE"/>
        </w:rPr>
        <w:t>D</w:t>
      </w:r>
    </w:p>
    <w:p w14:paraId="3A238215" w14:textId="77777777" w:rsidR="00FC0FE4" w:rsidRPr="004001C8" w:rsidRDefault="00FC0FE4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14:paraId="7F4238CA" w14:textId="77777777"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14:paraId="2A89A36E" w14:textId="77777777"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14:paraId="7D4F8B26" w14:textId="4C2DB110" w:rsidR="00C7100B" w:rsidRDefault="00D942CB" w:rsidP="00C7100B">
      <w:pPr>
        <w:pStyle w:val="BodyTextIndent"/>
        <w:tabs>
          <w:tab w:val="clear" w:pos="720"/>
        </w:tabs>
        <w:jc w:val="center"/>
        <w:rPr>
          <w:b/>
          <w:bCs/>
          <w:noProof/>
          <w:szCs w:val="22"/>
          <w:lang w:val="es-PE"/>
        </w:rPr>
      </w:pPr>
      <w:r>
        <w:rPr>
          <w:b/>
          <w:bCs/>
          <w:noProof/>
          <w:color w:val="000000"/>
          <w:szCs w:val="22"/>
          <w:lang w:val="es-PE"/>
        </w:rPr>
        <w:t>TRIG</w:t>
      </w:r>
      <w:r w:rsidR="00445C25">
        <w:rPr>
          <w:b/>
          <w:bCs/>
          <w:noProof/>
          <w:color w:val="000000"/>
          <w:szCs w:val="22"/>
          <w:lang w:val="es-PE"/>
        </w:rPr>
        <w:t>É</w:t>
      </w:r>
      <w:r>
        <w:rPr>
          <w:b/>
          <w:bCs/>
          <w:noProof/>
          <w:color w:val="000000"/>
          <w:szCs w:val="22"/>
          <w:lang w:val="es-PE"/>
        </w:rPr>
        <w:t xml:space="preserve">SIMO </w:t>
      </w:r>
      <w:r w:rsidR="00C7100B">
        <w:rPr>
          <w:b/>
          <w:bCs/>
          <w:noProof/>
          <w:color w:val="000000"/>
          <w:szCs w:val="22"/>
          <w:lang w:val="es-PE"/>
        </w:rPr>
        <w:t xml:space="preserve">TALLER/REUNIÓN </w:t>
      </w:r>
      <w:r w:rsidR="00C7100B">
        <w:rPr>
          <w:b/>
          <w:bCs/>
          <w:noProof/>
          <w:szCs w:val="22"/>
          <w:lang w:val="es-PE"/>
        </w:rPr>
        <w:t>DEL GRUPO DE IMPLANTACIÓN SAM (SAM/IG/</w:t>
      </w:r>
      <w:r>
        <w:rPr>
          <w:b/>
          <w:bCs/>
          <w:noProof/>
          <w:szCs w:val="22"/>
          <w:lang w:val="es-PE"/>
        </w:rPr>
        <w:t>30</w:t>
      </w:r>
      <w:r w:rsidR="00C7100B">
        <w:rPr>
          <w:b/>
          <w:bCs/>
          <w:noProof/>
          <w:szCs w:val="22"/>
          <w:lang w:val="es-PE"/>
        </w:rPr>
        <w:t>)</w:t>
      </w:r>
    </w:p>
    <w:p w14:paraId="6F9A28FD" w14:textId="77777777" w:rsidR="00C7100B" w:rsidRDefault="00C7100B" w:rsidP="00C7100B">
      <w:pPr>
        <w:pStyle w:val="BodyTextIndent"/>
        <w:tabs>
          <w:tab w:val="clear" w:pos="720"/>
        </w:tabs>
        <w:jc w:val="center"/>
        <w:rPr>
          <w:b/>
          <w:bCs/>
          <w:noProof/>
          <w:szCs w:val="22"/>
          <w:lang w:val="es-PE"/>
        </w:rPr>
      </w:pPr>
    </w:p>
    <w:p w14:paraId="0823593D" w14:textId="4F278493" w:rsidR="00C7100B" w:rsidRPr="004001C8" w:rsidRDefault="00C7100B" w:rsidP="00C7100B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 xml:space="preserve">Lima, Perú, </w:t>
      </w:r>
      <w:r w:rsidR="00D942CB">
        <w:rPr>
          <w:szCs w:val="22"/>
          <w:lang w:val="es-PE"/>
        </w:rPr>
        <w:t xml:space="preserve">23 al 27 de octubre </w:t>
      </w:r>
      <w:r w:rsidR="00DE4463">
        <w:rPr>
          <w:szCs w:val="22"/>
          <w:lang w:val="es-PE"/>
        </w:rPr>
        <w:t>de 2023</w:t>
      </w:r>
    </w:p>
    <w:p w14:paraId="4F233F38" w14:textId="77777777" w:rsidR="00C7100B" w:rsidRDefault="00C7100B" w:rsidP="008C01F0">
      <w:pPr>
        <w:pStyle w:val="Title"/>
        <w:rPr>
          <w:sz w:val="22"/>
          <w:szCs w:val="22"/>
          <w:lang w:val="es-ES_tradnl"/>
        </w:rPr>
      </w:pPr>
    </w:p>
    <w:p w14:paraId="163D1AD1" w14:textId="77777777"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14:paraId="413A84BD" w14:textId="77777777"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</w:t>
      </w:r>
    </w:p>
    <w:p w14:paraId="7D032511" w14:textId="77777777"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14:paraId="7CB1F848" w14:textId="77777777"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14:paraId="2E0FB6E4" w14:textId="77777777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8ECCC7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14:paraId="4B52DA6A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1F278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216DE76F" w14:textId="77777777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E825BE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03FCA67F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BF9A8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55941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119CA7AE" w14:textId="77777777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54587B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ED32148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B07C48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2CD21D13" w14:textId="77777777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D989AA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31539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789B1700" w14:textId="77777777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B234ED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6A52577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08643982" w14:textId="77777777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0CE53DB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3673F850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14:paraId="1A09E35D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3CA3DFC5" w14:textId="77777777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FEF816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14:paraId="5B801EE2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5D2DBB76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D8545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14:paraId="706E7504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C0932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0F49AEFD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14:paraId="18CAE200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4CD56B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0A44549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2CC13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5BC479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A8D526A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F7B1B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14:paraId="3342A967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F69B228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34E464ED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14:paraId="39009B02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7477D6E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14:paraId="7C90F6E5" w14:textId="77777777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CC573D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B3BB4B9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035250C0" w14:textId="77777777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605C994A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5B718D83" w14:textId="77777777"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2E4ECE6E" w14:textId="77777777"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224C2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8F54E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7681D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29F1CB8C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3C1A7760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627C95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D942CB" w14:paraId="493A46AA" w14:textId="77777777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F08974" w14:textId="77777777"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14:paraId="31D5E75C" w14:textId="77777777"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97213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D942CB" w14:paraId="1414287E" w14:textId="77777777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BB5BE73" w14:textId="77777777"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14:paraId="665821AF" w14:textId="77777777"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14:paraId="5E112398" w14:textId="77777777"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14:paraId="528F6312" w14:textId="77777777"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1D8961C" w14:textId="77777777"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4D039194" w14:textId="77777777"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1CF4B9B4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14:paraId="7384E72F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A5EA23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D942CB" w14:paraId="58369CD7" w14:textId="77777777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64623334" w14:textId="77777777"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6532C08" w14:textId="77777777"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5FCCF616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14:paraId="55099942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96F10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D942CB" w14:paraId="53D912C5" w14:textId="77777777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2BD0D4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25F71DFF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14469655" w14:textId="77777777"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7301F46C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0AC042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7E628B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973BAC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27CA1EAE" w14:textId="77777777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B1EEE0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14:paraId="4A25E303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2C98D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7AE96E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14:paraId="645A1E8A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27E74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14:paraId="1007BA7A" w14:textId="77777777"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0F778" w14:textId="77777777" w:rsidR="00A54AEE" w:rsidRDefault="00A54AEE">
      <w:r>
        <w:separator/>
      </w:r>
    </w:p>
  </w:endnote>
  <w:endnote w:type="continuationSeparator" w:id="0">
    <w:p w14:paraId="68EC109C" w14:textId="77777777" w:rsidR="00A54AEE" w:rsidRDefault="00A5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09955" w14:textId="77777777" w:rsidR="00A54AEE" w:rsidRDefault="00A54AEE">
      <w:r>
        <w:separator/>
      </w:r>
    </w:p>
  </w:footnote>
  <w:footnote w:type="continuationSeparator" w:id="0">
    <w:p w14:paraId="1A8F8418" w14:textId="77777777" w:rsidR="00A54AEE" w:rsidRDefault="00A54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F84"/>
    <w:rsid w:val="00023418"/>
    <w:rsid w:val="000526BE"/>
    <w:rsid w:val="00071C26"/>
    <w:rsid w:val="000A2FB9"/>
    <w:rsid w:val="000A3174"/>
    <w:rsid w:val="000E53A5"/>
    <w:rsid w:val="0011786E"/>
    <w:rsid w:val="00121040"/>
    <w:rsid w:val="001B485F"/>
    <w:rsid w:val="00220060"/>
    <w:rsid w:val="002407DC"/>
    <w:rsid w:val="002D012B"/>
    <w:rsid w:val="002E423D"/>
    <w:rsid w:val="003C4E1C"/>
    <w:rsid w:val="003F7B27"/>
    <w:rsid w:val="004001C8"/>
    <w:rsid w:val="00426F42"/>
    <w:rsid w:val="00445C25"/>
    <w:rsid w:val="005010C5"/>
    <w:rsid w:val="00557AA3"/>
    <w:rsid w:val="005A28AE"/>
    <w:rsid w:val="005E0EA9"/>
    <w:rsid w:val="005E73A2"/>
    <w:rsid w:val="005F7128"/>
    <w:rsid w:val="00602E31"/>
    <w:rsid w:val="006055CC"/>
    <w:rsid w:val="00632AC8"/>
    <w:rsid w:val="006D608D"/>
    <w:rsid w:val="00704540"/>
    <w:rsid w:val="007139FC"/>
    <w:rsid w:val="00742298"/>
    <w:rsid w:val="00844676"/>
    <w:rsid w:val="008C01F0"/>
    <w:rsid w:val="008C29F1"/>
    <w:rsid w:val="00973F15"/>
    <w:rsid w:val="0099241B"/>
    <w:rsid w:val="00997773"/>
    <w:rsid w:val="009B5B33"/>
    <w:rsid w:val="00A54AEE"/>
    <w:rsid w:val="00B079BC"/>
    <w:rsid w:val="00B3137D"/>
    <w:rsid w:val="00B62DB8"/>
    <w:rsid w:val="00BC58F7"/>
    <w:rsid w:val="00BF10E0"/>
    <w:rsid w:val="00C4719A"/>
    <w:rsid w:val="00C7100B"/>
    <w:rsid w:val="00C75FC9"/>
    <w:rsid w:val="00C86E82"/>
    <w:rsid w:val="00CA2AFE"/>
    <w:rsid w:val="00CC1BFA"/>
    <w:rsid w:val="00CE7E64"/>
    <w:rsid w:val="00D03054"/>
    <w:rsid w:val="00D84F84"/>
    <w:rsid w:val="00D942CB"/>
    <w:rsid w:val="00DD75B9"/>
    <w:rsid w:val="00DE4463"/>
    <w:rsid w:val="00E13A15"/>
    <w:rsid w:val="00E246C5"/>
    <w:rsid w:val="00E96AAA"/>
    <w:rsid w:val="00EC1DD8"/>
    <w:rsid w:val="00ED4050"/>
    <w:rsid w:val="00F058DD"/>
    <w:rsid w:val="00F710F2"/>
    <w:rsid w:val="00F847AF"/>
    <w:rsid w:val="00F9421A"/>
    <w:rsid w:val="00F94273"/>
    <w:rsid w:val="00F9539C"/>
    <w:rsid w:val="00FA27F5"/>
    <w:rsid w:val="00FB0B0E"/>
    <w:rsid w:val="00FC0FE4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69658F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71"/>
    <w:semiHidden/>
    <w:rsid w:val="00D942CB"/>
    <w:rPr>
      <w:rFonts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SAMIG30 - Formulario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1711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AD159F3F-6F54-4670-B29D-D3C685F84AC1}"/>
</file>

<file path=customXml/itemProps2.xml><?xml version="1.0" encoding="utf-8"?>
<ds:datastoreItem xmlns:ds="http://schemas.openxmlformats.org/officeDocument/2006/customXml" ds:itemID="{5A4E8F15-A250-49BE-AE39-CD082A641AEB}"/>
</file>

<file path=customXml/itemProps3.xml><?xml version="1.0" encoding="utf-8"?>
<ds:datastoreItem xmlns:ds="http://schemas.openxmlformats.org/officeDocument/2006/customXml" ds:itemID="{0BFE1A5A-7A43-40E2-85D4-566C68F76F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rlarca</dc:creator>
  <cp:lastModifiedBy>Huaman, Elizabeth</cp:lastModifiedBy>
  <cp:revision>33</cp:revision>
  <cp:lastPrinted>2019-07-15T19:49:00Z</cp:lastPrinted>
  <dcterms:created xsi:type="dcterms:W3CDTF">2014-03-27T15:01:00Z</dcterms:created>
  <dcterms:modified xsi:type="dcterms:W3CDTF">2023-08-24T14:09:00Z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