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31D7" w14:textId="77777777"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38995D1" wp14:editId="20452EF2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1B92E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01A9FCC5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152CA22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10217FE1" w14:textId="77777777"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0338D9D" w14:textId="77777777"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14:paraId="04CCA6B1" w14:textId="0F9B5B45" w:rsidR="008C01F0" w:rsidRPr="000E53A5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  <w:lang w:val="es-PE"/>
        </w:rPr>
      </w:pPr>
      <w:r w:rsidRPr="000E53A5">
        <w:rPr>
          <w:b/>
          <w:bCs/>
          <w:noProof/>
          <w:color w:val="000000"/>
          <w:szCs w:val="22"/>
          <w:lang w:val="es-PE"/>
        </w:rPr>
        <w:t xml:space="preserve">ADJUNTO </w:t>
      </w:r>
      <w:r w:rsidR="002A77E8">
        <w:rPr>
          <w:b/>
          <w:bCs/>
          <w:noProof/>
          <w:color w:val="000000"/>
          <w:szCs w:val="22"/>
          <w:lang w:val="es-PE"/>
        </w:rPr>
        <w:t>C</w:t>
      </w:r>
    </w:p>
    <w:p w14:paraId="3A238215" w14:textId="77777777" w:rsidR="00FC0FE4" w:rsidRPr="004001C8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7F4238CA" w14:textId="77777777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2A89A36E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7D4F8B26" w14:textId="45375A95" w:rsidR="00C7100B" w:rsidRDefault="0020797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  <w:r>
        <w:rPr>
          <w:b/>
          <w:bCs/>
          <w:noProof/>
          <w:color w:val="000000"/>
          <w:szCs w:val="22"/>
          <w:lang w:val="es-PE"/>
        </w:rPr>
        <w:t xml:space="preserve">DÉCIMO SÉPTIMA </w:t>
      </w:r>
      <w:r w:rsidR="00C7100B">
        <w:rPr>
          <w:b/>
          <w:bCs/>
          <w:noProof/>
          <w:color w:val="000000"/>
          <w:szCs w:val="22"/>
          <w:lang w:val="es-PE"/>
        </w:rPr>
        <w:t xml:space="preserve">REUNIÓN </w:t>
      </w:r>
      <w:r w:rsidR="00C7100B">
        <w:rPr>
          <w:b/>
          <w:bCs/>
          <w:noProof/>
          <w:szCs w:val="22"/>
          <w:lang w:val="es-PE"/>
        </w:rPr>
        <w:t xml:space="preserve">DEL </w:t>
      </w:r>
      <w:r>
        <w:rPr>
          <w:b/>
          <w:bCs/>
          <w:noProof/>
          <w:szCs w:val="22"/>
          <w:lang w:val="es-PE"/>
        </w:rPr>
        <w:t>COMITÉ DE COORDINACIÓN (RCC/17)</w:t>
      </w:r>
    </w:p>
    <w:p w14:paraId="6F9A28FD" w14:textId="77777777"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</w:p>
    <w:p w14:paraId="0823593D" w14:textId="6CE029F7" w:rsidR="00C7100B" w:rsidRPr="004001C8" w:rsidRDefault="00C7100B" w:rsidP="00C7100B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Perú, </w:t>
      </w:r>
      <w:r w:rsidR="0020797B">
        <w:rPr>
          <w:szCs w:val="22"/>
          <w:lang w:val="es-PE"/>
        </w:rPr>
        <w:t xml:space="preserve">26 </w:t>
      </w:r>
      <w:r w:rsidR="00D942CB">
        <w:rPr>
          <w:szCs w:val="22"/>
          <w:lang w:val="es-PE"/>
        </w:rPr>
        <w:t xml:space="preserve">de octubre </w:t>
      </w:r>
      <w:r w:rsidR="00DE4463">
        <w:rPr>
          <w:szCs w:val="22"/>
          <w:lang w:val="es-PE"/>
        </w:rPr>
        <w:t>de 2023</w:t>
      </w:r>
    </w:p>
    <w:p w14:paraId="4F233F38" w14:textId="77777777" w:rsidR="00C7100B" w:rsidRDefault="00C7100B" w:rsidP="008C01F0">
      <w:pPr>
        <w:pStyle w:val="Title"/>
        <w:rPr>
          <w:sz w:val="22"/>
          <w:szCs w:val="22"/>
          <w:lang w:val="es-ES_tradnl"/>
        </w:rPr>
      </w:pPr>
    </w:p>
    <w:p w14:paraId="163D1AD1" w14:textId="77777777"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413A84BD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14:paraId="7D032511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7CB1F848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2E0FB6E4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ECCC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14:paraId="4B52DA6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1F27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16DE76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E825B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3FCA6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BF9A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5594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19CA7AE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54587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D3214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B07C4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CD21D13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989A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3153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89B1700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B234E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A5257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8643982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CE53D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673F85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1A09E35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CA3DFC5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EF816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5B801EE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D2DBB76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D854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706E750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C0932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F49AEF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18CAE20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CD56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A4454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2CC13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BC47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A8D526A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F7B1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3342A96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69B228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4E464E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39009B0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477D6E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7C90F6E5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C573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3BB4B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35250C0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05C994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B718D83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E4ECE6E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224C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8F54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7681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9F1CB8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C1A776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7C9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493A46AA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08974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1D5E75C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721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1414287E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BB5BE73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665821AF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5E112398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528F6312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D8961C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D039194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CF4B9B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14:paraId="7384E72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5EA2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58369CD7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4623334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532C08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FCCF61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5509994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96F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53D912C5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BD0D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5F71DF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4469655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301F46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AC04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E628B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73BA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7CA1EAE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1EEE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4A25E303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C98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AE96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645A1E8A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27E7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1007BA7A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F778" w14:textId="77777777" w:rsidR="00A54AEE" w:rsidRDefault="00A54AEE">
      <w:r>
        <w:separator/>
      </w:r>
    </w:p>
  </w:endnote>
  <w:endnote w:type="continuationSeparator" w:id="0">
    <w:p w14:paraId="68EC109C" w14:textId="77777777" w:rsidR="00A54AEE" w:rsidRDefault="00A5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9955" w14:textId="77777777" w:rsidR="00A54AEE" w:rsidRDefault="00A54AEE">
      <w:r>
        <w:separator/>
      </w:r>
    </w:p>
  </w:footnote>
  <w:footnote w:type="continuationSeparator" w:id="0">
    <w:p w14:paraId="1A8F8418" w14:textId="77777777" w:rsidR="00A54AEE" w:rsidRDefault="00A5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0E53A5"/>
    <w:rsid w:val="0011786E"/>
    <w:rsid w:val="00121040"/>
    <w:rsid w:val="001B485F"/>
    <w:rsid w:val="0020797B"/>
    <w:rsid w:val="00220060"/>
    <w:rsid w:val="002407DC"/>
    <w:rsid w:val="002A77E8"/>
    <w:rsid w:val="002D012B"/>
    <w:rsid w:val="002E423D"/>
    <w:rsid w:val="003C4E1C"/>
    <w:rsid w:val="003F7B27"/>
    <w:rsid w:val="004001C8"/>
    <w:rsid w:val="00426F42"/>
    <w:rsid w:val="00445C25"/>
    <w:rsid w:val="005010C5"/>
    <w:rsid w:val="00557AA3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A54AEE"/>
    <w:rsid w:val="00B079BC"/>
    <w:rsid w:val="00B3137D"/>
    <w:rsid w:val="00B62DB8"/>
    <w:rsid w:val="00BC58F7"/>
    <w:rsid w:val="00BF10E0"/>
    <w:rsid w:val="00C4719A"/>
    <w:rsid w:val="00C7100B"/>
    <w:rsid w:val="00C75FC9"/>
    <w:rsid w:val="00C86E82"/>
    <w:rsid w:val="00CA2AFE"/>
    <w:rsid w:val="00CC1BFA"/>
    <w:rsid w:val="00CE7E64"/>
    <w:rsid w:val="00D03054"/>
    <w:rsid w:val="00D84F84"/>
    <w:rsid w:val="00D942CB"/>
    <w:rsid w:val="00DD75B9"/>
    <w:rsid w:val="00DE4463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9658F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71"/>
    <w:semiHidden/>
    <w:rsid w:val="00D942CB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RCC17 -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1715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F1485D5-7F82-4C5C-8157-C2D2D2CAFFDD}"/>
</file>

<file path=customXml/itemProps2.xml><?xml version="1.0" encoding="utf-8"?>
<ds:datastoreItem xmlns:ds="http://schemas.openxmlformats.org/officeDocument/2006/customXml" ds:itemID="{0AE0C79B-D770-4942-85D1-E605BA5DF1A7}"/>
</file>

<file path=customXml/itemProps3.xml><?xml version="1.0" encoding="utf-8"?>
<ds:datastoreItem xmlns:ds="http://schemas.openxmlformats.org/officeDocument/2006/customXml" ds:itemID="{708F96C0-9C0F-411B-A408-86A315A11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35</cp:revision>
  <cp:lastPrinted>2019-07-15T19:49:00Z</cp:lastPrinted>
  <dcterms:created xsi:type="dcterms:W3CDTF">2014-03-27T15:01:00Z</dcterms:created>
  <dcterms:modified xsi:type="dcterms:W3CDTF">2023-09-08T17:37:00Z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