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FC" w:rsidRPr="009007F3" w:rsidRDefault="0037485C" w:rsidP="0037485C">
      <w:pPr>
        <w:tabs>
          <w:tab w:val="left" w:pos="7536"/>
        </w:tabs>
        <w:rPr>
          <w:b/>
          <w:bCs/>
          <w:szCs w:val="22"/>
          <w:lang w:val="es-PE" w:bidi="ar-DZ"/>
        </w:rPr>
      </w:pPr>
      <w:r>
        <w:rPr>
          <w:b/>
          <w:bCs/>
          <w:szCs w:val="22"/>
          <w:lang w:val="es-PE" w:bidi="ar-DZ"/>
        </w:rPr>
        <w:tab/>
      </w:r>
    </w:p>
    <w:p w:rsidR="0037485C" w:rsidRDefault="0037485C" w:rsidP="002D4383">
      <w:pPr>
        <w:pStyle w:val="Title"/>
        <w:rPr>
          <w:sz w:val="22"/>
          <w:szCs w:val="22"/>
          <w:lang w:val="es-PE" w:bidi="ar-DZ"/>
        </w:rPr>
      </w:pPr>
      <w:r>
        <w:rPr>
          <w:noProof/>
          <w:szCs w:val="22"/>
          <w:lang w:val="en-US"/>
        </w:rPr>
        <w:drawing>
          <wp:anchor distT="0" distB="0" distL="114300" distR="114300" simplePos="0" relativeHeight="251662336" behindDoc="1" locked="0" layoutInCell="1" allowOverlap="1" wp14:anchorId="37F38AC6" wp14:editId="151FA0CE">
            <wp:simplePos x="0" y="0"/>
            <wp:positionH relativeFrom="column">
              <wp:posOffset>-93345</wp:posOffset>
            </wp:positionH>
            <wp:positionV relativeFrom="paragraph">
              <wp:posOffset>151765</wp:posOffset>
            </wp:positionV>
            <wp:extent cx="904875" cy="735965"/>
            <wp:effectExtent l="0" t="0" r="952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85C" w:rsidRDefault="0037485C" w:rsidP="009873BD">
      <w:pPr>
        <w:pStyle w:val="Title"/>
        <w:tabs>
          <w:tab w:val="clear" w:pos="8640"/>
          <w:tab w:val="right" w:pos="8550"/>
        </w:tabs>
        <w:jc w:val="right"/>
        <w:rPr>
          <w:sz w:val="22"/>
          <w:szCs w:val="22"/>
          <w:lang w:val="es-PE" w:bidi="ar-DZ"/>
        </w:rPr>
      </w:pPr>
    </w:p>
    <w:p w:rsidR="0037485C" w:rsidRDefault="0037485C" w:rsidP="0037485C">
      <w:pPr>
        <w:pStyle w:val="Title"/>
        <w:tabs>
          <w:tab w:val="clear" w:pos="8640"/>
          <w:tab w:val="center" w:pos="4680"/>
          <w:tab w:val="right" w:pos="9450"/>
        </w:tabs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ab/>
      </w:r>
    </w:p>
    <w:p w:rsidR="002D4383" w:rsidRPr="009007F3" w:rsidRDefault="0037485C" w:rsidP="0037485C">
      <w:pPr>
        <w:pStyle w:val="Title"/>
        <w:tabs>
          <w:tab w:val="clear" w:pos="8640"/>
          <w:tab w:val="center" w:pos="4680"/>
          <w:tab w:val="right" w:pos="9450"/>
        </w:tabs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ab/>
      </w:r>
      <w:r w:rsidR="002D4383" w:rsidRPr="009007F3">
        <w:rPr>
          <w:sz w:val="22"/>
          <w:szCs w:val="22"/>
          <w:lang w:val="es-PE" w:bidi="ar-DZ"/>
        </w:rPr>
        <w:t>ORGANIZACIÓN DE AVIACIÓN CIVIL INTERNACIONAL</w:t>
      </w:r>
      <w:r>
        <w:rPr>
          <w:sz w:val="22"/>
          <w:szCs w:val="22"/>
          <w:lang w:val="es-PE" w:bidi="ar-DZ"/>
        </w:rPr>
        <w:tab/>
      </w:r>
      <w:r>
        <w:rPr>
          <w:sz w:val="22"/>
          <w:szCs w:val="22"/>
          <w:lang w:val="es-PE" w:bidi="ar-DZ"/>
        </w:rPr>
        <w:tab/>
      </w:r>
    </w:p>
    <w:p w:rsidR="00524FFC" w:rsidRPr="009007F3" w:rsidRDefault="00524FFC" w:rsidP="00524FF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524FFC" w:rsidRPr="00CC23A5" w:rsidRDefault="00524FFC" w:rsidP="00524FF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524FFC" w:rsidRDefault="00065F32" w:rsidP="00524FFC">
      <w:pPr>
        <w:jc w:val="center"/>
        <w:rPr>
          <w:rFonts w:eastAsia="SimSun"/>
          <w:b/>
          <w:color w:val="000000"/>
          <w:szCs w:val="22"/>
          <w:lang w:val="es-PE"/>
        </w:rPr>
      </w:pPr>
      <w:r>
        <w:rPr>
          <w:rFonts w:eastAsia="SimSun"/>
          <w:b/>
          <w:color w:val="000000"/>
          <w:szCs w:val="22"/>
          <w:lang w:val="es-PE"/>
        </w:rPr>
        <w:t xml:space="preserve">Décimo </w:t>
      </w:r>
      <w:r w:rsidR="009873BD">
        <w:rPr>
          <w:rFonts w:eastAsia="SimSun"/>
          <w:b/>
          <w:color w:val="000000"/>
          <w:szCs w:val="22"/>
          <w:lang w:val="es-PE"/>
        </w:rPr>
        <w:t>Séptima</w:t>
      </w:r>
      <w:r w:rsidR="00A16CF7">
        <w:rPr>
          <w:rFonts w:eastAsia="SimSun"/>
          <w:b/>
          <w:color w:val="000000"/>
          <w:szCs w:val="22"/>
          <w:lang w:val="es-PE"/>
        </w:rPr>
        <w:t xml:space="preserve"> </w:t>
      </w:r>
      <w:r w:rsidR="00524FFC" w:rsidRPr="00AF50B5">
        <w:rPr>
          <w:rFonts w:eastAsia="SimSun"/>
          <w:b/>
          <w:color w:val="000000"/>
          <w:szCs w:val="22"/>
          <w:lang w:val="es-PE"/>
        </w:rPr>
        <w:t xml:space="preserve">Reunión de Autoridades de Aviación </w:t>
      </w:r>
      <w:r w:rsidR="00524FFC">
        <w:rPr>
          <w:rFonts w:eastAsia="SimSun"/>
          <w:b/>
          <w:color w:val="000000"/>
          <w:szCs w:val="22"/>
          <w:lang w:val="es-PE"/>
        </w:rPr>
        <w:t>Civil de la Región Sudamericana</w:t>
      </w:r>
    </w:p>
    <w:p w:rsidR="002D4383" w:rsidRPr="00D81AB6" w:rsidRDefault="009873BD" w:rsidP="002D4383">
      <w:pPr>
        <w:jc w:val="center"/>
        <w:rPr>
          <w:rFonts w:eastAsia="Arial Unicode MS"/>
          <w:b/>
          <w:color w:val="000000"/>
          <w:szCs w:val="22"/>
        </w:rPr>
      </w:pPr>
      <w:r w:rsidRPr="009873BD">
        <w:rPr>
          <w:rFonts w:eastAsia="SimSun"/>
          <w:b/>
          <w:color w:val="000000"/>
          <w:szCs w:val="22"/>
        </w:rPr>
        <w:t>Seven</w:t>
      </w:r>
      <w:r w:rsidR="002D4383">
        <w:rPr>
          <w:rFonts w:eastAsia="SimSun"/>
          <w:b/>
          <w:color w:val="000000"/>
          <w:szCs w:val="22"/>
        </w:rPr>
        <w:t>teenth</w:t>
      </w:r>
      <w:r w:rsidR="002D4383" w:rsidRPr="00D81AB6">
        <w:rPr>
          <w:rFonts w:eastAsia="SimSun"/>
          <w:b/>
          <w:color w:val="000000"/>
          <w:szCs w:val="22"/>
        </w:rPr>
        <w:t xml:space="preserve"> Meeting of the Civil Aviation Authorities of the SAM Region </w:t>
      </w:r>
    </w:p>
    <w:p w:rsidR="00524FFC" w:rsidRDefault="00524FFC" w:rsidP="00524FFC">
      <w:pPr>
        <w:jc w:val="center"/>
        <w:rPr>
          <w:rFonts w:eastAsia="SimSun"/>
          <w:b/>
          <w:color w:val="000000"/>
          <w:szCs w:val="22"/>
          <w:lang w:val="es-PE"/>
        </w:rPr>
      </w:pPr>
      <w:r w:rsidRPr="00AF50B5">
        <w:rPr>
          <w:rFonts w:eastAsia="SimSun"/>
          <w:b/>
          <w:color w:val="000000"/>
          <w:szCs w:val="22"/>
          <w:lang w:val="es-PE"/>
        </w:rPr>
        <w:t>(RAAC/1</w:t>
      </w:r>
      <w:r w:rsidR="009873BD">
        <w:rPr>
          <w:rFonts w:eastAsia="SimSun"/>
          <w:b/>
          <w:color w:val="000000"/>
          <w:szCs w:val="22"/>
          <w:lang w:val="es-PE"/>
        </w:rPr>
        <w:t>7</w:t>
      </w:r>
      <w:r w:rsidRPr="00AF50B5">
        <w:rPr>
          <w:rFonts w:eastAsia="SimSun"/>
          <w:b/>
          <w:color w:val="000000"/>
          <w:szCs w:val="22"/>
          <w:lang w:val="es-PE"/>
        </w:rPr>
        <w:t>)</w:t>
      </w:r>
    </w:p>
    <w:p w:rsidR="0011220B" w:rsidRPr="00263154" w:rsidRDefault="009873BD" w:rsidP="0011220B">
      <w:pPr>
        <w:tabs>
          <w:tab w:val="left" w:pos="1440"/>
        </w:tabs>
        <w:jc w:val="center"/>
        <w:rPr>
          <w:szCs w:val="22"/>
          <w:lang w:val="es-CL"/>
        </w:rPr>
      </w:pPr>
      <w:r>
        <w:rPr>
          <w:szCs w:val="22"/>
          <w:lang w:val="es-CL"/>
        </w:rPr>
        <w:t>Santiago</w:t>
      </w:r>
      <w:r w:rsidR="009B5306">
        <w:rPr>
          <w:szCs w:val="22"/>
          <w:lang w:val="es-CL"/>
        </w:rPr>
        <w:t xml:space="preserve">, </w:t>
      </w:r>
      <w:r>
        <w:rPr>
          <w:szCs w:val="22"/>
          <w:lang w:val="es-CL"/>
        </w:rPr>
        <w:t>Chile</w:t>
      </w:r>
      <w:r w:rsidR="002D4383" w:rsidRPr="00263154">
        <w:rPr>
          <w:szCs w:val="22"/>
          <w:lang w:val="es-CL"/>
        </w:rPr>
        <w:t xml:space="preserve">, </w:t>
      </w:r>
      <w:r w:rsidR="00ED6165">
        <w:rPr>
          <w:szCs w:val="22"/>
          <w:lang w:val="es-CL"/>
        </w:rPr>
        <w:t>10</w:t>
      </w:r>
      <w:r w:rsidR="0011220B">
        <w:rPr>
          <w:szCs w:val="22"/>
          <w:lang w:val="es-CL"/>
        </w:rPr>
        <w:t xml:space="preserve"> al </w:t>
      </w:r>
      <w:r w:rsidR="00ED6165">
        <w:rPr>
          <w:szCs w:val="22"/>
          <w:lang w:val="es-CL"/>
        </w:rPr>
        <w:t>14 de abril</w:t>
      </w:r>
      <w:r w:rsidR="0011220B">
        <w:rPr>
          <w:szCs w:val="22"/>
          <w:lang w:val="es-CL"/>
        </w:rPr>
        <w:t xml:space="preserve"> de 2023</w:t>
      </w:r>
      <w:r w:rsidR="0011220B" w:rsidRPr="00263154">
        <w:rPr>
          <w:szCs w:val="22"/>
          <w:lang w:val="es-CL"/>
        </w:rPr>
        <w:t xml:space="preserve"> / </w:t>
      </w:r>
      <w:r w:rsidR="00ED6165">
        <w:rPr>
          <w:szCs w:val="22"/>
          <w:lang w:val="es-CL"/>
        </w:rPr>
        <w:t>10</w:t>
      </w:r>
      <w:r w:rsidR="0011220B">
        <w:rPr>
          <w:szCs w:val="22"/>
          <w:lang w:val="es-CL"/>
        </w:rPr>
        <w:t xml:space="preserve"> to </w:t>
      </w:r>
      <w:r w:rsidR="00ED6165">
        <w:rPr>
          <w:szCs w:val="22"/>
          <w:lang w:val="es-CL"/>
        </w:rPr>
        <w:t>14 April</w:t>
      </w:r>
      <w:bookmarkStart w:id="0" w:name="_GoBack"/>
      <w:bookmarkEnd w:id="0"/>
      <w:r w:rsidR="0011220B">
        <w:rPr>
          <w:szCs w:val="22"/>
          <w:lang w:val="es-CL"/>
        </w:rPr>
        <w:t xml:space="preserve"> 2023</w:t>
      </w:r>
    </w:p>
    <w:p w:rsidR="00524FFC" w:rsidRPr="0011220B" w:rsidRDefault="00524FFC" w:rsidP="0011220B">
      <w:pPr>
        <w:tabs>
          <w:tab w:val="left" w:pos="1440"/>
        </w:tabs>
        <w:jc w:val="center"/>
        <w:rPr>
          <w:rFonts w:ascii="Times New Roman Bold" w:hAnsi="Times New Roman Bold"/>
          <w:szCs w:val="22"/>
          <w:lang w:val="es-CL" w:bidi="ar-DZ"/>
        </w:rPr>
      </w:pPr>
    </w:p>
    <w:p w:rsidR="008C01F0" w:rsidRPr="00451B65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0"/>
          <w:szCs w:val="20"/>
          <w:lang w:val="es-PE" w:bidi="ar-DZ"/>
        </w:rPr>
      </w:pPr>
      <w:r w:rsidRPr="00451B65">
        <w:rPr>
          <w:color w:val="auto"/>
          <w:sz w:val="20"/>
          <w:szCs w:val="20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912"/>
        <w:gridCol w:w="657"/>
        <w:gridCol w:w="270"/>
        <w:gridCol w:w="825"/>
        <w:gridCol w:w="790"/>
        <w:gridCol w:w="842"/>
        <w:gridCol w:w="361"/>
        <w:gridCol w:w="361"/>
        <w:gridCol w:w="269"/>
        <w:gridCol w:w="358"/>
        <w:gridCol w:w="36"/>
        <w:gridCol w:w="320"/>
        <w:gridCol w:w="77"/>
        <w:gridCol w:w="19"/>
        <w:gridCol w:w="360"/>
        <w:gridCol w:w="115"/>
        <w:gridCol w:w="86"/>
        <w:gridCol w:w="25"/>
        <w:gridCol w:w="315"/>
        <w:gridCol w:w="340"/>
        <w:gridCol w:w="20"/>
        <w:gridCol w:w="783"/>
        <w:gridCol w:w="1286"/>
        <w:gridCol w:w="283"/>
        <w:gridCol w:w="34"/>
      </w:tblGrid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8C01F0" w:rsidRPr="00451B65" w:rsidRDefault="002D4383" w:rsidP="002D438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17" w:hanging="217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ab/>
            </w:r>
            <w:r w:rsidR="008C01F0" w:rsidRPr="00451B65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="008C01F0"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503D5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3D5" w:rsidRPr="00451B65" w:rsidRDefault="008503D5" w:rsidP="008503D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503D5" w:rsidRPr="00451B65" w:rsidRDefault="008503D5" w:rsidP="008503D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</w:p>
          <w:p w:rsidR="008503D5" w:rsidRPr="00451B65" w:rsidRDefault="008503D5" w:rsidP="008503D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03D5" w:rsidRPr="00451B65" w:rsidRDefault="008503D5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37485C">
        <w:trPr>
          <w:gridBefore w:val="1"/>
          <w:gridAfter w:val="1"/>
          <w:wBefore w:w="6" w:type="dxa"/>
          <w:wAfter w:w="34" w:type="dxa"/>
          <w:cantSplit/>
          <w:trHeight w:val="157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hRule="exact" w:val="355"/>
          <w:jc w:val="center"/>
        </w:trPr>
        <w:tc>
          <w:tcPr>
            <w:tcW w:w="266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01F0" w:rsidRPr="00451B65" w:rsidRDefault="008C01F0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val="238"/>
          <w:jc w:val="center"/>
        </w:trPr>
        <w:tc>
          <w:tcPr>
            <w:tcW w:w="266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971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2D4383">
        <w:trPr>
          <w:trHeight w:val="152"/>
          <w:jc w:val="center"/>
        </w:trPr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elegado/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6F585F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2D4383">
        <w:trPr>
          <w:gridBefore w:val="1"/>
          <w:gridAfter w:val="1"/>
          <w:wBefore w:w="6" w:type="dxa"/>
          <w:wAfter w:w="34" w:type="dxa"/>
          <w:cantSplit/>
          <w:trHeight w:val="11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CE7E64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address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133AB2">
        <w:trPr>
          <w:gridBefore w:val="1"/>
          <w:gridAfter w:val="1"/>
          <w:wBefore w:w="6" w:type="dxa"/>
          <w:wAfter w:w="34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133AB2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22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31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B21F0B" w:rsidRPr="00451B65" w:rsidTr="0037485C">
        <w:trPr>
          <w:gridBefore w:val="1"/>
          <w:gridAfter w:val="1"/>
          <w:wBefore w:w="6" w:type="dxa"/>
          <w:wAfter w:w="34" w:type="dxa"/>
          <w:cantSplit/>
          <w:trHeight w:val="373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1F0B" w:rsidRDefault="00B21F0B" w:rsidP="00B21F0B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21F0B" w:rsidRPr="00451B65" w:rsidRDefault="00B21F0B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Pr="00451B65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1F0B" w:rsidRPr="00451B65" w:rsidRDefault="00B21F0B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5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Pr="00451B65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B21F0B" w:rsidRPr="00451B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1F0B" w:rsidRDefault="00B21F0B" w:rsidP="00B21F0B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7. Viene acompañado?/</w:t>
            </w:r>
          </w:p>
          <w:p w:rsidR="00B21F0B" w:rsidRPr="00451B65" w:rsidRDefault="00B21F0B" w:rsidP="00B21F0B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    Coming accompanied?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21F0B" w:rsidRPr="00451B65" w:rsidRDefault="00B21F0B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1F0B" w:rsidRPr="00451B65" w:rsidRDefault="00133AB2" w:rsidP="00B21F0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Si/</w:t>
            </w:r>
            <w:r w:rsidR="00B21F0B">
              <w:rPr>
                <w:rFonts w:cs="Times New Roman"/>
                <w:sz w:val="20"/>
                <w:szCs w:val="20"/>
                <w:lang w:val="es-PE" w:bidi="ar-DZ"/>
              </w:rPr>
              <w:t>Yes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0B" w:rsidRPr="00451B65" w:rsidRDefault="00B21F0B" w:rsidP="00B21F0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F0B" w:rsidRPr="00451B65" w:rsidRDefault="00B21F0B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1F0B" w:rsidRPr="00451B65" w:rsidRDefault="00B21F0B" w:rsidP="00B21F0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0B" w:rsidRPr="00451B65" w:rsidRDefault="00B21F0B" w:rsidP="00B21F0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25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21F0B" w:rsidRPr="00451B65" w:rsidRDefault="00B21F0B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ED6165" w:rsidTr="002D4383">
        <w:trPr>
          <w:gridBefore w:val="1"/>
          <w:gridAfter w:val="1"/>
          <w:wBefore w:w="6" w:type="dxa"/>
          <w:wAfter w:w="34" w:type="dxa"/>
          <w:cantSplit/>
          <w:trHeight w:val="476"/>
          <w:jc w:val="center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F0B" w:rsidRPr="00451B65" w:rsidRDefault="00B21F0B" w:rsidP="00B72C52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B21F0B" w:rsidP="00B21F0B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8</w:t>
            </w:r>
            <w:r w:rsidR="00CE7E64" w:rsidRPr="00451B65">
              <w:rPr>
                <w:sz w:val="20"/>
                <w:szCs w:val="20"/>
                <w:lang w:bidi="ar-DZ"/>
              </w:rPr>
              <w:t xml:space="preserve">. </w:t>
            </w:r>
            <w:r w:rsidR="00B72C52">
              <w:rPr>
                <w:sz w:val="20"/>
                <w:szCs w:val="20"/>
                <w:lang w:bidi="ar-DZ"/>
              </w:rPr>
              <w:t xml:space="preserve"> </w:t>
            </w:r>
            <w:r w:rsidR="00CE7E64" w:rsidRPr="00451B65">
              <w:rPr>
                <w:sz w:val="20"/>
                <w:szCs w:val="20"/>
                <w:lang w:bidi="ar-DZ"/>
              </w:rPr>
              <w:t xml:space="preserve">Hotel o dirección en la ciudad/ </w:t>
            </w:r>
            <w:r w:rsidR="00CE7E64"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CE7E64" w:rsidRPr="00451B65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04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ED6165" w:rsidTr="002D4383">
        <w:trPr>
          <w:gridBefore w:val="1"/>
          <w:gridAfter w:val="1"/>
          <w:wBefore w:w="6" w:type="dxa"/>
          <w:wAfter w:w="34" w:type="dxa"/>
          <w:cantSplit/>
          <w:trHeight w:val="564"/>
          <w:jc w:val="center"/>
        </w:trPr>
        <w:tc>
          <w:tcPr>
            <w:tcW w:w="2664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503D5" w:rsidRPr="00B2255F" w:rsidRDefault="008503D5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B2255F" w:rsidRDefault="00B21F0B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B2255F">
              <w:rPr>
                <w:sz w:val="20"/>
                <w:szCs w:val="20"/>
                <w:lang w:val="es-PE" w:bidi="ar-DZ"/>
              </w:rPr>
              <w:t>9</w:t>
            </w:r>
            <w:r w:rsidR="00CE7E64" w:rsidRPr="00B2255F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CE7E64" w:rsidRPr="00B2255F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B2255F">
              <w:rPr>
                <w:sz w:val="20"/>
                <w:szCs w:val="20"/>
                <w:lang w:val="es-PE" w:bidi="ar-DZ"/>
              </w:rPr>
              <w:t xml:space="preserve">    </w:t>
            </w:r>
            <w:r w:rsidRPr="00B2255F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29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03D5" w:rsidRDefault="008503D5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gramStart"/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llegada</w:t>
            </w:r>
            <w:proofErr w:type="gramEnd"/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/ fecha/ hora/</w:t>
            </w:r>
          </w:p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0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CE7E64" w:rsidRPr="00ED6165" w:rsidTr="002D4383">
        <w:trPr>
          <w:gridBefore w:val="1"/>
          <w:gridAfter w:val="1"/>
          <w:wBefore w:w="6" w:type="dxa"/>
          <w:wAfter w:w="34" w:type="dxa"/>
          <w:cantSplit/>
          <w:trHeight w:val="440"/>
          <w:jc w:val="center"/>
        </w:trPr>
        <w:tc>
          <w:tcPr>
            <w:tcW w:w="266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CE7E64" w:rsidRPr="00B2255F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9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3154" w:rsidRDefault="0026315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gramStart"/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salida</w:t>
            </w:r>
            <w:proofErr w:type="gramEnd"/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0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133AB2" w:rsidTr="00B706BA">
        <w:trPr>
          <w:gridBefore w:val="1"/>
          <w:gridAfter w:val="1"/>
          <w:wBefore w:w="6" w:type="dxa"/>
          <w:wAfter w:w="34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B2255F" w:rsidRDefault="00263154" w:rsidP="00133AB2">
            <w:pPr>
              <w:tabs>
                <w:tab w:val="left" w:pos="365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365" w:hanging="365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10. 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Restricción alimentar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>i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a/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Food</w:t>
            </w:r>
            <w:proofErr w:type="spellEnd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restriction</w:t>
            </w:r>
            <w:proofErr w:type="spellEnd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  <w:p w:rsidR="00263154" w:rsidRPr="00B2255F" w:rsidRDefault="00263154" w:rsidP="00133AB2">
            <w:pPr>
              <w:tabs>
                <w:tab w:val="left" w:pos="223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23" w:hanging="223"/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63154" w:rsidRPr="00B2255F" w:rsidRDefault="00263154" w:rsidP="00133AB2">
            <w:pPr>
              <w:tabs>
                <w:tab w:val="left" w:pos="223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365" w:hanging="365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11. 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Alergia 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>a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Aller</w:t>
            </w:r>
            <w:r w:rsidR="00133AB2" w:rsidRPr="00B2255F">
              <w:rPr>
                <w:rFonts w:cs="Times New Roman"/>
                <w:sz w:val="20"/>
                <w:szCs w:val="20"/>
                <w:lang w:val="es-PE" w:bidi="ar-DZ"/>
              </w:rPr>
              <w:t>g</w:t>
            </w: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y</w:t>
            </w:r>
            <w:proofErr w:type="spellEnd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gramStart"/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to:</w:t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proofErr w:type="gramEnd"/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</w:r>
            <w:r w:rsidR="00B706BA" w:rsidRPr="00B2255F">
              <w:rPr>
                <w:rFonts w:cs="Times New Roman"/>
                <w:sz w:val="20"/>
                <w:szCs w:val="20"/>
                <w:lang w:val="es-PE" w:bidi="ar-DZ"/>
              </w:rPr>
              <w:softHyphen/>
              <w:t xml:space="preserve">     </w:t>
            </w:r>
          </w:p>
          <w:p w:rsidR="00263154" w:rsidRPr="00B2255F" w:rsidRDefault="00263154" w:rsidP="00133AB2">
            <w:pPr>
              <w:tabs>
                <w:tab w:val="left" w:pos="223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23" w:hanging="223"/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</w:p>
          <w:p w:rsidR="004218A7" w:rsidRPr="00B2255F" w:rsidRDefault="00133AB2" w:rsidP="00B2255F">
            <w:pPr>
              <w:tabs>
                <w:tab w:val="left" w:pos="375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361" w:hanging="361"/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12.  </w:t>
            </w:r>
            <w:r w:rsidR="004218A7"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Acompañante / </w:t>
            </w:r>
            <w:proofErr w:type="spellStart"/>
            <w:r w:rsidR="004218A7" w:rsidRPr="00B2255F">
              <w:rPr>
                <w:rFonts w:cs="Times New Roman"/>
                <w:sz w:val="20"/>
                <w:szCs w:val="20"/>
                <w:lang w:val="es-PE" w:bidi="ar-DZ"/>
              </w:rPr>
              <w:t>Accompany</w:t>
            </w:r>
            <w:proofErr w:type="spellEnd"/>
          </w:p>
        </w:tc>
        <w:tc>
          <w:tcPr>
            <w:tcW w:w="41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E7E64" w:rsidRPr="00B2255F" w:rsidRDefault="00CE7E64" w:rsidP="00263154">
            <w:pPr>
              <w:tabs>
                <w:tab w:val="left" w:pos="100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_____________________________________</w:t>
            </w: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63154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>____________________________________</w:t>
            </w: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AC6845" wp14:editId="6E28D683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59690</wp:posOffset>
                      </wp:positionV>
                      <wp:extent cx="213360" cy="274320"/>
                      <wp:effectExtent l="0" t="0" r="1524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C1265" id="Rectangle 4" o:spid="_x0000_s1026" style="position:absolute;margin-left:124.5pt;margin-top:4.7pt;width:16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QenwIAALQFAAAOAAAAZHJzL2Uyb0RvYy54bWysVN9PGzEMfp+0/yHK+7heW2CruKIKxDQJ&#10;MQRMPKe5pBcpibMk7bX76+fkfhQY2sO0PqTO2f5sf7F9cbk3muyEDwpsRcuTCSXCcqiV3VT0x9PN&#10;p8+UhMhszTRYUdGDCPRy+fHDResWYgoN6Fp4giA2LFpX0SZGtyiKwBthWDgBJywqJXjDIl79pqg9&#10;axHd6GI6mZwVLfjaeeAiBPx63SnpMuNLKXj8LmUQkeiKYm4xnz6f63QWywu22HjmGsX7NNg/ZGGY&#10;shh0hLpmkZGtV39AGcU9BJDxhIMpQErFRa4Bqyknb6p5bJgTuRYkJ7iRpvD/YPnd7t4TVVd0Toll&#10;Bp/oAUljdqMFmSd6WhcWaPXo7n1/CyimWvfSm/SPVZB9pvQwUir2kXD8OC1nszMknqNqej6fTTPl&#10;xdHZ+RC/CjAkCRX1GDwTyXa3IWJANB1MUqwAWtU3Sut8SV0irrQnO4bvu96UKWH0eGWlLWkrOivP&#10;TzPwK13usyNC3L+DgHjaImwiois9S/GgRUpC2wchkcFUbBfgdVaMc2Fj2akaVosu2dMJ/oZ0B4+c&#10;fAZMyBLLHLF7gMGyAxmwu6p7++QqcuuPzpO/JdY5jx45Mtg4Ohtlwb8HoLGqPnJnP5DUUZNYWkN9&#10;wP7y0A1ecPxG4TvfshDvmcdJw9bA7RG/4yE14DtBL1HSgP/13vdkjwOAWkpanNyKhp9b5gUl+pvF&#10;0fhSzudp1PNlfnqOLUf8S836pcZuzRVg85S4pxzPYrKPehClB/OMS2aVoqKKWY6xK8qjHy5Xsdso&#10;uKa4WK2yGY63Y/HWPjqewBOrqY+f9s/Mu77ZI07JHQxTzhZver6zTZ4WVtsIUuWBOPLa842rITdO&#10;v8bS7nl5z1bHZbv8DQAA//8DAFBLAwQUAAYACAAAACEA2LInct8AAAAIAQAADwAAAGRycy9kb3du&#10;cmV2LnhtbEyPzW6DMBCE75X6DtZW6q0xQSQihCWqKvXv0EPTSr1uwGAEthF2Arx9t6fmNFrNauab&#10;/DCbXlzU6FtnEdarCISypata2yB8fz0/pCB8IFtR76xCWJSHQ3F7k1NWucl+qssxNIJDrM8IQYcw&#10;ZFL6UitDfuUGZdmr3Wgo8Dk2shpp4nDTyziKttJQa7lB06CetCq749kgdB/vXTu8pXX9opfNtNBP&#10;mJNXxPu7+XEPIqg5/D/DHz6jQ8FMJ3e2lRc9QpzseEtA2CUg2I/TeAvihLBhlUUurwcUvwAAAP//&#10;AwBQSwECLQAUAAYACAAAACEAtoM4kv4AAADhAQAAEwAAAAAAAAAAAAAAAAAAAAAAW0NvbnRlbnRf&#10;VHlwZXNdLnhtbFBLAQItABQABgAIAAAAIQA4/SH/1gAAAJQBAAALAAAAAAAAAAAAAAAAAC8BAABf&#10;cmVscy8ucmVsc1BLAQItABQABgAIAAAAIQDdIOQenwIAALQFAAAOAAAAAAAAAAAAAAAAAC4CAABk&#10;cnMvZTJvRG9jLnhtbFBLAQItABQABgAIAAAAIQDYsidy3wAAAAgBAAAPAAAAAAAAAAAAAAAAAPk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B2255F"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BA4951" wp14:editId="189B674B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6350</wp:posOffset>
                      </wp:positionV>
                      <wp:extent cx="259080" cy="327660"/>
                      <wp:effectExtent l="0" t="0" r="2667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292E0" id="Rectangle 3" o:spid="_x0000_s1026" style="position:absolute;margin-left:38.7pt;margin-top:.5pt;width:20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7PnwIAALQFAAAOAAAAZHJzL2Uyb0RvYy54bWysVEtv2zAMvg/YfxB0X22nTR9BnSJo0WFA&#10;0QZ9oGdFlmIBsqhJSpzs14+SH2m7YodhOSiiSX4kP5G8vNo1mmyF8wpMSYujnBJhOFTKrEv68nz7&#10;7ZwSH5ipmAYjSroXnl7Nv365bO1MTKAGXQlHEMT4WWtLWodgZ1nmeS0a5o/ACoNKCa5hAUW3zirH&#10;WkRvdDbJ89OsBVdZB1x4j19vOiWdJ3wpBQ8PUnoRiC4p5hbS6dK5imc2v2SztWO2VrxPg/1DFg1T&#10;BoOOUDcsMLJx6g+oRnEHHmQ44tBkIKXiItWA1RT5h2qeamZFqgXJ8Xakyf8/WH6/XTqiqpIeU2JY&#10;g0/0iKQxs9aCHEd6WutnaPVkl66XPF5jrTvpmviPVZBdonQ/Uip2gXD8OJle5OdIPEfV8eTs9DRR&#10;nh2crfPhu4CGxEtJHQZPRLLtnQ8YEE0HkxjLg1bVrdI6CbFLxLV2ZMvwfVfrIiaMHu+stCEtBi/O&#10;pgn4nS712QEh7D5BQDxtEDYS0ZWebmGvRUxCm0chkcFYbBfgfVaMc2FC0alqVoku2WmOvyHdwSMl&#10;nwAjssQyR+weYLDsQAbsrurePrqK1Pqjc/63xDrn0SNFBhNG50YZcJ8BaKyqj9zZDyR11ESWVlDt&#10;sb8cdIPnLb9V+M53zIclczhp2Bq4PcIDHlIDvhP0N0pqcL8++x7tcQBQS0mLk1tS/3PDnKBE/zA4&#10;GhfFyUkc9SScTM8mKLi3mtVbjdk014DNU+Cesjxdo33Qw1U6aF5xySxiVFQxwzF2SXlwg3Aduo2C&#10;a4qLxSKZ4XhbFu7Mk+URPLIa+/h598qc7Zs94JTcwzDlbPah5zvb6GlgsQkgVRqIA68937gaUuP0&#10;ayzunrdysjos2/lvAAAA//8DAFBLAwQUAAYACAAAACEAJ6/H3t0AAAAHAQAADwAAAGRycy9kb3du&#10;cmV2LnhtbEyPS2+DMBCE75X6H6yN1FtjgvJABBNVlfo69NC0Uq8bWDACrxF2Avz7OqfmODujmW+z&#10;w2Q6caHBNZYVrJYRCOLClg3XCn6+Xx4TEM4jl9hZJgUzOTjk93cZpqUd+YsuR1+LUMIuRQXa+z6V&#10;0hWaDLql7YmDV9nBoA9yqGU54BjKTSfjKNpKgw2HBY09PWsq2uPZKGg/P9qmf0+q6lXPm3HGXz+t&#10;35R6WExPexCeJv8fhit+QIc8MJ3smUsnOgW73Tokwz18dLVXSQzipGATb0Hmmbzlz/8AAAD//wMA&#10;UEsBAi0AFAAGAAgAAAAhALaDOJL+AAAA4QEAABMAAAAAAAAAAAAAAAAAAAAAAFtDb250ZW50X1R5&#10;cGVzXS54bWxQSwECLQAUAAYACAAAACEAOP0h/9YAAACUAQAACwAAAAAAAAAAAAAAAAAvAQAAX3Jl&#10;bHMvLnJlbHNQSwECLQAUAAYACAAAACEAybouz58CAAC0BQAADgAAAAAAAAAAAAAAAAAuAgAAZHJz&#10;L2Uyb0RvYy54bWxQSwECLQAUAAYACAAAACEAJ6/H3t0AAAAH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  <w:p w:rsidR="00B706BA" w:rsidRPr="00B2255F" w:rsidRDefault="00B706BA" w:rsidP="00263154">
            <w:pPr>
              <w:tabs>
                <w:tab w:val="left" w:pos="1002"/>
                <w:tab w:val="left" w:pos="1692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B2255F">
              <w:rPr>
                <w:rFonts w:cs="Times New Roman"/>
                <w:sz w:val="20"/>
                <w:szCs w:val="20"/>
                <w:lang w:val="es-PE" w:bidi="ar-DZ"/>
              </w:rPr>
              <w:t xml:space="preserve"> Si/Yes                           No     </w:t>
            </w:r>
          </w:p>
        </w:tc>
        <w:tc>
          <w:tcPr>
            <w:tcW w:w="13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263154" w:rsidTr="002D4383">
        <w:trPr>
          <w:gridBefore w:val="1"/>
          <w:gridAfter w:val="1"/>
          <w:wBefore w:w="6" w:type="dxa"/>
          <w:wAfter w:w="34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55F" w:rsidRDefault="00B2255F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CE7E64" w:rsidRPr="00263154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26315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26315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2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3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E64" w:rsidRPr="00451B65" w:rsidRDefault="00CE7E64" w:rsidP="008503D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8C01F0" w:rsidRPr="0037485C" w:rsidRDefault="008C01F0" w:rsidP="0065723B">
      <w:pPr>
        <w:rPr>
          <w:sz w:val="4"/>
          <w:szCs w:val="4"/>
          <w:lang w:val="es-PE"/>
        </w:rPr>
      </w:pPr>
    </w:p>
    <w:sectPr w:rsidR="008C01F0" w:rsidRPr="0037485C" w:rsidSect="0037485C">
      <w:headerReference w:type="first" r:id="rId7"/>
      <w:footerReference w:type="first" r:id="rId8"/>
      <w:pgSz w:w="12240" w:h="15840" w:code="1"/>
      <w:pgMar w:top="-72" w:right="1440" w:bottom="144" w:left="1440" w:header="288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21" w:rsidRDefault="00EE2421">
      <w:r>
        <w:separator/>
      </w:r>
    </w:p>
  </w:endnote>
  <w:endnote w:type="continuationSeparator" w:id="0">
    <w:p w:rsidR="00EE2421" w:rsidRDefault="00EE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06" w:rsidRDefault="002D4383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b/>
        <w:bCs/>
        <w:i/>
        <w:szCs w:val="22"/>
      </w:rPr>
    </w:pPr>
    <w:r w:rsidRPr="009007F3">
      <w:rPr>
        <w:b/>
        <w:bCs/>
        <w:i/>
        <w:szCs w:val="22"/>
      </w:rPr>
      <w:t xml:space="preserve">Please return this form to: / </w:t>
    </w:r>
    <w:proofErr w:type="spellStart"/>
    <w:r w:rsidRPr="009007F3">
      <w:rPr>
        <w:b/>
        <w:bCs/>
        <w:i/>
        <w:szCs w:val="22"/>
      </w:rPr>
      <w:t>Por</w:t>
    </w:r>
    <w:proofErr w:type="spellEnd"/>
    <w:r w:rsidRPr="009007F3">
      <w:rPr>
        <w:b/>
        <w:bCs/>
        <w:i/>
        <w:szCs w:val="22"/>
      </w:rPr>
      <w:t xml:space="preserve"> favor </w:t>
    </w:r>
    <w:proofErr w:type="spellStart"/>
    <w:r w:rsidRPr="009007F3">
      <w:rPr>
        <w:b/>
        <w:bCs/>
        <w:i/>
        <w:szCs w:val="22"/>
      </w:rPr>
      <w:t>envíe</w:t>
    </w:r>
    <w:proofErr w:type="spellEnd"/>
    <w:r w:rsidRPr="009007F3">
      <w:rPr>
        <w:b/>
        <w:bCs/>
        <w:i/>
        <w:szCs w:val="22"/>
      </w:rPr>
      <w:t xml:space="preserve"> </w:t>
    </w:r>
    <w:proofErr w:type="spellStart"/>
    <w:r w:rsidRPr="009007F3">
      <w:rPr>
        <w:b/>
        <w:bCs/>
        <w:i/>
        <w:szCs w:val="22"/>
      </w:rPr>
      <w:t>este</w:t>
    </w:r>
    <w:proofErr w:type="spellEnd"/>
    <w:r w:rsidRPr="009007F3">
      <w:rPr>
        <w:b/>
        <w:bCs/>
        <w:i/>
        <w:szCs w:val="22"/>
      </w:rPr>
      <w:t xml:space="preserve"> </w:t>
    </w:r>
    <w:proofErr w:type="spellStart"/>
    <w:r w:rsidRPr="009007F3">
      <w:rPr>
        <w:b/>
        <w:bCs/>
        <w:i/>
        <w:szCs w:val="22"/>
      </w:rPr>
      <w:t>formulario</w:t>
    </w:r>
    <w:proofErr w:type="spellEnd"/>
    <w:r w:rsidRPr="009007F3">
      <w:rPr>
        <w:b/>
        <w:bCs/>
        <w:i/>
        <w:szCs w:val="22"/>
      </w:rPr>
      <w:t xml:space="preserve"> a:</w:t>
    </w:r>
    <w:r>
      <w:rPr>
        <w:b/>
        <w:bCs/>
        <w:i/>
        <w:szCs w:val="22"/>
      </w:rPr>
      <w:t xml:space="preserve">  </w:t>
    </w:r>
  </w:p>
  <w:p w:rsidR="00826B4D" w:rsidRPr="006F68CE" w:rsidRDefault="00263154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rStyle w:val="Hyperlink"/>
        <w:bCs/>
        <w:i/>
        <w:szCs w:val="22"/>
        <w:u w:val="none"/>
        <w:lang w:val="es-PE"/>
      </w:rPr>
    </w:pPr>
    <w:r w:rsidRPr="009B5306">
      <w:rPr>
        <w:bCs/>
        <w:i/>
        <w:szCs w:val="22"/>
        <w:lang w:val="es-PE"/>
      </w:rPr>
      <w:t xml:space="preserve">E-mail: </w:t>
    </w:r>
    <w:hyperlink r:id="rId1" w:history="1">
      <w:r w:rsidR="009B5306" w:rsidRPr="0078239D">
        <w:rPr>
          <w:rStyle w:val="Hyperlink"/>
          <w:bCs/>
          <w:i/>
          <w:szCs w:val="22"/>
          <w:lang w:val="es-PE"/>
        </w:rPr>
        <w:t>icaosam@icao.int</w:t>
      </w:r>
    </w:hyperlink>
    <w:r w:rsidR="006F68CE">
      <w:rPr>
        <w:rStyle w:val="Hyperlink"/>
        <w:bCs/>
        <w:i/>
        <w:szCs w:val="22"/>
        <w:u w:val="none"/>
        <w:lang w:val="es-PE"/>
      </w:rPr>
      <w:t xml:space="preserve">; </w:t>
    </w:r>
    <w:r w:rsidR="006F68CE" w:rsidRPr="006F68CE">
      <w:rPr>
        <w:rStyle w:val="Hyperlink"/>
        <w:bCs/>
        <w:i/>
        <w:color w:val="auto"/>
        <w:szCs w:val="22"/>
        <w:u w:val="none"/>
        <w:lang w:val="es-PE"/>
      </w:rPr>
      <w:t xml:space="preserve">cc: </w:t>
    </w:r>
    <w:hyperlink r:id="rId2" w:history="1">
      <w:r w:rsidR="006F68CE" w:rsidRPr="00637B58">
        <w:rPr>
          <w:rStyle w:val="Hyperlink"/>
          <w:bCs/>
          <w:i/>
          <w:szCs w:val="22"/>
          <w:lang w:val="es-PE"/>
        </w:rPr>
        <w:t>mpaez@icao.int</w:t>
      </w:r>
    </w:hyperlink>
    <w:r w:rsidR="006F68CE">
      <w:rPr>
        <w:rStyle w:val="Hyperlink"/>
        <w:bCs/>
        <w:i/>
        <w:szCs w:val="22"/>
        <w:u w:val="none"/>
        <w:lang w:val="es-PE"/>
      </w:rPr>
      <w:t xml:space="preserve"> </w:t>
    </w:r>
  </w:p>
  <w:p w:rsidR="004A3664" w:rsidRPr="004A3664" w:rsidRDefault="004A3664" w:rsidP="002D4383">
    <w:pPr>
      <w:tabs>
        <w:tab w:val="left" w:pos="720"/>
        <w:tab w:val="center" w:pos="5400"/>
        <w:tab w:val="left" w:pos="5472"/>
        <w:tab w:val="left" w:pos="5928"/>
        <w:tab w:val="left" w:pos="6384"/>
        <w:tab w:val="left" w:pos="6840"/>
        <w:tab w:val="left" w:pos="7296"/>
        <w:tab w:val="left" w:pos="7752"/>
        <w:tab w:val="left" w:pos="8208"/>
        <w:tab w:val="left" w:pos="8664"/>
        <w:tab w:val="left" w:pos="9120"/>
        <w:tab w:val="left" w:pos="9576"/>
        <w:tab w:val="left" w:pos="10032"/>
        <w:tab w:val="left" w:pos="10488"/>
      </w:tabs>
      <w:rPr>
        <w:i/>
        <w:sz w:val="10"/>
        <w:szCs w:val="10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21" w:rsidRDefault="00EE2421">
      <w:r>
        <w:separator/>
      </w:r>
    </w:p>
  </w:footnote>
  <w:footnote w:type="continuationSeparator" w:id="0">
    <w:p w:rsidR="00EE2421" w:rsidRDefault="00EE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85C" w:rsidRDefault="0037485C" w:rsidP="0037485C">
    <w:pPr>
      <w:pStyle w:val="Header"/>
      <w:tabs>
        <w:tab w:val="clear" w:pos="8640"/>
        <w:tab w:val="right" w:pos="9810"/>
      </w:tabs>
    </w:pPr>
    <w:r>
      <w:tab/>
    </w:r>
    <w:r>
      <w:tab/>
    </w:r>
  </w:p>
  <w:p w:rsidR="0037485C" w:rsidRPr="0037485C" w:rsidRDefault="0037485C" w:rsidP="0037485C">
    <w:pPr>
      <w:pStyle w:val="Header"/>
      <w:tabs>
        <w:tab w:val="clear" w:pos="8640"/>
        <w:tab w:val="right" w:pos="9810"/>
      </w:tabs>
      <w:rPr>
        <w:b/>
      </w:rPr>
    </w:pPr>
    <w:r>
      <w:tab/>
    </w:r>
    <w:r>
      <w:tab/>
      <w:t xml:space="preserve">  </w:t>
    </w:r>
    <w:r>
      <w:rPr>
        <w:b/>
        <w:szCs w:val="22"/>
        <w:lang w:val="es-PE" w:bidi="ar-DZ"/>
      </w:rPr>
      <w:t>APENDICE/</w:t>
    </w:r>
    <w:r w:rsidRPr="0037485C">
      <w:rPr>
        <w:b/>
        <w:szCs w:val="22"/>
        <w:lang w:val="es-PE" w:bidi="ar-DZ"/>
      </w:rPr>
      <w:t xml:space="preserve">APPENDIX </w:t>
    </w:r>
    <w:r w:rsidR="009873BD">
      <w:rPr>
        <w:b/>
        <w:szCs w:val="22"/>
        <w:lang w:val="es-PE" w:bidi="ar-DZ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526BE"/>
    <w:rsid w:val="00065F32"/>
    <w:rsid w:val="0011220B"/>
    <w:rsid w:val="00133AB2"/>
    <w:rsid w:val="00136D1C"/>
    <w:rsid w:val="00263154"/>
    <w:rsid w:val="00271600"/>
    <w:rsid w:val="002D4383"/>
    <w:rsid w:val="002E745C"/>
    <w:rsid w:val="0037485C"/>
    <w:rsid w:val="003A4BB5"/>
    <w:rsid w:val="003F7B27"/>
    <w:rsid w:val="004218A7"/>
    <w:rsid w:val="00475FC6"/>
    <w:rsid w:val="004A3664"/>
    <w:rsid w:val="004A4068"/>
    <w:rsid w:val="00524FFC"/>
    <w:rsid w:val="005E73A2"/>
    <w:rsid w:val="00616B1B"/>
    <w:rsid w:val="0065723B"/>
    <w:rsid w:val="006E0F87"/>
    <w:rsid w:val="006F68CE"/>
    <w:rsid w:val="00826B4D"/>
    <w:rsid w:val="008503D5"/>
    <w:rsid w:val="008C01F0"/>
    <w:rsid w:val="009873BD"/>
    <w:rsid w:val="009B5306"/>
    <w:rsid w:val="009B5B33"/>
    <w:rsid w:val="00A13404"/>
    <w:rsid w:val="00A16CF7"/>
    <w:rsid w:val="00B21F0B"/>
    <w:rsid w:val="00B2255F"/>
    <w:rsid w:val="00B706BA"/>
    <w:rsid w:val="00B72C52"/>
    <w:rsid w:val="00CD6BF7"/>
    <w:rsid w:val="00CE7E64"/>
    <w:rsid w:val="00D03054"/>
    <w:rsid w:val="00D51341"/>
    <w:rsid w:val="00D84F84"/>
    <w:rsid w:val="00DD5546"/>
    <w:rsid w:val="00DD75B9"/>
    <w:rsid w:val="00E96AAA"/>
    <w:rsid w:val="00EA24B2"/>
    <w:rsid w:val="00ED6165"/>
    <w:rsid w:val="00ED774B"/>
    <w:rsid w:val="00EE2421"/>
    <w:rsid w:val="00F90C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D268CB"/>
  <w15:docId w15:val="{4B3C40C9-E20B-479D-92AB-81303B29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524FFC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524FFC"/>
    <w:rPr>
      <w:sz w:val="22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paez@icao.int" TargetMode="External"/><Relationship Id="rId1" Type="http://schemas.openxmlformats.org/officeDocument/2006/relationships/hyperlink" Target="mailto:icaosam@ica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1619</a>
    <Title2 xmlns="101a94fc-4fb7-49fc-ab36-dbb3e9e3ccdb" xsi:nil="true"/>
    <PublishingStartDate xmlns="http://schemas.microsoft.com/sharepoint/v3" xsi:nil="true"/>
    <Presenter xmlns="101a94fc-4fb7-49fc-ab36-dbb3e9e3ccdb">Secretaría/Secretariat</Presenter>
  </documentManagement>
</p:properties>
</file>

<file path=customXml/itemProps1.xml><?xml version="1.0" encoding="utf-8"?>
<ds:datastoreItem xmlns:ds="http://schemas.openxmlformats.org/officeDocument/2006/customXml" ds:itemID="{518353EB-B148-4F0E-8479-F9042AE2491B}"/>
</file>

<file path=customXml/itemProps2.xml><?xml version="1.0" encoding="utf-8"?>
<ds:datastoreItem xmlns:ds="http://schemas.openxmlformats.org/officeDocument/2006/customXml" ds:itemID="{6497074B-8C5F-4AC9-802E-AFF320AA5F16}"/>
</file>

<file path=customXml/itemProps3.xml><?xml version="1.0" encoding="utf-8"?>
<ds:datastoreItem xmlns:ds="http://schemas.openxmlformats.org/officeDocument/2006/customXml" ds:itemID="{AC42B936-1A01-4B1F-9A38-FE2F030CFE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1272</CharactersWithSpaces>
  <SharedDoc>false</SharedDoc>
  <HLinks>
    <vt:vector size="6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M. Paez</cp:lastModifiedBy>
  <cp:revision>4</cp:revision>
  <cp:lastPrinted>2018-07-02T15:35:00Z</cp:lastPrinted>
  <dcterms:created xsi:type="dcterms:W3CDTF">2022-09-27T17:02:00Z</dcterms:created>
  <dcterms:modified xsi:type="dcterms:W3CDTF">2023-02-13T18:27:00Z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