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C9" w:rsidRPr="000D6A3E" w:rsidRDefault="00417801" w:rsidP="00E37640">
      <w:pPr>
        <w:jc w:val="center"/>
        <w:rPr>
          <w:szCs w:val="22"/>
          <w:lang w:val="es-PE" w:bidi="ar-DZ"/>
        </w:rPr>
      </w:pPr>
      <w:r>
        <w:rPr>
          <w:b/>
          <w:szCs w:val="22"/>
          <w:lang w:val="es-PE" w:bidi="ar-DZ"/>
        </w:rPr>
        <w:t>INFORMACIÓN GENERAL</w:t>
      </w:r>
    </w:p>
    <w:p w:rsidR="00E37640" w:rsidRPr="000D6A3E" w:rsidRDefault="00E37640" w:rsidP="00E37640">
      <w:pPr>
        <w:jc w:val="center"/>
        <w:rPr>
          <w:szCs w:val="22"/>
          <w:lang w:val="es-PE" w:bidi="ar-DZ"/>
        </w:rPr>
      </w:pPr>
      <w:r w:rsidRPr="000D6A3E">
        <w:rPr>
          <w:szCs w:val="22"/>
          <w:lang w:val="es-PE" w:bidi="ar-DZ"/>
        </w:rPr>
        <w:t>(Presentada por la Secretaría)</w:t>
      </w:r>
    </w:p>
    <w:p w:rsidR="00E37640" w:rsidRDefault="00E37640" w:rsidP="00E37640">
      <w:pPr>
        <w:rPr>
          <w:szCs w:val="22"/>
          <w:lang w:val="es-PE" w:bidi="ar-DZ"/>
        </w:rPr>
      </w:pPr>
    </w:p>
    <w:p w:rsidR="00E37640" w:rsidRPr="000D6A3E" w:rsidRDefault="00E37640" w:rsidP="00AE2AF7">
      <w:pPr>
        <w:numPr>
          <w:ilvl w:val="0"/>
          <w:numId w:val="11"/>
        </w:numPr>
        <w:tabs>
          <w:tab w:val="left" w:pos="720"/>
        </w:tabs>
        <w:jc w:val="both"/>
        <w:rPr>
          <w:b/>
          <w:bCs/>
          <w:szCs w:val="22"/>
          <w:lang w:val="es-PE" w:bidi="ar-DZ"/>
        </w:rPr>
      </w:pPr>
      <w:r w:rsidRPr="000D6A3E">
        <w:rPr>
          <w:b/>
          <w:bCs/>
          <w:szCs w:val="22"/>
          <w:lang w:val="es-PE" w:bidi="ar-DZ"/>
        </w:rPr>
        <w:t xml:space="preserve">Lugar y fecha </w:t>
      </w:r>
    </w:p>
    <w:p w:rsidR="00AE2AF7" w:rsidRDefault="00AE2AF7" w:rsidP="00AE2AF7">
      <w:pPr>
        <w:tabs>
          <w:tab w:val="left" w:pos="720"/>
        </w:tabs>
        <w:jc w:val="both"/>
        <w:rPr>
          <w:b/>
          <w:bCs/>
          <w:szCs w:val="22"/>
          <w:lang w:val="es-PE" w:bidi="ar-DZ"/>
        </w:rPr>
      </w:pPr>
    </w:p>
    <w:p w:rsidR="004A6CF7" w:rsidRPr="00B5289C" w:rsidRDefault="00A83135" w:rsidP="0035456C">
      <w:pPr>
        <w:tabs>
          <w:tab w:val="left" w:pos="709"/>
        </w:tabs>
        <w:ind w:firstLine="709"/>
        <w:jc w:val="both"/>
        <w:rPr>
          <w:b/>
          <w:szCs w:val="22"/>
          <w:lang w:val="es-MX"/>
        </w:rPr>
      </w:pPr>
      <w:r w:rsidRPr="00A83135">
        <w:rPr>
          <w:szCs w:val="22"/>
          <w:lang w:val="es-PE"/>
        </w:rPr>
        <w:t xml:space="preserve">El taller </w:t>
      </w:r>
      <w:r w:rsidR="00C15201" w:rsidRPr="00370F76">
        <w:rPr>
          <w:szCs w:val="22"/>
          <w:lang w:val="es-PE"/>
        </w:rPr>
        <w:t xml:space="preserve">sobre </w:t>
      </w:r>
      <w:r w:rsidR="00370F76" w:rsidRPr="00370F76">
        <w:rPr>
          <w:szCs w:val="22"/>
          <w:lang w:val="es-PE"/>
        </w:rPr>
        <w:t>el</w:t>
      </w:r>
      <w:r w:rsidR="00370F76">
        <w:rPr>
          <w:szCs w:val="22"/>
          <w:lang w:val="es-PE"/>
        </w:rPr>
        <w:t xml:space="preserve"> </w:t>
      </w:r>
      <w:r w:rsidR="00370F76" w:rsidRPr="00A83135">
        <w:rPr>
          <w:szCs w:val="22"/>
          <w:lang w:val="es-PE"/>
        </w:rPr>
        <w:t>sistema</w:t>
      </w:r>
      <w:r w:rsidRPr="00A83135">
        <w:rPr>
          <w:szCs w:val="22"/>
          <w:lang w:val="es-PE"/>
        </w:rPr>
        <w:t xml:space="preserve"> ECCAIRS </w:t>
      </w:r>
      <w:r w:rsidR="00B424EF">
        <w:rPr>
          <w:szCs w:val="22"/>
          <w:lang w:val="es-PE"/>
        </w:rPr>
        <w:t>– Fase III</w:t>
      </w:r>
      <w:r w:rsidR="002A540B" w:rsidRPr="00A83135">
        <w:rPr>
          <w:szCs w:val="22"/>
          <w:lang w:val="es-MX"/>
        </w:rPr>
        <w:t xml:space="preserve"> </w:t>
      </w:r>
      <w:r w:rsidR="00C15201">
        <w:rPr>
          <w:szCs w:val="22"/>
          <w:lang w:val="es-MX"/>
        </w:rPr>
        <w:t>– “</w:t>
      </w:r>
      <w:r w:rsidR="00370F76">
        <w:rPr>
          <w:szCs w:val="22"/>
          <w:lang w:val="es-MX"/>
        </w:rPr>
        <w:t>Personalización</w:t>
      </w:r>
      <w:r w:rsidR="00C15201">
        <w:rPr>
          <w:szCs w:val="22"/>
          <w:lang w:val="es-MX"/>
        </w:rPr>
        <w:t xml:space="preserve">”, </w:t>
      </w:r>
      <w:r w:rsidR="002A540B" w:rsidRPr="002A540B">
        <w:rPr>
          <w:szCs w:val="22"/>
          <w:lang w:val="es-MX"/>
        </w:rPr>
        <w:t xml:space="preserve">se </w:t>
      </w:r>
      <w:r w:rsidR="00B424EF">
        <w:rPr>
          <w:szCs w:val="22"/>
          <w:lang w:val="es-MX"/>
        </w:rPr>
        <w:t xml:space="preserve">llevará a cabo </w:t>
      </w:r>
      <w:r w:rsidR="002A540B" w:rsidRPr="002A540B">
        <w:rPr>
          <w:szCs w:val="22"/>
          <w:lang w:val="es-MX"/>
        </w:rPr>
        <w:t xml:space="preserve">en la Oficina Regional Sudamericana (SAM) de la OACI </w:t>
      </w:r>
      <w:r w:rsidR="00B424EF">
        <w:rPr>
          <w:szCs w:val="22"/>
          <w:lang w:val="es-MX"/>
        </w:rPr>
        <w:t xml:space="preserve">situada en Av. </w:t>
      </w:r>
      <w:r w:rsidR="00B424EF">
        <w:rPr>
          <w:rFonts w:eastAsia="SimSun" w:cs="Times New Roman"/>
          <w:bCs/>
          <w:szCs w:val="22"/>
          <w:lang w:val="es-ES_tradnl" w:eastAsia="zh-CN"/>
        </w:rPr>
        <w:t>Víctor Andrés Belaunde 147, Centro Empresarial Real, Torre 4, Pisos 3 y 4, San Isidro</w:t>
      </w:r>
      <w:r w:rsidR="002A540B" w:rsidRPr="002A540B">
        <w:rPr>
          <w:szCs w:val="22"/>
          <w:lang w:val="es-MX"/>
        </w:rPr>
        <w:t xml:space="preserve">, del </w:t>
      </w:r>
      <w:r w:rsidR="00EA5005">
        <w:rPr>
          <w:szCs w:val="22"/>
          <w:lang w:val="es-MX"/>
        </w:rPr>
        <w:t xml:space="preserve">19 </w:t>
      </w:r>
      <w:r>
        <w:rPr>
          <w:szCs w:val="22"/>
          <w:lang w:val="es-MX"/>
        </w:rPr>
        <w:t xml:space="preserve">al </w:t>
      </w:r>
      <w:r w:rsidR="00EA5005">
        <w:rPr>
          <w:szCs w:val="22"/>
          <w:lang w:val="es-MX"/>
        </w:rPr>
        <w:t>23</w:t>
      </w:r>
      <w:r>
        <w:rPr>
          <w:szCs w:val="22"/>
          <w:lang w:val="es-MX"/>
        </w:rPr>
        <w:t xml:space="preserve"> de </w:t>
      </w:r>
      <w:r w:rsidR="00EA5005">
        <w:rPr>
          <w:szCs w:val="22"/>
          <w:lang w:val="es-MX"/>
        </w:rPr>
        <w:t>junio</w:t>
      </w:r>
      <w:r>
        <w:rPr>
          <w:szCs w:val="22"/>
          <w:lang w:val="es-MX"/>
        </w:rPr>
        <w:t xml:space="preserve"> de 20</w:t>
      </w:r>
      <w:r w:rsidR="00EA5005">
        <w:rPr>
          <w:szCs w:val="22"/>
          <w:lang w:val="es-MX"/>
        </w:rPr>
        <w:t>23</w:t>
      </w:r>
      <w:r w:rsidR="004A6CF7">
        <w:rPr>
          <w:bCs/>
          <w:szCs w:val="22"/>
          <w:lang w:val="es-MX"/>
        </w:rPr>
        <w:t>.</w:t>
      </w:r>
    </w:p>
    <w:p w:rsidR="00AE2AF7" w:rsidRPr="00A55D44" w:rsidRDefault="00AE2AF7" w:rsidP="004A6CF7">
      <w:pPr>
        <w:tabs>
          <w:tab w:val="left" w:pos="720"/>
        </w:tabs>
        <w:jc w:val="both"/>
        <w:rPr>
          <w:lang w:val="es-MX"/>
        </w:rPr>
      </w:pPr>
    </w:p>
    <w:p w:rsidR="00E37640" w:rsidRDefault="00B424EF" w:rsidP="00E37640">
      <w:pPr>
        <w:numPr>
          <w:ilvl w:val="0"/>
          <w:numId w:val="11"/>
        </w:numPr>
        <w:jc w:val="both"/>
        <w:rPr>
          <w:b/>
          <w:szCs w:val="22"/>
          <w:lang w:val="es-PE" w:bidi="ar-DZ"/>
        </w:rPr>
      </w:pPr>
      <w:r>
        <w:rPr>
          <w:b/>
          <w:szCs w:val="22"/>
          <w:lang w:val="es-PE" w:bidi="ar-DZ"/>
        </w:rPr>
        <w:t>Coordinador</w:t>
      </w:r>
    </w:p>
    <w:p w:rsidR="002F47EA" w:rsidRDefault="002F47EA" w:rsidP="002F47EA">
      <w:pPr>
        <w:jc w:val="both"/>
        <w:rPr>
          <w:b/>
          <w:szCs w:val="22"/>
          <w:lang w:val="es-PE" w:bidi="ar-DZ"/>
        </w:rPr>
      </w:pPr>
    </w:p>
    <w:p w:rsidR="002A540B" w:rsidRDefault="00B424EF" w:rsidP="002A540B">
      <w:pPr>
        <w:tabs>
          <w:tab w:val="left" w:pos="2160"/>
        </w:tabs>
        <w:ind w:left="720"/>
        <w:jc w:val="both"/>
        <w:rPr>
          <w:szCs w:val="22"/>
          <w:lang w:val="es-PE"/>
        </w:rPr>
      </w:pPr>
      <w:r>
        <w:rPr>
          <w:szCs w:val="22"/>
          <w:lang w:val="es-PE"/>
        </w:rPr>
        <w:t>Sr. Daniel Barafani</w:t>
      </w:r>
    </w:p>
    <w:p w:rsidR="002A540B" w:rsidRPr="002A540B" w:rsidRDefault="000C7C47" w:rsidP="002A540B">
      <w:pPr>
        <w:tabs>
          <w:tab w:val="left" w:pos="2160"/>
        </w:tabs>
        <w:ind w:left="720"/>
        <w:jc w:val="both"/>
        <w:rPr>
          <w:szCs w:val="22"/>
          <w:lang w:val="es-PE"/>
        </w:rPr>
      </w:pPr>
      <w:r>
        <w:rPr>
          <w:szCs w:val="22"/>
          <w:lang w:val="es-PE"/>
        </w:rPr>
        <w:t>Experto</w:t>
      </w:r>
      <w:r w:rsidR="00B424EF">
        <w:rPr>
          <w:szCs w:val="22"/>
          <w:lang w:val="es-PE"/>
        </w:rPr>
        <w:t xml:space="preserve"> AIG</w:t>
      </w:r>
    </w:p>
    <w:p w:rsidR="00B424EF" w:rsidRPr="00B424EF" w:rsidRDefault="00B424EF" w:rsidP="00B424EF">
      <w:pPr>
        <w:ind w:left="720"/>
        <w:jc w:val="both"/>
        <w:rPr>
          <w:szCs w:val="22"/>
          <w:lang w:val="es-PE"/>
        </w:rPr>
      </w:pPr>
      <w:r w:rsidRPr="00B424EF">
        <w:rPr>
          <w:szCs w:val="22"/>
          <w:lang w:val="es-PE"/>
        </w:rPr>
        <w:t>Oficina Regional SAM de la OACI</w:t>
      </w:r>
    </w:p>
    <w:p w:rsidR="00B424EF" w:rsidRPr="00B424EF" w:rsidRDefault="00B424EF" w:rsidP="00B424EF">
      <w:pPr>
        <w:ind w:left="720"/>
        <w:jc w:val="both"/>
        <w:rPr>
          <w:szCs w:val="22"/>
          <w:lang w:val="es-PE"/>
        </w:rPr>
      </w:pPr>
      <w:r w:rsidRPr="00B424EF">
        <w:rPr>
          <w:szCs w:val="22"/>
          <w:lang w:val="es-PE"/>
        </w:rPr>
        <w:t>Tel:</w:t>
      </w:r>
      <w:r w:rsidRPr="00B424EF">
        <w:rPr>
          <w:szCs w:val="22"/>
          <w:lang w:val="es-PE"/>
        </w:rPr>
        <w:tab/>
        <w:t>+511 611-8686</w:t>
      </w:r>
      <w:bookmarkStart w:id="0" w:name="_GoBack"/>
      <w:bookmarkEnd w:id="0"/>
    </w:p>
    <w:p w:rsidR="00B424EF" w:rsidRPr="00B424EF" w:rsidRDefault="00B424EF" w:rsidP="00B424EF">
      <w:pPr>
        <w:ind w:left="720"/>
        <w:jc w:val="both"/>
        <w:rPr>
          <w:szCs w:val="22"/>
          <w:lang w:val="es-PE"/>
        </w:rPr>
      </w:pPr>
      <w:r w:rsidRPr="00B424EF">
        <w:rPr>
          <w:szCs w:val="22"/>
          <w:lang w:val="es-PE"/>
        </w:rPr>
        <w:t>E-mail:</w:t>
      </w:r>
      <w:r w:rsidRPr="00B424EF">
        <w:rPr>
          <w:szCs w:val="22"/>
          <w:lang w:val="es-PE"/>
        </w:rPr>
        <w:tab/>
        <w:t>icaosam@icao.int</w:t>
      </w:r>
    </w:p>
    <w:p w:rsidR="00B424EF" w:rsidRPr="00B424EF" w:rsidRDefault="00B424EF" w:rsidP="00B424EF">
      <w:pPr>
        <w:ind w:left="1440"/>
        <w:jc w:val="both"/>
        <w:rPr>
          <w:szCs w:val="22"/>
          <w:lang w:val="es-PE"/>
        </w:rPr>
      </w:pPr>
      <w:r>
        <w:rPr>
          <w:szCs w:val="22"/>
          <w:lang w:val="es-PE"/>
        </w:rPr>
        <w:t>dbarafani</w:t>
      </w:r>
      <w:r w:rsidRPr="00B424EF">
        <w:rPr>
          <w:szCs w:val="22"/>
          <w:lang w:val="es-PE"/>
        </w:rPr>
        <w:t xml:space="preserve">@icao.int </w:t>
      </w:r>
    </w:p>
    <w:p w:rsidR="00AE2AF7" w:rsidRPr="000D6A3E" w:rsidRDefault="00AE2AF7" w:rsidP="00E37640">
      <w:pPr>
        <w:jc w:val="both"/>
        <w:rPr>
          <w:b/>
          <w:szCs w:val="22"/>
          <w:lang w:val="es-PE" w:bidi="ar-DZ"/>
        </w:rPr>
      </w:pPr>
    </w:p>
    <w:p w:rsidR="00E37640" w:rsidRPr="000D6A3E" w:rsidRDefault="00E37640" w:rsidP="0035456C">
      <w:pPr>
        <w:widowControl w:val="0"/>
        <w:numPr>
          <w:ilvl w:val="0"/>
          <w:numId w:val="11"/>
        </w:numPr>
        <w:jc w:val="both"/>
        <w:rPr>
          <w:b/>
          <w:szCs w:val="22"/>
          <w:lang w:val="es-PE" w:bidi="ar-DZ"/>
        </w:rPr>
      </w:pPr>
      <w:r w:rsidRPr="000D6A3E">
        <w:rPr>
          <w:b/>
          <w:szCs w:val="22"/>
          <w:lang w:val="es-PE" w:bidi="ar-DZ"/>
        </w:rPr>
        <w:t>Registro de participantes</w:t>
      </w:r>
    </w:p>
    <w:p w:rsidR="00E37640" w:rsidRPr="000D6A3E" w:rsidRDefault="00E37640" w:rsidP="0035456C">
      <w:pPr>
        <w:pStyle w:val="Sangradet"/>
        <w:widowControl w:val="0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ind w:left="0"/>
        <w:rPr>
          <w:b/>
          <w:bCs/>
          <w:lang w:val="es-PE" w:bidi="ar-DZ"/>
        </w:rPr>
      </w:pPr>
    </w:p>
    <w:p w:rsidR="00E37640" w:rsidRPr="000D6A3E" w:rsidRDefault="00E37640" w:rsidP="0035456C">
      <w:pPr>
        <w:pStyle w:val="BodyTextIndent3"/>
        <w:widowControl w:val="0"/>
        <w:tabs>
          <w:tab w:val="clear" w:pos="-1080"/>
          <w:tab w:val="clear" w:pos="-720"/>
          <w:tab w:val="clear" w:pos="0"/>
          <w:tab w:val="clear" w:pos="720"/>
          <w:tab w:val="clear" w:pos="940"/>
          <w:tab w:val="clear" w:pos="1336"/>
          <w:tab w:val="clear" w:pos="2160"/>
          <w:tab w:val="clear" w:pos="2470"/>
          <w:tab w:val="clear" w:pos="3600"/>
        </w:tabs>
        <w:ind w:left="0"/>
        <w:rPr>
          <w:color w:val="auto"/>
          <w:szCs w:val="22"/>
          <w:lang w:bidi="ar-DZ"/>
        </w:rPr>
      </w:pPr>
      <w:r w:rsidRPr="000D6A3E">
        <w:rPr>
          <w:color w:val="auto"/>
          <w:szCs w:val="22"/>
          <w:lang w:bidi="ar-DZ"/>
        </w:rPr>
        <w:tab/>
        <w:t xml:space="preserve">Se requiere que los participantes se registren anticipadamente con la Oficina Regional SAM, </w:t>
      </w:r>
      <w:r w:rsidRPr="00A10BBB">
        <w:rPr>
          <w:color w:val="auto"/>
          <w:szCs w:val="22"/>
          <w:lang w:bidi="ar-DZ"/>
        </w:rPr>
        <w:t>enviando</w:t>
      </w:r>
      <w:r w:rsidRPr="000D6A3E">
        <w:rPr>
          <w:color w:val="auto"/>
          <w:szCs w:val="22"/>
          <w:lang w:bidi="ar-DZ"/>
        </w:rPr>
        <w:t xml:space="preserve"> la hoja de registro</w:t>
      </w:r>
      <w:r w:rsidR="005B0BDC">
        <w:rPr>
          <w:color w:val="auto"/>
          <w:szCs w:val="22"/>
          <w:lang w:bidi="ar-DZ"/>
        </w:rPr>
        <w:t xml:space="preserve">. </w:t>
      </w:r>
      <w:r w:rsidRPr="000D6A3E">
        <w:rPr>
          <w:color w:val="auto"/>
          <w:szCs w:val="22"/>
          <w:lang w:bidi="ar-DZ"/>
        </w:rPr>
        <w:t xml:space="preserve"> Se ef</w:t>
      </w:r>
      <w:r w:rsidR="005B0BDC">
        <w:rPr>
          <w:color w:val="auto"/>
          <w:szCs w:val="22"/>
          <w:lang w:bidi="ar-DZ"/>
        </w:rPr>
        <w:t>ectuará un posterior registro</w:t>
      </w:r>
      <w:r w:rsidRPr="000D6A3E">
        <w:rPr>
          <w:color w:val="auto"/>
          <w:szCs w:val="22"/>
          <w:lang w:bidi="ar-DZ"/>
        </w:rPr>
        <w:t xml:space="preserve"> </w:t>
      </w:r>
      <w:r w:rsidR="000A19A9">
        <w:rPr>
          <w:color w:val="auto"/>
          <w:szCs w:val="22"/>
          <w:lang w:bidi="ar-DZ"/>
        </w:rPr>
        <w:t>presencial de 08:30 a 09:00 a.m</w:t>
      </w:r>
      <w:r w:rsidR="000A19A9" w:rsidRPr="000D6A3E">
        <w:rPr>
          <w:color w:val="auto"/>
          <w:szCs w:val="22"/>
          <w:lang w:bidi="ar-DZ"/>
        </w:rPr>
        <w:t xml:space="preserve">.  </w:t>
      </w:r>
      <w:r w:rsidR="005B0BDC">
        <w:rPr>
          <w:color w:val="auto"/>
          <w:szCs w:val="22"/>
          <w:lang w:bidi="ar-DZ"/>
        </w:rPr>
        <w:t xml:space="preserve">el primer día </w:t>
      </w:r>
      <w:r w:rsidRPr="000D6A3E">
        <w:rPr>
          <w:color w:val="auto"/>
          <w:szCs w:val="22"/>
          <w:lang w:bidi="ar-DZ"/>
        </w:rPr>
        <w:t>de</w:t>
      </w:r>
      <w:r w:rsidR="00783044" w:rsidRPr="000D6A3E">
        <w:rPr>
          <w:color w:val="auto"/>
          <w:szCs w:val="22"/>
          <w:lang w:bidi="ar-DZ"/>
        </w:rPr>
        <w:t xml:space="preserve">l </w:t>
      </w:r>
      <w:r w:rsidR="00D812AF" w:rsidRPr="000D6A3E">
        <w:rPr>
          <w:color w:val="auto"/>
          <w:szCs w:val="22"/>
          <w:lang w:bidi="ar-DZ"/>
        </w:rPr>
        <w:t>evento</w:t>
      </w:r>
      <w:r w:rsidR="000A19A9">
        <w:rPr>
          <w:color w:val="auto"/>
          <w:szCs w:val="22"/>
          <w:lang w:bidi="ar-DZ"/>
        </w:rPr>
        <w:t>.  *</w:t>
      </w:r>
      <w:r w:rsidR="000A19A9" w:rsidRPr="000A19A9">
        <w:rPr>
          <w:szCs w:val="22"/>
          <w:lang w:val="es-ES_tradnl"/>
        </w:rPr>
        <w:t xml:space="preserve"> </w:t>
      </w:r>
      <w:r w:rsidR="000A19A9" w:rsidRPr="00CD7011">
        <w:rPr>
          <w:szCs w:val="22"/>
          <w:lang w:val="es-ES_tradnl"/>
        </w:rPr>
        <w:t>Los participantes deberán traer sus computadoras personales para poder realizar los ejercicios.</w:t>
      </w:r>
    </w:p>
    <w:p w:rsidR="00A20109" w:rsidRDefault="00A20109" w:rsidP="0035456C">
      <w:pPr>
        <w:widowControl w:val="0"/>
        <w:jc w:val="both"/>
        <w:rPr>
          <w:b/>
          <w:szCs w:val="22"/>
          <w:lang w:val="es-PE" w:bidi="ar-DZ"/>
        </w:rPr>
      </w:pPr>
    </w:p>
    <w:p w:rsidR="00C15201" w:rsidRPr="00C15201" w:rsidRDefault="00C15201" w:rsidP="00C15201">
      <w:pPr>
        <w:widowControl w:val="0"/>
        <w:ind w:firstLine="709"/>
        <w:jc w:val="both"/>
        <w:rPr>
          <w:szCs w:val="22"/>
          <w:lang w:val="es-PE" w:bidi="ar-DZ"/>
        </w:rPr>
      </w:pPr>
      <w:r w:rsidRPr="00C15201">
        <w:rPr>
          <w:szCs w:val="22"/>
          <w:u w:val="single"/>
          <w:lang w:val="es-PE" w:bidi="ar-DZ"/>
        </w:rPr>
        <w:t>Requisitos para los participantes</w:t>
      </w:r>
      <w:r w:rsidRPr="00C15201">
        <w:rPr>
          <w:szCs w:val="22"/>
          <w:lang w:val="es-PE" w:bidi="ar-DZ"/>
        </w:rPr>
        <w:t>:</w:t>
      </w:r>
    </w:p>
    <w:p w:rsidR="00C15201" w:rsidRDefault="00C15201" w:rsidP="00C15201">
      <w:pPr>
        <w:widowControl w:val="0"/>
        <w:ind w:firstLine="709"/>
        <w:jc w:val="both"/>
        <w:rPr>
          <w:b/>
          <w:szCs w:val="22"/>
          <w:lang w:val="es-PE" w:bidi="ar-DZ"/>
        </w:rPr>
      </w:pPr>
    </w:p>
    <w:p w:rsidR="00C15201" w:rsidRPr="00C15201" w:rsidRDefault="00C15201" w:rsidP="00C15201">
      <w:pPr>
        <w:widowControl w:val="0"/>
        <w:tabs>
          <w:tab w:val="left" w:pos="1276"/>
        </w:tabs>
        <w:ind w:left="709"/>
        <w:jc w:val="both"/>
        <w:rPr>
          <w:szCs w:val="22"/>
          <w:lang w:val="es-PE" w:bidi="ar-DZ"/>
        </w:rPr>
      </w:pPr>
      <w:r w:rsidRPr="00C15201">
        <w:rPr>
          <w:szCs w:val="22"/>
          <w:lang w:val="es-PE" w:bidi="ar-DZ"/>
        </w:rPr>
        <w:t xml:space="preserve">Haber completado </w:t>
      </w:r>
      <w:r>
        <w:rPr>
          <w:szCs w:val="22"/>
          <w:lang w:val="es-PE" w:bidi="ar-DZ"/>
        </w:rPr>
        <w:t>los Talleres Fase I y Fase II o haber realizado un curso de ECCAIRS en forma presencial entre el 2018 al 2022</w:t>
      </w:r>
    </w:p>
    <w:p w:rsidR="00C15201" w:rsidRPr="000D6A3E" w:rsidRDefault="00C15201" w:rsidP="0035456C">
      <w:pPr>
        <w:widowControl w:val="0"/>
        <w:jc w:val="both"/>
        <w:rPr>
          <w:b/>
          <w:szCs w:val="22"/>
          <w:lang w:val="es-PE" w:bidi="ar-DZ"/>
        </w:rPr>
      </w:pPr>
    </w:p>
    <w:p w:rsidR="00A20109" w:rsidRPr="00CA5C8D" w:rsidRDefault="00AA736D" w:rsidP="0035456C">
      <w:pPr>
        <w:widowControl w:val="0"/>
        <w:numPr>
          <w:ilvl w:val="0"/>
          <w:numId w:val="11"/>
        </w:numPr>
        <w:ind w:left="0" w:firstLine="0"/>
        <w:jc w:val="both"/>
        <w:rPr>
          <w:b/>
          <w:lang w:val="es-ES_tradnl"/>
        </w:rPr>
      </w:pPr>
      <w:r>
        <w:rPr>
          <w:b/>
          <w:lang w:val="es-ES_tradnl"/>
        </w:rPr>
        <w:t>Acerca de la oficina SAM</w:t>
      </w:r>
    </w:p>
    <w:p w:rsidR="00A20109" w:rsidRPr="00CA5C8D" w:rsidRDefault="00A20109" w:rsidP="0035456C">
      <w:pPr>
        <w:widowControl w:val="0"/>
        <w:jc w:val="both"/>
        <w:rPr>
          <w:lang w:val="es-ES_tradnl"/>
        </w:rPr>
      </w:pPr>
    </w:p>
    <w:p w:rsidR="00AA736D" w:rsidRDefault="002A540B" w:rsidP="00AA736D">
      <w:pPr>
        <w:widowControl w:val="0"/>
        <w:jc w:val="both"/>
        <w:rPr>
          <w:lang w:val="es-PE"/>
        </w:rPr>
      </w:pPr>
      <w:r>
        <w:rPr>
          <w:lang w:val="es-ES_tradnl"/>
        </w:rPr>
        <w:tab/>
      </w:r>
      <w:r w:rsidR="000A19A9" w:rsidRPr="000A19A9">
        <w:rPr>
          <w:lang w:val="es-ES_tradnl"/>
        </w:rPr>
        <w:t>Se puede encontrar en las secciones “</w:t>
      </w:r>
      <w:r w:rsidR="000A19A9" w:rsidRPr="000A19A9">
        <w:rPr>
          <w:i/>
          <w:lang w:val="es-ES_tradnl"/>
        </w:rPr>
        <w:t>Información General”</w:t>
      </w:r>
      <w:r w:rsidR="000A19A9" w:rsidRPr="000A19A9">
        <w:rPr>
          <w:lang w:val="es-ES_tradnl"/>
        </w:rPr>
        <w:t>, “</w:t>
      </w:r>
      <w:r w:rsidR="000A19A9" w:rsidRPr="000A19A9">
        <w:rPr>
          <w:i/>
          <w:lang w:val="es-ES_tradnl"/>
        </w:rPr>
        <w:t>Clima”</w:t>
      </w:r>
      <w:r w:rsidR="000A19A9" w:rsidRPr="000A19A9">
        <w:rPr>
          <w:lang w:val="es-ES_tradnl"/>
        </w:rPr>
        <w:t xml:space="preserve"> y “</w:t>
      </w:r>
      <w:r w:rsidR="000A19A9" w:rsidRPr="000A19A9">
        <w:rPr>
          <w:i/>
          <w:lang w:val="es-ES_tradnl"/>
        </w:rPr>
        <w:t>Hoteles”</w:t>
      </w:r>
      <w:r w:rsidR="000A19A9" w:rsidRPr="000A19A9">
        <w:rPr>
          <w:lang w:val="es-ES_tradnl"/>
        </w:rPr>
        <w:t xml:space="preserve"> en la página web principal de la Oficina Regional SAM de la OACI que se encuentra en el siguiente link: </w:t>
      </w:r>
      <w:hyperlink r:id="rId7" w:history="1">
        <w:r w:rsidR="000A19A9" w:rsidRPr="005D4BF6">
          <w:rPr>
            <w:rStyle w:val="Hyperlink"/>
            <w:lang w:val="es-PE"/>
          </w:rPr>
          <w:t>https://www.icao.int/SAM/About-SAM/Pages/default.aspx</w:t>
        </w:r>
      </w:hyperlink>
    </w:p>
    <w:p w:rsidR="001A4374" w:rsidRDefault="001A4374" w:rsidP="00A83135">
      <w:pPr>
        <w:pStyle w:val="Header"/>
        <w:widowControl w:val="0"/>
        <w:tabs>
          <w:tab w:val="left" w:pos="720"/>
          <w:tab w:val="left" w:pos="1080"/>
        </w:tabs>
        <w:ind w:left="1080" w:hanging="1080"/>
        <w:jc w:val="both"/>
        <w:rPr>
          <w:lang w:val="es-PE"/>
        </w:rPr>
      </w:pPr>
    </w:p>
    <w:p w:rsidR="001A4374" w:rsidRPr="00B218EE" w:rsidRDefault="001A4374" w:rsidP="00A83135">
      <w:pPr>
        <w:pStyle w:val="Header"/>
        <w:widowControl w:val="0"/>
        <w:tabs>
          <w:tab w:val="left" w:pos="709"/>
        </w:tabs>
        <w:ind w:left="709" w:hanging="709"/>
        <w:jc w:val="both"/>
        <w:rPr>
          <w:rStyle w:val="Hypertext"/>
          <w:b/>
          <w:color w:val="auto"/>
          <w:szCs w:val="22"/>
          <w:u w:val="none"/>
          <w:lang w:val="es-PE" w:bidi="ar-DZ"/>
        </w:rPr>
      </w:pPr>
    </w:p>
    <w:p w:rsidR="00E37640" w:rsidRPr="000D6A3E" w:rsidRDefault="0098588B" w:rsidP="00571F4C">
      <w:pPr>
        <w:keepNext/>
        <w:numPr>
          <w:ilvl w:val="0"/>
          <w:numId w:val="11"/>
        </w:numPr>
        <w:jc w:val="both"/>
        <w:rPr>
          <w:rStyle w:val="Hypertext"/>
          <w:b/>
          <w:color w:val="auto"/>
          <w:szCs w:val="22"/>
          <w:u w:val="none"/>
          <w:lang w:val="es-PE" w:bidi="ar-DZ"/>
        </w:rPr>
      </w:pPr>
      <w:r>
        <w:rPr>
          <w:rStyle w:val="Hypertext"/>
          <w:b/>
          <w:color w:val="auto"/>
          <w:szCs w:val="22"/>
          <w:u w:val="none"/>
          <w:lang w:val="es-PE" w:bidi="ar-DZ"/>
        </w:rPr>
        <w:t>Requisitos de p</w:t>
      </w:r>
      <w:r w:rsidR="00E37640" w:rsidRPr="000D6A3E">
        <w:rPr>
          <w:rStyle w:val="Hypertext"/>
          <w:b/>
          <w:color w:val="auto"/>
          <w:szCs w:val="22"/>
          <w:u w:val="none"/>
          <w:lang w:val="es-PE" w:bidi="ar-DZ"/>
        </w:rPr>
        <w:t>asaporte</w:t>
      </w:r>
      <w:r>
        <w:rPr>
          <w:rStyle w:val="Hypertext"/>
          <w:b/>
          <w:color w:val="auto"/>
          <w:szCs w:val="22"/>
          <w:u w:val="none"/>
          <w:lang w:val="es-PE" w:bidi="ar-DZ"/>
        </w:rPr>
        <w:t>, visa y vacunas</w:t>
      </w:r>
    </w:p>
    <w:p w:rsidR="00E37640" w:rsidRPr="000D6A3E" w:rsidRDefault="00E37640" w:rsidP="00E37640">
      <w:pPr>
        <w:keepNext/>
        <w:jc w:val="both"/>
        <w:rPr>
          <w:rStyle w:val="Hypertext"/>
          <w:b/>
          <w:color w:val="auto"/>
          <w:szCs w:val="22"/>
          <w:lang w:val="es-PE" w:bidi="ar-DZ"/>
        </w:rPr>
      </w:pPr>
    </w:p>
    <w:p w:rsidR="00E37640" w:rsidRPr="000D6A3E" w:rsidRDefault="00E37640" w:rsidP="00E37640">
      <w:pPr>
        <w:pStyle w:val="BodyTextIndent3"/>
        <w:keepLines/>
        <w:tabs>
          <w:tab w:val="clear" w:pos="-1080"/>
          <w:tab w:val="clear" w:pos="-720"/>
          <w:tab w:val="clear" w:pos="0"/>
          <w:tab w:val="clear" w:pos="720"/>
          <w:tab w:val="clear" w:pos="940"/>
          <w:tab w:val="clear" w:pos="1336"/>
          <w:tab w:val="clear" w:pos="2160"/>
          <w:tab w:val="clear" w:pos="2470"/>
          <w:tab w:val="clear" w:pos="3600"/>
        </w:tabs>
        <w:ind w:left="0"/>
        <w:rPr>
          <w:color w:val="auto"/>
          <w:szCs w:val="22"/>
          <w:lang w:bidi="ar-DZ"/>
        </w:rPr>
      </w:pPr>
      <w:r w:rsidRPr="000D6A3E">
        <w:rPr>
          <w:color w:val="auto"/>
          <w:szCs w:val="22"/>
          <w:lang w:bidi="ar-DZ"/>
        </w:rPr>
        <w:tab/>
      </w:r>
      <w:r w:rsidR="00AA736D" w:rsidRPr="00AA736D">
        <w:rPr>
          <w:color w:val="auto"/>
          <w:szCs w:val="22"/>
          <w:lang w:bidi="ar-DZ"/>
        </w:rPr>
        <w:t>Se sugiere verificar en la embajada o consulado del Perú en su país de origen sobre este requerimiento.</w:t>
      </w:r>
    </w:p>
    <w:p w:rsidR="00E37640" w:rsidRPr="000D6A3E" w:rsidRDefault="00E37640" w:rsidP="00E37640">
      <w:pPr>
        <w:pStyle w:val="BodyTextIndent3"/>
        <w:tabs>
          <w:tab w:val="clear" w:pos="-1080"/>
          <w:tab w:val="clear" w:pos="-720"/>
          <w:tab w:val="clear" w:pos="0"/>
          <w:tab w:val="clear" w:pos="720"/>
          <w:tab w:val="clear" w:pos="940"/>
          <w:tab w:val="clear" w:pos="1336"/>
          <w:tab w:val="clear" w:pos="2160"/>
          <w:tab w:val="clear" w:pos="2470"/>
          <w:tab w:val="clear" w:pos="3600"/>
        </w:tabs>
        <w:ind w:left="0"/>
        <w:rPr>
          <w:color w:val="auto"/>
          <w:szCs w:val="22"/>
          <w:lang w:bidi="ar-DZ"/>
        </w:rPr>
      </w:pPr>
    </w:p>
    <w:p w:rsidR="00E37640" w:rsidRPr="000D6A3E" w:rsidRDefault="00E37640" w:rsidP="00571F4C">
      <w:pPr>
        <w:keepNext/>
        <w:numPr>
          <w:ilvl w:val="0"/>
          <w:numId w:val="11"/>
        </w:numPr>
        <w:jc w:val="both"/>
        <w:rPr>
          <w:rStyle w:val="Hypertext"/>
          <w:b/>
          <w:color w:val="auto"/>
          <w:szCs w:val="22"/>
          <w:lang w:val="es-PE" w:bidi="ar-DZ"/>
        </w:rPr>
      </w:pPr>
      <w:r w:rsidRPr="000D6A3E">
        <w:rPr>
          <w:b/>
          <w:szCs w:val="22"/>
          <w:lang w:val="es-PE" w:bidi="ar-DZ"/>
        </w:rPr>
        <w:lastRenderedPageBreak/>
        <w:t>Cambio de moneda y tarjetas de crédito</w:t>
      </w:r>
    </w:p>
    <w:p w:rsidR="00E37640" w:rsidRPr="000D6A3E" w:rsidRDefault="00E37640" w:rsidP="0030592F">
      <w:pPr>
        <w:pStyle w:val="BodyText"/>
        <w:keepNext/>
        <w:keepLines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</w:tabs>
        <w:rPr>
          <w:rStyle w:val="Hypertext"/>
          <w:b/>
          <w:noProof w:val="0"/>
          <w:color w:val="auto"/>
          <w:lang w:val="es-PE" w:bidi="ar-DZ"/>
        </w:rPr>
      </w:pPr>
    </w:p>
    <w:p w:rsidR="000C7C47" w:rsidRPr="000D6A3E" w:rsidRDefault="005D2CCC" w:rsidP="000C7C47">
      <w:pPr>
        <w:pStyle w:val="BodyText"/>
        <w:keepNext/>
        <w:keepLines/>
        <w:tabs>
          <w:tab w:val="clear" w:pos="0"/>
          <w:tab w:val="clear" w:pos="362"/>
          <w:tab w:val="clear" w:pos="720"/>
          <w:tab w:val="clear" w:pos="1440"/>
          <w:tab w:val="clear" w:pos="1804"/>
          <w:tab w:val="clear" w:pos="2160"/>
          <w:tab w:val="clear" w:pos="2526"/>
          <w:tab w:val="clear" w:pos="3247"/>
          <w:tab w:val="clear" w:pos="3968"/>
          <w:tab w:val="clear" w:pos="4689"/>
          <w:tab w:val="clear" w:pos="5410"/>
          <w:tab w:val="clear" w:pos="6131"/>
          <w:tab w:val="clear" w:pos="6852"/>
          <w:tab w:val="clear" w:pos="7573"/>
          <w:tab w:val="clear" w:pos="8294"/>
          <w:tab w:val="clear" w:pos="9015"/>
        </w:tabs>
        <w:rPr>
          <w:lang w:val="es-PE" w:bidi="ar-DZ"/>
        </w:rPr>
      </w:pPr>
      <w:r w:rsidRPr="000D6A3E">
        <w:rPr>
          <w:rStyle w:val="Hypertext"/>
          <w:noProof w:val="0"/>
          <w:color w:val="auto"/>
          <w:u w:val="none"/>
          <w:lang w:val="es-PE" w:bidi="ar-DZ"/>
        </w:rPr>
        <w:tab/>
      </w:r>
      <w:r w:rsidR="000C7C47" w:rsidRPr="000C7C47">
        <w:rPr>
          <w:lang w:val="es-PE" w:bidi="ar-DZ"/>
        </w:rPr>
        <w:t xml:space="preserve">La unidad de moneda en el Perú es el Sol Peruano (S/).  Por favor diríjase a la página </w:t>
      </w:r>
      <w:hyperlink r:id="rId8" w:history="1">
        <w:r w:rsidR="000C7C47" w:rsidRPr="005D4BF6">
          <w:rPr>
            <w:rStyle w:val="Hyperlink"/>
            <w:lang w:val="es-PE" w:bidi="ar-DZ"/>
          </w:rPr>
          <w:t>https://www.gob.pe/13493-consultar-tipo-de-cambio</w:t>
        </w:r>
      </w:hyperlink>
      <w:r w:rsidR="000C7C47" w:rsidRPr="000C7C47">
        <w:rPr>
          <w:lang w:val="es-PE" w:bidi="ar-DZ"/>
        </w:rPr>
        <w:t xml:space="preserve">, para informarse sobre el actual cambio de la moneda. Las tarjetas de crédito como American Express, Master Card, VISA, Diners Club, etc., son usualmente aceptadas en hoteles, tiendas y restaurantes.  </w:t>
      </w:r>
    </w:p>
    <w:p w:rsidR="00BE019D" w:rsidRPr="00945A98" w:rsidRDefault="00BE019D" w:rsidP="009025AB">
      <w:pPr>
        <w:keepNext/>
        <w:autoSpaceDE w:val="0"/>
        <w:autoSpaceDN w:val="0"/>
        <w:adjustRightInd w:val="0"/>
        <w:jc w:val="both"/>
        <w:rPr>
          <w:szCs w:val="22"/>
          <w:lang w:val="es-PE" w:bidi="ar-DZ"/>
        </w:rPr>
      </w:pPr>
    </w:p>
    <w:p w:rsidR="00954B3B" w:rsidRPr="00AA4312" w:rsidRDefault="00954B3B" w:rsidP="00954B3B">
      <w:pPr>
        <w:rPr>
          <w:szCs w:val="22"/>
          <w:lang w:val="es-PE" w:bidi="ar-DZ"/>
        </w:rPr>
      </w:pPr>
    </w:p>
    <w:p w:rsidR="00075AEC" w:rsidRDefault="00075AEC" w:rsidP="00743F2C">
      <w:pPr>
        <w:jc w:val="center"/>
        <w:rPr>
          <w:szCs w:val="22"/>
          <w:lang w:val="es-PE" w:bidi="ar-DZ"/>
        </w:rPr>
      </w:pPr>
    </w:p>
    <w:p w:rsidR="00075AEC" w:rsidRPr="000D6A3E" w:rsidRDefault="00075AEC" w:rsidP="00743F2C">
      <w:pPr>
        <w:jc w:val="center"/>
        <w:rPr>
          <w:lang w:val="es-PE" w:bidi="ar-DZ"/>
        </w:rPr>
        <w:sectPr w:rsidR="00075AEC" w:rsidRPr="000D6A3E" w:rsidSect="008724A1">
          <w:headerReference w:type="even" r:id="rId9"/>
          <w:headerReference w:type="default" r:id="rId10"/>
          <w:headerReference w:type="first" r:id="rId11"/>
          <w:pgSz w:w="12240" w:h="15840" w:code="1"/>
          <w:pgMar w:top="1440" w:right="1440" w:bottom="1440" w:left="1440" w:header="706" w:footer="706" w:gutter="0"/>
          <w:cols w:space="720"/>
          <w:titlePg/>
        </w:sectPr>
      </w:pPr>
    </w:p>
    <w:p w:rsidR="00352C8D" w:rsidRPr="00EA3FA4" w:rsidRDefault="000C7C47" w:rsidP="00954B3B">
      <w:pPr>
        <w:jc w:val="center"/>
        <w:rPr>
          <w:lang w:val="es-PE"/>
        </w:rPr>
      </w:pPr>
      <w:r>
        <w:rPr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361315</wp:posOffset>
                </wp:positionV>
                <wp:extent cx="6287135" cy="5454015"/>
                <wp:effectExtent l="0" t="8890" r="2540" b="4445"/>
                <wp:wrapSquare wrapText="bothSides"/>
                <wp:docPr id="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135" cy="5454015"/>
                          <a:chOff x="2522" y="1692"/>
                          <a:chExt cx="10589" cy="9038"/>
                        </a:xfrm>
                      </wpg:grpSpPr>
                      <pic:pic xmlns:pic="http://schemas.openxmlformats.org/drawingml/2006/picture">
                        <pic:nvPicPr>
                          <pic:cNvPr id="4" name="Picture 29" descr="2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2" y="6379"/>
                            <a:ext cx="5314" cy="4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0" descr="2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6" y="6372"/>
                            <a:ext cx="5285" cy="4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6" y="2052"/>
                            <a:ext cx="5280" cy="4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6" y="2052"/>
                            <a:ext cx="5280" cy="4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3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6" y="6732"/>
                            <a:ext cx="540" cy="4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6" y="1692"/>
                            <a:ext cx="708" cy="4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288B0" id="Group 28" o:spid="_x0000_s1026" style="position:absolute;margin-left:-14.5pt;margin-top:28.45pt;width:495.05pt;height:429.45pt;z-index:251657216" coordorigin="2522,1692" coordsize="10589,9038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alt="2320" style="position:absolute;left:2522;top:6379;width:5314;height: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">
                  <v:imagedata r:id="rId17" o:title="2320"/>
                </v:shape>
                <v:shape id="Picture 30" o:spid="_x0000_s1028" type="#_x0000_t75" alt="2420" style="position:absolute;left:7826;top:6372;width:5285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">
                  <v:imagedata r:id="rId18" o:title="2420"/>
                </v:shape>
                <v:shape id="Picture 31" o:spid="_x0000_s1029" type="#_x0000_t75" style="position:absolute;left:2546;top:2052;width:5280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">
                  <v:imagedata r:id="rId19" o:title=""/>
                </v:shape>
                <v:shape id="Picture 32" o:spid="_x0000_s1030" type="#_x0000_t75" style="position:absolute;left:7826;top:2052;width:5280;height:4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">
                  <v:imagedata r:id="rId20" o:title=""/>
                </v:shape>
                <v:shape id="Picture 33" o:spid="_x0000_s1031" type="#_x0000_t75" style="position:absolute;left:6396;top:6732;width:540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" fillcolor="#bbe0e3">
                  <v:imagedata r:id="rId21" o:title=""/>
                  <o:lock v:ext="edit" aspectratio="f"/>
                </v:shape>
                <v:line id="Line 34" o:spid="_x0000_s1032" style="position:absolute;flip:x;visibility:visible;mso-wrap-style:square" from="6726,1692" to="7434,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w10:wrap type="square"/>
              </v:group>
            </w:pict>
          </mc:Fallback>
        </mc:AlternateContent>
      </w:r>
      <w:r w:rsidR="00874CE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53975</wp:posOffset>
                </wp:positionV>
                <wp:extent cx="6400800" cy="493395"/>
                <wp:effectExtent l="0" t="0" r="0" b="0"/>
                <wp:wrapSquare wrapText="bothSides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0B" w:rsidRDefault="002A540B" w:rsidP="0022552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2552E"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  <w:t>PLANO DE UBICACIÓN DE LA</w:t>
                            </w:r>
                            <w:r w:rsidRPr="0022552E"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 </w:t>
                            </w:r>
                            <w:r w:rsidRPr="0022552E"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  <w:t>OFICINA REGIONAL SUD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  <w:t>AMERICANA DE OACI EN LIMA, PERÚ</w:t>
                            </w:r>
                          </w:p>
                          <w:p w:rsidR="002A540B" w:rsidRPr="00C0491C" w:rsidRDefault="00C92F96" w:rsidP="00C92F9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C92F96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Victor Andres Belaunde 147, Torre 4, Piso 3, Centro Empresarial Real, San Isidro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14.5pt;margin-top:4.25pt;width:7in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JeKwIAAFEEAAAOAAAAZHJzL2Uyb0RvYy54bWysVNtu2zAMfR+wfxD0vthxkq4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">
                <v:textbox>
                  <w:txbxContent>
                    <w:p w:rsidR="002A540B" w:rsidRDefault="002A540B" w:rsidP="0022552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PE"/>
                        </w:rPr>
                      </w:pPr>
                      <w:r w:rsidRPr="0022552E">
                        <w:rPr>
                          <w:b/>
                          <w:bCs/>
                          <w:sz w:val="20"/>
                          <w:szCs w:val="20"/>
                          <w:lang w:val="es-PE"/>
                        </w:rPr>
                        <w:t>PLANO DE UBICACIÓN DE LA</w:t>
                      </w:r>
                      <w:r w:rsidRPr="0022552E">
                        <w:rPr>
                          <w:sz w:val="20"/>
                          <w:szCs w:val="20"/>
                          <w:lang w:val="es-PE"/>
                        </w:rPr>
                        <w:t xml:space="preserve"> </w:t>
                      </w:r>
                      <w:r w:rsidRPr="0022552E">
                        <w:rPr>
                          <w:b/>
                          <w:bCs/>
                          <w:sz w:val="20"/>
                          <w:szCs w:val="20"/>
                          <w:lang w:val="es-PE"/>
                        </w:rPr>
                        <w:t>OFICINA REGIONAL SUD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s-PE"/>
                        </w:rPr>
                        <w:t>AMERICANA DE OACI EN LIMA, PERÚ</w:t>
                      </w:r>
                    </w:p>
                    <w:p w:rsidR="002A540B" w:rsidRPr="00C0491C" w:rsidRDefault="00C92F96" w:rsidP="00C92F9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C92F96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Victor Andres Belaunde 147, Torre 4, Piso 3, Centro Empresarial Real, San Isidro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2C8D" w:rsidRPr="00EA3FA4" w:rsidRDefault="00352C8D" w:rsidP="00954B3B">
      <w:pPr>
        <w:jc w:val="center"/>
        <w:rPr>
          <w:lang w:val="es-PE"/>
        </w:rPr>
      </w:pPr>
    </w:p>
    <w:p w:rsidR="00352C8D" w:rsidRPr="00EA3FA4" w:rsidRDefault="00352C8D" w:rsidP="00954B3B">
      <w:pPr>
        <w:jc w:val="center"/>
        <w:rPr>
          <w:lang w:val="es-PE"/>
        </w:rPr>
      </w:pPr>
    </w:p>
    <w:p w:rsidR="00352C8D" w:rsidRDefault="00352C8D" w:rsidP="00954B3B">
      <w:pPr>
        <w:jc w:val="center"/>
      </w:pPr>
      <w:r>
        <w:t>- FIN -</w:t>
      </w:r>
    </w:p>
    <w:p w:rsidR="00352C8D" w:rsidRDefault="00352C8D" w:rsidP="00954B3B">
      <w:pPr>
        <w:jc w:val="center"/>
      </w:pPr>
    </w:p>
    <w:p w:rsidR="00451B65" w:rsidRPr="00451B65" w:rsidRDefault="00451B65" w:rsidP="00954B3B">
      <w:pPr>
        <w:jc w:val="center"/>
      </w:pPr>
    </w:p>
    <w:sectPr w:rsidR="00451B65" w:rsidRPr="00451B65" w:rsidSect="00451B65">
      <w:headerReference w:type="even" r:id="rId22"/>
      <w:headerReference w:type="default" r:id="rId23"/>
      <w:footerReference w:type="default" r:id="rId24"/>
      <w:headerReference w:type="first" r:id="rId25"/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13" w:rsidRDefault="005A3713">
      <w:r>
        <w:separator/>
      </w:r>
    </w:p>
  </w:endnote>
  <w:endnote w:type="continuationSeparator" w:id="0">
    <w:p w:rsidR="005A3713" w:rsidRDefault="005A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0B" w:rsidRDefault="002A5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13" w:rsidRDefault="005A3713">
      <w:r>
        <w:separator/>
      </w:r>
    </w:p>
  </w:footnote>
  <w:footnote w:type="continuationSeparator" w:id="0">
    <w:p w:rsidR="005A3713" w:rsidRDefault="005A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0B" w:rsidRDefault="00A83135" w:rsidP="00F33930">
    <w:pPr>
      <w:tabs>
        <w:tab w:val="center" w:pos="4680"/>
        <w:tab w:val="right" w:pos="9360"/>
      </w:tabs>
      <w:rPr>
        <w:rStyle w:val="PageNumber"/>
      </w:rPr>
    </w:pPr>
    <w:r>
      <w:rPr>
        <w:rFonts w:eastAsia="SimSun"/>
        <w:bCs/>
        <w:szCs w:val="22"/>
        <w:lang w:val="es-PE"/>
      </w:rPr>
      <w:t>ECCAIRS</w:t>
    </w:r>
    <w:r w:rsidR="00EA5005">
      <w:rPr>
        <w:rFonts w:eastAsia="SimSun"/>
        <w:bCs/>
        <w:i/>
        <w:szCs w:val="22"/>
        <w:lang w:val="es-PE"/>
      </w:rPr>
      <w:t>III</w:t>
    </w:r>
    <w:r w:rsidR="002A540B">
      <w:rPr>
        <w:lang w:val="es-PE"/>
      </w:rPr>
      <w:tab/>
    </w:r>
    <w:r w:rsidR="002A540B">
      <w:rPr>
        <w:rStyle w:val="PageNumber"/>
      </w:rPr>
      <w:t xml:space="preserve">- </w:t>
    </w:r>
    <w:r w:rsidR="002A540B">
      <w:rPr>
        <w:rStyle w:val="PageNumber"/>
      </w:rPr>
      <w:fldChar w:fldCharType="begin"/>
    </w:r>
    <w:r w:rsidR="002A540B">
      <w:rPr>
        <w:rStyle w:val="PageNumber"/>
      </w:rPr>
      <w:instrText xml:space="preserve"> PAGE </w:instrText>
    </w:r>
    <w:r w:rsidR="002A540B">
      <w:rPr>
        <w:rStyle w:val="PageNumber"/>
      </w:rPr>
      <w:fldChar w:fldCharType="separate"/>
    </w:r>
    <w:r w:rsidR="00370F76">
      <w:rPr>
        <w:rStyle w:val="PageNumber"/>
        <w:noProof/>
      </w:rPr>
      <w:t>2</w:t>
    </w:r>
    <w:r w:rsidR="002A540B">
      <w:rPr>
        <w:rStyle w:val="PageNumber"/>
      </w:rPr>
      <w:fldChar w:fldCharType="end"/>
    </w:r>
    <w:r w:rsidR="002A540B">
      <w:rPr>
        <w:rStyle w:val="PageNumber"/>
      </w:rPr>
      <w:t xml:space="preserve"> -</w:t>
    </w:r>
  </w:p>
  <w:p w:rsidR="002A540B" w:rsidRDefault="002A540B" w:rsidP="00F33930">
    <w:pPr>
      <w:tabs>
        <w:tab w:val="center" w:pos="4680"/>
        <w:tab w:val="right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0B" w:rsidRDefault="002A540B" w:rsidP="00994CA1">
    <w:pPr>
      <w:tabs>
        <w:tab w:val="center" w:pos="4680"/>
        <w:tab w:val="right" w:pos="9360"/>
      </w:tabs>
    </w:pPr>
    <w:r>
      <w:rPr>
        <w:rStyle w:val="PageNumber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736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A83135">
      <w:rPr>
        <w:rFonts w:eastAsia="SimSun"/>
        <w:bCs/>
        <w:szCs w:val="22"/>
        <w:lang w:val="es-PE"/>
      </w:rPr>
      <w:t>ECCAIRS/ARCM</w:t>
    </w:r>
    <w:r w:rsidR="00A83135" w:rsidRPr="00AF50B5">
      <w:rPr>
        <w:rFonts w:eastAsia="SimSun"/>
        <w:bCs/>
        <w:szCs w:val="22"/>
        <w:lang w:val="es-PE"/>
      </w:rPr>
      <w:t>/</w:t>
    </w:r>
    <w:r w:rsidR="00A83135">
      <w:rPr>
        <w:rFonts w:eastAsia="SimSun"/>
        <w:bCs/>
        <w:szCs w:val="22"/>
        <w:lang w:val="es-PE"/>
      </w:rPr>
      <w:t>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0"/>
      <w:gridCol w:w="7460"/>
    </w:tblGrid>
    <w:tr w:rsidR="002A540B" w:rsidRPr="00AF50B5" w:rsidTr="00E87758">
      <w:trPr>
        <w:jc w:val="center"/>
      </w:trPr>
      <w:tc>
        <w:tcPr>
          <w:tcW w:w="1908" w:type="dxa"/>
          <w:vMerge w:val="restart"/>
          <w:vAlign w:val="center"/>
        </w:tcPr>
        <w:p w:rsidR="002A540B" w:rsidRPr="00AF50B5" w:rsidRDefault="002A540B" w:rsidP="00E87758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</w:rPr>
            <w:drawing>
              <wp:inline distT="0" distB="0" distL="0" distR="0" wp14:anchorId="75D46ED3" wp14:editId="71AC959A">
                <wp:extent cx="1002030" cy="81915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2A540B" w:rsidRPr="00AF50B5" w:rsidRDefault="002A540B" w:rsidP="00E87758">
          <w:pPr>
            <w:jc w:val="right"/>
            <w:rPr>
              <w:rFonts w:eastAsia="SimSun"/>
              <w:bCs/>
              <w:color w:val="000000"/>
              <w:szCs w:val="22"/>
            </w:rPr>
          </w:pPr>
        </w:p>
      </w:tc>
    </w:tr>
    <w:tr w:rsidR="002A540B" w:rsidRPr="00370F76" w:rsidTr="00E87758">
      <w:trPr>
        <w:trHeight w:val="1332"/>
        <w:jc w:val="center"/>
      </w:trPr>
      <w:tc>
        <w:tcPr>
          <w:tcW w:w="1908" w:type="dxa"/>
          <w:vMerge/>
        </w:tcPr>
        <w:p w:rsidR="002A540B" w:rsidRPr="00AF50B5" w:rsidRDefault="002A540B" w:rsidP="00E87758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2A540B" w:rsidRPr="00AF50B5" w:rsidRDefault="002A540B" w:rsidP="00E87758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Cs w:val="22"/>
              <w:lang w:val="es-PE"/>
            </w:rPr>
            <w:t>Organización de Aviación Civil Internacional</w:t>
          </w:r>
          <w:r>
            <w:rPr>
              <w:rFonts w:eastAsia="SimSun"/>
              <w:b/>
              <w:i/>
              <w:color w:val="000000"/>
              <w:szCs w:val="22"/>
              <w:lang w:val="es-PE"/>
            </w:rPr>
            <w:tab/>
          </w:r>
          <w:r w:rsidR="00EA5005" w:rsidRPr="00EA5005">
            <w:rPr>
              <w:rFonts w:eastAsia="SimSun"/>
              <w:color w:val="000000"/>
              <w:szCs w:val="22"/>
              <w:lang w:val="es-PE"/>
            </w:rPr>
            <w:t>ECCAIRSIII</w:t>
          </w:r>
          <w:r w:rsidR="00B424EF">
            <w:rPr>
              <w:rFonts w:eastAsia="SimSun"/>
              <w:color w:val="000000"/>
              <w:szCs w:val="22"/>
              <w:lang w:val="es-PE"/>
            </w:rPr>
            <w:t>-NI01</w:t>
          </w:r>
        </w:p>
        <w:p w:rsidR="002A540B" w:rsidRPr="00AF50B5" w:rsidRDefault="002A540B" w:rsidP="00E87758">
          <w:pPr>
            <w:tabs>
              <w:tab w:val="right" w:pos="7452"/>
            </w:tabs>
            <w:jc w:val="both"/>
            <w:rPr>
              <w:rFonts w:eastAsia="SimSun"/>
              <w:color w:val="000000"/>
              <w:szCs w:val="22"/>
              <w:lang w:val="es-PE"/>
            </w:rPr>
          </w:pPr>
          <w:r w:rsidRPr="00AF50B5">
            <w:rPr>
              <w:rFonts w:eastAsia="SimSun"/>
              <w:color w:val="000000"/>
              <w:szCs w:val="22"/>
              <w:lang w:val="es-PE"/>
            </w:rPr>
            <w:t>Oficina Regional Sudamericana</w:t>
          </w:r>
          <w:r>
            <w:rPr>
              <w:rFonts w:eastAsia="SimSun"/>
              <w:color w:val="000000"/>
              <w:szCs w:val="22"/>
              <w:lang w:val="es-PE"/>
            </w:rPr>
            <w:tab/>
          </w:r>
          <w:r w:rsidR="00B56944">
            <w:rPr>
              <w:rFonts w:eastAsia="SimSun"/>
              <w:color w:val="000000"/>
              <w:szCs w:val="22"/>
              <w:lang w:val="es-PE"/>
            </w:rPr>
            <w:t>02/02/2023</w:t>
          </w:r>
        </w:p>
        <w:p w:rsidR="00A83135" w:rsidRDefault="00B424EF" w:rsidP="0035456C">
          <w:pPr>
            <w:jc w:val="both"/>
            <w:rPr>
              <w:rFonts w:eastAsia="SimSun"/>
              <w:color w:val="000000"/>
              <w:szCs w:val="22"/>
              <w:lang w:val="es-PE"/>
            </w:rPr>
          </w:pPr>
          <w:r>
            <w:rPr>
              <w:b/>
              <w:szCs w:val="22"/>
              <w:lang w:val="es-PE"/>
            </w:rPr>
            <w:t>T</w:t>
          </w:r>
          <w:r w:rsidR="00A83135" w:rsidRPr="006469F7">
            <w:rPr>
              <w:b/>
              <w:szCs w:val="22"/>
              <w:lang w:val="es-PE"/>
            </w:rPr>
            <w:t xml:space="preserve">aller sobre </w:t>
          </w:r>
          <w:r>
            <w:rPr>
              <w:b/>
              <w:szCs w:val="22"/>
              <w:lang w:val="es-PE"/>
            </w:rPr>
            <w:t>e</w:t>
          </w:r>
          <w:r w:rsidR="00A83135" w:rsidRPr="006469F7">
            <w:rPr>
              <w:b/>
              <w:szCs w:val="22"/>
              <w:lang w:val="es-PE"/>
            </w:rPr>
            <w:t>l</w:t>
          </w:r>
          <w:r>
            <w:rPr>
              <w:b/>
              <w:szCs w:val="22"/>
              <w:lang w:val="es-PE"/>
            </w:rPr>
            <w:t xml:space="preserve"> </w:t>
          </w:r>
          <w:r w:rsidR="00A83135" w:rsidRPr="006469F7">
            <w:rPr>
              <w:b/>
              <w:szCs w:val="22"/>
              <w:lang w:val="es-PE"/>
            </w:rPr>
            <w:t xml:space="preserve">sistema ECCAIRS </w:t>
          </w:r>
          <w:r>
            <w:rPr>
              <w:b/>
              <w:szCs w:val="22"/>
              <w:lang w:val="es-PE"/>
            </w:rPr>
            <w:t>– Fase III</w:t>
          </w:r>
          <w:r w:rsidR="00A83135" w:rsidRPr="00AF50B5">
            <w:rPr>
              <w:rFonts w:eastAsia="SimSun"/>
              <w:color w:val="000000"/>
              <w:szCs w:val="22"/>
              <w:lang w:val="es-PE"/>
            </w:rPr>
            <w:t xml:space="preserve"> </w:t>
          </w:r>
        </w:p>
        <w:p w:rsidR="002A540B" w:rsidRPr="00AF50B5" w:rsidRDefault="002A540B" w:rsidP="00B424EF">
          <w:pPr>
            <w:jc w:val="both"/>
            <w:rPr>
              <w:rFonts w:eastAsia="SimSun"/>
              <w:bCs/>
              <w:color w:val="000000"/>
              <w:szCs w:val="22"/>
              <w:lang w:val="es-PE"/>
            </w:rPr>
          </w:pPr>
          <w:r w:rsidRPr="00AF50B5">
            <w:rPr>
              <w:rFonts w:eastAsia="SimSun"/>
              <w:color w:val="000000"/>
              <w:szCs w:val="22"/>
              <w:lang w:val="es-PE"/>
            </w:rPr>
            <w:t>(</w:t>
          </w:r>
          <w:r>
            <w:rPr>
              <w:rFonts w:eastAsia="SimSun"/>
              <w:color w:val="000000"/>
              <w:szCs w:val="22"/>
              <w:lang w:val="es-PE"/>
            </w:rPr>
            <w:t xml:space="preserve">Lima, Perú, </w:t>
          </w:r>
          <w:r w:rsidR="00A83135">
            <w:rPr>
              <w:rFonts w:eastAsia="SimSun"/>
              <w:color w:val="000000"/>
              <w:szCs w:val="22"/>
              <w:lang w:val="es-PE"/>
            </w:rPr>
            <w:t>1</w:t>
          </w:r>
          <w:r w:rsidR="00B424EF">
            <w:rPr>
              <w:rFonts w:eastAsia="SimSun"/>
              <w:color w:val="000000"/>
              <w:szCs w:val="22"/>
              <w:lang w:val="es-PE"/>
            </w:rPr>
            <w:t>9</w:t>
          </w:r>
          <w:r w:rsidR="00A83135">
            <w:rPr>
              <w:rFonts w:eastAsia="SimSun"/>
              <w:color w:val="000000"/>
              <w:szCs w:val="22"/>
              <w:lang w:val="es-PE"/>
            </w:rPr>
            <w:t xml:space="preserve"> al </w:t>
          </w:r>
          <w:r w:rsidR="00B424EF">
            <w:rPr>
              <w:rFonts w:eastAsia="SimSun"/>
              <w:color w:val="000000"/>
              <w:szCs w:val="22"/>
              <w:lang w:val="es-PE"/>
            </w:rPr>
            <w:t>23</w:t>
          </w:r>
          <w:r w:rsidR="00A83135">
            <w:rPr>
              <w:rFonts w:eastAsia="SimSun"/>
              <w:color w:val="000000"/>
              <w:szCs w:val="22"/>
              <w:lang w:val="es-PE"/>
            </w:rPr>
            <w:t xml:space="preserve"> de </w:t>
          </w:r>
          <w:r w:rsidR="00B424EF">
            <w:rPr>
              <w:rFonts w:eastAsia="SimSun"/>
              <w:color w:val="000000"/>
              <w:szCs w:val="22"/>
              <w:lang w:val="es-PE"/>
            </w:rPr>
            <w:t>junio</w:t>
          </w:r>
          <w:r w:rsidR="0035456C">
            <w:rPr>
              <w:rFonts w:eastAsia="SimSun"/>
              <w:color w:val="000000"/>
              <w:szCs w:val="22"/>
              <w:lang w:val="es-PE"/>
            </w:rPr>
            <w:t xml:space="preserve"> 20</w:t>
          </w:r>
          <w:r w:rsidR="00B424EF">
            <w:rPr>
              <w:rFonts w:eastAsia="SimSun"/>
              <w:color w:val="000000"/>
              <w:szCs w:val="22"/>
              <w:lang w:val="es-PE"/>
            </w:rPr>
            <w:t>23</w:t>
          </w:r>
          <w:r>
            <w:rPr>
              <w:rFonts w:eastAsia="SimSun"/>
              <w:color w:val="000000"/>
              <w:szCs w:val="22"/>
              <w:lang w:val="es-PE"/>
            </w:rPr>
            <w:t>)</w:t>
          </w:r>
        </w:p>
      </w:tc>
    </w:tr>
  </w:tbl>
  <w:p w:rsidR="002A540B" w:rsidRPr="00994CA1" w:rsidRDefault="002A540B">
    <w:pPr>
      <w:pStyle w:val="Header"/>
      <w:rPr>
        <w:lang w:val="es-P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0B" w:rsidRDefault="002A54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0B" w:rsidRDefault="002A540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40B" w:rsidRPr="00994CA1" w:rsidRDefault="002A540B" w:rsidP="00B56944">
    <w:pPr>
      <w:tabs>
        <w:tab w:val="left" w:pos="975"/>
        <w:tab w:val="center" w:pos="4680"/>
        <w:tab w:val="right" w:pos="9360"/>
      </w:tabs>
    </w:pPr>
    <w:r>
      <w:rPr>
        <w:rStyle w:val="PageNumber"/>
      </w:rPr>
      <w:tab/>
    </w:r>
    <w:r w:rsidR="00B56944" w:rsidRPr="00EA5005">
      <w:rPr>
        <w:rFonts w:eastAsia="SimSun"/>
        <w:color w:val="000000"/>
        <w:szCs w:val="22"/>
        <w:lang w:val="es-PE"/>
      </w:rPr>
      <w:t>ECCAIRSIII</w:t>
    </w:r>
    <w:r w:rsidR="00B56944">
      <w:rPr>
        <w:rFonts w:eastAsia="SimSun"/>
        <w:color w:val="000000"/>
        <w:szCs w:val="22"/>
        <w:lang w:val="es-PE"/>
      </w:rPr>
      <w:t>-NI01</w:t>
    </w:r>
    <w:r w:rsidR="00B56944">
      <w:rPr>
        <w:rStyle w:val="PageNumber"/>
      </w:rPr>
      <w:tab/>
    </w: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0F76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D31BC"/>
    <w:multiLevelType w:val="hybridMultilevel"/>
    <w:tmpl w:val="0E66D258"/>
    <w:lvl w:ilvl="0" w:tplc="87C05E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56E56"/>
    <w:multiLevelType w:val="hybridMultilevel"/>
    <w:tmpl w:val="24680882"/>
    <w:lvl w:ilvl="0" w:tplc="E48C6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1C67"/>
    <w:multiLevelType w:val="hybridMultilevel"/>
    <w:tmpl w:val="052222F4"/>
    <w:lvl w:ilvl="0" w:tplc="B0923D38">
      <w:start w:val="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28D22DBF"/>
    <w:multiLevelType w:val="hybridMultilevel"/>
    <w:tmpl w:val="584AA3D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C09235C"/>
    <w:multiLevelType w:val="hybridMultilevel"/>
    <w:tmpl w:val="C786F8BA"/>
    <w:lvl w:ilvl="0" w:tplc="5394C1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1694"/>
    <w:multiLevelType w:val="multilevel"/>
    <w:tmpl w:val="37227EF8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7C140B8"/>
    <w:multiLevelType w:val="multilevel"/>
    <w:tmpl w:val="584AA3D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E95B05"/>
    <w:multiLevelType w:val="multilevel"/>
    <w:tmpl w:val="F07C6D9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A904EF"/>
    <w:multiLevelType w:val="hybridMultilevel"/>
    <w:tmpl w:val="F07C6D96"/>
    <w:lvl w:ilvl="0" w:tplc="8C24DF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D3457"/>
    <w:multiLevelType w:val="multilevel"/>
    <w:tmpl w:val="C88C54F4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0C6B6A"/>
    <w:multiLevelType w:val="hybridMultilevel"/>
    <w:tmpl w:val="860629C6"/>
    <w:lvl w:ilvl="0" w:tplc="42344DC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F3CFC"/>
    <w:multiLevelType w:val="hybridMultilevel"/>
    <w:tmpl w:val="CC4AC8A6"/>
    <w:lvl w:ilvl="0" w:tplc="05BC629C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0F15D1"/>
    <w:multiLevelType w:val="hybridMultilevel"/>
    <w:tmpl w:val="1688CDCA"/>
    <w:lvl w:ilvl="0" w:tplc="9F1C9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9"/>
  </w:num>
  <w:num w:numId="5">
    <w:abstractNumId w:val="6"/>
  </w:num>
  <w:num w:numId="6">
    <w:abstractNumId w:val="13"/>
  </w:num>
  <w:num w:numId="7">
    <w:abstractNumId w:val="8"/>
  </w:num>
  <w:num w:numId="8">
    <w:abstractNumId w:val="1"/>
  </w:num>
  <w:num w:numId="9">
    <w:abstractNumId w:val="2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>
    <w:abstractNumId w:val="14"/>
  </w:num>
  <w:num w:numId="11">
    <w:abstractNumId w:val="20"/>
  </w:num>
  <w:num w:numId="12">
    <w:abstractNumId w:val="21"/>
  </w:num>
  <w:num w:numId="13">
    <w:abstractNumId w:val="16"/>
  </w:num>
  <w:num w:numId="14">
    <w:abstractNumId w:val="7"/>
  </w:num>
  <w:num w:numId="15">
    <w:abstractNumId w:val="15"/>
  </w:num>
  <w:num w:numId="16">
    <w:abstractNumId w:val="12"/>
  </w:num>
  <w:num w:numId="17">
    <w:abstractNumId w:val="18"/>
  </w:num>
  <w:num w:numId="18">
    <w:abstractNumId w:val="5"/>
  </w:num>
  <w:num w:numId="19">
    <w:abstractNumId w:val="0"/>
  </w:num>
  <w:num w:numId="20">
    <w:abstractNumId w:val="3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fr-F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PE" w:vendorID="64" w:dllVersion="131078" w:nlCheck="1" w:checkStyle="0"/>
  <w:activeWritingStyle w:appName="MSWord" w:lang="fr-CA" w:vendorID="64" w:dllVersion="131078" w:nlCheck="1" w:checkStyle="1"/>
  <w:activeWritingStyle w:appName="MSWord" w:lang="fr-B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77"/>
    <w:rsid w:val="00003A5F"/>
    <w:rsid w:val="000144EE"/>
    <w:rsid w:val="0002172F"/>
    <w:rsid w:val="0002785C"/>
    <w:rsid w:val="00030290"/>
    <w:rsid w:val="0004011E"/>
    <w:rsid w:val="00040C01"/>
    <w:rsid w:val="00046C6E"/>
    <w:rsid w:val="00047F69"/>
    <w:rsid w:val="00053D1D"/>
    <w:rsid w:val="000555A9"/>
    <w:rsid w:val="00056CAB"/>
    <w:rsid w:val="00063331"/>
    <w:rsid w:val="00063FDD"/>
    <w:rsid w:val="00066587"/>
    <w:rsid w:val="00075ACA"/>
    <w:rsid w:val="00075AEC"/>
    <w:rsid w:val="00075B85"/>
    <w:rsid w:val="000761AF"/>
    <w:rsid w:val="0008369F"/>
    <w:rsid w:val="00085980"/>
    <w:rsid w:val="00092692"/>
    <w:rsid w:val="000A19A9"/>
    <w:rsid w:val="000A1AD6"/>
    <w:rsid w:val="000A3140"/>
    <w:rsid w:val="000A407A"/>
    <w:rsid w:val="000A7D37"/>
    <w:rsid w:val="000B0657"/>
    <w:rsid w:val="000B1DFF"/>
    <w:rsid w:val="000B4FB3"/>
    <w:rsid w:val="000C3199"/>
    <w:rsid w:val="000C67D4"/>
    <w:rsid w:val="000C74E3"/>
    <w:rsid w:val="000C7C47"/>
    <w:rsid w:val="000D18C2"/>
    <w:rsid w:val="000D1CC9"/>
    <w:rsid w:val="000D45F5"/>
    <w:rsid w:val="000D4B40"/>
    <w:rsid w:val="000D5BFB"/>
    <w:rsid w:val="000D6A3E"/>
    <w:rsid w:val="000E2A8A"/>
    <w:rsid w:val="000E4411"/>
    <w:rsid w:val="00100ED8"/>
    <w:rsid w:val="00104939"/>
    <w:rsid w:val="00104FF6"/>
    <w:rsid w:val="001074B1"/>
    <w:rsid w:val="001075D7"/>
    <w:rsid w:val="0011623C"/>
    <w:rsid w:val="001163ED"/>
    <w:rsid w:val="0012340C"/>
    <w:rsid w:val="001262A9"/>
    <w:rsid w:val="00126336"/>
    <w:rsid w:val="00127B3B"/>
    <w:rsid w:val="00131B31"/>
    <w:rsid w:val="0013207A"/>
    <w:rsid w:val="00134F05"/>
    <w:rsid w:val="00144A84"/>
    <w:rsid w:val="001468A1"/>
    <w:rsid w:val="00151C95"/>
    <w:rsid w:val="00152B48"/>
    <w:rsid w:val="001629A2"/>
    <w:rsid w:val="00164D16"/>
    <w:rsid w:val="00166F82"/>
    <w:rsid w:val="00174107"/>
    <w:rsid w:val="0018132C"/>
    <w:rsid w:val="00184710"/>
    <w:rsid w:val="00191340"/>
    <w:rsid w:val="00191742"/>
    <w:rsid w:val="001922B8"/>
    <w:rsid w:val="00193CD4"/>
    <w:rsid w:val="0019457A"/>
    <w:rsid w:val="001957E5"/>
    <w:rsid w:val="0019781F"/>
    <w:rsid w:val="001A0D2B"/>
    <w:rsid w:val="001A4297"/>
    <w:rsid w:val="001A4374"/>
    <w:rsid w:val="001A4CAA"/>
    <w:rsid w:val="001B0ED5"/>
    <w:rsid w:val="001B4015"/>
    <w:rsid w:val="001B6C7E"/>
    <w:rsid w:val="001C04A3"/>
    <w:rsid w:val="001C3717"/>
    <w:rsid w:val="001C373D"/>
    <w:rsid w:val="001C6FF9"/>
    <w:rsid w:val="001D11CA"/>
    <w:rsid w:val="001D2663"/>
    <w:rsid w:val="001D3EC7"/>
    <w:rsid w:val="001D5A71"/>
    <w:rsid w:val="001D7B06"/>
    <w:rsid w:val="001E29E9"/>
    <w:rsid w:val="001F370A"/>
    <w:rsid w:val="001F50F1"/>
    <w:rsid w:val="00202701"/>
    <w:rsid w:val="00203E13"/>
    <w:rsid w:val="00204CDF"/>
    <w:rsid w:val="0020507E"/>
    <w:rsid w:val="00207650"/>
    <w:rsid w:val="00215DD2"/>
    <w:rsid w:val="0021621B"/>
    <w:rsid w:val="00220B94"/>
    <w:rsid w:val="0022339D"/>
    <w:rsid w:val="0022552E"/>
    <w:rsid w:val="002273E9"/>
    <w:rsid w:val="002305B4"/>
    <w:rsid w:val="002314B5"/>
    <w:rsid w:val="0023270A"/>
    <w:rsid w:val="002350F8"/>
    <w:rsid w:val="00236EBF"/>
    <w:rsid w:val="00242BE3"/>
    <w:rsid w:val="00244D01"/>
    <w:rsid w:val="0025051F"/>
    <w:rsid w:val="00250CCF"/>
    <w:rsid w:val="0025459F"/>
    <w:rsid w:val="00256543"/>
    <w:rsid w:val="002652B1"/>
    <w:rsid w:val="00270CFF"/>
    <w:rsid w:val="00271942"/>
    <w:rsid w:val="00272911"/>
    <w:rsid w:val="00273713"/>
    <w:rsid w:val="00274009"/>
    <w:rsid w:val="002740FB"/>
    <w:rsid w:val="0027778B"/>
    <w:rsid w:val="00281BBF"/>
    <w:rsid w:val="00281F00"/>
    <w:rsid w:val="00282CE1"/>
    <w:rsid w:val="002845F1"/>
    <w:rsid w:val="002848E3"/>
    <w:rsid w:val="00285756"/>
    <w:rsid w:val="00293743"/>
    <w:rsid w:val="00294040"/>
    <w:rsid w:val="00294CB2"/>
    <w:rsid w:val="002A540B"/>
    <w:rsid w:val="002B1B85"/>
    <w:rsid w:val="002B1CEB"/>
    <w:rsid w:val="002B64D1"/>
    <w:rsid w:val="002C0723"/>
    <w:rsid w:val="002C19F8"/>
    <w:rsid w:val="002C3949"/>
    <w:rsid w:val="002C3C42"/>
    <w:rsid w:val="002C529B"/>
    <w:rsid w:val="002C5C23"/>
    <w:rsid w:val="002D0DED"/>
    <w:rsid w:val="002D0E68"/>
    <w:rsid w:val="002D10E2"/>
    <w:rsid w:val="002D360C"/>
    <w:rsid w:val="002D730C"/>
    <w:rsid w:val="002E0552"/>
    <w:rsid w:val="002E207C"/>
    <w:rsid w:val="002E2BC7"/>
    <w:rsid w:val="002E3706"/>
    <w:rsid w:val="002E3A43"/>
    <w:rsid w:val="002E721D"/>
    <w:rsid w:val="002F0BCC"/>
    <w:rsid w:val="002F2439"/>
    <w:rsid w:val="002F47EA"/>
    <w:rsid w:val="00300FBE"/>
    <w:rsid w:val="00303E58"/>
    <w:rsid w:val="003052ED"/>
    <w:rsid w:val="0030592F"/>
    <w:rsid w:val="00307687"/>
    <w:rsid w:val="00307DEE"/>
    <w:rsid w:val="003116E2"/>
    <w:rsid w:val="00314B5A"/>
    <w:rsid w:val="00321168"/>
    <w:rsid w:val="00325D4F"/>
    <w:rsid w:val="003328B2"/>
    <w:rsid w:val="0034110E"/>
    <w:rsid w:val="00341457"/>
    <w:rsid w:val="0034435A"/>
    <w:rsid w:val="00347816"/>
    <w:rsid w:val="00352C8D"/>
    <w:rsid w:val="0035345D"/>
    <w:rsid w:val="0035456C"/>
    <w:rsid w:val="003578B0"/>
    <w:rsid w:val="00362797"/>
    <w:rsid w:val="00362C70"/>
    <w:rsid w:val="00362F8C"/>
    <w:rsid w:val="00370294"/>
    <w:rsid w:val="00370F76"/>
    <w:rsid w:val="00373EFC"/>
    <w:rsid w:val="0037502E"/>
    <w:rsid w:val="0039268A"/>
    <w:rsid w:val="00396A6F"/>
    <w:rsid w:val="003A6DF6"/>
    <w:rsid w:val="003B4316"/>
    <w:rsid w:val="003B774B"/>
    <w:rsid w:val="003C0ABD"/>
    <w:rsid w:val="003C16DE"/>
    <w:rsid w:val="003C3099"/>
    <w:rsid w:val="003C3E96"/>
    <w:rsid w:val="003C7FD9"/>
    <w:rsid w:val="003D4D89"/>
    <w:rsid w:val="003D4EBE"/>
    <w:rsid w:val="003D67C8"/>
    <w:rsid w:val="003E47F8"/>
    <w:rsid w:val="003E4DA3"/>
    <w:rsid w:val="003E5835"/>
    <w:rsid w:val="003E7692"/>
    <w:rsid w:val="003F0D85"/>
    <w:rsid w:val="003F29F5"/>
    <w:rsid w:val="003F3CF9"/>
    <w:rsid w:val="003F7111"/>
    <w:rsid w:val="00400480"/>
    <w:rsid w:val="00405779"/>
    <w:rsid w:val="004111E8"/>
    <w:rsid w:val="00417801"/>
    <w:rsid w:val="004224A3"/>
    <w:rsid w:val="0042579B"/>
    <w:rsid w:val="00430FC1"/>
    <w:rsid w:val="00433FDC"/>
    <w:rsid w:val="00436A9D"/>
    <w:rsid w:val="00445F02"/>
    <w:rsid w:val="004518BE"/>
    <w:rsid w:val="00451B65"/>
    <w:rsid w:val="00455A96"/>
    <w:rsid w:val="00470A6F"/>
    <w:rsid w:val="00473144"/>
    <w:rsid w:val="00480A59"/>
    <w:rsid w:val="00485EDB"/>
    <w:rsid w:val="00491A31"/>
    <w:rsid w:val="00496746"/>
    <w:rsid w:val="00496D4B"/>
    <w:rsid w:val="004A0B10"/>
    <w:rsid w:val="004A31A7"/>
    <w:rsid w:val="004A6CF7"/>
    <w:rsid w:val="004A7956"/>
    <w:rsid w:val="004B131D"/>
    <w:rsid w:val="004B2B90"/>
    <w:rsid w:val="004B51C7"/>
    <w:rsid w:val="004B5241"/>
    <w:rsid w:val="004B575E"/>
    <w:rsid w:val="004B701C"/>
    <w:rsid w:val="004C25F7"/>
    <w:rsid w:val="004C5E50"/>
    <w:rsid w:val="004C68D9"/>
    <w:rsid w:val="004D5425"/>
    <w:rsid w:val="004E12C8"/>
    <w:rsid w:val="004E44D4"/>
    <w:rsid w:val="004E4B92"/>
    <w:rsid w:val="004F07D0"/>
    <w:rsid w:val="004F26E4"/>
    <w:rsid w:val="004F3842"/>
    <w:rsid w:val="004F488B"/>
    <w:rsid w:val="004F5190"/>
    <w:rsid w:val="00504469"/>
    <w:rsid w:val="00506F71"/>
    <w:rsid w:val="00507E57"/>
    <w:rsid w:val="00512310"/>
    <w:rsid w:val="0051339A"/>
    <w:rsid w:val="00515786"/>
    <w:rsid w:val="00515C0B"/>
    <w:rsid w:val="00516544"/>
    <w:rsid w:val="0051677C"/>
    <w:rsid w:val="00517174"/>
    <w:rsid w:val="00523B90"/>
    <w:rsid w:val="0052488B"/>
    <w:rsid w:val="00531F19"/>
    <w:rsid w:val="00532F87"/>
    <w:rsid w:val="00533FC9"/>
    <w:rsid w:val="00536779"/>
    <w:rsid w:val="005370EB"/>
    <w:rsid w:val="005377CF"/>
    <w:rsid w:val="0055151E"/>
    <w:rsid w:val="0055186A"/>
    <w:rsid w:val="0056024A"/>
    <w:rsid w:val="00561F23"/>
    <w:rsid w:val="00563EAC"/>
    <w:rsid w:val="00564359"/>
    <w:rsid w:val="00571F4C"/>
    <w:rsid w:val="00580170"/>
    <w:rsid w:val="00580735"/>
    <w:rsid w:val="0058088B"/>
    <w:rsid w:val="0058106D"/>
    <w:rsid w:val="00583368"/>
    <w:rsid w:val="0059319F"/>
    <w:rsid w:val="005939CD"/>
    <w:rsid w:val="005961D2"/>
    <w:rsid w:val="00596C7B"/>
    <w:rsid w:val="00596C9D"/>
    <w:rsid w:val="005973E8"/>
    <w:rsid w:val="005A3179"/>
    <w:rsid w:val="005A3713"/>
    <w:rsid w:val="005B0BDC"/>
    <w:rsid w:val="005B104E"/>
    <w:rsid w:val="005B7A5E"/>
    <w:rsid w:val="005C267C"/>
    <w:rsid w:val="005C7503"/>
    <w:rsid w:val="005D114C"/>
    <w:rsid w:val="005D13A0"/>
    <w:rsid w:val="005D2CCC"/>
    <w:rsid w:val="005D4BE5"/>
    <w:rsid w:val="005E4CDA"/>
    <w:rsid w:val="005F4E14"/>
    <w:rsid w:val="00606D59"/>
    <w:rsid w:val="00611DEE"/>
    <w:rsid w:val="00613F02"/>
    <w:rsid w:val="00614983"/>
    <w:rsid w:val="006158F5"/>
    <w:rsid w:val="00616E49"/>
    <w:rsid w:val="00620B2B"/>
    <w:rsid w:val="00624143"/>
    <w:rsid w:val="00627806"/>
    <w:rsid w:val="00632493"/>
    <w:rsid w:val="006325E0"/>
    <w:rsid w:val="00633E48"/>
    <w:rsid w:val="006360EA"/>
    <w:rsid w:val="00640015"/>
    <w:rsid w:val="00640140"/>
    <w:rsid w:val="006428EF"/>
    <w:rsid w:val="00651D23"/>
    <w:rsid w:val="0065361D"/>
    <w:rsid w:val="00653FD9"/>
    <w:rsid w:val="006569C3"/>
    <w:rsid w:val="00661D28"/>
    <w:rsid w:val="006667CD"/>
    <w:rsid w:val="0067002C"/>
    <w:rsid w:val="00677DCB"/>
    <w:rsid w:val="00681EB5"/>
    <w:rsid w:val="00682B1D"/>
    <w:rsid w:val="00683255"/>
    <w:rsid w:val="00684736"/>
    <w:rsid w:val="006921CB"/>
    <w:rsid w:val="006921E2"/>
    <w:rsid w:val="00694326"/>
    <w:rsid w:val="006A0607"/>
    <w:rsid w:val="006A0FD6"/>
    <w:rsid w:val="006C15C1"/>
    <w:rsid w:val="006C2766"/>
    <w:rsid w:val="006C3050"/>
    <w:rsid w:val="006C30BB"/>
    <w:rsid w:val="006C36AE"/>
    <w:rsid w:val="006C7032"/>
    <w:rsid w:val="006D0752"/>
    <w:rsid w:val="006D6BE7"/>
    <w:rsid w:val="006E4646"/>
    <w:rsid w:val="006E6877"/>
    <w:rsid w:val="006F2FEF"/>
    <w:rsid w:val="00700E72"/>
    <w:rsid w:val="00704004"/>
    <w:rsid w:val="00705B5D"/>
    <w:rsid w:val="00714833"/>
    <w:rsid w:val="00716152"/>
    <w:rsid w:val="00726B13"/>
    <w:rsid w:val="00727AEA"/>
    <w:rsid w:val="00730E0D"/>
    <w:rsid w:val="00736D52"/>
    <w:rsid w:val="00740D95"/>
    <w:rsid w:val="00743F2C"/>
    <w:rsid w:val="00746959"/>
    <w:rsid w:val="00752916"/>
    <w:rsid w:val="00752923"/>
    <w:rsid w:val="007537B2"/>
    <w:rsid w:val="00754FCD"/>
    <w:rsid w:val="00761D67"/>
    <w:rsid w:val="00763CAE"/>
    <w:rsid w:val="00772662"/>
    <w:rsid w:val="00774FD7"/>
    <w:rsid w:val="00777401"/>
    <w:rsid w:val="0078000D"/>
    <w:rsid w:val="00780E39"/>
    <w:rsid w:val="00781EAE"/>
    <w:rsid w:val="00783044"/>
    <w:rsid w:val="00783759"/>
    <w:rsid w:val="00791466"/>
    <w:rsid w:val="007A303C"/>
    <w:rsid w:val="007A745A"/>
    <w:rsid w:val="007A76FC"/>
    <w:rsid w:val="007B0DF0"/>
    <w:rsid w:val="007B1B40"/>
    <w:rsid w:val="007B3BB6"/>
    <w:rsid w:val="007B4B06"/>
    <w:rsid w:val="007C1429"/>
    <w:rsid w:val="007C665F"/>
    <w:rsid w:val="007C685D"/>
    <w:rsid w:val="007D17F0"/>
    <w:rsid w:val="007D5550"/>
    <w:rsid w:val="007E0B1D"/>
    <w:rsid w:val="007E391F"/>
    <w:rsid w:val="007E466A"/>
    <w:rsid w:val="007E7D5B"/>
    <w:rsid w:val="007F3985"/>
    <w:rsid w:val="007F469A"/>
    <w:rsid w:val="007F4A77"/>
    <w:rsid w:val="00802C89"/>
    <w:rsid w:val="00806F11"/>
    <w:rsid w:val="00812E87"/>
    <w:rsid w:val="00815F43"/>
    <w:rsid w:val="00816B5C"/>
    <w:rsid w:val="008173BC"/>
    <w:rsid w:val="00820164"/>
    <w:rsid w:val="00820232"/>
    <w:rsid w:val="00821BAB"/>
    <w:rsid w:val="00825DA6"/>
    <w:rsid w:val="00827784"/>
    <w:rsid w:val="00831279"/>
    <w:rsid w:val="00832D7B"/>
    <w:rsid w:val="00840301"/>
    <w:rsid w:val="008413BA"/>
    <w:rsid w:val="00850054"/>
    <w:rsid w:val="00856E72"/>
    <w:rsid w:val="00860A78"/>
    <w:rsid w:val="00864B5D"/>
    <w:rsid w:val="008724A1"/>
    <w:rsid w:val="00873232"/>
    <w:rsid w:val="00874CEE"/>
    <w:rsid w:val="00881466"/>
    <w:rsid w:val="00882380"/>
    <w:rsid w:val="008845D7"/>
    <w:rsid w:val="008875C0"/>
    <w:rsid w:val="00887818"/>
    <w:rsid w:val="00887A74"/>
    <w:rsid w:val="00894149"/>
    <w:rsid w:val="00897EF8"/>
    <w:rsid w:val="008A0A46"/>
    <w:rsid w:val="008A2458"/>
    <w:rsid w:val="008A4DD9"/>
    <w:rsid w:val="008A509A"/>
    <w:rsid w:val="008A75CE"/>
    <w:rsid w:val="008B0B09"/>
    <w:rsid w:val="008B2D22"/>
    <w:rsid w:val="008C3043"/>
    <w:rsid w:val="008C5C9A"/>
    <w:rsid w:val="008D1105"/>
    <w:rsid w:val="008D2BDC"/>
    <w:rsid w:val="008E1B47"/>
    <w:rsid w:val="008E55E5"/>
    <w:rsid w:val="008E7872"/>
    <w:rsid w:val="008F2154"/>
    <w:rsid w:val="008F3D13"/>
    <w:rsid w:val="008F4506"/>
    <w:rsid w:val="0090174B"/>
    <w:rsid w:val="00902507"/>
    <w:rsid w:val="009025AB"/>
    <w:rsid w:val="0090646A"/>
    <w:rsid w:val="00922D40"/>
    <w:rsid w:val="0092527F"/>
    <w:rsid w:val="00927071"/>
    <w:rsid w:val="00931A29"/>
    <w:rsid w:val="00933774"/>
    <w:rsid w:val="00935C71"/>
    <w:rsid w:val="00935F69"/>
    <w:rsid w:val="00946872"/>
    <w:rsid w:val="00953D8C"/>
    <w:rsid w:val="0095478E"/>
    <w:rsid w:val="00954B3B"/>
    <w:rsid w:val="0095566A"/>
    <w:rsid w:val="00960A57"/>
    <w:rsid w:val="009674B6"/>
    <w:rsid w:val="00972A01"/>
    <w:rsid w:val="00972A90"/>
    <w:rsid w:val="00976BCD"/>
    <w:rsid w:val="00981559"/>
    <w:rsid w:val="0098588B"/>
    <w:rsid w:val="00994CA1"/>
    <w:rsid w:val="009B0686"/>
    <w:rsid w:val="009B2604"/>
    <w:rsid w:val="009B536B"/>
    <w:rsid w:val="009C0C5B"/>
    <w:rsid w:val="009C6418"/>
    <w:rsid w:val="009C7563"/>
    <w:rsid w:val="009C7EC2"/>
    <w:rsid w:val="009D038A"/>
    <w:rsid w:val="009D119C"/>
    <w:rsid w:val="009D76B4"/>
    <w:rsid w:val="009D7C9E"/>
    <w:rsid w:val="009E2AA5"/>
    <w:rsid w:val="009E340A"/>
    <w:rsid w:val="009E4631"/>
    <w:rsid w:val="009E5E2B"/>
    <w:rsid w:val="009F116C"/>
    <w:rsid w:val="009F3AE3"/>
    <w:rsid w:val="009F3C68"/>
    <w:rsid w:val="009F42DC"/>
    <w:rsid w:val="009F5255"/>
    <w:rsid w:val="009F580A"/>
    <w:rsid w:val="009F7FA3"/>
    <w:rsid w:val="00A01F4C"/>
    <w:rsid w:val="00A030F3"/>
    <w:rsid w:val="00A065BA"/>
    <w:rsid w:val="00A0784A"/>
    <w:rsid w:val="00A10BBB"/>
    <w:rsid w:val="00A14D8F"/>
    <w:rsid w:val="00A20109"/>
    <w:rsid w:val="00A23D79"/>
    <w:rsid w:val="00A2541E"/>
    <w:rsid w:val="00A259E0"/>
    <w:rsid w:val="00A430A5"/>
    <w:rsid w:val="00A4595E"/>
    <w:rsid w:val="00A50ECA"/>
    <w:rsid w:val="00A51BC3"/>
    <w:rsid w:val="00A53304"/>
    <w:rsid w:val="00A53387"/>
    <w:rsid w:val="00A66D85"/>
    <w:rsid w:val="00A67D69"/>
    <w:rsid w:val="00A7190C"/>
    <w:rsid w:val="00A71CAB"/>
    <w:rsid w:val="00A76CF6"/>
    <w:rsid w:val="00A770B5"/>
    <w:rsid w:val="00A819CA"/>
    <w:rsid w:val="00A83135"/>
    <w:rsid w:val="00A87145"/>
    <w:rsid w:val="00A9407F"/>
    <w:rsid w:val="00A97436"/>
    <w:rsid w:val="00AA0CA1"/>
    <w:rsid w:val="00AA3271"/>
    <w:rsid w:val="00AA3889"/>
    <w:rsid w:val="00AA44B0"/>
    <w:rsid w:val="00AA736D"/>
    <w:rsid w:val="00AB0BF7"/>
    <w:rsid w:val="00AB13FB"/>
    <w:rsid w:val="00AB256E"/>
    <w:rsid w:val="00AB4F33"/>
    <w:rsid w:val="00AC207A"/>
    <w:rsid w:val="00AC2D58"/>
    <w:rsid w:val="00AC2E74"/>
    <w:rsid w:val="00AE1DF8"/>
    <w:rsid w:val="00AE2AF7"/>
    <w:rsid w:val="00AE3D32"/>
    <w:rsid w:val="00AF33D9"/>
    <w:rsid w:val="00AF5241"/>
    <w:rsid w:val="00B0057F"/>
    <w:rsid w:val="00B02A72"/>
    <w:rsid w:val="00B06D91"/>
    <w:rsid w:val="00B218EE"/>
    <w:rsid w:val="00B22D1C"/>
    <w:rsid w:val="00B26FA4"/>
    <w:rsid w:val="00B275E9"/>
    <w:rsid w:val="00B32C59"/>
    <w:rsid w:val="00B3436C"/>
    <w:rsid w:val="00B34611"/>
    <w:rsid w:val="00B34CFF"/>
    <w:rsid w:val="00B424EF"/>
    <w:rsid w:val="00B47E59"/>
    <w:rsid w:val="00B47FF4"/>
    <w:rsid w:val="00B544B0"/>
    <w:rsid w:val="00B56944"/>
    <w:rsid w:val="00B57798"/>
    <w:rsid w:val="00B57F9A"/>
    <w:rsid w:val="00B630CE"/>
    <w:rsid w:val="00B67F0B"/>
    <w:rsid w:val="00B71C0A"/>
    <w:rsid w:val="00B7293C"/>
    <w:rsid w:val="00B8748A"/>
    <w:rsid w:val="00B97476"/>
    <w:rsid w:val="00BA29B4"/>
    <w:rsid w:val="00BA376B"/>
    <w:rsid w:val="00BA5CC5"/>
    <w:rsid w:val="00BB4543"/>
    <w:rsid w:val="00BB643B"/>
    <w:rsid w:val="00BB647D"/>
    <w:rsid w:val="00BC5472"/>
    <w:rsid w:val="00BC5F33"/>
    <w:rsid w:val="00BD1B7B"/>
    <w:rsid w:val="00BD2121"/>
    <w:rsid w:val="00BD25DD"/>
    <w:rsid w:val="00BD4C3F"/>
    <w:rsid w:val="00BD6624"/>
    <w:rsid w:val="00BE019D"/>
    <w:rsid w:val="00BE288C"/>
    <w:rsid w:val="00BE3067"/>
    <w:rsid w:val="00BE34BF"/>
    <w:rsid w:val="00BF05A9"/>
    <w:rsid w:val="00BF30FD"/>
    <w:rsid w:val="00C010AA"/>
    <w:rsid w:val="00C0128D"/>
    <w:rsid w:val="00C0491C"/>
    <w:rsid w:val="00C0510B"/>
    <w:rsid w:val="00C12CBF"/>
    <w:rsid w:val="00C1329E"/>
    <w:rsid w:val="00C15106"/>
    <w:rsid w:val="00C15201"/>
    <w:rsid w:val="00C17482"/>
    <w:rsid w:val="00C25C15"/>
    <w:rsid w:val="00C3041F"/>
    <w:rsid w:val="00C335D7"/>
    <w:rsid w:val="00C339CC"/>
    <w:rsid w:val="00C51E68"/>
    <w:rsid w:val="00C563E4"/>
    <w:rsid w:val="00C56483"/>
    <w:rsid w:val="00C643F4"/>
    <w:rsid w:val="00C67587"/>
    <w:rsid w:val="00C744AF"/>
    <w:rsid w:val="00C745B0"/>
    <w:rsid w:val="00C76F32"/>
    <w:rsid w:val="00C77136"/>
    <w:rsid w:val="00C77ECA"/>
    <w:rsid w:val="00C85F96"/>
    <w:rsid w:val="00C86B6D"/>
    <w:rsid w:val="00C92F96"/>
    <w:rsid w:val="00C948BD"/>
    <w:rsid w:val="00C952CE"/>
    <w:rsid w:val="00C9531C"/>
    <w:rsid w:val="00C96AC2"/>
    <w:rsid w:val="00CA6EA2"/>
    <w:rsid w:val="00CB5505"/>
    <w:rsid w:val="00CB5F86"/>
    <w:rsid w:val="00CB692F"/>
    <w:rsid w:val="00CC4C17"/>
    <w:rsid w:val="00CC547C"/>
    <w:rsid w:val="00CC5670"/>
    <w:rsid w:val="00CC73DA"/>
    <w:rsid w:val="00CD2C1A"/>
    <w:rsid w:val="00CD58E4"/>
    <w:rsid w:val="00CD70EA"/>
    <w:rsid w:val="00CD7A99"/>
    <w:rsid w:val="00CE430A"/>
    <w:rsid w:val="00CE4DC8"/>
    <w:rsid w:val="00CF0AAD"/>
    <w:rsid w:val="00D00088"/>
    <w:rsid w:val="00D003CF"/>
    <w:rsid w:val="00D00DD9"/>
    <w:rsid w:val="00D01A8D"/>
    <w:rsid w:val="00D113EB"/>
    <w:rsid w:val="00D13728"/>
    <w:rsid w:val="00D14646"/>
    <w:rsid w:val="00D1573A"/>
    <w:rsid w:val="00D17D36"/>
    <w:rsid w:val="00D26204"/>
    <w:rsid w:val="00D30141"/>
    <w:rsid w:val="00D347FE"/>
    <w:rsid w:val="00D362A2"/>
    <w:rsid w:val="00D37DCA"/>
    <w:rsid w:val="00D401E3"/>
    <w:rsid w:val="00D4245B"/>
    <w:rsid w:val="00D46F33"/>
    <w:rsid w:val="00D54D3F"/>
    <w:rsid w:val="00D5638F"/>
    <w:rsid w:val="00D60D9E"/>
    <w:rsid w:val="00D61627"/>
    <w:rsid w:val="00D64545"/>
    <w:rsid w:val="00D66994"/>
    <w:rsid w:val="00D80285"/>
    <w:rsid w:val="00D812AF"/>
    <w:rsid w:val="00D92222"/>
    <w:rsid w:val="00D92249"/>
    <w:rsid w:val="00D93394"/>
    <w:rsid w:val="00D9448F"/>
    <w:rsid w:val="00D9696F"/>
    <w:rsid w:val="00D96EC5"/>
    <w:rsid w:val="00DA18BF"/>
    <w:rsid w:val="00DA3C7F"/>
    <w:rsid w:val="00DA5647"/>
    <w:rsid w:val="00DB3102"/>
    <w:rsid w:val="00DB3A1B"/>
    <w:rsid w:val="00DB79AB"/>
    <w:rsid w:val="00DC32E6"/>
    <w:rsid w:val="00DC5006"/>
    <w:rsid w:val="00DD6971"/>
    <w:rsid w:val="00DD7278"/>
    <w:rsid w:val="00DE0DFD"/>
    <w:rsid w:val="00DE28E8"/>
    <w:rsid w:val="00DE2EFC"/>
    <w:rsid w:val="00DE77B3"/>
    <w:rsid w:val="00DF0F73"/>
    <w:rsid w:val="00DF11FE"/>
    <w:rsid w:val="00DF681C"/>
    <w:rsid w:val="00E0010F"/>
    <w:rsid w:val="00E03FE0"/>
    <w:rsid w:val="00E074BC"/>
    <w:rsid w:val="00E120F6"/>
    <w:rsid w:val="00E22947"/>
    <w:rsid w:val="00E23CBB"/>
    <w:rsid w:val="00E30DD8"/>
    <w:rsid w:val="00E340AF"/>
    <w:rsid w:val="00E35DF7"/>
    <w:rsid w:val="00E37640"/>
    <w:rsid w:val="00E43344"/>
    <w:rsid w:val="00E503A6"/>
    <w:rsid w:val="00E550EC"/>
    <w:rsid w:val="00E55465"/>
    <w:rsid w:val="00E55AE0"/>
    <w:rsid w:val="00E57CB7"/>
    <w:rsid w:val="00E62787"/>
    <w:rsid w:val="00E63BC0"/>
    <w:rsid w:val="00E662BC"/>
    <w:rsid w:val="00E66675"/>
    <w:rsid w:val="00E677B6"/>
    <w:rsid w:val="00E77250"/>
    <w:rsid w:val="00E77960"/>
    <w:rsid w:val="00E80AE3"/>
    <w:rsid w:val="00E849A7"/>
    <w:rsid w:val="00E86211"/>
    <w:rsid w:val="00E87758"/>
    <w:rsid w:val="00E90FFC"/>
    <w:rsid w:val="00E952F9"/>
    <w:rsid w:val="00E97833"/>
    <w:rsid w:val="00EA3FA4"/>
    <w:rsid w:val="00EA5005"/>
    <w:rsid w:val="00EA7386"/>
    <w:rsid w:val="00EB0D38"/>
    <w:rsid w:val="00EB247A"/>
    <w:rsid w:val="00EC1849"/>
    <w:rsid w:val="00EC3D45"/>
    <w:rsid w:val="00ED1B2C"/>
    <w:rsid w:val="00ED512B"/>
    <w:rsid w:val="00ED7B62"/>
    <w:rsid w:val="00EE07B4"/>
    <w:rsid w:val="00EE1373"/>
    <w:rsid w:val="00EE2857"/>
    <w:rsid w:val="00EE2BA2"/>
    <w:rsid w:val="00EE3A1D"/>
    <w:rsid w:val="00EF1E1E"/>
    <w:rsid w:val="00EF55D8"/>
    <w:rsid w:val="00F12AFA"/>
    <w:rsid w:val="00F14F46"/>
    <w:rsid w:val="00F155DE"/>
    <w:rsid w:val="00F1782D"/>
    <w:rsid w:val="00F17995"/>
    <w:rsid w:val="00F274F5"/>
    <w:rsid w:val="00F305D3"/>
    <w:rsid w:val="00F32593"/>
    <w:rsid w:val="00F33930"/>
    <w:rsid w:val="00F34640"/>
    <w:rsid w:val="00F35354"/>
    <w:rsid w:val="00F35892"/>
    <w:rsid w:val="00F37173"/>
    <w:rsid w:val="00F372A5"/>
    <w:rsid w:val="00F37713"/>
    <w:rsid w:val="00F44553"/>
    <w:rsid w:val="00F459ED"/>
    <w:rsid w:val="00F46D28"/>
    <w:rsid w:val="00F50D04"/>
    <w:rsid w:val="00F50D17"/>
    <w:rsid w:val="00F57B90"/>
    <w:rsid w:val="00F6383E"/>
    <w:rsid w:val="00F67289"/>
    <w:rsid w:val="00F67B24"/>
    <w:rsid w:val="00F710ED"/>
    <w:rsid w:val="00F7493F"/>
    <w:rsid w:val="00F963AA"/>
    <w:rsid w:val="00F96D12"/>
    <w:rsid w:val="00F97109"/>
    <w:rsid w:val="00FA30FF"/>
    <w:rsid w:val="00FA4AE8"/>
    <w:rsid w:val="00FB6C89"/>
    <w:rsid w:val="00FC2CE1"/>
    <w:rsid w:val="00FD0261"/>
    <w:rsid w:val="00FD2E3F"/>
    <w:rsid w:val="00FE2680"/>
    <w:rsid w:val="00FE3FEB"/>
    <w:rsid w:val="00FE6E09"/>
    <w:rsid w:val="00FE7FF7"/>
    <w:rsid w:val="00FF0161"/>
    <w:rsid w:val="00FF1DFF"/>
    <w:rsid w:val="00FF2203"/>
    <w:rsid w:val="00FF4799"/>
    <w:rsid w:val="00FF4E85"/>
    <w:rsid w:val="00FF5781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10C774"/>
  <w15:docId w15:val="{A3814A5B-96BE-41B7-8CBB-D2712490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559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0C74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0C74E3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0C74E3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0C74E3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customStyle="1" w:styleId="Level1">
    <w:name w:val="Level 1"/>
    <w:basedOn w:val="Normal"/>
    <w:rsid w:val="004111E8"/>
    <w:pPr>
      <w:widowControl w:val="0"/>
      <w:numPr>
        <w:numId w:val="9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 w:cs="Times New Roman"/>
      <w:sz w:val="20"/>
    </w:rPr>
  </w:style>
  <w:style w:type="character" w:customStyle="1" w:styleId="1">
    <w:name w:val="1"/>
    <w:semiHidden/>
    <w:rsid w:val="000C74E3"/>
    <w:rPr>
      <w:rFonts w:ascii="AvantGarde" w:hAnsi="AvantGarde" w:cs="Arial" w:hint="default"/>
      <w:color w:val="auto"/>
      <w:sz w:val="24"/>
      <w:szCs w:val="24"/>
    </w:rPr>
  </w:style>
  <w:style w:type="paragraph" w:styleId="E-mailSignature">
    <w:name w:val="E-mail Signature"/>
    <w:basedOn w:val="Normal"/>
    <w:rsid w:val="000C74E3"/>
    <w:rPr>
      <w:rFonts w:cs="Times New Roman"/>
      <w:sz w:val="24"/>
    </w:rPr>
  </w:style>
  <w:style w:type="paragraph" w:styleId="ListNumber4">
    <w:name w:val="List Number 4"/>
    <w:basedOn w:val="Normal"/>
    <w:rsid w:val="00D17D36"/>
    <w:pPr>
      <w:numPr>
        <w:numId w:val="19"/>
      </w:numPr>
      <w:tabs>
        <w:tab w:val="clear" w:pos="1209"/>
        <w:tab w:val="num" w:pos="1440"/>
      </w:tabs>
      <w:ind w:left="1440"/>
    </w:pPr>
    <w:rPr>
      <w:rFonts w:cs="Times New Roman"/>
      <w:snapToGrid w:val="0"/>
      <w:szCs w:val="20"/>
    </w:rPr>
  </w:style>
  <w:style w:type="character" w:customStyle="1" w:styleId="HeaderChar">
    <w:name w:val="Header Char"/>
    <w:link w:val="Header"/>
    <w:rsid w:val="00C745B0"/>
    <w:rPr>
      <w:rFonts w:cs="Arial"/>
      <w:sz w:val="22"/>
      <w:szCs w:val="24"/>
      <w:lang w:val="en-US" w:eastAsia="en-US"/>
    </w:rPr>
  </w:style>
  <w:style w:type="character" w:customStyle="1" w:styleId="hps">
    <w:name w:val="hps"/>
    <w:basedOn w:val="DefaultParagraphFont"/>
    <w:rsid w:val="004B701C"/>
  </w:style>
  <w:style w:type="paragraph" w:styleId="BalloonText">
    <w:name w:val="Balloon Text"/>
    <w:basedOn w:val="Normal"/>
    <w:link w:val="BalloonTextChar"/>
    <w:rsid w:val="00C77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1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A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3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397771">
              <w:marLeft w:val="0"/>
              <w:marRight w:val="0"/>
              <w:marTop w:val="0"/>
              <w:marBottom w:val="15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610278722">
                  <w:marLeft w:val="75"/>
                  <w:marRight w:val="75"/>
                  <w:marTop w:val="75"/>
                  <w:marBottom w:val="75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3772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pe/13493-consultar-tipo-de-cambio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hyperlink" Target="http://10.20.3.149/SAM/About-SAM/Pages/default.aspx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5.xml"/><Relationship Id="rId28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eader" Target="header4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5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2023-ECCAIRSIII- Information General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1652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5316BF3-4C20-42FC-BDAD-E82B45394191}"/>
</file>

<file path=customXml/itemProps2.xml><?xml version="1.0" encoding="utf-8"?>
<ds:datastoreItem xmlns:ds="http://schemas.openxmlformats.org/officeDocument/2006/customXml" ds:itemID="{C9D3CF15-FEB7-4D17-879C-60240B88DC8B}"/>
</file>

<file path=customXml/itemProps3.xml><?xml version="1.0" encoding="utf-8"?>
<ds:datastoreItem xmlns:ds="http://schemas.openxmlformats.org/officeDocument/2006/customXml" ds:itemID="{AEE9FBBB-BA7B-4B74-AF04-D35087C146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279</Words>
  <Characters>1661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 - NE/XX</vt:lpstr>
    </vt:vector>
  </TitlesOfParts>
  <Company>ICAO/OACI SAM</Company>
  <LinksUpToDate>false</LinksUpToDate>
  <CharactersWithSpaces>1937</CharactersWithSpaces>
  <SharedDoc>false</SharedDoc>
  <HLinks>
    <vt:vector size="12" baseType="variant"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NI/01</dc:title>
  <dc:creator>emramirez</dc:creator>
  <cp:lastModifiedBy>Ramirez, Eva María</cp:lastModifiedBy>
  <cp:revision>2</cp:revision>
  <cp:lastPrinted>2011-06-08T16:52:00Z</cp:lastPrinted>
  <dcterms:created xsi:type="dcterms:W3CDTF">2023-02-14T13:50:00Z</dcterms:created>
  <dcterms:modified xsi:type="dcterms:W3CDTF">2023-02-14T13:50:00Z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