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Ind w:w="-318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623CF2" w:rsidRPr="00623CF2" w:rsidTr="00DA7567">
        <w:trPr>
          <w:trHeight w:val="65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3CF2" w:rsidRPr="00623CF2" w:rsidRDefault="00BF6079" w:rsidP="000A645E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55" w:lineRule="exact"/>
              <w:ind w:firstLine="176"/>
              <w:rPr>
                <w:rFonts w:ascii="Times New Roman" w:eastAsia="Times New Roman" w:hAnsi="Times New Roman"/>
                <w:b/>
                <w:bCs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71525" cy="6286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3CF2" w:rsidRPr="00623CF2" w:rsidRDefault="00623CF2" w:rsidP="000A645E">
            <w:pPr>
              <w:widowControl w:val="0"/>
              <w:tabs>
                <w:tab w:val="right" w:pos="7599"/>
              </w:tabs>
              <w:autoSpaceDE w:val="0"/>
              <w:autoSpaceDN w:val="0"/>
              <w:adjustRightInd w:val="0"/>
              <w:spacing w:after="0" w:line="240" w:lineRule="auto"/>
              <w:ind w:hanging="73"/>
              <w:rPr>
                <w:rFonts w:ascii="Times New Roman" w:eastAsia="Times New Roman" w:hAnsi="Times New Roman"/>
                <w:b/>
                <w:lang w:val="en-GB"/>
              </w:rPr>
            </w:pPr>
            <w:r w:rsidRPr="00623CF2">
              <w:rPr>
                <w:rFonts w:ascii="Times New Roman" w:eastAsia="Times New Roman" w:hAnsi="Times New Roman"/>
                <w:b/>
                <w:lang w:val="en-GB"/>
              </w:rPr>
              <w:t>International Civil Aviation Organization</w:t>
            </w:r>
            <w:r w:rsidRPr="00623CF2">
              <w:rPr>
                <w:rFonts w:ascii="Times New Roman" w:eastAsia="Times New Roman" w:hAnsi="Times New Roman"/>
                <w:b/>
                <w:lang w:val="en-GB"/>
              </w:rPr>
              <w:tab/>
            </w:r>
            <w:r w:rsidR="004B6620">
              <w:rPr>
                <w:rFonts w:ascii="Times New Roman" w:eastAsia="Times New Roman" w:hAnsi="Times New Roman"/>
                <w:noProof/>
                <w:lang w:val="en-GB"/>
              </w:rPr>
              <w:t>ECCAIRSIII-NI01</w:t>
            </w:r>
          </w:p>
          <w:p w:rsidR="00623CF2" w:rsidRPr="00623CF2" w:rsidRDefault="00623CF2" w:rsidP="000A645E">
            <w:pPr>
              <w:widowControl w:val="0"/>
              <w:tabs>
                <w:tab w:val="right" w:pos="7599"/>
              </w:tabs>
              <w:autoSpaceDE w:val="0"/>
              <w:autoSpaceDN w:val="0"/>
              <w:adjustRightInd w:val="0"/>
              <w:spacing w:after="0" w:line="240" w:lineRule="auto"/>
              <w:ind w:hanging="73"/>
              <w:rPr>
                <w:rFonts w:ascii="Times New Roman" w:eastAsia="Times New Roman" w:hAnsi="Times New Roman"/>
                <w:caps/>
                <w:lang w:val="en-GB"/>
              </w:rPr>
            </w:pPr>
            <w:r w:rsidRPr="004B6620">
              <w:rPr>
                <w:rFonts w:ascii="Times New Roman" w:eastAsia="Times New Roman" w:hAnsi="Times New Roman"/>
                <w:lang w:val="en-GB"/>
              </w:rPr>
              <w:t>South American Office</w:t>
            </w:r>
            <w:r w:rsidRPr="00623CF2">
              <w:rPr>
                <w:rFonts w:ascii="Times New Roman" w:eastAsia="Times New Roman" w:hAnsi="Times New Roman"/>
                <w:b/>
                <w:lang w:val="en-GB"/>
              </w:rPr>
              <w:tab/>
            </w:r>
            <w:r w:rsidR="004B6620">
              <w:rPr>
                <w:rFonts w:ascii="Times New Roman" w:eastAsia="Times New Roman" w:hAnsi="Times New Roman"/>
                <w:lang w:val="en-GB"/>
              </w:rPr>
              <w:t>02/02/2023</w:t>
            </w:r>
          </w:p>
          <w:p w:rsidR="004B6620" w:rsidRPr="004B6620" w:rsidRDefault="004B6620" w:rsidP="004B6620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55" w:lineRule="exact"/>
              <w:ind w:hanging="73"/>
              <w:rPr>
                <w:rFonts w:ascii="Times New Roman" w:eastAsia="Times New Roman" w:hAnsi="Times New Roman"/>
                <w:b/>
                <w:lang w:val="en-US"/>
              </w:rPr>
            </w:pPr>
            <w:r w:rsidRPr="004B6620">
              <w:rPr>
                <w:rFonts w:ascii="Times New Roman" w:eastAsia="Times New Roman" w:hAnsi="Times New Roman"/>
                <w:b/>
                <w:lang w:val="en-US"/>
              </w:rPr>
              <w:t xml:space="preserve">ECCAIRS </w:t>
            </w:r>
            <w:r>
              <w:rPr>
                <w:rFonts w:ascii="Times New Roman" w:eastAsia="Times New Roman" w:hAnsi="Times New Roman"/>
                <w:b/>
                <w:lang w:val="en-US"/>
              </w:rPr>
              <w:t>Recurrent Workshop - Ph</w:t>
            </w:r>
            <w:r w:rsidRPr="004B6620">
              <w:rPr>
                <w:rFonts w:ascii="Times New Roman" w:eastAsia="Times New Roman" w:hAnsi="Times New Roman"/>
                <w:b/>
                <w:lang w:val="en-US"/>
              </w:rPr>
              <w:t>ase III (English)</w:t>
            </w:r>
          </w:p>
          <w:p w:rsidR="00623CF2" w:rsidRPr="00623CF2" w:rsidRDefault="004B6620" w:rsidP="004B6620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55" w:lineRule="exact"/>
              <w:ind w:hanging="73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(</w:t>
            </w:r>
            <w:r w:rsidR="00623CF2" w:rsidRPr="00623CF2">
              <w:rPr>
                <w:rFonts w:ascii="Times New Roman" w:eastAsia="Times New Roman" w:hAnsi="Times New Roman"/>
                <w:bCs/>
                <w:lang w:val="en-GB"/>
              </w:rPr>
              <w:t xml:space="preserve">Lima, Peru, </w:t>
            </w:r>
            <w:r>
              <w:rPr>
                <w:rFonts w:ascii="Times New Roman" w:eastAsia="Times New Roman" w:hAnsi="Times New Roman"/>
                <w:bCs/>
                <w:lang w:val="en-GB"/>
              </w:rPr>
              <w:t>19</w:t>
            </w:r>
            <w:r w:rsidR="00623CF2" w:rsidRPr="00623CF2">
              <w:rPr>
                <w:rFonts w:ascii="Times New Roman" w:eastAsia="Times New Roman" w:hAnsi="Times New Roman"/>
                <w:bCs/>
                <w:lang w:val="en-GB"/>
              </w:rPr>
              <w:t xml:space="preserve"> to </w:t>
            </w:r>
            <w:r w:rsidR="00035444">
              <w:rPr>
                <w:rFonts w:ascii="Times New Roman" w:eastAsia="Times New Roman" w:hAnsi="Times New Roman"/>
                <w:bCs/>
                <w:lang w:val="en-GB"/>
              </w:rPr>
              <w:t>2</w:t>
            </w:r>
            <w:r>
              <w:rPr>
                <w:rFonts w:ascii="Times New Roman" w:eastAsia="Times New Roman" w:hAnsi="Times New Roman"/>
                <w:bCs/>
                <w:lang w:val="en-GB"/>
              </w:rPr>
              <w:t>3</w:t>
            </w:r>
            <w:r w:rsidR="00623CF2" w:rsidRPr="00623CF2">
              <w:rPr>
                <w:rFonts w:ascii="Times New Roman" w:eastAsia="Times New Roman" w:hAnsi="Times New Roman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GB"/>
              </w:rPr>
              <w:t>june</w:t>
            </w:r>
            <w:proofErr w:type="spellEnd"/>
            <w:r w:rsidR="00623CF2" w:rsidRPr="00623CF2">
              <w:rPr>
                <w:rFonts w:ascii="Times New Roman" w:eastAsia="Times New Roman" w:hAnsi="Times New Roman"/>
                <w:bCs/>
                <w:lang w:val="en-GB"/>
              </w:rPr>
              <w:t xml:space="preserve"> 20</w:t>
            </w:r>
            <w:r>
              <w:rPr>
                <w:rFonts w:ascii="Times New Roman" w:eastAsia="Times New Roman" w:hAnsi="Times New Roman"/>
                <w:bCs/>
                <w:lang w:val="en-GB"/>
              </w:rPr>
              <w:t>23)</w:t>
            </w:r>
          </w:p>
        </w:tc>
      </w:tr>
      <w:tr w:rsidR="00623CF2" w:rsidRPr="00623CF2" w:rsidTr="00DA7567">
        <w:trPr>
          <w:trHeight w:val="531"/>
        </w:trPr>
        <w:tc>
          <w:tcPr>
            <w:tcW w:w="180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23CF2" w:rsidRPr="00623CF2" w:rsidRDefault="00623CF2" w:rsidP="00623CF2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 w:line="255" w:lineRule="exact"/>
              <w:rPr>
                <w:rFonts w:ascii="Times New Roman" w:eastAsia="Times New Roman" w:hAnsi="Times New Roman"/>
                <w:b/>
                <w:bCs/>
                <w:noProof/>
                <w:sz w:val="8"/>
                <w:lang w:val="en-GB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23CF2" w:rsidRPr="00623CF2" w:rsidRDefault="00623CF2" w:rsidP="000A6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3"/>
              <w:rPr>
                <w:rFonts w:ascii="Times New Roman" w:eastAsia="Times New Roman" w:hAnsi="Times New Roman"/>
                <w:noProof/>
                <w:sz w:val="8"/>
                <w:lang w:val="en-GB"/>
              </w:rPr>
            </w:pPr>
          </w:p>
        </w:tc>
      </w:tr>
    </w:tbl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/>
        </w:rPr>
      </w:pP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val="en-GB"/>
        </w:rPr>
      </w:pPr>
      <w:r w:rsidRPr="00623CF2">
        <w:rPr>
          <w:rFonts w:ascii="Times New Roman" w:eastAsia="Times New Roman" w:hAnsi="Times New Roman"/>
          <w:b/>
          <w:lang w:val="en-GB"/>
        </w:rPr>
        <w:t>GENERAL INFORMATION</w:t>
      </w: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GB"/>
        </w:rPr>
      </w:pPr>
      <w:r w:rsidRPr="00623CF2">
        <w:rPr>
          <w:rFonts w:ascii="Times New Roman" w:eastAsia="Times New Roman" w:hAnsi="Times New Roman"/>
          <w:lang w:val="en-GB"/>
        </w:rPr>
        <w:t>(Presented by the Secretariat)</w:t>
      </w: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/>
        </w:rPr>
      </w:pP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/>
        </w:rPr>
      </w:pPr>
    </w:p>
    <w:p w:rsidR="00623CF2" w:rsidRPr="00623CF2" w:rsidRDefault="00623CF2" w:rsidP="00623C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val="en-GB"/>
        </w:rPr>
      </w:pPr>
      <w:r w:rsidRPr="00623CF2">
        <w:rPr>
          <w:rFonts w:ascii="Times New Roman" w:eastAsia="Times New Roman" w:hAnsi="Times New Roman"/>
          <w:b/>
          <w:bCs/>
          <w:lang w:val="en-GB"/>
        </w:rPr>
        <w:t>Place and date of the event</w:t>
      </w: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val="en-GB"/>
        </w:rPr>
      </w:pPr>
    </w:p>
    <w:p w:rsidR="00623CF2" w:rsidRPr="004B6620" w:rsidRDefault="00623CF2" w:rsidP="004B6620">
      <w:pPr>
        <w:widowControl w:val="0"/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/>
        </w:rPr>
      </w:pPr>
      <w:r w:rsidRPr="004B6620">
        <w:rPr>
          <w:rFonts w:ascii="Times New Roman" w:eastAsia="Times New Roman" w:hAnsi="Times New Roman"/>
          <w:lang w:val="en-GB"/>
        </w:rPr>
        <w:t xml:space="preserve">The </w:t>
      </w:r>
      <w:r w:rsidR="00D812F6">
        <w:rPr>
          <w:rFonts w:ascii="Times New Roman" w:eastAsia="Times New Roman" w:hAnsi="Times New Roman"/>
          <w:lang w:val="en-GB"/>
        </w:rPr>
        <w:t>ECCAIRS</w:t>
      </w:r>
      <w:r w:rsidR="004B6620">
        <w:rPr>
          <w:rFonts w:ascii="Times New Roman" w:eastAsia="Times New Roman" w:hAnsi="Times New Roman"/>
          <w:lang w:val="en-GB"/>
        </w:rPr>
        <w:t xml:space="preserve"> w</w:t>
      </w:r>
      <w:r w:rsidR="004B6620" w:rsidRPr="004B6620">
        <w:rPr>
          <w:rFonts w:ascii="Times New Roman" w:eastAsia="Times New Roman" w:hAnsi="Times New Roman"/>
          <w:lang w:val="en-GB"/>
        </w:rPr>
        <w:t>orkshop</w:t>
      </w:r>
      <w:r w:rsidR="004B6620">
        <w:rPr>
          <w:rFonts w:ascii="Times New Roman" w:eastAsia="Times New Roman" w:hAnsi="Times New Roman"/>
          <w:lang w:val="en-GB"/>
        </w:rPr>
        <w:t xml:space="preserve"> - Ph</w:t>
      </w:r>
      <w:r w:rsidR="004B6620" w:rsidRPr="004B6620">
        <w:rPr>
          <w:rFonts w:ascii="Times New Roman" w:eastAsia="Times New Roman" w:hAnsi="Times New Roman"/>
          <w:lang w:val="en-GB"/>
        </w:rPr>
        <w:t>ase III</w:t>
      </w:r>
      <w:r w:rsidR="00D812F6">
        <w:rPr>
          <w:rFonts w:ascii="Times New Roman" w:eastAsia="Times New Roman" w:hAnsi="Times New Roman"/>
          <w:lang w:val="en-GB"/>
        </w:rPr>
        <w:t xml:space="preserve">- “Customization”, </w:t>
      </w:r>
      <w:r w:rsidRPr="004B6620">
        <w:rPr>
          <w:rFonts w:ascii="Times New Roman" w:eastAsia="Times New Roman" w:hAnsi="Times New Roman"/>
          <w:lang w:val="en-GB"/>
        </w:rPr>
        <w:t xml:space="preserve"> will be held at the ICAO SAM Regional Office premises</w:t>
      </w:r>
      <w:r w:rsidR="004B6620" w:rsidRPr="004B6620">
        <w:rPr>
          <w:rFonts w:ascii="Times New Roman" w:eastAsia="Times New Roman" w:hAnsi="Times New Roman"/>
          <w:lang w:val="en-GB"/>
        </w:rPr>
        <w:t xml:space="preserve"> at Víctor Andrés </w:t>
      </w:r>
      <w:proofErr w:type="spellStart"/>
      <w:r w:rsidR="004B6620" w:rsidRPr="004B6620">
        <w:rPr>
          <w:rFonts w:ascii="Times New Roman" w:eastAsia="Times New Roman" w:hAnsi="Times New Roman"/>
          <w:lang w:val="en-GB"/>
        </w:rPr>
        <w:t>Belaunde</w:t>
      </w:r>
      <w:proofErr w:type="spellEnd"/>
      <w:r w:rsidR="004B6620" w:rsidRPr="004B6620">
        <w:rPr>
          <w:rFonts w:ascii="Times New Roman" w:eastAsia="Times New Roman" w:hAnsi="Times New Roman"/>
          <w:lang w:val="en-GB"/>
        </w:rPr>
        <w:t xml:space="preserve"> 147, Centro </w:t>
      </w:r>
      <w:proofErr w:type="spellStart"/>
      <w:r w:rsidR="004B6620" w:rsidRPr="004B6620">
        <w:rPr>
          <w:rFonts w:ascii="Times New Roman" w:eastAsia="Times New Roman" w:hAnsi="Times New Roman"/>
          <w:lang w:val="en-GB"/>
        </w:rPr>
        <w:t>Empresarial</w:t>
      </w:r>
      <w:proofErr w:type="spellEnd"/>
      <w:r w:rsidR="004B6620" w:rsidRPr="004B6620">
        <w:rPr>
          <w:rFonts w:ascii="Times New Roman" w:eastAsia="Times New Roman" w:hAnsi="Times New Roman"/>
          <w:lang w:val="en-GB"/>
        </w:rPr>
        <w:t xml:space="preserve"> Real, 4</w:t>
      </w:r>
      <w:r w:rsidR="004B6620" w:rsidRPr="004B6620">
        <w:rPr>
          <w:rFonts w:ascii="Times New Roman" w:eastAsia="Times New Roman" w:hAnsi="Times New Roman"/>
          <w:vertAlign w:val="superscript"/>
          <w:lang w:val="en-GB"/>
        </w:rPr>
        <w:t>th</w:t>
      </w:r>
      <w:r w:rsidR="004B6620">
        <w:rPr>
          <w:rFonts w:ascii="Times New Roman" w:eastAsia="Times New Roman" w:hAnsi="Times New Roman"/>
          <w:lang w:val="en-GB"/>
        </w:rPr>
        <w:t xml:space="preserve"> tower</w:t>
      </w:r>
      <w:r w:rsidR="004B6620" w:rsidRPr="004B6620">
        <w:rPr>
          <w:rFonts w:ascii="Times New Roman" w:eastAsia="Times New Roman" w:hAnsi="Times New Roman"/>
          <w:lang w:val="en-GB"/>
        </w:rPr>
        <w:t xml:space="preserve">, </w:t>
      </w:r>
      <w:r w:rsidR="004B6620">
        <w:rPr>
          <w:rFonts w:ascii="Times New Roman" w:eastAsia="Times New Roman" w:hAnsi="Times New Roman"/>
          <w:lang w:val="en-GB"/>
        </w:rPr>
        <w:t>floors</w:t>
      </w:r>
      <w:r w:rsidR="004B6620" w:rsidRPr="004B6620">
        <w:rPr>
          <w:rFonts w:ascii="Times New Roman" w:eastAsia="Times New Roman" w:hAnsi="Times New Roman"/>
          <w:lang w:val="en-GB"/>
        </w:rPr>
        <w:t xml:space="preserve"> 3 </w:t>
      </w:r>
      <w:r w:rsidR="004B6620">
        <w:rPr>
          <w:rFonts w:ascii="Times New Roman" w:eastAsia="Times New Roman" w:hAnsi="Times New Roman"/>
          <w:lang w:val="en-GB"/>
        </w:rPr>
        <w:t>and</w:t>
      </w:r>
      <w:r w:rsidR="004B6620" w:rsidRPr="004B6620">
        <w:rPr>
          <w:rFonts w:ascii="Times New Roman" w:eastAsia="Times New Roman" w:hAnsi="Times New Roman"/>
          <w:lang w:val="en-GB"/>
        </w:rPr>
        <w:t xml:space="preserve"> 4, San Isidro,</w:t>
      </w:r>
      <w:r w:rsidRPr="004B6620">
        <w:rPr>
          <w:rFonts w:ascii="Times New Roman" w:eastAsia="Times New Roman" w:hAnsi="Times New Roman"/>
          <w:lang w:val="en-GB"/>
        </w:rPr>
        <w:t xml:space="preserve"> from </w:t>
      </w:r>
      <w:r w:rsidR="00035444" w:rsidRPr="004B6620">
        <w:rPr>
          <w:rFonts w:ascii="Times New Roman" w:eastAsia="Times New Roman" w:hAnsi="Times New Roman"/>
          <w:lang w:val="en-GB"/>
        </w:rPr>
        <w:t>2</w:t>
      </w:r>
      <w:r w:rsidR="00987DF1" w:rsidRPr="004B6620">
        <w:rPr>
          <w:rFonts w:ascii="Times New Roman" w:eastAsia="Times New Roman" w:hAnsi="Times New Roman"/>
          <w:lang w:val="en-GB"/>
        </w:rPr>
        <w:t>4</w:t>
      </w:r>
      <w:r w:rsidRPr="004B6620">
        <w:rPr>
          <w:rFonts w:ascii="Times New Roman" w:eastAsia="Times New Roman" w:hAnsi="Times New Roman"/>
          <w:lang w:val="en-GB"/>
        </w:rPr>
        <w:t xml:space="preserve"> to </w:t>
      </w:r>
      <w:r w:rsidR="00035444" w:rsidRPr="004B6620">
        <w:rPr>
          <w:rFonts w:ascii="Times New Roman" w:eastAsia="Times New Roman" w:hAnsi="Times New Roman"/>
          <w:lang w:val="en-GB"/>
        </w:rPr>
        <w:t>2</w:t>
      </w:r>
      <w:r w:rsidR="00987DF1" w:rsidRPr="004B6620">
        <w:rPr>
          <w:rFonts w:ascii="Times New Roman" w:eastAsia="Times New Roman" w:hAnsi="Times New Roman"/>
          <w:lang w:val="en-GB"/>
        </w:rPr>
        <w:t>8</w:t>
      </w:r>
      <w:r w:rsidRPr="004B6620">
        <w:rPr>
          <w:rFonts w:ascii="Times New Roman" w:eastAsia="Times New Roman" w:hAnsi="Times New Roman"/>
          <w:lang w:val="en-GB"/>
        </w:rPr>
        <w:t xml:space="preserve"> </w:t>
      </w:r>
      <w:r w:rsidR="00987DF1" w:rsidRPr="004B6620">
        <w:rPr>
          <w:rFonts w:ascii="Times New Roman" w:eastAsia="Times New Roman" w:hAnsi="Times New Roman"/>
          <w:lang w:val="en-GB"/>
        </w:rPr>
        <w:t>November</w:t>
      </w:r>
      <w:r w:rsidR="00035444" w:rsidRPr="004B6620">
        <w:rPr>
          <w:rFonts w:ascii="Times New Roman" w:eastAsia="Times New Roman" w:hAnsi="Times New Roman"/>
          <w:lang w:val="en-GB"/>
        </w:rPr>
        <w:t xml:space="preserve"> </w:t>
      </w:r>
      <w:r w:rsidRPr="004B6620">
        <w:rPr>
          <w:rFonts w:ascii="Times New Roman" w:eastAsia="Times New Roman" w:hAnsi="Times New Roman"/>
          <w:lang w:val="en-GB"/>
        </w:rPr>
        <w:t>201</w:t>
      </w:r>
      <w:r w:rsidR="00987DF1" w:rsidRPr="004B6620">
        <w:rPr>
          <w:rFonts w:ascii="Times New Roman" w:eastAsia="Times New Roman" w:hAnsi="Times New Roman"/>
          <w:lang w:val="en-GB"/>
        </w:rPr>
        <w:t>4</w:t>
      </w:r>
      <w:r w:rsidRPr="004B6620">
        <w:rPr>
          <w:rFonts w:ascii="Times New Roman" w:eastAsia="Times New Roman" w:hAnsi="Times New Roman"/>
          <w:lang w:val="en-GB"/>
        </w:rPr>
        <w:t>.</w:t>
      </w: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GB"/>
        </w:rPr>
      </w:pPr>
    </w:p>
    <w:p w:rsidR="00623CF2" w:rsidRPr="00623CF2" w:rsidRDefault="004B6620" w:rsidP="00623C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en-GB"/>
        </w:rPr>
      </w:pPr>
      <w:r>
        <w:rPr>
          <w:rFonts w:ascii="Times New Roman" w:eastAsia="Times New Roman" w:hAnsi="Times New Roman"/>
          <w:b/>
          <w:lang w:val="en-GB"/>
        </w:rPr>
        <w:t>Coordinator</w:t>
      </w: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:rsidR="004B6620" w:rsidRPr="004B6620" w:rsidRDefault="004B6620" w:rsidP="004B6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4B6620">
        <w:rPr>
          <w:rFonts w:ascii="Times New Roman" w:eastAsia="Times New Roman" w:hAnsi="Times New Roman"/>
        </w:rPr>
        <w:t>Sr. Daniel Barafani</w:t>
      </w:r>
      <w:bookmarkStart w:id="0" w:name="_GoBack"/>
      <w:bookmarkEnd w:id="0"/>
    </w:p>
    <w:p w:rsidR="004B6620" w:rsidRPr="004B6620" w:rsidRDefault="004B6620" w:rsidP="004B6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4B6620">
        <w:rPr>
          <w:rFonts w:ascii="Times New Roman" w:eastAsia="Times New Roman" w:hAnsi="Times New Roman"/>
        </w:rPr>
        <w:t>Experto AIG</w:t>
      </w:r>
    </w:p>
    <w:p w:rsidR="004B6620" w:rsidRPr="004B6620" w:rsidRDefault="004B6620" w:rsidP="004B6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4B6620">
        <w:rPr>
          <w:rFonts w:ascii="Times New Roman" w:eastAsia="Times New Roman" w:hAnsi="Times New Roman"/>
        </w:rPr>
        <w:t>Oficina Regional SAM de la OACI</w:t>
      </w:r>
    </w:p>
    <w:p w:rsidR="004B6620" w:rsidRPr="004B6620" w:rsidRDefault="004B6620" w:rsidP="004B6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4B6620">
        <w:rPr>
          <w:rFonts w:ascii="Times New Roman" w:eastAsia="Times New Roman" w:hAnsi="Times New Roman"/>
        </w:rPr>
        <w:t>Tel:</w:t>
      </w:r>
      <w:r w:rsidRPr="004B6620">
        <w:rPr>
          <w:rFonts w:ascii="Times New Roman" w:eastAsia="Times New Roman" w:hAnsi="Times New Roman"/>
        </w:rPr>
        <w:tab/>
        <w:t>+511 611-8686</w:t>
      </w:r>
    </w:p>
    <w:p w:rsidR="004B6620" w:rsidRPr="004B6620" w:rsidRDefault="004B6620" w:rsidP="004B6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4B6620">
        <w:rPr>
          <w:rFonts w:ascii="Times New Roman" w:eastAsia="Times New Roman" w:hAnsi="Times New Roman"/>
        </w:rPr>
        <w:t>E-mail:</w:t>
      </w:r>
      <w:r w:rsidRPr="004B6620">
        <w:rPr>
          <w:rFonts w:ascii="Times New Roman" w:eastAsia="Times New Roman" w:hAnsi="Times New Roman"/>
        </w:rPr>
        <w:tab/>
        <w:t>icaosam@icao.int</w:t>
      </w:r>
    </w:p>
    <w:p w:rsidR="004B6620" w:rsidRPr="004B6620" w:rsidRDefault="004B6620" w:rsidP="004B66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4B6620">
        <w:rPr>
          <w:rFonts w:ascii="Times New Roman" w:eastAsia="Times New Roman" w:hAnsi="Times New Roman"/>
        </w:rPr>
        <w:t xml:space="preserve">dbarafani@icao.int </w:t>
      </w: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fr-FR"/>
        </w:rPr>
      </w:pPr>
    </w:p>
    <w:p w:rsidR="00623CF2" w:rsidRPr="00623CF2" w:rsidRDefault="00623CF2" w:rsidP="00623CF2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en-GB"/>
        </w:rPr>
      </w:pPr>
      <w:r w:rsidRPr="00623CF2">
        <w:rPr>
          <w:rFonts w:ascii="Times New Roman" w:eastAsia="Times New Roman" w:hAnsi="Times New Roman"/>
          <w:b/>
          <w:lang w:val="en-GB"/>
        </w:rPr>
        <w:t>Registration of participants</w:t>
      </w:r>
    </w:p>
    <w:p w:rsidR="00623CF2" w:rsidRPr="00623CF2" w:rsidRDefault="00623CF2" w:rsidP="00623CF2">
      <w:pPr>
        <w:keepNext/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val="en-GB"/>
        </w:rPr>
      </w:pPr>
    </w:p>
    <w:p w:rsidR="004B6620" w:rsidRDefault="004B6620" w:rsidP="00623CF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right="44"/>
        <w:rPr>
          <w:rFonts w:ascii="Times New Roman" w:eastAsia="Times New Roman" w:hAnsi="Times New Roman"/>
          <w:lang w:val="en-GB"/>
        </w:rPr>
      </w:pPr>
      <w:r w:rsidRPr="004B6620">
        <w:rPr>
          <w:rFonts w:ascii="Times New Roman" w:eastAsia="Times New Roman" w:hAnsi="Times New Roman"/>
          <w:lang w:val="en-GB"/>
        </w:rPr>
        <w:t xml:space="preserve">Participants are required to register in advance with the SAM Regional Office, sending the registration form. A subsequent face-to-face registration </w:t>
      </w:r>
      <w:proofErr w:type="gramStart"/>
      <w:r w:rsidRPr="004B6620">
        <w:rPr>
          <w:rFonts w:ascii="Times New Roman" w:eastAsia="Times New Roman" w:hAnsi="Times New Roman"/>
          <w:lang w:val="en-GB"/>
        </w:rPr>
        <w:t>will be made</w:t>
      </w:r>
      <w:proofErr w:type="gramEnd"/>
      <w:r w:rsidRPr="004B6620">
        <w:rPr>
          <w:rFonts w:ascii="Times New Roman" w:eastAsia="Times New Roman" w:hAnsi="Times New Roman"/>
          <w:lang w:val="en-GB"/>
        </w:rPr>
        <w:t xml:space="preserve"> from 08:30 to 09:00 a.m</w:t>
      </w:r>
      <w:r>
        <w:rPr>
          <w:rFonts w:ascii="Times New Roman" w:eastAsia="Times New Roman" w:hAnsi="Times New Roman"/>
          <w:lang w:val="en-GB"/>
        </w:rPr>
        <w:t>. the first day of the event. *</w:t>
      </w:r>
      <w:r w:rsidRPr="004B6620">
        <w:rPr>
          <w:rFonts w:ascii="Times New Roman" w:eastAsia="Times New Roman" w:hAnsi="Times New Roman"/>
          <w:color w:val="FF0000"/>
          <w:lang w:val="en-GB"/>
        </w:rPr>
        <w:t>Participants must bring their personal computers to perform the exercises.</w:t>
      </w:r>
    </w:p>
    <w:p w:rsidR="004B6620" w:rsidRDefault="004B6620" w:rsidP="00623CF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right="44"/>
        <w:rPr>
          <w:rFonts w:ascii="Times New Roman" w:eastAsia="Times New Roman" w:hAnsi="Times New Roman"/>
          <w:lang w:val="en-GB"/>
        </w:rPr>
      </w:pPr>
    </w:p>
    <w:p w:rsidR="00623CF2" w:rsidRPr="00623CF2" w:rsidRDefault="004B6620" w:rsidP="00623CF2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val="en-GB"/>
        </w:rPr>
      </w:pPr>
      <w:r>
        <w:rPr>
          <w:rFonts w:ascii="Times New Roman" w:eastAsia="Times New Roman" w:hAnsi="Times New Roman"/>
          <w:b/>
          <w:lang w:val="en-GB"/>
        </w:rPr>
        <w:t>About the SAM Office</w:t>
      </w:r>
    </w:p>
    <w:p w:rsidR="00623CF2" w:rsidRPr="00623CF2" w:rsidRDefault="00623CF2" w:rsidP="00623CF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val="en-GB"/>
        </w:rPr>
      </w:pPr>
    </w:p>
    <w:p w:rsidR="00623CF2" w:rsidRDefault="00BF6079" w:rsidP="00BF6079">
      <w:pPr>
        <w:tabs>
          <w:tab w:val="right" w:pos="9360"/>
        </w:tabs>
        <w:autoSpaceDN w:val="0"/>
        <w:spacing w:after="0" w:line="255" w:lineRule="exact"/>
        <w:ind w:right="4"/>
        <w:rPr>
          <w:rFonts w:ascii="Times New Roman" w:eastAsia="Times New Roman" w:hAnsi="Times New Roman"/>
          <w:lang w:val="en-GB"/>
        </w:rPr>
      </w:pPr>
      <w:r w:rsidRPr="00BF6079">
        <w:rPr>
          <w:rFonts w:ascii="Times New Roman" w:eastAsia="Times New Roman" w:hAnsi="Times New Roman"/>
          <w:lang w:val="en-GB"/>
        </w:rPr>
        <w:t xml:space="preserve">At the ICAO SAM Regional </w:t>
      </w:r>
      <w:proofErr w:type="gramStart"/>
      <w:r w:rsidRPr="00BF6079">
        <w:rPr>
          <w:rFonts w:ascii="Times New Roman" w:eastAsia="Times New Roman" w:hAnsi="Times New Roman"/>
          <w:lang w:val="en-GB"/>
        </w:rPr>
        <w:t>Office</w:t>
      </w:r>
      <w:proofErr w:type="gramEnd"/>
      <w:r w:rsidRPr="00BF6079">
        <w:rPr>
          <w:rFonts w:ascii="Times New Roman" w:eastAsia="Times New Roman" w:hAnsi="Times New Roman"/>
          <w:lang w:val="en-GB"/>
        </w:rPr>
        <w:t xml:space="preserve"> main web page it can be found the “General Information”, “Climate” and “Hotels” sections, please follow this link: </w:t>
      </w:r>
      <w:hyperlink r:id="rId9" w:history="1">
        <w:r w:rsidRPr="007B7662">
          <w:rPr>
            <w:rStyle w:val="Hyperlink"/>
            <w:rFonts w:ascii="Times New Roman" w:eastAsia="Times New Roman" w:hAnsi="Times New Roman"/>
            <w:lang w:val="en-GB"/>
          </w:rPr>
          <w:t>https://www.icao.int/SAM/About-SAM/Pages/default.aspx</w:t>
        </w:r>
      </w:hyperlink>
    </w:p>
    <w:p w:rsidR="00BF6079" w:rsidRPr="00BF6079" w:rsidRDefault="00BF6079" w:rsidP="00BF6079">
      <w:pPr>
        <w:tabs>
          <w:tab w:val="right" w:pos="9360"/>
        </w:tabs>
        <w:autoSpaceDN w:val="0"/>
        <w:spacing w:after="0" w:line="255" w:lineRule="exact"/>
        <w:ind w:right="4"/>
        <w:rPr>
          <w:rFonts w:ascii="Times New Roman" w:eastAsia="Times New Roman" w:hAnsi="Times New Roman"/>
          <w:lang w:val="en-GB"/>
        </w:rPr>
      </w:pPr>
    </w:p>
    <w:p w:rsidR="00623CF2" w:rsidRPr="00D0152F" w:rsidRDefault="00623CF2" w:rsidP="00623CF2">
      <w:pPr>
        <w:keepNext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4"/>
          <w:lang w:val="en-GB"/>
        </w:rPr>
      </w:pPr>
      <w:r w:rsidRPr="00D0152F">
        <w:rPr>
          <w:rFonts w:ascii="Times New Roman" w:eastAsia="Times New Roman" w:hAnsi="Times New Roman"/>
          <w:b/>
          <w:color w:val="000000"/>
          <w:lang w:val="en-GB"/>
        </w:rPr>
        <w:t>Passport, visa and vaccination requirements</w:t>
      </w:r>
    </w:p>
    <w:p w:rsidR="00623CF2" w:rsidRPr="00623CF2" w:rsidRDefault="00623CF2" w:rsidP="00623CF2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u w:val="single"/>
          <w:lang w:val="en-GB"/>
        </w:rPr>
      </w:pPr>
    </w:p>
    <w:p w:rsidR="00623CF2" w:rsidRPr="00623CF2" w:rsidRDefault="00BF6079" w:rsidP="00623CF2">
      <w:pPr>
        <w:keepLines/>
        <w:widowControl w:val="0"/>
        <w:autoSpaceDE w:val="0"/>
        <w:autoSpaceDN w:val="0"/>
        <w:adjustRightInd w:val="0"/>
        <w:spacing w:after="0" w:line="240" w:lineRule="auto"/>
        <w:ind w:right="44"/>
        <w:rPr>
          <w:rFonts w:ascii="Times New Roman" w:eastAsia="Times New Roman" w:hAnsi="Times New Roman"/>
          <w:szCs w:val="24"/>
          <w:lang w:val="en-US"/>
        </w:rPr>
      </w:pPr>
      <w:r>
        <w:rPr>
          <w:rFonts w:ascii="Times New Roman" w:eastAsia="Times New Roman" w:hAnsi="Times New Roman"/>
          <w:color w:val="000000"/>
          <w:lang w:val="en-GB"/>
        </w:rPr>
        <w:t>I</w:t>
      </w:r>
      <w:r w:rsidR="00623CF2" w:rsidRPr="00623CF2">
        <w:rPr>
          <w:rFonts w:ascii="Times New Roman" w:eastAsia="Times New Roman" w:hAnsi="Times New Roman"/>
          <w:color w:val="000000"/>
          <w:lang w:val="en-GB"/>
        </w:rPr>
        <w:t xml:space="preserve">t </w:t>
      </w:r>
      <w:proofErr w:type="gramStart"/>
      <w:r w:rsidR="00623CF2" w:rsidRPr="00623CF2">
        <w:rPr>
          <w:rFonts w:ascii="Times New Roman" w:eastAsia="Times New Roman" w:hAnsi="Times New Roman"/>
          <w:color w:val="000000"/>
          <w:lang w:val="en-GB"/>
        </w:rPr>
        <w:t>is recommended</w:t>
      </w:r>
      <w:proofErr w:type="gramEnd"/>
      <w:r w:rsidR="00623CF2" w:rsidRPr="00623CF2">
        <w:rPr>
          <w:rFonts w:ascii="Times New Roman" w:eastAsia="Times New Roman" w:hAnsi="Times New Roman"/>
          <w:color w:val="000000"/>
          <w:lang w:val="en-GB"/>
        </w:rPr>
        <w:t xml:space="preserve"> to contact the Peruvian Embassy or Consulate in your country, to enquire on this requirement well before your departure. </w:t>
      </w:r>
    </w:p>
    <w:p w:rsidR="00623CF2" w:rsidRPr="00623CF2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ind w:right="44"/>
        <w:rPr>
          <w:rFonts w:ascii="Times New Roman" w:eastAsia="Times New Roman" w:hAnsi="Times New Roman"/>
          <w:color w:val="000000"/>
          <w:lang w:val="en-GB"/>
        </w:rPr>
      </w:pPr>
    </w:p>
    <w:p w:rsidR="00623CF2" w:rsidRPr="00623CF2" w:rsidRDefault="00623CF2" w:rsidP="00623CF2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Cs w:val="24"/>
          <w:u w:val="single"/>
          <w:lang w:val="en-US"/>
        </w:rPr>
      </w:pPr>
      <w:r w:rsidRPr="00623CF2">
        <w:rPr>
          <w:rFonts w:ascii="Times New Roman" w:eastAsia="Times New Roman" w:hAnsi="Times New Roman"/>
          <w:b/>
          <w:color w:val="000000"/>
          <w:lang w:val="en-GB"/>
        </w:rPr>
        <w:t>Money exchange and credit cards</w:t>
      </w:r>
    </w:p>
    <w:p w:rsidR="00623CF2" w:rsidRPr="00623CF2" w:rsidRDefault="00623CF2" w:rsidP="00623CF2">
      <w:pPr>
        <w:keepNext/>
        <w:keepLines/>
        <w:widowControl w:val="0"/>
        <w:tabs>
          <w:tab w:val="right" w:pos="9360"/>
        </w:tabs>
        <w:autoSpaceDE w:val="0"/>
        <w:autoSpaceDN w:val="0"/>
        <w:adjustRightInd w:val="0"/>
        <w:spacing w:after="0" w:line="255" w:lineRule="exact"/>
        <w:ind w:right="284"/>
        <w:rPr>
          <w:rFonts w:ascii="Times New Roman" w:eastAsia="Times New Roman" w:hAnsi="Times New Roman"/>
          <w:b/>
          <w:color w:val="000000"/>
          <w:u w:val="single"/>
          <w:lang w:val="en-GB"/>
        </w:rPr>
      </w:pPr>
    </w:p>
    <w:p w:rsidR="00623CF2" w:rsidRDefault="00623CF2" w:rsidP="00BF6079">
      <w:pPr>
        <w:keepNext/>
        <w:keepLines/>
        <w:widowControl w:val="0"/>
        <w:tabs>
          <w:tab w:val="right" w:pos="9360"/>
        </w:tabs>
        <w:autoSpaceDE w:val="0"/>
        <w:autoSpaceDN w:val="0"/>
        <w:adjustRightInd w:val="0"/>
        <w:spacing w:after="0" w:line="255" w:lineRule="exact"/>
        <w:rPr>
          <w:rFonts w:ascii="Times New Roman" w:eastAsia="Times New Roman" w:hAnsi="Times New Roman"/>
          <w:color w:val="000000"/>
          <w:lang w:val="en-GB"/>
        </w:rPr>
      </w:pPr>
      <w:r w:rsidRPr="0076756E">
        <w:rPr>
          <w:rFonts w:ascii="Times New Roman" w:eastAsia="Times New Roman" w:hAnsi="Times New Roman"/>
          <w:color w:val="000000"/>
          <w:lang w:val="en-GB"/>
        </w:rPr>
        <w:t>The Peruvian currency is the</w:t>
      </w:r>
      <w:r w:rsidRPr="00623CF2">
        <w:rPr>
          <w:rFonts w:ascii="Times New Roman" w:eastAsia="Times New Roman" w:hAnsi="Times New Roman"/>
          <w:color w:val="000000"/>
          <w:lang w:val="en-GB"/>
        </w:rPr>
        <w:t xml:space="preserve"> Nuevo Sol </w:t>
      </w:r>
      <w:proofErr w:type="spellStart"/>
      <w:r w:rsidRPr="00623CF2">
        <w:rPr>
          <w:rFonts w:ascii="Times New Roman" w:eastAsia="Times New Roman" w:hAnsi="Times New Roman"/>
          <w:color w:val="000000"/>
          <w:lang w:val="en-GB"/>
        </w:rPr>
        <w:t>Peruano</w:t>
      </w:r>
      <w:proofErr w:type="spellEnd"/>
      <w:r w:rsidRPr="00623CF2">
        <w:rPr>
          <w:rFonts w:ascii="Times New Roman" w:eastAsia="Times New Roman" w:hAnsi="Times New Roman"/>
          <w:color w:val="000000"/>
          <w:lang w:val="en-GB"/>
        </w:rPr>
        <w:t xml:space="preserve"> (S/.).  </w:t>
      </w:r>
      <w:r w:rsidR="00BF6079" w:rsidRPr="00BF6079">
        <w:rPr>
          <w:rFonts w:ascii="Times New Roman" w:eastAsia="Times New Roman" w:hAnsi="Times New Roman"/>
          <w:lang w:val="en-GB"/>
        </w:rPr>
        <w:t>Please follow this link</w:t>
      </w:r>
      <w:r w:rsidR="00BF6079">
        <w:rPr>
          <w:rFonts w:ascii="Times New Roman" w:eastAsia="Times New Roman" w:hAnsi="Times New Roman"/>
          <w:lang w:val="en-GB"/>
        </w:rPr>
        <w:t xml:space="preserve">: </w:t>
      </w:r>
      <w:hyperlink r:id="rId10" w:history="1">
        <w:r w:rsidR="00BF6079" w:rsidRPr="00BF6079">
          <w:rPr>
            <w:rStyle w:val="Hyperlink"/>
            <w:lang w:val="en-US" w:bidi="ar-DZ"/>
          </w:rPr>
          <w:t>https://www.gob.pe/13493-consultar-tipo-de-cambio</w:t>
        </w:r>
      </w:hyperlink>
      <w:r w:rsidR="00BF6079" w:rsidRPr="00BF6079">
        <w:rPr>
          <w:rStyle w:val="Hyperlink"/>
          <w:lang w:val="en-US" w:bidi="ar-DZ"/>
        </w:rPr>
        <w:t xml:space="preserve"> </w:t>
      </w:r>
      <w:r w:rsidR="00BF6079" w:rsidRPr="00BF6079">
        <w:rPr>
          <w:rFonts w:ascii="Times New Roman" w:eastAsia="Times New Roman" w:hAnsi="Times New Roman"/>
          <w:color w:val="000000"/>
          <w:lang w:val="en-GB"/>
        </w:rPr>
        <w:t>to find out about the current currency exchange rate.</w:t>
      </w:r>
      <w:r w:rsidR="00BF6079">
        <w:rPr>
          <w:rFonts w:ascii="Times New Roman" w:eastAsia="Times New Roman" w:hAnsi="Times New Roman"/>
          <w:color w:val="000000"/>
          <w:lang w:val="en-GB"/>
        </w:rPr>
        <w:t xml:space="preserve"> </w:t>
      </w:r>
      <w:r w:rsidRPr="00623CF2">
        <w:rPr>
          <w:rFonts w:ascii="Times New Roman" w:eastAsia="Times New Roman" w:hAnsi="Times New Roman"/>
          <w:color w:val="000000"/>
          <w:lang w:val="en-GB"/>
        </w:rPr>
        <w:t xml:space="preserve">Credit cards as American Express, Master Card, VISA, Diners Club, etc., </w:t>
      </w:r>
      <w:proofErr w:type="gramStart"/>
      <w:r w:rsidRPr="00623CF2">
        <w:rPr>
          <w:rFonts w:ascii="Times New Roman" w:eastAsia="Times New Roman" w:hAnsi="Times New Roman"/>
          <w:color w:val="000000"/>
          <w:lang w:val="en-GB"/>
        </w:rPr>
        <w:t>are usually welcome</w:t>
      </w:r>
      <w:r w:rsidR="00ED0533">
        <w:rPr>
          <w:rFonts w:ascii="Times New Roman" w:eastAsia="Times New Roman" w:hAnsi="Times New Roman"/>
          <w:color w:val="000000"/>
          <w:lang w:val="en-GB"/>
        </w:rPr>
        <w:t>d</w:t>
      </w:r>
      <w:proofErr w:type="gramEnd"/>
      <w:r w:rsidRPr="00623CF2">
        <w:rPr>
          <w:rFonts w:ascii="Times New Roman" w:eastAsia="Times New Roman" w:hAnsi="Times New Roman"/>
          <w:color w:val="000000"/>
          <w:lang w:val="en-GB"/>
        </w:rPr>
        <w:t xml:space="preserve"> in hotels, shopping centres and restaurants.  </w:t>
      </w:r>
    </w:p>
    <w:p w:rsidR="00BF6079" w:rsidRPr="00D812F6" w:rsidRDefault="00BF6079" w:rsidP="00BF6079">
      <w:pPr>
        <w:keepNext/>
        <w:keepLines/>
        <w:widowControl w:val="0"/>
        <w:tabs>
          <w:tab w:val="right" w:pos="9360"/>
        </w:tabs>
        <w:autoSpaceDE w:val="0"/>
        <w:autoSpaceDN w:val="0"/>
        <w:adjustRightInd w:val="0"/>
        <w:spacing w:after="0" w:line="255" w:lineRule="exact"/>
        <w:rPr>
          <w:rFonts w:ascii="Times New Roman" w:eastAsia="Times New Roman" w:hAnsi="Times New Roman"/>
          <w:b/>
          <w:bCs/>
          <w:lang w:val="en-US"/>
        </w:rPr>
        <w:sectPr w:rsidR="00BF6079" w:rsidRPr="00D812F6" w:rsidSect="00434A68">
          <w:headerReference w:type="even" r:id="rId11"/>
          <w:headerReference w:type="defaul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:rsidR="00623CF2" w:rsidRPr="00D812F6" w:rsidRDefault="00BF6079" w:rsidP="00623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 w:bidi="ar-DZ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-15875</wp:posOffset>
                </wp:positionV>
                <wp:extent cx="6487160" cy="5046345"/>
                <wp:effectExtent l="8890" t="12700" r="9525" b="0"/>
                <wp:wrapNone/>
                <wp:docPr id="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160" cy="5046345"/>
                          <a:chOff x="3281" y="1440"/>
                          <a:chExt cx="10234" cy="7947"/>
                        </a:xfrm>
                      </wpg:grpSpPr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3322" y="1942"/>
                            <a:ext cx="10102" cy="7445"/>
                            <a:chOff x="2522" y="1692"/>
                            <a:chExt cx="10589" cy="9038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26" descr="23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22" y="6379"/>
                              <a:ext cx="5314" cy="43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27" descr="24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26" y="6372"/>
                              <a:ext cx="5285" cy="43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46" y="2052"/>
                              <a:ext cx="5280" cy="43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26" y="2052"/>
                              <a:ext cx="5280" cy="43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3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96" y="6732"/>
                              <a:ext cx="540" cy="4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26" y="1692"/>
                              <a:ext cx="708" cy="48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281" y="1440"/>
                            <a:ext cx="10234" cy="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54A5" w:rsidRPr="003129DC" w:rsidRDefault="00623CF2" w:rsidP="003129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Cs w:val="20"/>
                                  <w:lang w:val="en-US"/>
                                </w:rPr>
                              </w:pPr>
                              <w:r w:rsidRPr="003129DC">
                                <w:rPr>
                                  <w:rFonts w:ascii="Times New Roman" w:hAnsi="Times New Roman"/>
                                  <w:b/>
                                  <w:bCs/>
                                  <w:szCs w:val="20"/>
                                  <w:lang w:val="en-US"/>
                                </w:rPr>
                                <w:t>ICAO SOUTH AMERICAN REGIONAL OFFICE LOCATION MAP IN LIMA, PERU</w:t>
                              </w:r>
                            </w:p>
                            <w:p w:rsidR="00623CF2" w:rsidRPr="003129DC" w:rsidRDefault="00623CF2" w:rsidP="003129D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29DC">
                                <w:rPr>
                                  <w:rFonts w:ascii="Times New Roman" w:hAnsi="Times New Roman"/>
                                  <w:b/>
                                  <w:szCs w:val="20"/>
                                </w:rPr>
                                <w:t>Av. Víctor Andrés Belaúnde 147 - Edificio 4, cuarto piso, San Isidro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left:0;text-align:left;margin-left:92.95pt;margin-top:-1.25pt;width:510.8pt;height:397.35pt;z-index:251657728" coordorigin="3281,1440" coordsize="10234,7947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hNz9rywUAAFoeAAAOAAAAZHJzL2Uyb0RvYy54bWzs&#10;WWtv2zYU/T5g/4HQd9d6WrZQp0hspyuQbcHa/QBaoi2hkqhRdOxs2H/fISnJz9ZBlg1F4wB1SfEh&#10;3nvPPSIP377bFDl5YKLOeDm2nDe2RVgZ8yQrl2Pr90+3vaFFaknLhOa8ZGPrkdXWu6sff3i7riLm&#10;8pTnCRMEk5R1tK7GViplFfX7dZyygtZveMVKNC64KKhEVSz7iaBrzF7kfde2B/01F0kleMzqGk+n&#10;ptG60vMvFiyWvy4WNZMkH1tYm9S/Qv/O1W//6i2NloJWaRY3y6DPWEVBsxIv7aaaUknJSmRHUxVZ&#10;LHjNF/JNzIs+XyyymGkbYI1jH1jzXvBVpW1ZRutl1bkJrj3w07OnjX95uBckS8aWa5GSFgiRfivx&#10;fOWbdbWM0OW9qD5W98IYiOIdjz/XaO4ftqv60nQm8/XPPMF8dCW59s1mIQo1BawmGx2Cxy4EbCNJ&#10;jIcDfxg6A0QqRltg+wPPD0yQ4hSRVOM8d+hYBM2O7zcBjNNZM96xXaxcjw5HfqiG9mlk3qxX26zO&#10;mKYrnZWNI7x9R7j6/YeGqki/lCM8z4XzlUEj3zXGtu5wAAq0KWeE/pEn3KAdOBg1A3c9EQxHZujI&#10;9oZf8USVxRH+NfBC6Qhe59MQo+RKMKuZpHjSHAUVn1dVD5lQUZnNszyTjzqrARe1qPLhPosV7FRl&#10;i1TE1yAVreqlxB1YJGF1jLx2PVdjoh1hxlNlnwYtKfkkpeWSXdcVyAE+x2TtIyH4OmU0qdVjhZz9&#10;WXR1b03zPKtuszxXqFblxnqs4yA/TzjQ5P6Ux6uCldKQmWA5HMHLOs2q2iIiYsWcITfFh8TRKQRc&#10;3NVSvU4hRBPMX+7w2rZH7k1vEtiTnm+Hs941oN8L7Vno2/7QmTiTv9Vox49WNYMbaD6tsmateHq0&#10;2pNs0vCu4SnNd+SBalY1OYYF6Vxrl4i0Uy5Ra61F/BucjX4oS8FknKriAp5rnqNz16DdvPWsikEN&#10;8jnLJ102DLxwtJ9Ggec0pOB7gQltSwqAhqjle8YLogrwNVaqfU0f4GpjW9tFrbrkKuLaltbU3WiM&#10;7NFsOBv6Pd8dzBCN6bR3fTvxe4NbJwym3nQymTptNNIsSVippvv3wdC+5XmWtHisxXI+yYUJ0q3+&#10;azig3nbrK1Bsl9EGsP1fY03HQ0WgSQgExGQkCs26UToC0QnIH3y6Mep/44zgiDPCLWf43ylnuBfO&#10;OLMHCYfq24GvKzjj4NMbuEOARn15few49j6fF854FZwBZBzsMzQMQFt6M/LdbC28C02coQk38A1N&#10;uHZwTBPNaQU0oc9M3XnjQhOvgiawkTigCb37/O5owr/QxBma6HYTZ2jCu+wmuoPKqzmBQAjdpwnv&#10;iULFt6xKBBdOOMMJA2/UnDBC73DrAPnSHDAGr5ERbm5m9qw1/CU0iXWFO4S6FeFQO9IkTgpb6gbh&#10;lPr+MaUVA77VtFvxEZKqSeO7rGTE02JS02NSGok83pSNRN5Ji3quT48V5HAjP+0NUZUvS1xkARnt&#10;JzVQaTyNeD4Im4Or00m/ShFUEnpog2r0uXUIId0IWK303gpZjdaVwwY963mtKy/JemyNAsjhX5ea&#10;bP13LDXRCLcZZaKFMyWyzpqypFmOMpHaO1JkUGdzCMl4W8ESi+QMF0uqZCzJS/X6b01560TBJ33O&#10;2ngbbM158ngvlHXqOQCsS809iunyn6PaARMZWH9SMLrhG2LYqsGpuv0hcoPnLQ5rcwnUIfz66DO1&#10;M9RY8WWI7wD7xO1OC+zdux1zDHv+UWuHb5Q+/QSplEYvkAJFJnHdmWfF2Bp2eUKjE/mwRbuGhdFf&#10;lUvlZr5Boyoa5BDBIVsjgLiGRSHl4k9kD640x1b9x4qqS5n8QwkyHOkLMyJ1xQ9CqJ5E7LbMd1to&#10;GWOqsSUtYooTiRqGrCqRLVO8yRBSya9xwbfItFS+XdURnHGBiWd7N6S7dd1/eyV89Q8AAAD//wMA&#10;UEsDBBQABgAIAAAAIQBhQD7A3wAAADEDAAAZAAAAZHJzL19yZWxzL2Uyb0RvYy54bWwucmVsc7yS&#10;z2rDMAyH74O9g9F9cZK2Y5Q6vYxBr6N7AGErjlksG9v707efYQxW6LpbjpLw9/uQvNt/+lm8U8ou&#10;sIKuaUEQ62AcWwUvx6e7BxC5IBucA5OCE2XYD7c3u2easdRHeXIxi0rhrGAqJW6lzHoij7kJkbhO&#10;xpA8llomKyPqV7Qk+7a9l+k3A4YzpjgYBelgViCOp1iT/2eHcXSaHoN+88TlQoR0vmZXICZLRYEn&#10;4/C7uWoiW5CXHfplHPprDt0yDt01h80yDpvmw49/3WK9jMP6Zw/y7KMPXwAAAP//AwBQSwMEFAAG&#10;AAgAAAAhAIUltAThAAAACwEAAA8AAABkcnMvZG93bnJldi54bWxMj8FKw0AQhu+C77CM4K3dJBLb&#10;xmxKKeqpCLaCeJtmp0lodjZkt0n69m5Pepuf+fjnm3w9mVYM1LvGsoJ4HoEgLq1uuFLwdXibLUE4&#10;j6yxtUwKruRgXdzf5ZhpO/InDXtfiVDCLkMFtfddJqUrazLo5rYjDruT7Q36EPtK6h7HUG5amUTR&#10;szTYcLhQY0fbmsrz/mIUvI84bp7i12F3Pm2vP4f043sXk1KPD9PmBYSnyf/BcNMP6lAEp6O9sHai&#10;DXmZrgKqYJakIG5AEi3CdFSwWCUJyCKX/38ofgEAAP//AwBQSwMECgAAAAAAAAAhAPunWfzBcAAA&#10;wXAAABQAAABkcnMvbWVkaWEvaW1hZ2U0LnBuZ4lQTkcNChoKAAAADUlIRFIAAAIoAAABxAgDAAAA&#10;JL0h0wAAAAFzUkdCAK7OHOkAAAMAUExURRkZGZucnMLHyZvvxWlpaf/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eWOm4A&#10;AG1vSURBVHhe3V0HguQ4jmxT8/8vHwOgJyylrOo97exMd4qiAYIBEHS//nOfP3/+/KWn/MFNLCa4&#10;+FD5pPys1AFv2nNXibtaslwuBRMS55z73Mr651Ae/z2u4i+/nJ8CiiR8USeH9L4fKL4U71O0Nu/N&#10;TOX4TUBhSrku7ObDGKUIwrM4x5TtRS2Jaz9MKP+BDbYnhRFKfNG4tZAYozy0PTeidIGiCk+TiScr&#10;7/2pHebam9YlNP0cJBUoz8xjAChA47/lpNiyuwVKvtd9GijvYIRBme8GaUb554Ayy0/omv8vgPIm&#10;Rr4TKN1JueOvGzgf38yy+/31S+XC73NSmGlvGuc5SwtOOhv8+fr1lTBaS9JuIC9HaEHT88NA2frX&#10;r1+/vn7/0jD7FCh/CgpD+riwPJ6WZCJBiwpI8Py+BQqh7Tc+D7XtKCYClB+1Pbvo6O//ff3+70sl&#10;t1vbQ99BG1+/Q8SZB8qfL0NLurVpTf79ACcVKKVp/w+Bsomu2drSvaDO14FCskzoIg+UgkMtxrMa&#10;my0VQ/9Lb3KAZyiPr0IqoU7wnFHuisnacad3FW0aJG4wil37ylUBqTfMpl2UszvrTR314Bb9Btnd&#10;yZ+HPcX2IJurLKKm5/ucFEdweP3bZs+IkyK2m4ASZ+abKMpi1SIYmYcs8FPi1dvxTp4OGniVRQ4o&#10;1x4+wZmG85Y3dvgjUt8GUOw+3wuTRFV/E1mcRInMQ33uxvLAueInDJKWGN7TF3mjl08FSvHubjII&#10;AeW5N8u8R4673FRBbgoxUFZ21zJsT0Xrl1wNqmXxfkKOyhVQ0hjpsLo0GYv9ggv2K9YNdjDlgRLq&#10;bUJfxlClsN5pNrS+ZQDlq5hqw7OzgVKQUOhX7Fb48Nfv36WigU53BRSw//QEipltT5DrlFwrpUTL&#10;XNOFgfKKk/Jn66w2/8r6xjdFkX+sgJuxFgGkD+a3nJQCpIA0O1ACaYlINnPTPrMGcC0NiaLQqN7q&#10;QCW0/hP4VBuuSYTwbLqn+g2/uzMWsNE6pcBeiyaMPIwvVSLTC5EYqc+ZQ+9JMglfVsMIzFyxBf5D&#10;4kMv6z6O/82R4huAEnZS9EHrrKMNJFqbDdujfgKjVOhGqUf/vXCShpQ/eONFUEEQYaCsza1OB9zS&#10;gpFSDziprtoZKAVYz7zZK7+BKheBc5eKHzUANZbwo1Af0lF59Ttuoy2gICdJusWnLy9soMATVnom&#10;PoQKAx03BBQRIxT/hTtNgRGMBH0toGIYC/iQMjD3hFL8KjZnqpseA5VlXFOEAJ9V4j10iBJdrI/b&#10;iTR10/dF1aI3W0DCuBazZwPoxOpg1gLebAeKQYitrb//9HEtWTbEf0En6FYF8gH1E4Lvo22VxgJE&#10;qbUmDhTbmyUuL3MRRXsn7ru8MO4plOJjxGoYcoMiiysiZER8pnYdflE+txilTDjqc9O9SGvqeCcS&#10;mmGphqP8ERaH3Gkilj+RUClDHD0tKjxJNnHRH19ngbKE3IprWjsoevgX+klRQMHKaPoisgIjY4pG&#10;ZCFJLI1R5LyKImDeZHkyo4CO9HAOQOgzimp5JGsD2RTL8RsUUv7DfwAjxo1B6RwFab9L3e+Rwmi7&#10;e4JAEb3ZApPCqKXqaDV6SJEHIiV1RmKVGFXyKzd1qbSLgSL3QyzZQKVcb1ZpONFVRJQSUNZe0VaP&#10;lPyKbKBjmGX6B7iheZf4U0wUmfSfGiDfAKWislYZM/6l4RQBa1Znxwjk0XRXJBYVjw4UPQdWsw0U&#10;rDhR1MQfil7WWmYHSv15J5I6yC7SIfYgGRFQ4EqzJ5V6Cn5peBwwioZwvoVRdielAaXQCJkcmP09&#10;YDBVjFRAjntcSLK+8Sts2EVslhEER0mRJr0v3qzL8BNQJGNTJEEuffkXMwlIhR3wS2UVFo0vldFb&#10;Fxf+mkeCUY4V1tRqMj086y/xyFQaWQxacxR+dEpBmN3ISTXG9YX5nnqAJ5geRZlavXEOsiCUEGjg&#10;pCT6yCYj3ZqGhWkxrZ+JJ4+WA8Sxx2YLQKiLgEm2RyqYgALZ+bWaSlVzKh1Mh5wNFIw/DNuDWnpB&#10;/OGi1JYL9STGK+GAwk4Y5QQ8ZFkyvIiEm4QBW1x+R0pVLk6erLnQIwClhKZ4KLo8am5USTQ0Hl3U&#10;GUUN4tfiNYng9+JSk38pPpTAn36ZgaK1mNpZ8mp2LufJj1xhKTlOSRG6sMqEelW4hTQ+JNm6eOiz&#10;GSiNE8IYoRJYBWLYVquBARSHlwygUBRFjYYG+1wHiiG8R31/yregmsY7cM2Io0IK07pB5utJwWF4&#10;4ptue3h73PwE6t7Q/Dux+kZWG+VURp+Gt6PqGy/YK9QZJdYYd0Lj0ms9SqelVN1J0bcfBKodD9zs&#10;Cl6BYkt+ACWLEW5CVW9mYsugFOzYuHVSLJHGKCU8IxjRnpeGglXUOwznystk6MBNuYPkMD0mWBfb&#10;M7JySx0JqDMXYxtmMTUeUmtuTX4Ytgc18iIpTrMilichGScpQsXNS8lYDiHbRuuGsT9gQmk3RlG6&#10;aN2KPeYFr3YjE1BoSB1+TEaBz6lyig0UTLEolQgxyvcCBWvuytiSaxaqny5g43OBSEY+K1Akv3z2&#10;R9rpF9UIJbdT3jRRdVKsqFmzc6K4KEeD1CK1hEhdFyXcG/yEjOpuuhM9bc9bYRQTIwKj7B717rM+&#10;AQpHW3yhrCkMSrGzUsuiF2X0pU1PeuRcVfb58y6O9qFmsRlLQzRH8wSM0E9bHrvpGe/3DACauie7&#10;GZ4wo9R9R734OF4MoNiLAVR9U46Fy9U6BOD8zYRSdYYmYZz8aNi9yEUCCRXmAWWq0ZzHNCyuhoh/&#10;CR8igzUIRTO9+HgowAAKzZHljfHIUYHKPwsUkl90Ra/lrVYoHDAZ35zdbDfWB480SBAoKjQqt8TP&#10;fEAMu4aMqDL+co9WZwsomGW7AgrZHuxw0Z0Y1659p4syC6MRYtaGT3kIPAKdLP3mkPskrOP7gZHJ&#10;NwFI0kBp0+ooHnP87tzsgm1BJtS37GkPlRjoRZnLtYL4jhp+xvTwbAlto7ud75ExQq1dI5AHpTBQ&#10;9u/5Jwko9HMaKKgG2oZ2IoifCKXolOJ4xjZQijFUV3b4tudbw20TaFl+6PqJKXidS+busK8p24XQ&#10;1zo3rEzZbkAhfNwCBXG2aao8HnMzbI+y3r+24OgTizXDQrjrSMoPEUr1MWnZVY5SDiI5GLPMk64x&#10;qV18M1CWr5FQoJQuo8mdDZhLLI98e3xc1hlcTfe4hBFJ8BMuCgPFmKfSXK4FJ0qQoiw1XjvOJoUK&#10;lLMIFSjVhc0Bhec9ycSVfxu0L1ZEcVLAwBferBvO+aeBwgY3ZnkEj6IrQRD0+tNGKdZJaDKjXAFl&#10;on3a3BNraPOfZKAw9HQ6s50UgwZVozVaER/wBeg2kYQppZgJ95sNJFN6t3nDdk9f6SWepofitG0A&#10;lGOUxT/IDI+teUFaYPQBoDiUU6UQlber0kwCFIrFwmYgSsdI63mhgOfawGugNLrJyauanueMQlbM&#10;WYGrUUrEtCjaazr4GReFbXfZgqye5uZghFvltl+iFBMogu0ZAdkrSqnUGUL0qK6UHCLBCvcL2+Ni&#10;W5TkooOfBIoSR9kwYsslpIBFDBmgUFWWcH7eVEfRvNpUxUlxIndqWV4l9ve7Dr536nhpPKpCkyHz&#10;r3GM3NuenwAKZvNCkDaZ0tO2QbHup1OCVQlV0PFZrowDEkmLmpXYWBeghJGxI17O0WXUzaOkv9rO&#10;4BJI4Tq9wCjYnJwIGClqdbVdB+MyG9lK4bwFjFQT/1OWp0ZSMHtB0Uu5htZhzVknpXfoe6DcL17i&#10;DVHh5xooqtfmYszkcu4tbh7h9qUSomY0bU5raPuz5uHtC7mhlDhQWqWeU0roVImIk+KJWFOmLSiF&#10;SHphPwoUni4DoyggYcpwD+KNmf5JUDZQ5mEPyecd2+MpeHsv6zvQLdRebyFI66b/BlC4dg0lmiAD&#10;lBLTwRBUGCio32tA0Q7WUp0v6YVP/hmgrDxi5f2DU8eqsVnkg42QER8sgJXRG61YcKePEbWfGWUK&#10;uQWKnD1pa+o27nv6QAk6KRtGqsOq9tafcFE8c5hQQG1ezPZMixKNImagMKEspufam7UD0GeFFCPz&#10;wPYMjCkaMEDYBZFUzm3yvYaB/uEWFRBdzaOnjDJKBco7TkrZ+/tCJCXQWtP2mL1UV8e7QCkT6XZX&#10;PazNG0AJR/FHMMqrZo2kNJy8AxSs0gpSHzvxcmrh5y1XTaiCsQk50FyZfDx6y5yjSLSrC8s8RKSo&#10;MH4LKFys58102ceBsg2LJ7uUq3pLnUBKHChF7vPRiRLpmETSdWZx0X0UpY5GSkcBRujQP+F0BxvG&#10;ASJ1TU9dfVvSufGsVlwMKJ1Q3nFS+AYLvzmzAyyl3rRJEQYcJzfofE0Rw4hFYm0tca5vcN2xFBT/&#10;YPNZma6hYxFxxMwiiEAVb8repUfF4PQPFyiNUkx1ddYY9CFAJhulLFkgYJQAim97SHiIQ5WGz6th&#10;u1B9Y3PYHhnILIqksrD7v4AYZ5sQSDDVxae78VGPDZtTLfVulCxbbUYxO5Gj9SulhIAy0DHWLt0s&#10;xe8CKSd8pk431GxP3ZNLp0HQCTN8qtYifHXOxmY0TR2XQKFz7Ouhf0Qupao4UbAeRBcgktkqJsy2&#10;0koUCCUEJt1YEh5QmufWpwcFlkn2L9QxdTak7M0WkNSOiksSsLoScSZY/+kUwIwCVpHqQLmYOsaB&#10;iLQsjQ8RLRXHpB7HxZYqRq6GrF08brkVq023SwQK5PIiQJkIRY6k5MgQqZNdQpIN6BunchYiR+/k&#10;w5BLy1vWaWPjAIUOR63bnXINRn8sXYOO9KYTeTHi6YvNRz3x+74WPuCaXSGGJFqo1x31MJTDQBnr&#10;DWZGuQu5UcG50w0loIA0yzCbTA7TeB/rPcSI7M3iwGm64CXvopCtoXOb4ZUwkjWuC5wwmoapirZY&#10;kIKkb7uUJJaFUN5yUnA4b7wrLECpoqRz5bGGhy406fLdFHAv1O1LuozhGijkCuBfMpFMkvCHIfo6&#10;m7hA286Z2BdxoMwLmGZKuVo32wdccfvTgII7PPpmDzL5YPPGnxKRvAYUUjOAchVu68NQjUiaxiKR&#10;SIlfYxqfUmUyQVqfUVZCeW0CORAUrM1qi80QoaLrJeoWbToNljZtH5unh0DeAwpVg4GSEfKmmwEU&#10;WbWhC2vvG7XWJoyuCFB2nLwTcis+W+hOnHryAdbpYG8sHSTcXWH2LYvfPj9b4+9lun2JI16onBsX&#10;RfVIwqpaEt436keA8iiSUsYA7nHzdMsFKA+TiHSCMJ03NCHMI/Lmsl/pY1FHianifNwboAQqmazf&#10;JaOtpaQy8UxP70OTkzIohqVGTw7jJTUQEPJmkQhDYBoIs6UUHELN3Xly18DaphpLzTHK+xhhZefE&#10;LcPw40B5ZwLZuGSDLrDsA7ca7Wag1PhLTP50Ev0DmZ7aAOzCLspqEN9Q7Rue16Xtce6T4rYuezaU&#10;xUs5OTipEUDr+9j51iu4ra0vTRowKRujoXYpRZLbtW7bLY89YBOAnBOQXd0nNPk6UKa2qkB55KQY&#10;soCN6Td31smIVfYh2uSD4+41JHzpuyga2d1XY3VjO03GYwuapENC7B8LfsKmkx0nL4Xcpoa2S0Nb&#10;QAQXWNINfNyxq1GOEklvGs+kvIoUGyiWRcxpRe1FbWnAG7jLVWkFioeRFxcvTUCh6zsR4a6LaTEh&#10;Mk5Yizkkkmgxli5mLBanFjI4v1SB4lfyvhpLzerSgFdyS2UygLK29eCRddzTEXO9FH8CCoW2cZNa&#10;vUqt/Jm3z264zToadNdArt+sPH9ATPRlfZC8NVAp+fDU5AP03zopPN5cHgsjbSx8ACU3QN60R0Ng&#10;mjPjyUyOpM3PJJrYbbPIhiZH9TuQXdwdPa4TyjlD7RbzALBLRXE1Fu87duvvJUhlsp4KKfitrK7l&#10;xfhhepOr+Zq6RkjaZRlyF2VuwCpTTwDDS2m0FP5iZ5RVGwtQlloGZjhzAtJqXLpJWU/xDqXcAUX0&#10;WSdhvB5ym0TBM8Ant+1qoyv1Umson5H+rtsBlJXtwF5uB38JKHxg7/faHrQWjOJhpEpFXpNyHZud&#10;UEBXGKw8csqdantDDfcaOoFSw229rit5mbW7r8baX8aVLDfCsCnzzLG39JdqbTjJor8JFK96s6E5&#10;Mxa0demXIrh7DW1froSyluavTEsRvYuBV3IzM9k67gwUsU/jx3G30zY+fiHkthZqCKgkxBoD9Zw7&#10;9dNXgDJYVZauca1Lq9h9PaSmvZKbkskGBGL3BhRdX9yP+hVP7c87ZHLDHl4OGQZJ9V9oM5DvDWxy&#10;ve989cupmm3+cyxpdPt+T/CKat/N7ayShBEqswDFUVcFSk9XkfIcKFO5IWnXo4YSo56a7b2GdrH1&#10;xSjYEZJ1mO6r8UlGGc6gipH/oGv1LPxRuY6UBqmHS/FzPDLXAxsB04RyO0JYqlkprTIrFsaktjrW&#10;z1+IfcyM4g603P7XyFbn9u7CqmfhS0A57qGcb2SJMHzS2Gz+YptAdtt/2p7cJydG8D13mMoL2MKW&#10;y/QWsFoprxCU5QGsw5zAOZ6DUWZfJXs85I6Ri3YiC6yNzPakTFGHsdk7TCazp4A1kfigIi1fzdhI&#10;sflAt1iBsvgqwTueJGNz0U7CSdkiFdm0tMg4WJZAJPOXM6NcwDW3Q8Jnq2CjtIywn5SvZ6enJVPn&#10;bwJAqZy7hWaDjCJhpFlsXxii7Qlsl013Za2aClCKp5S3PC/bnlm9OUniSzonnU5n8TECzYfWre6U&#10;0khlHSkf4+ON2PbG5HsEvrgxPXa8W4Vy9Usm93H4stjlnNPOnlv+6+cCnOZayyQmlnV00ahMUl+E&#10;mnsCpY5/lpHyssLalH5p8dVtYMg0sKn6VIGGSa+WCwfMlgdrM+NzkxPUsu6VBadkT9v6LRaLl5gU&#10;ZfIXxUxQKa3bgfMMKOtFlJXGXOljsgInyuQHi/gErJIVt1SUW81mIKclBT3ctt9aEKSHe2shFRAX&#10;4ImRGbt/gJEFKgUmO1KiQJFWWFPxUxB/r466hQLHc18DBWsR0p15lWkMIyzL8eVgFFpVla7D67Yn&#10;BDsDI3zyA1PKChUGyswrQUsr254R0l2GzVQ1q4uV9Un1tuwbZijbgfJ+5KLuSXZAgm3M5i9rM+n6&#10;x+wRqDvsghxkJnPkbGGk5At3tnkAbGg6qxBEFlp5BpQ9+s81c0XAs8A3YwDkjtW06d5M1ZKJxIn0&#10;9gYNQqFTTPJj9MoovnxcAbYEurAdjFAGpeF9B1XzSCpUyO68ChR3okhsNBY9o5oBUG3fl09o7Ur2&#10;2QQ3f172FFtxGQEoV/50LfKizXpbxW4ZwUjPkrsrOSltdFPeVQflzvTsTkq3Rq1iCd3RoucbJyVE&#10;WHtFZCKZU3mnTjVnpfqyNVSVaPBI+hQoSx/ZxZHCCC3t6XdRT4OcboAmjxbgCbW3w6JmyFXiv+Tb&#10;Xo7MxAFEF2pHWRiaBmOzPkaYhC0ZtObNpgeeTZ7Wqu0JCVxOhKPv5jeT6A3O1Aosvt5hezZfZfBM&#10;HihTjTpQSGhB5VHSvkA2KTVIhg+4cp+9e6mKdVA3gMKdAvGHixnsYXpSCKMDeMinA0YwXDyBcoER&#10;yqQcZVoHFS2I0sfExCrTCDnJKLvsB71A8fk+luci1IAO+TNxIhBJvqhWQv1yJhQ+9/juyVYEJ1xj&#10;GrQsgCnx9m2KKWlrthqPYU9zUhZoTCE4gk2ovUKNFtsDaOa7WVZo6Fw4nZo2iir1VqzNRVErB6yW&#10;J3Un4lLTcEVKQjoOlY63xtZJdEQ+0oGeZyChHKoNoCrxOIeHO2VwXP6H3og/ld+wvC0AFF323fZg&#10;P3jC9Iy2hmA6JaJGYeTj7plec2abwcd4JR9W7QQUjI0vWjv061UAvYG6O86F4dNRcXI+HZD6wgbK&#10;WZyL7eFhDg2LGSqlaMJOAY0DFMv8sejYcBNIvgMp0JqwzE3B8oowBGBS52V31RJQhuNeVJanz1YX&#10;jVIYwuSsw8jQxkk6XJmxQuc9tS2ytbk3oagZpCSQEZvtKGlAIRphoGAppIZvT/gdKIwUCo0knzAP&#10;93yZGZbHq2dXd5kwvXEtGqN0XzbZyLO6YgbYpl8vhC50iXldMjnlH4ScmNPG48EuVEdyzOvok6mE&#10;/09xWbJDv+ryAvxN0m5I9kg02R4KjSSfO6DAl2QLEqrnxAs4VDJZxdrhJsuDCP5FNq5qYVWKxYFf&#10;wu56wUo9mFbECE365iW4djJYtzHd81WHJ8uMID4AfDbJWcbm7MnD9nBoJPlcNBP1o0FAAiQVU2Du&#10;W9szAQWbK3NXwR8EqFBKPakdd/g0GtH6Agv+KVDq8RFQwx+AhIFyrDEgqMxAycu+A6WFRnJIEQyJ&#10;lwEDZb4f2vuivod9pGVdwfQjGclxLKy+2ls0Far1jkIf/cIN6r2aOmq3fwEoQzQITxUXfWQ9/4mS&#10;1bPRkhhpxF+zu2CGySCkNIeK1pOIe6khQ4DvQgmP6jBQhotS0JZe3+0DhW6jahNZPkbeoZTqFKGF&#10;X38LVESgkOUBUG5AUhH/rUDR6ln6YQBrFVZ1hBb4oCfhchkoGJbQ/+8fpVfVAbeqDUWH132UaQIH&#10;OLEB+40CRKTUIMtUs2Tjq/iqBJMf5xjFxHLkvjMWRtm2VU4By9Z0AUoZnOBqkGweK6PIQFO7rGwQ&#10;XnFSilymAXIAKFcN5372EChu79xAcnShYlEiloBs1rXt6YyCXfLhSUlZqgIJ6LSug+QNoFC8rTpD&#10;WJX/RbyyPZ1RrkCy2B608y4X+0OJSM4vyhmSkcLpQ5yYnXZnZ9NDJV3HZZtvtxHM3M7xysbIO04K&#10;BFKcI5LNX9xTIuGk7z3m6keEvabpjHKx1KDmpANFszbti3miP1B3iishFHlBKtXG3neHQ2y1wjmH&#10;RALOCwPkOimwLMNfxzz0N7qgmfgg3dGIsj5he0yPhF7mBroQBV+NQT0i01CQUGvnNW3uXXA3NBBj&#10;TxPhkZHmKVCqa86MIj/1BQEFYYkLoNTowoWT0ifV9l6q9rEuSEpReCExazPOOgfAUmv4yyIwLALJ&#10;XZVgc/MOk4ERTVUGdh4DBdfhcFeIAAVHDeZnatqUahIopUdj9pfZdwaKSSRD+IT+1KzNOOs8HXvH&#10;PUvX98MdgCEmnGLKK0ZK8hydvODO4t4kmijQKWVilEIp3+KkFAXzfBedPcxiZD4XMMKzpcLDX2Dw&#10;EXBN6Pt53QUmihKDW5zJf3dLj2Rv6HwXRsr0uqPjJ4CCU2vXTRvimKcepAMnhZbFJZ/uo7jeLOmW&#10;VmqhXjwx2illhkmrAWqkAoUuOU1E46EgXsyNifUETirGqJ33LkpvH1mx+SKHVSk/AJTpXl2l9L5M&#10;kuCNy6bzc3phb5aUyugoNgPzo6xl09hovgQ+wrxZlE8AUezEodJoYUe8O5CJBAMkzWsvYW0h9UVe&#10;KySp5SeAgvpUVciGbwUKglYXQPG9WVA3ru+iu4mr1WFP2/dIbNsT1zb2OhWYcGw28xkZLT5C5AIo&#10;awMJ1gjrEqOR6dFCW+N3YbO4EA67pzrUqayS2pZYyzRXT8i4DEqbtoeWA5fhCS3TwtUqHOs6ToPU&#10;qEELa7E3m6EUjrkQd/YrPEKIwRIRCkflgCJghIuj6UyuSggo52bx14HC9xDo3uzCKAkWX+V7AoVd&#10;BzqwviCkKAaLK3ilFkj/5BGtP+jLUvEFdriE4rFzfclBcHYGnvhJ3Q+3NVASbBooNq88HSBDS4Y3&#10;2/HMs8eh7iUkqqw8+hutwSzdnXgEmMHtKjzxpBibfOnkpOCwvWy1ybnBevZcc6OEovLIVFw9ByjK&#10;KHUN0XFaycQrxE+5Bi2pactmJTlhdP4SUA4npSqPNr7QJmgMCE2vNYtTRj9uVL9hlOZGZyQbAMqG&#10;EVVxiBRW3zHipDBALJiU108ppR4KZGIX5ukRo2hAqTsMaCR6WpvDfAXVRo5UpclyiFrwq5GMbFa+&#10;99lAiWKkV4M3/4WclAqU8/yjdS4mT8qz6Hj3kF6jmvYtoJQwA3lroI/it/LyZw8jVId4M7cL9fJQ&#10;oaLARimMqUBJYwTFYrV9FCihQG1GglK7sSdEA0pLX6JIgQOJLamyEPGwvsnJ5E6/PEYecaAg1lP3&#10;3/N6yJS+K3CzITe0hZs3wyvRvrWSOIox4juGMEKJqF1ZSczppyXWq+/Diep5Sc+Bsk0gh0Ikcz1T&#10;QCGZkJbKiDcVY23khXmEVDRlJ5RrjFANaGFs060WSQEhT+/qFhsNO08ppSpjsoZdPVNbHwJld1LC&#10;PDJBJYMUnvytX5SQaa4ntZJSn01AeYQRriqtkPNsT9uK1aEhnL43YPMqUCSMEJtSOCkr8FXLw/bM&#10;goyrMFE84vB8WRj5GpmgW2OUeL1GT6umJ2pM9SJgmacbvFRG4bEO44X/h38pw5/3gFI70NofaoC8&#10;AiXVxzbD0X2UVkBSFxmgFEeUbQ/G3fnFaomipq5VXbAuv2T7FnExXvVIKNNOPW1v7BcfGz7FWEe8&#10;XV1m55JQZLJxJipTA5svAGU4KfH6blgLi753R0J2mgkvKtgtzzPmHbjDkhTZ9vQ0jUrgqdI+8Y4Y&#10;0U/JUAr4GAu5EAbdpC67DW2Q+AgoNet52BNW+Wq+kp+hYDr0P/9d4osmuT6mS3yrJl0W4ix6H5/Q&#10;6QEgFrBLB8pj24MIDp+dgTjXvJ5HIJJWG1xhRSxXBxFZGcxZD9uTzYXT5/s5vuB1LbknXNIiuVeB&#10;gj3aCORQVVaCENoSGiX7EqRZUZoeK2DhU1doLq5Kf2rtUQdEwW+BsuFvjaTkNPcAKOXT9MnEIaDs&#10;zUtOHTsCaMfou0AJYYQTCUgZVhmbMHDkCgOED17BHzHJMj/0V7Hy9GtjlKg3u+RdATmGPRcouWWU&#10;uyMFHKTsGKHK1THPXdvOHkr9mP3GjVKmtAmUSECp4UhaWUyL++AXwTOhhUHwY7eW0q42UzgJoCjO&#10;Dnt7T+gZGefUwFXJfeOQl2KmuXV3hSn1wzJOXnExgHIkTSHlYBR2K0rYnZaM4Q+82AP/3sLmSIjV&#10;ZQweXaQxoMgY4VyfA+XSSQke8rSH3k9ZKBiZWvcmUGi5duNRNhz1mRbl59bjH0ChFZ90eCWxCI7T&#10;KO6JhJFaNG/0t5o55u40MFkgWYBy3+/yesAXZUFKxElZFo3vJVkY+RBQSrZtwd0QefM1BmgeUQrZ&#10;l7K4EL4rhbL5RPnp2bTd741TKcUEioeRlVG+GygYO2jDnk4jZJDHM1msDSMK686H/Om8nHoDd5bF&#10;zp8NSOzACYNlJwO0GQNhvj8jMotP21huGCWEkQaUZ07K7an48OW1QAqtvATF031oK1KSc9vv+rKl&#10;KrwApC6NUSIpYYgow55x2M+sSDWWzUYqbXriIFkpJW9BaOV/m7zJdUuMG/Z1+p0VcJ4sFsGRK7cs&#10;mYzxSK/KB3xZYJeOK1y82cX2JGGirXLb9Yh7BGUhN3IzNLiZniRGHtueeuR1HmLSF8QdsP+Fadp2&#10;RGBl7BS0zLQowk8Apc0MCkD5y7e2pYFyRFIUPerLhcsHY1peEgXxMmWrWDJ1xWFh/j5Fdx1JqUde&#10;PwNKd0gQmca6qRZaog1njVTTIKmSeXt0DKeBHwkpLwDFaqi2uK9QHA7bdBhFmjNsoNLHFTjel9ZW&#10;oGK3kRQalPkh6BPiwyvlA+toRgKBR/gtTCN1Lmg7aDSHybfDbRUhdYfTGcWvgdYkpXTUrZoUiEED&#10;Ci36TgHlyNxYYIpDCerY/BYo1ONtzlNcl65w5kQKKeE0DNocS6dnYenKScF3QEn5T27i0uTuOwqY&#10;yNieVta44JHNg/jo63fQwfrZxOK3w/QomRtbdcFXg5/vRgcYndzeBsYNwqI3TFzVWQycNHWOa4bo&#10;UkD5hIuCKmOhm7UmJcQoQ583nuWGhjkKiFeHx8FjRwOFiNXID68n56+vnZRyG1jfvuD2xDnBUHjJ&#10;AVdZMVZwN9f+LPn+I0BpHTSys1QkndoogTNTYpwS9/VU0PixKMwFir6OrNSR930+AUo9XCClvobO&#10;ClOaRa7HpZgY6X0iLMoPMUq7vlLxZu1xT6/8xiN5ES79rnh2ZK4xaCw6t4CSnmTDAodKB5s3m96c&#10;pdtVTan9i3acp4+Rzn8JoNwZVLcAvg4+CxTF2OTbddYPE4jtyNni5J0bFSZGSQMFTW0UOrzZGkNz&#10;ZbUmyPeH/sV5PILZkkRJHyIUWhTbdxMEvVmZSBbLcTWf3nLAiTPVb2IbtCnwCVDIPzmcFMTQvmPZ&#10;MyvcdkgktP4TQCkDNGPTxmZ7NGOztS7RMEEudDEdiRPdvwTJNqTUiRDDmzWooZ65vzopfLRe9sm3&#10;8oBIkBETJX2MUXAKcAgoprF5FSiYYqa7xwpSigqPI/QeAQWzKYeTgpM980hJqK9y2AKUBC4T7tAH&#10;po65oohq12aIQRP8mMEIpU2KcBfZtLMUQ9HdzUQQgt2qi3JqPGCLzdbQSEJ3qWbmjc11z3t/ddvs&#10;UzTdxke/tkhvNLjXp8JNcB0KUDAlfZxpGVIz7gI6Q241NBLKYek27hePMZLreR+zPIj2YM2ZNO5R&#10;iOSYKReEddHV51ww3aMv+cAsK1a40Jl2rqb2BNP01hRyy5y72HN0it8x8oBqAw3thuH9GUFucBlh&#10;nJs2LGMTuVc60DBDwzRAHifBH5aJL9rjcGYaKDC2dexxHZuthRrFbyBptbyrcciW9yM1PwUUrK9e&#10;dvfMHWZq76QR/1SXKw2OEgpQEBZTcqF1G/3wrCxSipfchnnXE8iT3s/iFYw0E3IB7TYEtJrKC3KL&#10;yD4UbgOldJs9VcT0z/2R5G3PqTWY97qe0sEpayMekQZK+fQIuV1p70SyhRGu51UPajtqHKBgPfLk&#10;y6ZDzUFJdt2aGGFj5cv1SiCDy0yp0l7l4ilxRYPN68mwbLXh7EXbIzgkUs3SFabDvJz9KwzBisNm&#10;eTDveHF4gi/OvaW6BiJHfKQFslaQlu5r/a/MumLQw+czZ4GCgAl/w70PTz6XWlv+MIiRO0ahxTkB&#10;oMBFoYpM7cHmu9d5ZW2tjysnxbXsOd9iXfoNg0dJvMYXO0AugMLqaqHf50BJyi1fYxyiXe+YN2Re&#10;WoTA5ASUbA8KqDzZ1kCOEe/LzAZXsvCKRSFZjcy2W20pRabjtEsuOqXcoXojkpBYLpyUFg51uLMI&#10;ijil+bK8PSpYKT/ZXWP9fC8EsmSKo3s5+KoDpcdmafY7jpR+fPS97XkgtjtQBmwPestieWh5sD/u&#10;8JV5EMldG5SC3slMzIV2OGB5Mj9lVpPPRg8+WFZG8bUroGwYSftIabmURXm4bib03QoUDO8ecops&#10;bEJ1iWnDXBwdy4KdCUkRAAqvWWGg4JiXDMuClG+AsmNEq5/ZPqpx7sERgTdAoTX+uaKm1DJGmlbu&#10;8x1F0ITdfrfYZX01oODE+gaUtOSr1U/t2dCMTbrwmMZPcYUAtkwdt+Nv8qL3LGuoLn6x9WquvAiF&#10;rHVGoeBstT3TfX9+9cADJRpdl5T3YY/eRYyulXfFgjYkKoot3Tp1nDDHczef2/tZvwJnrQW50tWr&#10;hBSYHmyG7d5ssTu4mDP64Oq3dQJZi6R4XSsFlHp/wm0HCny3uChtXW5UKns8yPouUJdIsbyt+B1+&#10;0oCCU1d6yK1EEHCDSuZpkRQ15OZjpJnraLH1/oRbIQe+m4FCB5NrJ2wcVQ62tn33jm6n3KIy1NMd&#10;4ik/EKPQLast5JZbJEAb89uWKyHklpJaQH+tdXx/wq2QAwUtjEIuf0ABqda+qttXM5vF05rUm7+E&#10;3AIy4SQ8M71O93TtmQ6JVERAfwMo5U/XTkoAYMvUMUyPZ47TrX1Vt+9mtgEef21rZhuj5IwOlIUj&#10;BI41KXdSSwCFBHPvvLklLYRS/mLuK7hr7bu6rbn5XYCVZU9c7UBphArb03bHhMmkJaQN4Sh7nhcc&#10;JWXyc9U3MiMn+j5u4Ja0Wp7oMC7dzargrr6TJau0rC+l5COrce6DUqhiPutqklbhdABrUt0BlAxG&#10;2JC5+puyROiMGpUuhkuyP1uBoupkkupNNdZW53dDCWWKLSMvtPIILVOTJ68UjFApzfRUg+/JT5IG&#10;zsCqWg5EUkx5uvo7vs5/EYPkHG6DmLdZjWfGZmsF2kAbByP+sodHUSB1yIZVe7Wk/XZFCyPUgblu&#10;oKM7bxbNw2L83fZ47ZHe38xVfBQoLXMKKrYaCyK96V4zN2KOjQzCjdRO1DFZzqNXOv6kHi1UB7qj&#10;RYJDslaOElSglBOKis2/YnLMALSjK64XL4XXnu2ivASKZ3sWy9M9Wa3b5fe7Lc1AtnQ/rzewCuGo&#10;SYQqRUvWwAS8kpI8Ewpn1FQWkazvKlCwva++CNVmTtSOqmTh3q1y4ztkck5KsyHpCuMDB2AzUOhc&#10;2LpPoQlvK/MhFaAyUF5mNlZtNbcM8S3CB/usjBfsZKW2VwnMUFjzO1mGm1jjBFeM0nek4+tboBSQ&#10;jNOqUpq/pJQEUIp0i+kZohOq95AKUBnyLx/mw12HBInbUCnAxRd4FYggAFIPZrF4RFuMykCpILwf&#10;RbTefe3N8gjb6+iCju6BYo17ui9bsqeF1fb90A8XXqMNxaUoNjzVR+bE3NVLZWmrOU43p7MxEcCu&#10;QBmXp0048Xikv2+ONm8sfQsotyusbyKtHwRKFWiZ/HLch7Lt72qQ3tTATopXigkinDWCrTeY08W/&#10;ARSceticFGKD5YljhD6rGMZpTH0C+RbWT5wUcCVvGkmWnv+CCzC/45aQgGi4kK7VRSOyF7yvRVCA&#10;nFyRsoqvWBmQIEbcz3hkAlcnu7Y8/YFMHgGF9m0LtscDzgW2MkApso/PGyfhMZLn0d4OK4dh5Jg8&#10;xrtwchgoNL1eO8RMJGEe2QioW0WUUxcvPWnuGPZ4ClZKaSJjuqerzZwnL+QEUCgI9mANZKs7DUm7&#10;D3K06aINBAnc6FWHSvRf8oa7U3xra3aMUCP6pOC0HNJTjfr+GaXM+qMDGGgdNJZDYxldvSOhHkQ5&#10;VeFCyK2nGQ1pOzXIkb0WSMcJSVrPJ02L3Iew8buhmG9mqjMyG0S2Tmu9Vf2YBhRYtUdX27LZv4+k&#10;VJlWtdeBIp1Zzjewou/QAR39eNv1i6wyLd10F6VkSm7+0wBHD2uiv1PvLP+hZTzxRrBbiiAuHagL&#10;k4iKtSF1H1q/yiPDeLXKFsN2faZBxQjV8DrkNiQG/JfKgK3LMIycNFrTS3/CxXjrvMslo1je7AwU&#10;EtXT+MYMFKKW9kMCKFAQnd2OyRa+ZQa4mWMvH8IIZduAUrSDJZD0JDvnUr3JSbnKrOoPdE9X9OJo&#10;FzAdXdAEyLTIQKo3Si0yGroDJSmQMzmkXPHB/2k/JIBCK38o4Eq3EvJguMCGu41pbG5szfINVZ+f&#10;MuLoN+HG5bLXQF6ScqYavxxlNdtDASQwSp/NooEqXY2wfpSHdhOt1tD3D/kbzmzDC5ufCShu/yS/&#10;moLwtAKI+KSuGNu1uvQi9aVGQOIHra64mAIXmMUp5SyGfjkoxYKJ8a5HVVgY1Gtkxd4DRdPNRw/5&#10;u28EmRy6VocuwhCIZMk7ziOTHNaPpvy66cEJFmGgiNnxj5uTcgmT4GceNZjcqAKMW3GJvzgd71p1&#10;v+SZ3+ZYa3wg2KGlQ6jf7USCv486jYAbBqQBRtHrJwLFaX0QENlkrsxrb1R79ztAmYY18x/n4U6p&#10;QRvSOpWuRxh7PGJG6jW+EI2NApRaTdP0qLzUevZqekLq0pyUKcssTNz0uJHKmOV7jVHkwAmPj7e+&#10;umpFklx+cYBhiMYrESP8WmaUGSiC7TaIbvoSeb8wQI4izEWEkgCT7m2dlphkWlSTHgQuEOgB2R49&#10;4SjKCKSwm1vvLPVM5VzZNa2lnxSPTNmmgeKDpOPve4EyILrA3MUPxk/bSqT1m2F52qqsKHaXdOKo&#10;mFeYManQOJn/ZVKKqYG9uXMVbjGSZxTb2mx1IrZ6yij5NSkL8kMaRbTKglMHCuI5t8uJesRkBE0q&#10;Ohgjc2SFB5yyxbGNg/pWA1dKo6NKuxnlbLqNmnJ1NMCfLUBxIwNylnm9X3xhtIbbwHnyjewh8B2J&#10;mDiqR1KNTYVIZRS2OjWicjbiJR7RBr9+q+YqHf5WBUocdyv/d0a5H15eqD3rSPAtv8qzhNtouawv&#10;0hdSLM3+cYwctkcGSpxIuoRqOzO2p15aswp5YrSRt89mboo5AZbA6vN864HV7f6/F6BgZ9GY/N/A&#10;iAeUNJFcAoW2sWDmb+6tGjzhJCBgLY82Sw1aZ+T7jkVLvxBIWbZmZjZ8WbpN4uMYkSz9wasbgO6C&#10;aKMpkZOBhheyjOiXmmSF09rlMQrgUSJ7ND2O6dBq/00p1EFCmR/EAVTjQEIcNIiJH1xUwau8aP8b&#10;/dbeADdYzLI6GtbhwrOLglH0C8tRAsL8dh4JOV6sVcIk99JdT/lOJALlyIaWUNBIgtbT0aqBcz3V&#10;1plokh8zpVh2gHlCWjNJEx9YnYKfOK5dhyd0XxCvW8EVZUAmU1LsWYBSsr/1ZWOlCcJfPnyZR4YB&#10;OO/4EirMmqAbY9r0TqtQ1Vu4lS1hV+5BKdjtQN0dWiZjQ2rmbSfrddY1sw0ovL4P69T5S6x3Rla8&#10;4gAbx+oESFUpVhpNb+oasMn2YNmnvhZp9mWxLe6FhZC6NBM4WHudxkBR36H0vsBqLNZEWcowdhwP&#10;5XBRSaQsn6+RFFr6Ck0XaECxQ7dao7byaRMt+yhYIwqjRTOoICY6eKn8To2uN8JgZTHhB28YXZ06&#10;mT9xDIKq//UE/GN7elIwYYyEeUSfzLFQd9SD6Nl7SBPFDBR7X+NO0xcTUPycDkI5Q26k3Bpgwvw0&#10;rsB0mrQClfxOBgodnVzvRgVPEerGGQ58Jh9GtLT3kSdbaZ/L6gmTd6w0brY8ybPsPLEP3jf6vSka&#10;jUdW8FBn8Dp75O45zgX/k+RVgcLWKdp2hVG4n9NNLXX32oESqYStkfNIhtR7UEQb99SJM5RaL05i&#10;oVX/pcmZzp1TJDkDBXdGvxxEUVVdlTu/t0hmvFtyXH6OKs9IN4R0+ngVKHSAdRQos9D3kBv5nGQq&#10;wtS4JcSg5njEH0eqesjOgMaSQT+6Qch4Mj204jxOq45ivg0jVA+PUWIosoDSaAxGPiqkFSjbdE8R&#10;9alVs56i+l79sR7rZeCE6BZb7qIysFpkYSSxgCQTjH8NKLVQYdTYKKWSdgR6JlB2j8TPUNLf4df0&#10;RPobDVtYjaLPHo9wG6aYw8NqpVkfxogKY5TrS9pLMXLRgUL8FbPQS6XKX9R1s1692vutkf2IUvF7&#10;3lIZFktJiT2XClty7WtuJePcqbtr/d7CyFD4mqPLylFxR5wUHSglUIHTziPPqqXFSRlNi2QkA4XO&#10;hKHqcLyV9g3S7hL6A6k8BRQcKakwxQwUPuAhU++eNoORpYSdBEfpy5tApeIScYwmv5bkRVUq70oE&#10;9A4olVK69Q006+iL0w90wzdvVGih1vJ3OKQ1RpsFSruuWajXFG4rpVLgN/lcY0SIUdeisxihz14D&#10;CktABUpCQJs55E5Z65rIZlbI3Mq6UR8xH776o+4bROSMYrRpRjGptlseTEjFI/+tvZNSD/AbCteM&#10;ivRJbFbh3wSKrOT7us5fIlhPo48SlKXgbN03iAgr/5zqP9jOrC5wnC1PmV7AsCf26CaDK/cSRtTO&#10;fdZy676xZojZvMkoKlBeYBQO19EMDpMLxVsRhOVYXg2tRb1ZE70TUHguKVD/78QIyZncNff594Cy&#10;12jSxDWlSB8ScdSz3qib8v+HHXdlRwmQNW6dEVMPoOBUK18dFlW8wCNaBUK75q+Fv0imaVekVm5i&#10;TO6n1zR9m8jlNOjR8jlduKiSEHdQyigYvixNUFtVeAsjN4Pf/x9AmXQW1t6hkfSX4Q8AFHVSsEdR&#10;EJBT53nex8g5q2dgNDgBlensVmlMGR9glBUoYWJa3Jw4QaRtD80+03DpfGYXhaIoEoBnmBwsrb4M&#10;rw7IEamt4Svhb1nWHvgcKGdXfuSkfPyw87ZYShLxBBRYMwrvzUj8KEZSBjQCpzDJmplVYvoQUBqU&#10;83Udh51HZLHqMfSFVaUVKN+LkeZpvcECSbftGiiVJkNyl4zE0EUeKGVpAwWEs1+GLTISanGUdadG&#10;V91EJAlbcy4Grh+vLs4q5WyzLR29lBdnIweUuCkhoEjpFqDEshllVbaPlj8Lv2rWrnfJmE7sFeq1&#10;Ecqq0DX99m7PTMOChZGGy5DYI4nCOnQF9k8ChQ74T98WWKFNp6/a0CwpcbS9DZTXMJId/Cb7R8Ro&#10;RDDlEBNCnmKS1xilW5DY7CJVpkzmpK+VrIql9bLOufRIivNRhIYTo1gYMRcZHaF6xcf5DuW+76To&#10;s+0xbIupJs7DezpmP44UXB6fdFKoQPw/ENs22vWzGHlTua/mRRL7CFC2kBvdEhkHyjjoP0qaDEwC&#10;i/8JH826b+syfQ4TQMEAiV+xN5XLcoj1dbdm3wUUHBV7ccZIvJWNwGJf1C09k49ieZgmgF7GyIvK&#10;5X2AE7O7aDASUDYPGUWpyqQyknTdYZGqbUztszhiX9RDmBkoFle8gRHu2XE2fUu5tLnvLUp5CSiS&#10;9if8kPaw1ThgFZasot2hIjHMtAUotPVwW5O9NuPOW1GoKbcrNQZ3u89hz1u9gCnVOZXEBqNEQ25a&#10;q8bv+BPtEIruEeqVDUpsACr2AR0T3m47GyhrxaZ4JDb4LWcrJ9QVa4WdYXPW3sir9kBtBRfLy2uf&#10;mmYBSlnaipXQXmb7+0D5mx32K8wdoFRHuLt3h8iWm46g5c3ZSlw1l2h8rNkxYUZ0GMgJ2TwGilzO&#10;1Fr8MTHmGfmFJLaIwv5i0/Rh53R9X2OEygClBrQxU1oiuZn0fwIo9/OCte0RoKySUL9IYGQT/DOM&#10;tMySpifBPw6kIjJcspDX4DxlFAOwi+257CB+K7cKSB/EMSKYPoVk1jwvW6d+5jc7XmI+L3GHjgGU&#10;kDdrVGMBymUP8VtpA8XAyE4UWw1VHrFgF1ef44mSc3Qps5MQs9VS5jbU7QgskkiTxDTfApS9huPv&#10;1xjREfQdGKk+DcSOy/GeP74OR5QHiy+o4LPYzzLKx52UUwqAZ9zWOMOa8frI0u1CT1TMzcKynOes&#10;EgEKDiSiA4f4kM7zzDpq/hNGscQ11fBeqvaXIk5mnZrjmlWV0c8SfvY9VtBsnFv5HCd+bJZ25fIt&#10;hfWQznWE2gWj74TzbY+px8X2XArNK2CS5G4y5hKtd1sU3/hsf3XZpsBnxIsfdVJ4uweKKRHctt+S&#10;9lpPpmcV2/cA5bJveEAZ/Xtt1KQMyxCZeyRUjpn8iIDSb5LcU7DoXczCL3/G7kc+AouuJyx/4KMR&#10;6fTfkkHboTsJAJh6AJSwYbhuuG/bLBy8ghGITrAB102KAOe0qZGv5DRbXnxGGt1eWZYR8lGufNxv&#10;98jEPvfvA0Xjot2cLOkubQ2x8dKRWPjCOOCjQHlrHcnJfXzAJhCCMyFg3ujk74Yxo2t9jlE+uV8w&#10;wSMr0EQcSAZs7p44/WJ/3uz0or2455DtywXSfAg4dl7D6tDxIdPYVOgjPTPriDL+Tq2x16nG+3up&#10;nmV8HiN7mVhge4YWvNY/UvSbma9AqYESWofU35g2unUj4/yP14ByT6VrK0XryQ0xjU2YR0pC4Zqh&#10;sgn5s53+o3y19FLiBQqUNOgbMl2qFWMUcfLXg/1UQy+py1o7DhZHPkwyJykvn/IRhVJdBV69blKI&#10;al7MfaVzWpJapRchklFbn1G+sF/qtECuPXkDKAdTGC7HYTJmQXgYQdqGk9BY3m1+CBBaoheBstI5&#10;r+7TT4vTa+0ChW4YEL732zJSXEo1TBUmRvbKb7l2HulAianYb38sHzHVm5mveRWPK2pt1ppZZ5Rx&#10;jsrclN+WJ0AxGrMp2pywsYmkHodbDc4/BpQQrwnejeTw9N9UsfrTBT5Q5I4RIIlL22MBfgfJ6m8t&#10;b8MYaXsDdRfl453+qa/cJ5q1E11gbGh3VX/WIptFMkjwAVA8as0D5RswUlbLTkQy7x9NuShvbat4&#10;x0nBOAYXpGFyT2IUuguLNtsq/Vsc2GVNj8ooHlBSITfLH0msHDB5BFD4+vtLOYBdHfMo7fRtrysg&#10;PUEi8wINCsLzrXjHIVEs2BILwpUyij0rfqh79LR5jioXIjUnYHnmKW47uQWS+DsXIwyQr699H3od&#10;BPwvAoWu50KQFTun6GbOZUvmLLzCJ/r6loeMYiyHDCE+YHsSRHLrj8yWBhiRTDWq8a8Bxfdm6eTd&#10;YlVw3nvhE1yM14lhFyxu4LT2AniLGe0jvE1G8YnVBoqBke2VFTwJ8kgb2YCFq083f9lwkrn+PUSq&#10;vpByhq0ZCT7lnRaUAACY/e17MXdPj/5uWo5ILe9Nj5+7CpS4PTEDbJvnvuS680h7iVOfRYcvSyj+&#10;4jFfQEYKzeTTWrR2iSfuWsUUX983JQsWeVGbfZLSaxQAipB9yPKITspHMLJ6uxpGTH5MW57eulcW&#10;QUtjFVFpDJR6aTTfMl5d1J1IxuekLWykfXJBok1JmmzjQBnzComxywbNuCOTxwiJ88ZF4a+K5RcO&#10;o33EJfyxZtjoClZYHRicVrQpIEa0cdFzrLbfA5QEj9wam0uMNK0kw21Nl+qIMyb9vO0pw2DMvEUx&#10;soDuCaE499EojBIklHP2P7zv21k4YNka+xA2UTXNl036p2CUx4DQMlBkjJvLmsIdIuk5c7PoKvv7&#10;54pRgkC55ZHtO8sQrTyyYyQomDvL8zPebF1IEsVIt2PF9jzbUBYByiFvHyh7Q6ILSFIYKaGz8exf&#10;JtjhXwWKFkfV3VaFMNhJwYrq+8cZX4u2x9aBpeuX3tUYa4vGCxhJzcU8AEqQs270I/VGiUgCnkfN&#10;KmUoaYXT1LxLoMgtNwjxUOacg4Gf/dVia34dtma0LMcoyRnBWnmfWW8QImeuyQg3cHqlJGTRsyoO&#10;zXK9yFtAeYkrLBN1+CP7/eyLvBLCKUnz4bY67vF0dP++o9DsY6XbB3xUyku99mzUsaTiPYS8IWw+&#10;tjkElHPIeuhkak2QK4wF0YdoZJ+1bPivKQV1xHv7reX5Fm/W6oCt1X54HsIoWtcuex40UgCCa6+K&#10;kcLOnxL37aq/A8oy8noVI+cq2a7Hbh5qgWWSQ16lSbW7A4pP43s3uKcM58vT89I+cMboGBrDmy3U&#10;Y2gbrzjSi5s+MZOEoO/wfz00cnUlUr90SBL+SNV3Q0pccmmg9HBbMtIaR2MKT6mWmgezFvuB8C0y&#10;LPxrBZHpUumyGxnHR1Osv0wWzPOMeaAwcua2PLc1uhkq5Zwea0Q/kTRccRRRZ5dLlKKQb1yp8UKi&#10;eZ4YeTSwwmHuxeGgXOWDOcEy5MHUO6RpKgkWZ9v5kwVKnEcsNyYaViHONDjIEH9chzNQULGfAsrL&#10;GCHZ4KBUqLxKY1spD58Ft8WXBW4wNbSwhU4zGHcm9UrFgHKQyKYGAz5HMH5SrgsBKndCSrRfZsIo&#10;KGMZ9CS6MNfvhUeSxCuZV6cL9UTIbesEtKqlYIVXyeGq5047S42KfDygyM6lruxVaFNp25ogE1o9&#10;E9YDp82pI/7BAZRMQfFi1Fz13vJC5q1UZAUR7uous9B0X3yhkUImjXB2kKAfZYFi+COGrfn7Nwqt&#10;I5MKlIz2quMR/GQilCQYuWrBYqRkDqM+y1yS5HHUSxnW0HIF8nir3ObePeISFlCMXm8RgtlFlpfe&#10;mqsmqQuJxT+ZgJLXebyYPW8LJLVf3Wd+NIQouYyPj+E/zRXWWYC1SlvsSgHK3oyp38ThM/c2WS72&#10;vRPd4FxILPzJI8tzxyg2RkhBpOne/jyAJaTgQJQjktLiuiZIZNMTB4JhhnyM8MfnWZUj0yGnsNaX&#10;j2PifQyUlO0JYKTj5Klh221PGc9geHM+W6U2Kql/XT78NEbo+tG1/udYtNdowCPfteJfTJYnpfLa&#10;jASGDen+tyoHeYNUEpl7vQJZCcOeHbgySGZGsaC+vrN4ZHq3ZUh31AoNPzclYY/sTrxpicU/mIDi&#10;CVt6HysoSCRNTcDJ+0Ap5w0sXSEOkgYUFepx9CzOv4QRxeYiHrQ8xdsqw3peDLGsGYhrsY6ogx98&#10;GihJjDTDQ35KnBf9xq6IzoGEgLJ8sjoI86s7HsHGgjEXEWl3OdwS7jlHnXuhsX5LyTmqFP4Axdyt&#10;MeDKGW3albF0Z53jyZGteAk3IwOUPEgWoIQwYrVd46UhyghQ2rKJNW3sSzQB3jGgFo1vPAWKXJKJ&#10;kc0hOSBTcTLbnmhrDLyQRM56tX5iAJdfgVE+hpG9zwXVRyegHsbM7zQMlBJjzAHlCaGc3OVihOlC&#10;fxqhNKDACw0sd/TEs9erpo8DpRWgZNTodX2tQkuo7sQGAWKgTQU8EbhZO08S9T1dFBEoaFiO14By&#10;YEQ0Ng5QOk6ak1I80IubO1dpadobU+c+o1Q7O2c1FWLAZ+MxVY8poJQInHhhb5CLJtR7uBotG0C5&#10;HB8LM9wrzBct+EAZgx+qZFk+lLo52cLI0cI4o6hgs/qHjlCTUvyOTqshTkKJUgQ8Wf++361lFShl&#10;c+jN7tBTTI7T2lwQuQ9PhNJtj7t4WusUVjef+pTLJuuo510e2XIbRO/09KJoHoid/cLjCLKSZZKL&#10;TY+YepMcLbmFFLCBm2ZQI2VsJnHJc/leUYBFKTNOnkVSjr7cZLItxo5SCmlFdTkOR2EqPjzMX22P&#10;pwqMpk89+1zE+SLyK2YgOPyYdKfbsstxXbjeCEBJGZ8NdnPLbG/V9GSnl2ERRzwSNmN0ltsG9Rij&#10;9I8ODtXhk3AF0MuH3vsfZTbFQvH1g7l2HsToPVZrbUjbGzbKRi8BhWHsRyszwqOLS4yQSgxGWQjl&#10;KuR2EMmqRXjGK22GGYUIWzdmxqsFAtby9Q0oUJR07BwZHYq3CYZDMyY7erCGeEBTqj0tEuVZAkwq&#10;FEL5+lsm29dLawxQ7hiZ+kGoaxpA2XCStD0GRqg5JEJaa33HKGr+h5RPFTYh4cg53b4PUdKfEBWQ&#10;Ni2VTGi5pmhmoraniUSoPIsHoyocUwSk4I90uFlxbCIeo8wjA8MxoOhIKVXaBkjRyKEHkgaUgpP9&#10;BMggpUwh/AlnGsMc/Zp/oPNs9bPkJiUjPdbeyWqh015kSASBgsMR66LzqQ1zy7Aoo8iKbRzEVp7I&#10;0W0ySHpPrUWEoKLZnp1QYrYngpHefTCy29g8BZTVkM1F7zQljkYII1Gg8MJMASnkiKojlpDtgcdB&#10;1561Z1S/nozEh1kVPFIFYHbw2JnrGBmUztO9OyWsuCmsO5yUdtztSCJ87XmzYZBUQEuDwTBQuiw1&#10;GllQtAAHnZI4AtNwOnmvjMJQO52UusFEo44QUIrm24QizyFzWaUfYZscOUfYLIl7F+s9nc6MoC+T&#10;rktyU02kFGwQPIhRDqBI37KAd5k3eMqcKabuiC6LITd3MgoUoVR1CkqqNP2GsQat/JefoXz6E61M&#10;OSiFYm1kNlTB6DJob/h8Xi6kHL5KaxZKWeCRGk6rh6D1JS86ozhEsvcfhoAFFQYK1bAChSim88w5&#10;CaQARSKSwLwhxHIuh0RmAYu5LjPwKfjUFb6BS8j7yxwlV8gU1a1AAW6wo5FEcAuU9iHyKNSCf5fI&#10;CHY5USyNt2jPq3eaiI4yI0QiAcWGCpke/NOBgr9WapERdtgeCSPULPO4Ya4rAYVmBJYnDRS3v8o6&#10;bLpHR1FOYJi0rwChIAcWTMdJJIgPOmnxOhZGiaJhHy0Pg88AvQSUHEa6AoaDqpMKQWIBCsME/1eY&#10;6IhCjert6vKjyvhWXg4ZZhQXI5NAjrSke+x7pyCI9PhAoWVtvGBCq4vNdq3P0EZ89JwGFAzFgR/p&#10;NN4NKDtGomHa2rwmba6KIHvmjmZ6mtlhyyN/0SMpGpFMwvJ3wlImgnMYMz0xjFTmUnFQVDwdxC5j&#10;qYFNzIQ201uEEqGUWi4BhTbc0mGb8uZspuJxP5zBJG6IhTG8jl+M+OuvM5KiQKsCZa6bqq/ASaa1&#10;r21bH4KmJwUUOTH3KA6dWykMtJHd1NYbUa5klrzKcnyEGa56s8YnGk62T4xbKSZkrsBQWYWtz44i&#10;DScbUKzml+GMKx6SIJ1TuzwhpPiWreepK4qNT/ETNZmutkdobzc8UmNp6Q7N9DpAQQilDnqw7tZL&#10;LgFFKsE9XWdnFGn8swyHGSjjJ8XwUD5MJ14XCb2vPWhP+31A6dMI2MkqPStQzlbT8FUdGuMgcWPg&#10;PAqE52/Zr61qO1A0YbunKdbmrW7JRioCUHp6lVA6UEI4cBOhnuTxrxp4GSgWrukdDnPSlv6Mj6Vs&#10;KACjBe/xChiKTHvQ0Cbc/yag2DJ2Vx8IlLKxCo1vEMOptqeNlMvvROo1mHK4wGj9S3zSs9od2veB&#10;oouT1G8sEbOBwucVGkjEhIxre8gAJwSL8qAYl9n3WOYpBhkoc/ytxlAYLyWSwsPiOg4qONEGqNye&#10;dyyPhrnvBArDHlE0OfCz2p5T0obhYUYJeLPTEfEuCSNBmFD83BSgjPhbw0UFyt8JKAU0UwBOoJS3&#10;gVK63EXILeLMIhjm4bq2Roxrrb3ibDf89UKHescpYcd6b5elsxKyp9fRDvguUNYB8j5UXoACa1MD&#10;bcXiFKvzXwvjC7ziSt6H8UgBGWNl12JLyTd0Q24BoNBiExfWlIAm3sQsh/aOnDCOHceMie3mrx0E&#10;lBkA8tN+ACi1TFna1KL91RLJtbTktzuBFAbKFBillejoo28ABceT+kCpIx9MELKrsD4DHgdQcGhH&#10;aKzigJU8YmXdkyBM5EbiiQLLUohqe2rU9YBKB4qEollrrzspC+ljxQXNnLwEFNxz6HpUlIJuuBNO&#10;4TCAAkKJ5O9YvzaI9SvKGn8TJyajSFGVHnLzcBJbvBQmFQhnji8VMqnrdzykuKaHFnHQXKxXG8IC&#10;3A3pvo8JaEtW8E/oEnA/f89NqvWL5PQJoGhOCmuAKze7Lv13R0VvOynU9hbuqqs9ApTiAgUrTdiX&#10;9YBSFYkZfiFX2UnBOXNVa9H8vWpEavo6UDxKOZBSUeMRSic/r9XB9+ivwgLnN4BSRBDt8SwtXkh2&#10;VFy2PW0vTUy7AfsXg3SNi7/morRSTXJYSYXoxcTJEGGo3Q5UuMMjp66kpYDHpoejprGqUiocpX1s&#10;Cpj5c7ZC9caHWPYx2+NhjmVFTyjcFuurXKprRQYyGlCMkVJN/IrtKTaGDm+v0tnswwuMQvOx4qFa&#10;kgBZ4ViiehifGR5TNWmPRhAnoXRWXhNGGk5eGfPUrpRCSj19S1z+uHNPVD4GpmlhW3UhsDQ0HXKL&#10;+CiBKEqrIvMa1pNJtqf+trabl6GE+m0koZbXBpK3geI7KZtTy8f5Caf8kSTOAXJIQBZS2BuAeGiL&#10;yprUpxQXKC37hCoxUo86KXG71prpSEwAyoGRmtWLLkrISVmhsgGiN+uwRVW9T5HC37e+ts1zPgcK&#10;LzqNdvlaEXGxwaCDnRiSudsSWzM7eWRitRddlARQ2q6OiTh0kNSRdZVYrLNG5LNT+HOglAkUnmaJ&#10;AlpNugKlanAGeaCEQEV6+SpGWs96lVBaV/UGD1NQhS1Ma7XxYet+1GefPpAPBsjbLggXKZ7pIYoK&#10;6GfU30LK1J07UjKZB9JS8aKxKYWToNu8URoodmfhdoeAstwh4X9UFYDRpLtqz8UROSmYNFlTPgYK&#10;1pgE1DOVqqbuLy4vPA8h9uSRql5a1QWbiDFZJoDfJOodyJQCyrhtJICs6qRgXiZM7CpgICDhrPPH&#10;QKmTi5kKakghSbZujBhGV6rbDXoCE7OmsSl9kbYR4iQDjid4LkptM39IF6lpTyvYJ4cRza95BXDS&#10;Vlhru6bi0muGvmy/21dDlkUqdlUc08MHV6rWRK6jkhzi5Mr0P7GEEy01QLjBZM0UsSC6Bw1AQVQw&#10;MHOMRby425NuT8NWMmnb0lqqixShqQGoJI2/Lc8mwi53bM2G3XgCFJoW4P17CesoabMKtFZmEF0S&#10;KWfWJ400CdDMFya0631opO+idbpBzwYKe2YlbWESrN+oC/dWD1Ao2QJKV19lFUwg828uVN4GCu/b&#10;bxxRVnpSK22k2IyCLDgeVsiq3yTmMsCmzkYgKzwGuSRIZc1ZAgllxtu+QB9ggbKMod7ji4VVtD/e&#10;AwqfnsJra7BaprSfDgRcbOBUfCV1TesLSOpQh041iCElT+qGikibjP72lIUeT4FCZxMha5wLECeV&#10;SfUDHcPi7LYnYX06Uk6QcLNRNE1gk1dRpkrp6l8svOO9iD2VNejhwCWuiMZ/aL517G7bS27i5kZL&#10;8bIdDpVGpuGxTSrcrIyJtoFCSyFHbBYHHWLtulkJk1EK6ghqkL11Us5RrdasCSWza7IAJbAMfspf&#10;JpE1AZ1bgM0jZGdooAMLNAl64jhR/LzhvyCEgAIG6vhaKjARTNflJO6dSNqriqeKqgCrvAmUFjsY&#10;MmshkEdAmVkvEe2p4lyLbuphzExebaK7aEQyqQzMSmqG/8qr7faaO5aHT3qh1aVzvjJGkBKuXItf&#10;1zZrIOmGZxwP6SPlbaDQALB3EZLO2qdPzJiMghPR0mMeavaEianMUZn63lPYQlUuRlrJRXE0NQkf&#10;bd8V15nBsjxY+Fs0L97uKpkAcA4mZ6vtMTDShscslGXhrOXUzt3VsCqxV5Aj/K6heupRDlJMoJB1&#10;TnT3VlGRTwTb0+vmlRHDSAdKGa1QsESlQBeg7ZKhvWBRFSzybTmnzuPV8MxA8c5qql0vBgQvFQNl&#10;mkAu7gXvr7NsjwUUXlkpdSGrLpNs94IHaulPE4iNQk6QmF4dY047d7JWvArFxmcIJJThAApXzTT2&#10;U4Ilpfnlm7YH7cKBh12JhQw5CHILFJyClgVKk+4UVRvFn0Bp72SVSUTikU8E2C6hxDFC0iafqG8U&#10;cUcwHUjxozLeBMouITqNyjM96vl8xCV0nGKKUVjCLCoBouOnqoou1L0YCSPcBbz6eO85C9VFSRJY&#10;rdNcNRcoI8FGPpyL9P2HgFIbW7ZCzIqTKmAAhQ/LSuFkLW1AZoFDR9EKpFGQoyoPCN57HSgijwSy&#10;A53QHeWcNmp4VielubcyVLjSL0ZSOL/2lIhkPfVRq7wOFMRgzjvbul2T/kDFTiWdSBm/7GnrmQI6&#10;kfQCPYEF5FmrOeV0lBsujm0PrxKuGRpI2WAgbTUVkXIDFBVXR2MxMT6OBxWrrwOFnB39IOkTKCud&#10;yMbHAcrWAhmVz4HSalEhJRLJKDsAPBqK190KNqVsbyX6ke1PmlHgeKi9eWkyp+JjRQQlVk2qox52&#10;0OIuykERy3B4clrrH1fyqYlHXQ3qcjTnAWlxUQLQjACl7anitDqj7GwhJ5agEgcKbdXEqboHo+h0&#10;DZxPQDnHPxhQaw8GTPS1aW7aSwknwshnwGOQy0AOt8Qrz0vivZ992QAy3exgFuo8mAOU06poruuR&#10;MmZ7sD8XKypwlt56i4YOEqITzHnyNJlMKxZQeNd7REy1EaKzvIFzwOMAin/yUUWQBya3yg2tTSY2&#10;Mr3i+tfszVqUchKIRj8HqehAaQtgMWGOiAjmPrEUrhyX03do7MQpiagFDCWolN+chUtRKZ1qH4Ob&#10;GUAOUDwyofdenaJACdEXl9cgqtavre8wgSIYGt1O7VBR241rILBgpgCDaIQcBr5EZB3aTO3dRYRd&#10;w4MUTqiEgBJRnoaTw/isQGldu4MqUtZjoEyEEi2PAWocN491XWNeTHZSTsNjXhu33dWhAoVWwOK0&#10;QDJ/5MFSXHpjkQUbB1Cw6m/uEf3jrhqfUQLC1HGyhN1q6btPwj8nDrRxKMNjlEug0OyR8RDTG4wi&#10;4SSAlOYa61TKey/oRJy2FuQAyVZvQUQ4r2T+eYGKyyjLp7qQVmbY+lN9OdV9DrmtTQqAcrEFYvoP&#10;AIW6qull05pR00kRDI8UclukN9kfAyh8JgBPlNez7maxCkI69IrjR3aHdEAFErUZxZM518EilGmt&#10;/UlnTCPjieHEsz0euifkxgokOZ2jzeVjoKhuA9EQIfoj3opZKoTAo9oeOouTUFwqyguc26O17xAR&#10;LQE8Ri5zTi8BRQ0drIzBU8aSn0vpYnrzgOKM1BqsU+X9hyWz9k3rdshNNjy26an4qJ/qXjzktsvZ&#10;FuYJFNwuIQhuQM4BSmiZbNf9CpcDI1u0dvssrjhvzG7n1IqNlzdS6lBu55Fx2rPfyDTj2h6mEoKK&#10;bnsOkPgd7mg8nTkuiqTmbq+Z5c+9cmWgLNUfkmsdeh8QJRjlB4CCMQFOFYnIQkKKRigBSulQkSgl&#10;RyRDkTokFI/GjqPQrgdfOidQZDJpjKLaHg+R7b0DqhCjZIF53gO71ZaEpYx7dJwY12VPtFSLWuus&#10;E8l5YeMu2aP1HAiSJUcFOavwcZ2yM4IecycdCCuZrDh6iVGsrv0RoJCzaF3chwX/2gBZNTwxRmmk&#10;0tXrGBv/fsETKMXJMICiXyxKcimbYuiWNWyO0Z+ueoVHNsIZf51fZDq4Ykx7Dc28WqE2mtbWUlp0&#10;GePYCdoupgDFIJQoUqhC1DAHJCXZcdb9qTtJRNphwpzWXjNbDA8P+hpGJef2qLmKDMP2vAkU04e5&#10;BEoZePKuBq3DACh1fLw7KSZOfNszlbiLWq5MmRN0d9bs/aQH8c8GclIDKCwbbAKjgWGxYuKWfoVH&#10;FvfVne6hTKIuijvdY+V1A5SKPNhxXQMUBRedFMPweMOeIRKfSHpaXm5nP6ftaZEY+m4cy9Ho2wQK&#10;r2fHPzTlRLeRz1U4Ki+GU06COb3ZHE68SEoAKLkCkWHpJ8ptvcPmlS51RvFtQlEZJU0kywdpoPAH&#10;TXLnUMsBCn1I28rI7S3LW+om3BhGtshJj7TtIbckoQScFNVCVNimCIxXanh9lM4cOoc9Dk4kJ8XA&#10;SIZ3rQorHWUCyuRBIyMfKJQldnojkI1/YM4mnDgR/HM1/mAY5NL9Fq8PzNLzg69iblzrVmKwwHr4&#10;AV98as0LEtfyOrHZ2Mx/FhlX2rTRuvfSH/H1W0DRR8JseviZSCYGFKovjgjgY53afRhV1F36ohyO&#10;bRsjeftTxg7QgRTOtXFCfpPEM0DBAvNGE7gPyQwVkA+zbUG2TzGv2pjUMol0AUlXnkdsQfhLQMGC&#10;yEopo0ZNlnrLW4q5vpgRKH4KYnDwcesg4ClQMjjBaQ3+3baNQY2OycbEE3s76gMZ0gZbQw84dGR0&#10;wUn5cv/pv6L/ztkuAJlbUhEehYJpeU43jzba03FUg1LQKesPJlBaUXPVi1dLy6jovrG6J77xeYxR&#10;9nnBRtYxAZTzgcq6HAdbrXW7zOnvzOCIjIgHJy/VaK470lcfxKgmn6HChQ+gODixQLKW9R5QpPuv&#10;aOXVCpTJ8hg+ytIre5gHGKMIJJ3zgPNTysQqxP+lyuOA0fihKzIGEkrF4661dvvnIkDqZ8PyFHFF&#10;D24lYLr0w1dAVBB3I28AJUQkPdE7QKGNwrT2ZGsPzp6+AMqR0ZYxnRbQlvPi2OK/X7/jjDINkB1y&#10;ECFkL/o+YdIzKRifXJT9bESLLIgryrygZXvoZoKZUgaJH6JZ8tlqrJTxDlCop0tTxTjnoyujwbxr&#10;XTU9J+DKL4i8MRuTxIqvwofN4LyaYt8ugZKgEzAK7tnUbM+BkZE3GxsGSpOHxxHz1xxJcZwUcmKG&#10;7RkmaBFNjkhWRnlt3LMruB5vUH/exjzG8HjPB7KFF1tn2imWT+NFCt0iEldAJCLlMD2rkxJXFkus&#10;n2i6M+cOkgUjxbPCiZAbUOIQbabHWmjAZ8VNQBFwckEk45O3KIVylJicV8g1Hhxtga4VWYmWB4dq&#10;TJKqN9PBJcRQqMAEfzzA4gAlrixOuUTK208Cd7NdaTxSD4oslNB92VTBnYMCuG5OShP4OfplNc1P&#10;qDKfBQrN1MDhnIAy6MIAylp36lJ0a9z+AIbEKX8LVgCX7RGBMjkpIRkJpbaxqChxjM3Adpiow3FC&#10;8OfpmKFLoJA9wflTJqWAVjulzDh5RCT941eBcowHGCJjfLwQisUoJ1DoGAxRr8UNwukHhBUPKKxY&#10;TiXxXww4e5fcTGX1OguCcb1ucS1wKhu2fk6+bKygmgr5o4U0iaE8ODp8uamzWfqeXiGS4HHPVWap&#10;euuJd+eC5ERBd4b4A6BgF5rm9mOuuXh71GHXZ2aUIahXgXJKo2qzoBfwwMLhqsFbeBJQSm6WN8uH&#10;oWljd93Y4IzskPZfpZS9k5Y+RafyVqBUnLReoVRQclFobwefwCo9+AScIuFE6P5PgdKsPFelX+RL&#10;9xuUh8/wLwYHGGlT3o3Jjr4U0BKZ3uXwauEjFIZy9wJ0jNRM1P63FvJRoGD4yrdlE6OshELHRgot&#10;PmmphTJ1Z65JY0KKABDKebE9AS0pwJx+Lo2k+1XaghEEo4va2BS0p3HbJVD8kFstaAGKCxL6yF9B&#10;QtpjPryU2PbZAWeM/tfb3iZB1XngvWgZKH3IodRUxsXyayWAbo6O2oaFsH4JnxXr8OiqFZI8r3Ve&#10;nidA4Z5WD8zxKlnFF8PILVAe4+XgPRooTr/OIh4LBubGn+qjz2n4YD06UhSV3XuzMHOkOa4Rtu/z&#10;rezGuKQC5Q6ckIAXcpuoKwES97TTIbyZUtxVbEE4T8nK4Hi2mzOSaEVWf6aGnpqla1DdnS2rgKA4&#10;iSofMwodO4bxb42V8jUguE/DWgA9zQh6Ujzet3bElrgLQk2XKHxQgVIsarGsTzM8OgwNeiaFrUBh&#10;Xa5YOZRLeUZn0A6+P1vUgXJ7QTUwURxrWhuD7BEk8VzNVqgIXVfqJAIKThtJd0p1c00m6IziTDvZ&#10;2dbtsQdQcAzPNI22vG+DmAUrJzeTbLF1I28YNUZ5GEkBFdJUUz3IPNC/ngGFehofQiI/G0iSEIgl&#10;d73ZU3VnxrwUq6/FGwmwkWDyZhfNTaPdpaGC5SmSsmdPVfkJLx7bnmJoMLIhAxR8apkRWUo5GkR0&#10;EMkdafntaEEFpX5cDyebYTv3tAjgT4N7DSibDVrK84tXayd/+hgoMDrspPvirSk+AxSRSAL6Cld7&#10;SahQyloJO+sqMJqSOaXHh1CTNTeAomIF39Aig7haWm0/BBTEERMgqS2rcdkrJZ1i1Y3NdwJlp7NA&#10;p6ZgvbJ4qQ8/1nykQOtSMsmU2j0tMsgIWgXKQyfFW+V21LGRWECQASOqg+TsjRlxOWlXRjkwEps+&#10;Qyerp5LPHb+NDAajTJVRgLINhOjTbZEB8OMP5akpso/yBlAyBPcaUGyMjJ71Ij56VgMoO0haQDxG&#10;ZuzZrbqhSzLK0JZ/3fLRgLIbIfIG9kUG3uXi63zMKremtnjITaDYlO2pJcYEKSmZ7O/6kLS1Ddmf&#10;AMq4YXyuyDy/FmofbTWeQybdUeDZnjVCi5cdKBhpcv+cS5prg1dr22k/mC6O/rEi9X1e8FS7iI3l&#10;x4QyBlASH01JNSIpMeFTCCF13dRDI5KBlVDR2HoiOSkNAYdh70DB/uJ5X0pvRK/ZWDBb39GFQDx/&#10;T6cRHpTRPlWAMmxPtWLVkvnwGCnisn5keWxr811A8UESXEQBlCwj4SZG3offqHMW7gQUnIp9Gq5O&#10;MiVuUZygGQ442hQTtAj7lnc0sd/QUtskTLk3lK22p2zWKaZtKkxAywGKUN/ppJreTMpf2hihJEIk&#10;J1W1CNq3apzLfvovkaL7EHnt3jAr1Ukh8zM9i4/SHBzN+yTzNHKAQ4S7len8LsJJW/3VYaIDBQqY&#10;bA/22NSOuZk7Q4oRkczMGOxvo8QTrVJtxGF6qm4eUtZ6GCCpvq7v45fQ2jhIbCm+LkkxgaIRCvcs&#10;2nM4WxNajYvoKG1dx9anbruGmFSBrUChQHz3kTzBTawUTEqIzURRRCLZpceF876A7fkQUDyQBPsC&#10;OvZ07M/UNXA8+tTP+xtprbQxmzETcZUS5m9p2rbO81cstRIsoMxHGWBX0rzbIQQAWXHip6hHFCgr&#10;SKbskuWF2hBJRBU6MFL6qYibAEZBKCJQsByyju3WioWBUhYVTqOiiVjgWvBpO7QTbLmjGyyhCXe0&#10;nZIUfNUbqXPaiMiZCDHmoohE0stIVE1eXhGt7UlPAiQKTESkBIDC45BTO3ScfgwomizofMkxmB4C&#10;ZS3QDmfs2oA7NFOSXuvV9hRvtq2cj6sjIJKJ2TwDrhLJLVB8VyEIHIlPCCUAykksAQHOxzTMlcBy&#10;yGdAOfaKzWIFVupcEPbj3QBlWjUaaGdtWx4oyhc2kcxACSs/UTcfLiJSGCECr4QESDPFB++V/iqb&#10;gcP0qIUIh8hs4i1jZFqpv+QZZZSwJ7AX6kuZUlRRC83LZBhSAdfoG4BCFCkDxcEzVtbITkqv/CbX&#10;HSha82B4pGVLB12DWeYyTKDMIbfx0aaNXZHB3r82tHXJNe8zKwcJCaB83kmpDopoehyglCVKvEdL&#10;Z1gfKEoXLXwhroV0LLvRsTqfbmkcZMQZAKeJDSO1uihHIVpXWsSRBErYTnm0KJqe7t8eLq1bTWz1&#10;avckKFGza6BYbVmkfnRlTVwaUPZgqAFFtUPQPrDpjp2ZUQ6MTLN6jsHI2JNMWg8oIzwpDYjzQOFJ&#10;QclJmULRS6U203PZOELwJP/V4XgIFHPhCfed0YPKVDntTMeCWpwcNp2t1WJRJ+6mhfWeANy+uljQ&#10;J4xCk/U9kleBLgdODvB4reg0e6w02DrRaM0KlGABO/77Z3Mxg/Mx5SctSkbqHsXf/JqDljSDWFd9&#10;Y0wHH4oixTg5jNfStq2asjXrea4rhx3udHt/S1BBHE4/J8S2R6wInvKqnitLzEZMQI+AYb0FcZr4&#10;aXI6eeUtoKwdqZaHHyEtHHTEK1wP/U/TPUZf1PsxiYROqSv/0BQlXdlGR1zwJlOuw/6sFZlm9RzK&#10;SDBKdRTtw2kFFNEdUSA57ImfgFI61a8aOEHwpKIFrmz9mX+lN341sYpmeLNbD2+zs5hlrmHWY4Ry&#10;wZYHfkexrCQu99yIPTPKUu7eTg8oFHemgTmGXHwWYfW8V4Sw3I/spsPcnM7oa2DHe4k3u7vmGvtS&#10;WBRxS2oHkN/FQrJqkZOGDPpvBUrDC7FNrJrtaMJZX1QV6mrofnz+JrH2DOn6W5YrpVptEJWzfAso&#10;WP5ArisHcbpvuoBkqkIFA/wZBs40nPOBEu5KlBUtAg9ItMxgAOHQDmGchq8dJ9QSppOOjO2vnWKC&#10;QCG2mOm2V5Kvx8BkL8LxVYgzUC5xogUMJjXREOSUFrVemu+MMwovsqG8S8txNkknjbmfbBmWv9L6&#10;UOmyDKczxvrqYK7gEQi0cbpOmZUJu4KYaWBfWzIjY7JBzdyQDaKQfuiAorbehLXe/lbEgm5XLDet&#10;XuRFAXiG+mptAuDfkliia3BUzrTSKOXIUi+D3pye1oyS09iUt3RfiHQsyctAMeWJWfd6XEe1m3zu&#10;T/OZpr7WO9U5iSyNmCN4ZhcOfYbcPCKSYuzY8OG4Txxr344vPKb53gVKg2O9aGHPXAPKQVImUCZm&#10;XyW7uAubjS1/BVZkmjOEENFA+5z6qvWABHHCPp2hSKdW9nnXoyVdVjsutBlkT5N8oieAghEWLYWt&#10;vhHFFla67ZKiegV9oLUGkR5YXOcCVSa5TWHisOcGKFvvMyvJ9QDj3gAl4nKw76PIBmjgrlO9RhoY&#10;jhthRbirQNHWpLhAoaPHUUucEUwHQfCQoHkvi6aoS3HFQqMqUbBWlbqs5tbPXe4FJ2XDiKz9DaC6&#10;ti3kqwe0ySJQgVKIHisyeICGYX2ZPOexsMaJdmx2B8vZJwXF1Xgkb/aneMI+9d8/Gr5KfPnXVqLH&#10;rvQex+ezjMfT+lwo5GaUokp2Q8ZOZTg2Q7A8ehyYFgVLe2H0fiJXm65z4X/oOos22coLkvtzCvpc&#10;5Cawifa9UMsW1aahFs4lV3cMA0z1WafMPNoa70NAwcQzK2UTRedT/K5otn2i1EmVrAMU9cidvSot&#10;HxxekweKRG+4/JUvySoeZB2hWxjhGnRZibamE3MGKLQ7A0itpyNqai95MlBa0Z7W04an9s/CbdMB&#10;QWvHUZ2UNZnqFlIyD9h7EnxD9lnsZ3J+xaTXywbc4lquctXoiixMxfNMztZOtSkOUNZsPIHgfd/c&#10;455JWYEyEBoQ+UmIdp0oy30h7Sycp0AJrfsQgEJLd8SzVRQpzHf3RPRQQXAmpaNocyCxGSWPkY5k&#10;rGjztf4cKH5v5lpIfbQ1T/Nm2/vW7QxedPV2yKL8IO6yULU7ivDl6qRlYQQJc8lLcFKWbFw5rAlo&#10;72fA6yL+pYKuTY8vtEXde0OmwnfIbTkbBflgFRxUyk/J1MnQb/OqXMW6TRoO6ndS1KDhnk0wkznZ&#10;2MLrW4V6KqTM/27ZAR2h6yJYrpyg1RvvAMXgx0Alzq+hbRhE6eAOHygPnBSdSLCE0JT4DJQ1G1dR&#10;SgIK1qvhnv4RhNVC+eHNUUuRgc6FJG1KV+5bU++YEuxZ25TiSer4Gj9ASqkBci0l0OpFxvNfZgUf&#10;/CptYl5Fco5twpgVRIQ9d3UXjyVA6jhLwC0jgWZmIyqiW9jlQ3dQiaX1Lb9vAArtbZTq78ghI6ae&#10;dmMSUWzO0bEsqykjT/bee2zaw4KTSHvn6EY6gh+RGKWRgsKje64GV0HKy4wCvkVwVFaY3bBIs6dW&#10;bBAxKMA7Ic+iIw8UYoegU/k8oDCOGvUSWjMSKAV7SKS6eXk2Rpl6Crdp+9AGikfA59ftl0wkZWDb&#10;Ky9qbVb1eQehNqDcgOKwc8isnzlgtYcltc8eZ+rgYWDoG9tFlbosQGljRglhemkBwPaPS9Rs4JAW&#10;pXzM9sSZpFXBBYp7o25Mfb1muKiKvVTjww0oVUexkhoEAh0LxeBqSm2ZF1HZtHipNuKsvU0pTr07&#10;f2AM1m+IRFBeXKbodAG/h2wgSUj100nXmlGI2DYNtRtOHYqySNQzlpqAYnWVmVI6AOkrdfZHoNEg&#10;UOjo7eVARA0ofh9TityJJCXThPjzSdeaEWtjJsEHCpLuSyHjxcdgRanojm5N8qvtmaESBUoA4Z1R&#10;MIndTwArM+vyhKnTNvW1RCSx/hSX+13KEySUD/ZHOM5mrf9iolNtiiVmmVqCF4DS49uzUOTyaO4f&#10;PpktvznB5KRQADvvpEjN2Ymk5+rW7U7zia+Wqm3f0fyKcg3c4mBcAyVGKIGRETISpnu4dVOz5AIL&#10;bwrXRBxSFLRVf+Il2UljtmUnEck/AhQLJKWLoZa0JkbtaO3VDhQ+2zEAV6+j0HIPPg6MLqfW97bI&#10;QGmsMqoilkjn7/ig1YCirMT38D1lZ4KE/ABPUgFhXyVZayZmgRMqmvGRy+i133yUsjYPu/r8irnN&#10;hy/AtwThGlis6dKeBpTzDOva1PqhLPB2XKoNbgUodDGnGDK2tcut3zBiOGG+PF9OEQAJl1hPtFSb&#10;21/sQIFrE7npy+0mEH89YLDoghZ0KY8OlNVXEYukdR0+pUjfEoSNShm62yEy2ibAzhXVJ0HS8nZu&#10;Qc0DBRm/QShUwTbGLfbBuFjaAooVgeMisKrEX3ujAYUmFyRFGdq1iORio9CbMFGJpGzYkefaTLae&#10;7ebOKMFqh3tJS+iEJcTFS1yXbn9ka1dWsvcLIfTKq0ApgQT1eCAhuw0kRwrpsCG53kFBx5OZ1gbb&#10;yqysNH2O3++AEm87l0RhHfWZKUXp3VSg2Jq+pNAUqQaUIj7lWtPjC4tIetnYiHlUJNyrQqhQSGuq&#10;ngRw50wFTaEvACXUqBqIL1Fzy+8xbc/MKuYgzvRmFaBgIby+omo08SAStQcWgnsfKC3ygy53bJhe&#10;6mb0RtP0KNM9E36uGCVOKFwBZ/rcB4oYgZuF4tVIBYp60kD7QiYStTxpTusxo9QNwHSXCe/6XKxy&#10;raLZdR1nVgdKy/UWKEFCqUBxhtwNKaa6bXE4yhBf048YvBv2bsbJhsyoCJ5HUnjNZj0UY1ls1qoX&#10;rouWUBNQ5+kboHjd9xAoXJTUvKDcHJaK+i7trCEz2iIu1e2wNsi+TIKPzhxWTkZePdNeEKajiEYY&#10;K7SbPWhuwjVUVhrM0r4ESrgKEdODLhdb3a1DxVGG3mGwN23zP2VrgyaPhCnl52wP9QXEKnHKAF9f&#10;T5vHsZe8rAifURJWg5tQbM9DoORl5EXwBKAorpdqf66BggjPVJhIJF3M7ZK0ZGC+C9w9ewkpWVp0&#10;1AHOKWlAwfbTz4CEmieAeZHpBaOk+gclxrEfegifazlFUigqrznpGlTsWslv6dduy3YiEa1cD0dk&#10;pEBpS4PK+i27a2Pupe4iqVamLAQokfJCI4u5cQkin0AGyshnXbgUyT9FKO6SWS5xAwqm+XSRylC5&#10;BkqrwIyTWifBH+r1SgKFZgvabmNNzOws1XMO+HAdOgRuhXBESfk0Z3tWRV8BJVENLj+wXGQ6/aLu&#10;r9dLkaBi49diFM3aSH1s+L2p/oKsCjEUtjBFV+fDqkdCx2WtfmtkWj+hnDmpCJQpQRooKQH1gJsz&#10;I90YhSeQeWbWbPAJlUugLCipRVZPwuWouNrYxjl2px89wcd0lZs9pcpd4sD97JTf2v4boLiFTgmo&#10;NDqE2foKtVyme9q1cQlWMfUqE+tubaodrCuZnC6RtD0RodGohubvvhckzfouddyanwVKklDYRyku&#10;mjPwWYFCFO32v41VEkDZjM3GDHx/pzuwSQIlRD98lcH6RBD2Rpq9PdvfL4CSqhWTrrKGeeTUgMJ7&#10;0HCkWGCtw7wGwdHraLWrh+JLDEox2prqMkFUuZVLyT6X+F2gpKRTu2WkvjNQIt5vzbMJ1iUASGHX&#10;Aq9RO2tXop/VBtmOUlD5Iq8LMvkhIuk12ZqzazrJKBnhNAlhxYe6UXDSuLEmJeSqGHUTMGJZlzZb&#10;a7c2Iwung0kg8WIukf6XSbNVcW9dDihpQqFuTAt4HRvdKOWuBDZYCgFYfG4q29duWBFGVgqTbJe9&#10;hku6T7jI4qjwh4HC5TnHOVTDccUozego65oUkPTFAA+BEvJQdbtoWRscI/29zw6UtfQUUO66ewoo&#10;51L8iLS6xOfEQw27p4uIXndDDGU7xiVpe9aGWCAhaDkRhYhYcmmiQAk0+w4omOgR77HYtXpNKZAr&#10;P5uT23/aG9dG63aLPmV7PJAQUOhm+u98ZhmdLV8mzp1qLbqINaGangDCSpInQGlQWcY2Ux0PpAyH&#10;1faUjXYGulb/uklAsYVCKd6Ue0wB8VRzRxP8vTxQwnZZt81S7R8DpbPKSi6DY5ZS2+pMW9nu27Aw&#10;doBkQBZX9oOUKwuc1VuX4pjtHm2N1wffVHfAiaA1oGSPfVpZQwRJReyUcozWXdtjtTWh7Yi1iYv1&#10;AykXoAhS2YBihZjiZmS0g4CCpXtlstxu3QyUcD/dslzYc32n6dQFilWXIFD+eZDAJdqBsmvrAIoK&#10;ldXKBjFNH5Vwm35vw2zFnzkpZhRfBYSpbBtGgcU2/wsYIQ1ADF0UUrM3H2XB1dEnp4hlsNM7kp5L&#10;aJSS+GRHq/WpQSnX/qpPRytQgr3rB5JRS3pzJFn9H3oFE5qe1PHFAAAAAElFTkSuQmCCUEsDBAoA&#10;AAAAAAAAIQBR0Z3KeV4AAHleAAAUAAAAZHJzL21lZGlhL2ltYWdlMy5wbmeJUE5HDQoaCgAAAA1J&#10;SERSAAACKAAAAcQIAwAAACS9IdMAAAABc1JHQgCuzhzpAAADAFBMVEUEBATCx8mGh4eb78X////f&#10;399GR0c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lGcp4AABbJ0lEQVR4Xu1dh2Ilt66zfeP9/09+BFVGXYBmzrE3eZO2sVVJCKSo&#10;9vEP8X1+fhKpriRqest5ZbE/Vd+oZrkCOUPZIrrvB7VUXecqcul4+7ZyigWGDNsvFjdO97HNHrrC&#10;VJSLEpMjH7K0XZ9XqjaowCHTX09z2Am6/HNpdXLa1sn15T5QVKFx7Sq71/b96+t72Xu1BjX9weg4&#10;yyIjkueRQoBk90PZNxjlACg0A/U0Alr9+vr6aaConT5kIYG6jjCS2JFRyNuBQsp4bmq+//x5HCiM&#10;pCpwksOwIcatGegTEBXxVnlYP2mqV7aH8lGed1IGPFJx3p/PP0vbQ8i2lpicoRjpa8y+HCgDIpF7&#10;w2W4DxSSIhj/bDY2atD/+WcLFI0hOEm1jPL5D3yljb9U+wJaszZu88zYyL0hMyxsD8cozwBlzZ9V&#10;Xz6/NgIne85Ad2osUMfXn6/vXVt0r5Fgu1ZYAVKR3NTes/pbAYUbAWLLOpvYYeTIUt/QiNiBPNK/&#10;/vncuEt3/Zp+3jPESGhRGtdqd+47KR80ULiEUWxFRwiMbAh4NORfJKlO65/raXrbNLVZIf9cWrUD&#10;9M8/H7E5aj1vAwrLXaljoSPzoXFb92TPr3pU0Rb600yPNKBKoKxH1OfHn4+vf/7E0uXekBnmtodk&#10;lAOg1P0OEllGR8i+9Jw1Ql33M630rMBvi+j8WTvW923PCCJpJHybm/RhWvr+/Pzz8U8yg3JvyAwr&#10;oHAjgKxoQCNF+V9fyRu7zSgqcuX0yST8Efikdzf2GO5Z99vCjWZhXOJ//nx8fv35/jLfxEJL+HOG&#10;MKe3guKZDO8BytYbMZnHjv4IUBhJdfTAB1Fad0MGSczw8cc+Y98PMzUfBhmAw4Dy8f398flz3qzV&#10;ve9Q5IlFwg4jYwayQbEshGpKaddfmUEIrl/DnPWdGoGV/TDzYtgwVHx9fMPUABxme4xcbKqetMUz&#10;vGSqY7MGYp0CpcXPrGUTGpklXw1QqfNZIxzQZa2L/FCKYYPeDiPNxOrL3NY/xh3AhZsam+o4YMp0&#10;kqySGSWG1dT2jIFiRhJDv2zaoGUrUzPuyOcyyKl1HqlBh9+kcdBKV2irdzMmGhknhJ35p/CEvmxq&#10;Y2TyYQ7d16f/bjBFZ5krt4TMsALKYEha+4zsDNqXS1HJubc0rWjIdnUuAQH6gkttSmKjjcvzEqDU&#10;gliM3AWYDOlGIeaQpI7ZGDUTDWK5TE3XR7U7pEKmtscYJQMFU8E4knwi9gFDmZsfE+4xogzGm0Cx&#10;xvxJoYUdXEhJ8S2qJHFl6zQ4J15jbBuSRt7BLUmfjU/AZg2FnwOKzdY/AJTgbdtEDE5UEb7uEZJB&#10;NAqPqB0R7OiFRDc7pOlhJ8iNvR26QD2RoE3/s6/W7wIjNulFWCl4qu68ZqCYxdlLQ5YvmWFmey5G&#10;+QyekzXYvW3rgQPGm7+gEfPDbQWvVxbZLn4AD42b1WyRhh2ZSBxXLe0MejEHSQWUKUaMtzEa7a8w&#10;8YWnGic2dT/WFCgTJKmQPVCAEcR5krf98W2hwK+dpbEtRhgYvZ9AtuscKM4Q7qSQH9miwga09D/G&#10;iDNJ+kaDCkAOPoix1TcMC0LxVo9zNjoBOuk68jxQmBG1AkrOj7EJtBhF2IaQHiRDjVh/J0Bh2nUT&#10;KGQUKNHiBlLGqX++c0yrpv81kRRAaeg3VhmsC+BilXh8BBOaD/uzEYv9z6BlG84gcZ8LJiko9rNr&#10;z0dpup113ds2qHza6kL+FjbTbK2hqu+o2pG9WW7qUCtYSwp+gfllFrtIK7TJ5o41H1yS9qvsdD0I&#10;jHmdQ8z7/gMP0HjFwPLne86I6w6q3Sd9NAoo6MnUts4qMuIcbjOSOxJ8IdKORMeJT70q3XwxLKoE&#10;u5tXaBMNNeMFPx5hJHgo03YZRIJLYqPQpr02GLe+1db2SL1nhTuxPQWjWIra2lAj2Hyz8ZiQlJ4I&#10;WgEK2/OSfNs/wymzIIbZWbjynx+fYa4avmrM5JwzkGyAYvOCsFaDWaUPh+2GqC2jCKOKH4UroCxo&#10;pACLqHnSJtb8/CagfBtzuLtgSvNYEXwGhI0wh8IUjvRIGtA42cx2optFq2doC6NzAXVBGqI+2B3y&#10;E9uD6fF45HRNFDUvJs+y4fn0hqSgNfiTWMAHUNwq+A7Z5sAiRSTXlMeM0vhgZRF5faqDN7q/agIB&#10;lF0PxJaJyRPb71px/V6toICuLeR/ACU4PwQTEOenizGzsjjxd04oTciN780g5db2aKWT8hrbnsAo&#10;XIV0wgN2uNwCri3Jh+BTV1baPEkE/0EsYTNQe/I5lesYcADsv5BMP6o97cOvAko/1cAAmwWuFb2I&#10;uNIZ5YY3C3DYPwgFVGGAatQURMEAJRCKIYUfehtxboFCjvBrFDIZJozSDQCz2gi3jpmQqSjlPJKX&#10;hC4pccUowW1NtHRZnIpILqDs2SRMjSP/qO2a4WUjQbUaUiFjJ8W3ndS2B1uJx0v3YsvE5DqlqBWU&#10;TgrCP9WXtTWayhBIyfZJDAetWGVLKQrD00w3pJQBUDDLH+87FxUjJn8rUMYgmcRaCZhchFJ4s8pK&#10;1FDlzwKFNdUsUCzCjHWqse1RIPwOoCi2MA11ikiqmQyBlMLhjUMXYV56aXss1y1QTrq/VSELFAPJ&#10;JNwqal5MrjMKO0SyaGoeyVKe4yDk5HCSk0VAYge9rexs9bJIQDkpNm3bBnlDHXeclGh6OGSSFf1S&#10;b1YhknLCQ0GlhFMCyqfFXov9SCeI2VKKLRrFDXFE8aT+ht6s76uihz6dMCOYaH6dRKqCTcy5rT1x&#10;lE1b0kpFOwko4dSFLIEywxYo2OKyX14shi7TnJHt8TkiK28+4fuAsuVC2m0d4yStCS95pf5lFOif&#10;L2yRvmV6qH2zgh9EKvrfB5S9IAuY5LFEuBwpIJv8jk3exo8JSLFj5fdQsh3CwZTYQTE7B8Qwheak&#10;1CXKjMK1SHKeXmJ7bhBJAJK3qsDUAist2xQcLV6b0aqb8Wbt+A+75HjDSUlAIfVPclfsL9mup4Fy&#10;6pFUTNPiJGNnYIMaQsmRFNxDQG/pHVPC1knBjom4bX9PKqxCOtuDjTR/u5PSwWxgbVhjk9OFQifx&#10;txHXNCBz/fqmhZvfFijD7bbTSsmBXgAlSfPvB8qli4pJZI+kVPUUJ0PXNkCqhE+wPeH4yz2k7IGC&#10;OmwpnIOkCJRCojpQuBZlJ0WXE9mZqobbHklvdhZhthqEdQ+LdUHbqW22RxdAmWNtLLzbiKSwp1ZI&#10;21OL0xXycqAouDpAV9ulW0RSeLG7aGysp2SYVLX/LAj3HbYn7Gwnj+qfACX0KwOFVKg03IUITTGK&#10;+CoalDwAkqx4wquJ9umCzGV/qo7fm/jsbY/PemyDOPWRwk2Svcq8zoxS9fyakNtLMHLNbAicRK+k&#10;cWfwvxel2GFL+9jD0UMN7IHCGx6rQAJK2aBoQsn8dEWpCrrcxi4vUfsykCTdUzAp5stttCXZHttA&#10;xzoP0w5vgWKmwA5WCZEUhhGKaU9MfgAU0kh5BaRNrNu+lM2zbmsDiYYeCMBEBrlShh/kERVO/t/4&#10;NkPNfo3ALO0MkQqJUi7afQGF1L/GEWS7OKCMMdKpilDvJImOk2K/UiyzAooRyk3Ls7MVJpPxBucJ&#10;NlmFdJSyAEq4n6Ht6AIonsH/dX0arkK+UZ4FkfgQfuA7gMlog35oTuiFHTIOt2udf3tGsS3OuNKG&#10;/EiFzIAyUk66BL7u6KIiz9BcHU+2a0UpEyKpoqj3cRJboBbUo7QECobZTdtDAMVqscOwrweKN2U4&#10;ih2mzSU5K+7ypHX6m0DZgSSGt+5zyhGdhPlw7+dc0x764rCpmvdAsajs9sW0iuIZTHVOit8KuQJK&#10;+8KSDhSmXSNGqUCSE4yGfPALbnyHdDICSkTcNfQkFyJ188rEAMXuR6AXH0knpQdK8AqG0xM/rd3t&#10;x1/ZniGjHAGlRMkSJIlTfgQmA0bJjXWN2H2pgv9wDZdvE3sIue4oGdXYSTbS8BAFxpJaJyU4s0Og&#10;+Nw8XLddfvOWh+uDmhn9rqNdD2dEsuKMW5RyanXGEK1I3k4z2LFVerknLyDa9kbcoOLjbnPgNzgO&#10;5qawUNkVuAHKvEG1m7D9v7a9ZLsCXlfWZqnPc6TcgklxPjAxmpV3XagD196u7GV1GG688tvv7TJ4&#10;u6yGA4pfu6fYHqY9re1J0+PhtGeLikmChoAo2zMGSR3IiuU+6abcxEmPFAeK/9iHCC5NoPqPhjhQ&#10;wvVuuLsrXAK1u0IgJqAXCg6dlLwLv2nQKUZSvowVol1LIilGajUQWrREBWmuym2YdDsmL2qLbh+1&#10;H+U7LBz6TDps3TeL9e1XArJA2eFJUUhB7zmbX3sRaT/9sFScJPgGXaG8dU93RFJFS2KBccTWM51L&#10;Q3STH4BJ4I6rJcWfU88R5aggHv8H64XOGHDrgovhF1LGO2ftjjesCG9xQqRoat8XOQRKiY6g1vzR&#10;Ei8TdmCZtosikh4oMVuHFhkpz+CkWkQuQZNsD671GwDFH0Wwrah4ScOf4kEaOBq4ZBSTgjjItkxB&#10;6v1qApkhyjnlu/pQ6+3SPWWEKkx1OXo5aSBJ4zYgPfIKivBflMaJx/ZTMKnaVpOLawS3TGZKKdyV&#10;iB5sUMO0KLgYuAgqPp97SWhER8XP9sapZxTGaxoDpVKcCJIhBQ2tUKHi9PvciY2KiwFRC+l/17TZ&#10;fkEDpRz7dKZpwqtJRZLgX+BqpzgjsdmJBcZsMSywB94ewI3WH4i/hxWy6xb8Qn4boMi2h0VWaELJ&#10;KBNrQ1FJlyhLap+dBUm2MiWjpMyfFVBYpDyLkzGAgu2xxxEyofi993l/pP3WMPJtUILTmt41Iei4&#10;Z4gdlurfS7YnA2XMJXstL1IQjKRgxIsbM4rpomCUfs1/RgGlibjPJ5MSAlDKS0Lx4JvFRwKj+LsD&#10;vjMah9ntG5AwNfhJvRcS3Po9YUTWjBKb97//4Q/e5arBAlZZyMkgWeDEPJZSTRQAwPmCkToGUj9l&#10;ASqwO9JNUXzMaYaRpKu9Al4LlGR7MD2OokCFpyDJhmBkxgaFqtKfEUoDFOr+RvjvH2oDTtJ33gMe&#10;gcMPg89iW456HqndTAoDFO2UeCMzRLXFnIXEaupLJQsSClnKYoYOi6cSimVdlJRuV3QAyof13P5t&#10;/wp/wt/+w+e+jlI8TnLFVVrr3ZMHBZT3eLNZMmWrD0ASxfsirBQibGZ2tekZrL30ek+MksASUXLB&#10;5SmodED5rp5oHEm8wcprgMIiq3JSHCjPgOSFWJlbntKXzV7vUtM+Lw1E4iRS/u2/eeybxFX3RJK7&#10;+xuAEkdmcxd+aOJdUcWOjvyVEpR8ZayLEq3Pqv0485bw0QHlbseb/N3QFTCSrHhvj7qfkD5HIUQa&#10;gFfRF1Ai/h+S1bNYEYGyPjYcSCMxSvBRqn8/JIL6WnwRI8ndI3DCLAjVxbDIKm1PeRe+4+wxKaXQ&#10;xwO8wrsoO4d2yJdPmptKfFmFDUoo7Yd5AZWUTZcKOwNKxUhPAsVk9hCvaEBZxN3GdvW1QBlPJh8F&#10;gAoUFoHlBLla2HyYUsLo6iZC16ArZLj0VwRfNlU5JEaVT4K7e+OrYgUUNqpELADYdLlwMsN7gTLC&#10;SorxVROuOVYUF6UxPtEBuTDbqT7+oJ/wACZ3gZKQooMkWB7a9HAJRdvzdqDQWAndbYewaHlibaGU&#10;EigrwxMnQKnq6PA+ApQjkCATixMl5cXvTLMKb/b1piervbNBF6+sJ806UC43JdCCx03+ZxPjIhYb&#10;gikhIpsAkSZAHmq5Mh4bH12FpfpeBxQWg4lS7L9vBMqaVxZYmVqedqWnUGgipqxvA4OF2mLYPiMj&#10;WZdsYqK1CQRT/M8hVliNDIf3rwEK8FLv0nuJN1vL+GAipPqypZtyBV5tyTgF2BKPFMGUZKgKmsmM&#10;csNRuUUpElBe6aT8CFAyr5Qzgu1EKMGrHnntQk8JyeiQJKDgvwkoJa0kfzUE3bIhuhglg+qIU94E&#10;FJm4CD+5mtZDep1VPJKImOmQV5oxtgJKdFOSVwryiEApQrE5PJsWkeGaJP/3L2KUp4HSgMS9uJ8B&#10;ypBX9pPmZiqwBEq7N2UwnRLRfZD8tzLKHFlNEDnr5OeAomIlzppLrGyBUsy0x3PjA91rWfhgSO/P&#10;8j6KzCjjDDVI6o42R07e4M02guYmzVGKIW/CioWjllqrsPEjhHLvuWwNKPe82YZIern+OFAisczA&#10;fP28wkq8+mozukuk/IeBgqfAW74qvdkVkQQJd9PjwEgauT6SOjJ00eTRRKjFyralFzp+CCfFk6XD&#10;UMnyhwKjTG2P7fjHXv/+UoxQ+JZIcoLfwCgVQW+wEtcYSXRelPJTQLnxrjoxhS0iTM2ykJ9J9HNE&#10;2KQ7uNd65rRWki0Stcdif4ZSwuTgkZXmGkIJKT/kyrpdVYihi1WwPFRX4seF7ESIv/CBvf/NNetb&#10;ImkO7RjqfglQfPQkT7WmxJENSiZ3TyyRSX6MUN4OFGDk89sPIAIlfjdC9fzy3iOpT3ZFYvsVQGl3&#10;YfowKjuUAVH8sHZYppBxiPwcobwBKGALYw374IrYner2Hz+TiOdLcdjMnvMJt7SIGCny/BJGGWzX&#10;DTAYOSwiVhJQ9uTzohTHkRTWZOH6HXNY7Qi8PTlmSLFrM4Jrgj/n66E1kFTOjzfkdzBKoLddhGU/&#10;ERro+ueBcuqksECBdbH7VXDUPdka3MB/HSIiMNKv3SeohMw9UH5igjzf/z/nlaJnGxsUfv0iuiCK&#10;PfZmF0CJJ9+Dq+a3Ttq1PGZx7I9+D8+VdQMSROh7iq486L8CKDEOO7ZB5BGhfxlQzJZ82G2hBhXc&#10;1uS+B25rsuc1YGvsj9/pxcsdRurfB1NvV1K2328CytDyFIN16q8MRkM3xn8aKMeRlDGj4MZIu4PW&#10;7Az+9kAa/o3LRo1Z0nTwACRWkJUxjMyhJd31YiNvgSDYG0mcL4ortoZF3cDKz1qe80jKACh+xRvY&#10;A1SC8Ijr1S7HtrubUvIzjEQeKU5HN07K3wKUuCR0MhH624FyvUJhF0UGw+PWxmNp0YuD2WhvLSm2&#10;JOcVmxpF/Sb/0UPNwfb0Fxa+nVKUs6xTYuk9skxMfzVQzCWxv+2VL+MPd1VtcuOkYuERXCiZPQqd&#10;SILBr77vr8HtyX8lUBKxFGLZTpp/GijupHQ+4v4HIX4G/8NuZzKouKHx938+vi1oUkTl1yBpWOSq&#10;uG/W8O33kP8vY5SACsFhCalveFAPZD2cIDtQwvXEYUJjdIJ4yYc5nWdE0oCTxO9fDJQElg2vXOJ8&#10;QNs3ihCAkmanfmkXYqx4iAfOq8984aPYtLh2M5MQ2gZOiaQE2Z7Xklf4VzJKlAl6SWLlhprvZ+WB&#10;YqERJA6hEQRK4j4Bm/2GmXACkuSRzNAwcFKGSSem5+2xWcWZbbXWGKGRvxIH4H19n5dAOylwPfBe&#10;Qphj+POMuIPWnBR4r3GGo3gka8ZQbE/PKH8VUFYOSzMROtfz7Zw0pXx94eZz27kY3lBI3qy/4NPw&#10;p/WOMDbNm7E3nJS/Hygrh6WdNN9W+VkBNFDgjXxhuSYA5XrgFO8rlF/XjvrXGRAWvF28A/PfYpSN&#10;w1JK0OV3putbuXighD1GQEv0v86I5GKO5avLipPy72CUa9bcO7cj7/+W2g8ys05KDLimnYtN03tj&#10;M9yLVtuXFVJuAuXdTsodZ7ZTWjcRgjCG17Yf6Ps4C0spGLaXqZC91pEpaZ6tblDERQLHAbdH9caI&#10;9ukKO68vNqKSexAY07wn0rBAySBRMFJF31p39ZotjSZAgpMyMD1/NaOMjFCh6h8CCwsU2SM5IojC&#10;g/lPM8rQYRnf7pTk9ARrLMsgnZTlxKZxSAYMQRJEBRRmFWphet55XvBp03NprArcVoGHbi70YitE&#10;7LC+CZJqmjQyM8Of7aB1NWoQwn+d4saD7oX1hQj/OM4/eAHgdcSytj1HIZIbPgdne2o/qQaKLUva&#10;wlOYNb1Oak3JrwZKEEs/b0Yz3sUsc6AIRBL1u5jH7AiiA9csQw0SCK8Gip8bsmND/xKgZAh2WCnD&#10;328By8hJOSSSwYnzBIAToLROSo2R+NsOKAgh4+9/B6NUXPWzYGmdFAEkDQ3Y1uqpCxJsgfA1GRoi&#10;KU1UwSiWytcaHChvRMrrTE/UTundclbo+RXnwvYIGBnp3Rg/vmj60LynH0Gfn/GBzFxDYpTUdnNQ&#10;cOTMDqv+O4GSFhAZl+U5sIw0AYmvV/YipDs0xAe0x7ShMkqwiB2RmBtU0xaAUqWyI87WgncDxffq&#10;vMB5noUOaSt0HyzFmBSYZO1zlC/kNng5AUrvo6HQDihXsig+22D7L/FmlzbtDWAp1L2c20w9AyL6&#10;cgco83qxxaEuGafgS4cGF7DYhoi3mp50M8TjlLJ1flZgGUhRaOA9IimdyFvO6dytXYHECaU5twGg&#10;lKX5Vs1gtV5iDIayflV1nS87qt17P7EKZ2CZgGTtkUzwcGJK5uiYOEuDDL03297h9hUudfrXAIWC&#10;+3NgObI2C80+DZQe+mQN7bkeIMkPO/8LGEXrRQeW2ZpzGPs9Od2wNib1CVhINVK2amxtSsdjxUWj&#10;bQY4/fxOoLzISdGAYprnXZYWLDetzUgJV2N2pqT6/VjvC4/kFCi2oddeF/hvAiVHWSiXJYHlCCS1&#10;8v/YfScvo5Sd20qSVgvmdPr0rZTyGmAeo513WZILWitjc45iBIlpWJ5U49j2VM2yoyBDMJI1zFjv&#10;vwyU9AovNxmqQbKZ28wmu9MVYVKNPVA6ImmDrYXfzRi3Hih/7FTaa4b4NA7xkuqOC53MXCD53IOG&#10;QsL/bkPyM637kcDxx7oQpQGsAX79ZmzfyBo6oNgxtS870/j3M8oJUBYYydAo4XDhpQVJhSRx8Lbe&#10;KTPgxy2vc45p6xgoxo64uuWvn/YEoPDR1BlI8POWQNalDkESi1GUnnwlNs/Wbb3jpPSMEg5Gvxcp&#10;r6hO6cEKJOysxsGz1pXscASMEkDZYQQFzewbV0MHlOR/v5VSXgAUtsgJDuYh9anzOiWSqgpC66Lp&#10;aUDC6b2og7M9w3M9eLjjvwCUCZFsdDl0ZMsfzvMnJc53HnV5l2ocEcnbgILFHrvY598OlDOQ7Lxd&#10;/H4ajw8khx0/lDmJdc0UP7M2HEGUgKSgNTiugStM07WlvC94K2WyxbcKqTOvfFlmirA3ES2zxBwL&#10;nASg2Oaw5YHgpuaBGh/2hA6BYu38/hd4sxNfdkoJ3u3FXSID4IzNjQFhGRUxmPxRKmrU2IDku6+L&#10;0vsTjALb89dvSRn5snMiibI1q2C7hueb3PdjHZbHjrxM6cjVXFxYsOetctozYJLrrp3SZSaKVb3Z&#10;3vSkS/f/bielBcra2kADxgNGpHayyS/aY76xN2AXkiyBAidm8DbBEluD/c8hvb230rGg7KRQGcZr&#10;Pd+f33hSitr184hfwU5m6cpKF2UIkloxFo0ON4abPFZORpVrIuDRExVFE5x05jH7HjCNL1Ql8MdX&#10;2u8ltmcAFGw0sJejghhozdxL+DxQvPnj5b2KMWxMmrEJmrMtW3ZmhlYiNRIbQOIkNN7GIFlr7ba6&#10;1N7kpIyAEnvxTqA8vXepjGhWwg6EHbUHrxL3peFVJJe3P7jGe5ry0PW1gOJK4aWB24EkdeLHGKWi&#10;yXtEwed+kFK8/QimgyPKL3XM53RmYL6NN/2hCqNPCx3Zn/EbYeajA+UoIq9Wo6anToXMd+EpayU8&#10;IGYpnwFKHlyNXa8DXDalNB7BU694n8Jv/LXjkeVTFcuRfv3y0PasS++JRFW83iyihn8PUJYgSUjB&#10;0vgfPDsQXBKbqeIyV1vfIkQ1djNJTNXe7CTTxG2V2/aKDBOgGDObw/W3eLNrIsGF4f7OK57j8+dv&#10;7NEbmyvYPfN2KNLe4kN2WbYxU3BKB6/cLLAw/NXCI5Hb9ooMw0VBhNxMiG8Hyu69uOkBrqS1fkja&#10;rABuCPwPPyqLh5HCHTBgErsQOrmEsnATvDw2yq/yDeqZEEkJf4235L4Qxmq8evxpoVmfIL9tfnwy&#10;7VkQCSLLbl7s+kwAw6wN5sF4GRhdQ8ikeD0rer2aNjI4zZYtQmxtoY0SmakNoca6lldkmATc3Mn7&#10;zUDZu63GHtiDhUirk4qRib+PZD0eLJDcsD1A3xGjtCDpznFSjs0I3ieUshkmY6CApu09st/JKDuM&#10;RKowo2Od88vG8I6JOV02sxmD5J6TYrMmgYuCDofWZhqFe4HemxbvaxgCBburMx3fn/pSJXDz4x1I&#10;8Ps4vK3v5rJaT/wRPlsTQahkrlGZrr2oIGBDIQ2VBiIlxozE7+xqLZqw1/tDQInNfyeluNBX3iyD&#10;ESskvNcYlGhzGpx69Ec9d6q8AxQzPoswQ63AEig9um6dqLiKOwHKhhbHHTSShoF/O1BmzjMHEuwo&#10;wR7O2Cdrvb3K58aGibbKws2ka7V8FW+GTsiFcVtnr+uobdNRv61h4qN8fX//ksM91TCphF0pxCCG&#10;WLz7IcFwuh9w5mXSdiQEv22tfZ1jYW6qjO0Ve+X44Nt0mUQhzyFQIOpfABSOSKAnwNpA4WMbM508&#10;2nlZ6aMwglECScAv36pkRcUsch3bDPNZDyz9221PjtvsiCSvrmO51zqRoiPftu/q8mYV8Z4ocB3R&#10;bYgkdWmrkx5GcpaTDGthTZywuO/zZ4AyJ5LQF0wj/W4Ov+w07EnzNT7DC3YJpFsTRWmJyddjfQKS&#10;I7NwwEJyX7bDZOath8jl24GSdxp1pzgvnre3Gc2Dwry3mABbdA0/qv0WTVxa6ljTSMAbt/WkHjXP&#10;Vu8da+1qmAAFMQeM2TeG3AISgJTW98ucGDuDzd9+5YJtDfD1PkyIEUhvPlFac1EtnNWmjgWRVDz5&#10;9zkpE6BgcL7xcE8xPFuUlCKNqrQLimw7iT8cbU4sFvemcapHnBR4ysDvSLsFUAYgGR8A2Q3eQT1y&#10;lsczzIBiUnmT7cli6Z7cjL8Ja/g4HBB7jx0lvvjrG48WAXRNWlMCguP8jdvfJ0iZROQt9Xg7vtYs&#10;r1Qkx4NtE7saps5s4atRIfijRBUdVyOy0Inhwp8Cju8IeajVNIfp++bYg6iRSXJEHz9t2+R41/WK&#10;Ae0g3aiFYrMSUiRztdN7X9imVdPQ86dNNF/qpKSmzogkd8VpA4t6eR+amwLCqojSukSVy8ZTFgZH&#10;LBqhDQMnqABKL3zbzjCwiu8Air4afggUG0Wvi81SRAIsGN9jDzQcJlNYvAfKfs6E5HXCdlzB0Bl5&#10;+XKAYcOfrI4+c/XWNOO2mvUerQiL+D1ilLcBxZxExFJCn47MyiTTFCTxF5GrbVpjwxFhEgu5+kqf&#10;eSVh44Pwaem9s4AGdjjhDMdHOIT9YbNx+EQJKK21WbRpvBysNasAinnui/e/KsHIdWzgOzM92MTx&#10;+FH1HUjwe4RYbYNdfGIqbCjBDf4monTFAo8UWlqBo5DcSMwwgh1Ovn0Ai4oI0cTl5wGP0HVczT7L&#10;YmyHFQoSKakOejvvIVDg5PtO9acYJYlp5fwhDfY+o2bj++QY2E6SNGhFEdMkH4IwKB1U9gF32c/7&#10;fGMgRftRt7wCPQ/dMzuSQOyzKO5sNFqrbeddy3bGKPl8wwNA2RKJ7yCxdoLDfPcIcGJn+DyYVnmD&#10;LwJKXB5y4Vqt4VQY5ll+7U1oXPG1HK/Zw4PJbgKKy4LcJYX2Stt5z4BSEID/8dRNmYEkRQaiF2CW&#10;xQ88g/LNO4JPEjZjNmNVBMrSpcsCN8YKd104AdlU2Fei0+R7gZGMIZFRdE8zmkVvJbl1wu2osp33&#10;NlC68cKCZgqSrBRf2MMSn8WzPDzirqtvF7PBMJjbPAQUL9oD/wijWX1uYoI2XA97IrmwobYp1iOC&#10;K4DYvQFuzheAInxrO73bwhfH07y+zeSmHo8lQwT5Bjfe9z87Sjys9dx7rZPOm0uC0xtYiA4HkKPh&#10;R5tiG5uGLwT+HqAEB0qY93nXcVUDbRiXHdkApdWz//8GNUsiaQdiOr2Xdh7hnbrVKBC1Ujc3Nx2X&#10;5mAdwIIl5jNjCh6eiI3Je2vj1n7yrUUyzCT2IrOdL4MS2y6zTTTbw9PKMVCGKJlTRCWS/YAM8gX3&#10;+8KeT4v3RBk6o8/5nK4RGDIKixvz47ozfGZ/STECpWp5atCqcWdAIfpaSwM9x3DCbJ0yKZYBu7io&#10;DcMXFGcqmIfwKZiM8LDHSAa8Gx3EScxRoC2vHwDcQyqkgLTwBhHW9Wz7CuJpWArwjbXxQgMTQdjq&#10;1BNJUctz5jBWxfYgY9Xn7tZKPzZNfG6rSLEWGpmUPFsRvYTWZJTws+yOk4MHy6kBkhXvoXVCUFC9&#10;n9nAtbmw1oiKhAm4wcTPuOWpzRokqGxR44EhOcuCMXXFlHYikOtYUmMLlOWoapu2As2uGzGWpyA+&#10;wh4Hhznijs9/x/kNNoyHU6Vwms3cXTdLlR0ZN3x1M6yskYNdAIHwwIrshU361oTlrL0EigSSFdHs&#10;QZKYnktZpsKlZRxMLFd41dmB4nsTDB+IzGP6kAmq6PUiFLYBCt2i2JUDvyYABbfPk3SqR2tWiE9A&#10;uQOSS4/S2DoRVgp17I1ViEqG5SEHCdag4TSbO5gtcmdgj9p0kkmSVAY1LiX02Tz1yXXsgFKBhGrC&#10;LJEmMrkjiYdwgGfhz/ktStj0i9lU9oT8frY48ufD4rRNqtgO6snC5RZ7DuzbSn2BnLuRpfY7pZf6&#10;LyXOLcLW+/n1mxb/t0UiBNSwL81mCN55j8iPrE3Xz6M2HWQ6yJJNCTXniU6NpEgKKHG0SgVXiWE+&#10;NbN4Iqw4iR01E5MoCzJgsu1bw20ZyTwS7/zEIxmUonHi5XGocjvpu+eBmEmPSO/LolV5I+q5e+k5&#10;/fGWeKUKK7TcEXL14jLVqYbibq0wcbSpDA4fmyRx/ZZ7JLHzJHHqwg1Dl9RdwYtylmhFvYfcJzdr&#10;BZSyyoMOpzHlcTPfJ8+LzBOHUcJ13FMVVWDPCmIhWPz1a7ewN8BBAuhiT3ZMX6Ikg2wcCFY6UBhc&#10;vtf3WMhXL4frpWN6FAS7RnwNzhMpxabg/J46tlCdOfEW1lD6kxvpW1vtC9duxUiaLS/Gix4zrC6Y&#10;lNVYdHtk7I9EcJDpLAt2QWAnMefPynUsxvlzQMEEX9ys6IyC0Jc0HnP3/Q5QrP9ih2CMpBlg0nUo&#10;tbHpqvBFn/6TOLGgFAXqkejULGEXhPeWy6r3ZQ6tDihkG/qW2ntFmGcIpidYEcXsJJIItfv2a3is&#10;CEQhVnKFeTcgQW5fMHsOKKrcNEmFdkJc6QQ+BRVJG2v4PgUU0CGQLjUtCMvcUP6dgtKQYntAWtkr&#10;wrU1SKbhBBzXGUlb6kEs4FTrlLavRLFp7D6Ds0jKpE2NA30ipQj2DHphbDmj+I49RWSX7UFUDdou&#10;LrooYLLR4uR5pSMRHGRKWYQpn2exKNGfVbixlKTcrDninwJKQMuZN4v46RFQroW9SDQXSoryxOEu&#10;Jr+MgtKFaEfEKV8w1djBSQ6sG0Bpa3gMKDZHvd6sZGXmPVee7Mymuqph7ZGImheT3wKKOuWDuGzG&#10;4IJmPr0vDi1MDdoqeqBIg/tqLUJdvq9G9maZHre4qOx2b23qIqUmiT04d1JCq21fDBuRjyzkdziw&#10;MhO7nvZ+DKzyg0AJB+wyiCnAyR0pKWVNJBWWWMG6AVWgfg4Ur0fYVX81DbRCokvuS+D4ge4GG5cU&#10;oRbaQAg/3H8QNphSFkXuSAJKDZLUjOlRXwq1l9J1ERx0JAJleZ9205A4CvmHk+VmTY3VY0DBKlwe&#10;7vRr4boRDUN+bG3sUreR8RYrEZPfclLgmCpTPlc8ubn6jB1n0BpthdTHU0BI2MPsA8Wib9QmR1Up&#10;a2uDUxijxmvjSm1TaQ0V0XlfEEgmPdOk+HCZLvfpfXk9UND+5KRcK/u7/gg6nBJJrsM2owyA4vl2&#10;7Sh/LybP1lCpI2ld2iaffU0s1HO1yX1hgXLkyl2awlpuoEfytXCuIy2RTHMNgq14WZKrJXVDS51N&#10;jwTGM7uga0fuy0xW3dYGueTCn/WdErEm8rXwvQ5H1mbWyNFr0WYO95VUw1NMfstJ4XghpwpNw0Iq&#10;aa9kdb4BKFjswfI32ubvCDPsuFTKCCOSR4DXNvLllrROfjFQ4l7xcIML8+l9mUBrxCgyh4YWpxsC&#10;UJNtLGNgsjofUaOkEQo7UGz9zGhOONot4fCmY6MrMU4VcACXBMpjxqqvj9XBAM++bVYk+kF1DZGM&#10;cCs18htAUdCvpX6/k2KRzfGltwOdyH2ZyOpBoGBHYrzNS9BK066ptallIHQfr7ToQBF6EFsmNOmG&#10;1+w9wR3vjN058phfD5S8BCyJ7GrXmEjG80e6CtsnE7dospLFsU26+KLQnId0My3rrWrI/uh1DHMM&#10;TN2RlCL9hivXpLaF6iZEYgul97YX+d4mTSWIe0o9sOLz/Zlw4CWg0MxwykK6OrvOu3KGpkdufcSJ&#10;X0pz4KRUMClGCg4KGfZu7IG2Tes+k6Q1H26gpJPjjKc1OK+G4p1ROmyq1JOlwjft1CSWNVyaGTjP&#10;clNSJ/zdWAkoY2tzQcU36A8FzzYSe5GF/VRxGUUYhn6pRu61dLve7wUKmKLRzZNAwf3O7o1TWpxY&#10;m8r0+gOBt4ASyZHVPJYhfJ09zZK2s3ycWzWwRBoCvdDXQZGC6tx4jfApZTQT/YFuxkDRmpJrwYEN&#10;2Ild21oimVZnV1hPtv2xmrdVN8WYIDluSYuOE3E2DYbN7rSM5s2v2JacFNInvZLthNsWyErqslRD&#10;T+BRoCSFr/rSW5tF6un7rnswhn773XjZ1eSV4m0y0NgOtE2my8tDHrhUwjqfqETVL4+uIxtDGo/f&#10;2J1RgE/FbCfKSf8nHslZdWwuHPcRooB40DKdeITWt1vJruOw3mvbDtpfozzHGtuLogQ5C5NhzvF4&#10;uNGH3KATTMlLAzMAygQkqJ2srmkomyveesaOXVwqmnEVborc8ZA/lhr64SfRdukbf0BJHsUlVbGV&#10;bweSVlYvAgrcv0qLC4wkLtV6LuXCmVMBjrgOsCagrcdhAfUw6Fjs3qGHg2oWzZoQSZ0jQH/CKIzm&#10;hoMUV9oX16TsQHJmdaVc7jbQWsTmq0gPfiF/eeB9PPYNJHEt9wwojKirmtVqJulZjreQJ5p4Ayij&#10;EWQzDLvwyGcNU7PXDVG150FsbC6LAlYcsbkZ+7pzxyvZ35iGO0nzvdeqHaF7cYeFekltxm+VwUYL&#10;ZDJcrSZ1MGiAF2eT2ubL3TSQ9P4hWV2jBDKX3y2bjIl7nut5TLzRaEiXYxjYDla/11NdepTg/hRQ&#10;psO37Nuo808DBSu1uMLm+soWOEi6zVmCUlAYLogVgq0WF8lPVPkNGyuggEH8dQ+lTbaTPB9VUSmF&#10;hPtOjctqUx2UHxDJujOIM6AwlrMTJp5mQqAym56u/cMDP4pSrERsRcLjPqSMUyzGk2PCu+pa8FDo&#10;6HIgBTw0pDjMjdZVbMnmauUHjCsfiPYOUKoWh9b4GwgBJ8Mm+KbWTlWkynOJuOwRkGTQHDyNNBPb&#10;TXjxIkHY4s6X/m0bo8LKJZ/n6spZHgVccyKZxjNZoLA9juUVLbHb99Z2wV/qaxWsCgvHb+m9AL4U&#10;k44wuoBXE160P7EDjcP4dhkrtkrLat8lPK6NTXx0cAC6wUAfb70kWz/iNLwvOjfxYwyT1eUe2agX&#10;7ovDDrdkTPBWwi7EjteTJCfFOuWr5pJjkzqj9p2tptPNAA/TvfzPAmXYFDwgqe3oYHt+dTRd8kfL&#10;2C94i+M9vMi4+HDBmOakmPPrt1Oe2h7FjnjaXccHA3hSx2yFoq9hyihr3p3i1V8YVW+/2Pa87qbd&#10;Zo/XstlcuGRU8CBs1uOPGu60UbQJQcYb3ixr4krHZgau8eid9uUuUFZSWnNaARSh/4JSICEoxmiL&#10;zJU2yA34dCTu9H4FmdydHmbZfKFalVLGHV8oZiKp+eI8yygzHewNHzapxuH7OqCg5PQeAiFkrNpV&#10;3uwyT3Cyjh0OodehGUkn1DUhdZarH2uvlR1SdXm1lCbniHpE9XZvKm5cayCMxxOlIMZFW4f46pco&#10;Lq0HWYNnQPHLsOisVdP2g5cW1BlQimYzbUmVIBp2eI8oQQ5RH/6aNt1/WCnR6yiHOt2sgh6EPK51&#10;kxh3srJhoUYzz5m3jinmjBKAIhBJ7AOI2+ZdpANhmeCZ8qlRC8504WUELpdDN0576EF7QnNnQPFe&#10;bPcy1BDotbKfewjYHXVkAhRv/RQky7P0MDzgFE6L/oSzWyqtI8YRLFDytTNsk2JLxORpXIn9oHlx&#10;7pBUohuvZMny7Tq/YJQaJ7mdHq+e37pgUVN3Blkx+5ZWhYDQEGAxnl6l9BJvw9TExfagbMFhHqoT&#10;Q4Zvc06CRFrPR+qbbK6egAS07yy+vJ4D100JA8X2r9ArfGmwF/fFEUJOL4aJ4hKTn1IKW01L8MOO&#10;B9l3H1tHzrhjFMYlAVAWS/WgFG3fuz+hItoeXwlOwdadH5jCSmIlYvIbQNnaXdYpwdOUo8J0pms7&#10;XzBK15jJWMWT9Xh+d/Kl176FttlV9qJSbJUaZ34sHu+u84ZVzPKkwz1blRRFCT0oRyJBcXWSdd+H&#10;RDLLggnUsH5evti5NZhRBqAMiGResm2+WN3QZpEwvA5KOynuzqpAsTg7jvniJkrm7E3xFragxh8H&#10;ynzoLvQ+2d/BMrbvrhlcZxZeZ6y+IMppU/AO6FLamPQIayt5M7My2PFKj+Meh8K3Z2/QHbxuq8KR&#10;H4Zz204Ac1jN2iORMUx3JQQS/JKqSiHNc7ZXt+SmnDpQYKAwFydkmpIgKh+2GrjfvHNSfL4u7UY6&#10;dTgOI/JV39cY2YzjmUPAije4OH3soQBKZzgVzQ3ax0INjwCoQLEzBH5pnANlf0m4uC6Y4aih9wKX&#10;FpEvBgnrJ4rjSnAEwqS2Z9/5JawHQjqDWl6DExglbJzF/iIcY+cDm1qnWKiXDfcajiLyDJGUJk4R&#10;Fx+tMJM+3Ck+f+5Sk+mo1WwJiOWq9/EhNOJAwYTwVUCRx22cF/DtyXZk5Cb6UshkRsfKVkdWmqk0&#10;o2QWwhfIaopssjPmY/tiD2tFc31hbsVezXvideht4oduad9KmFT0NJ34y+JSuhJX3yqF/AKgQDLC&#10;7pJCkEfuqeJ5yeoIlMIahb2x8SeQhp9QjTZE/DAMTgfmGoJ7O++U2pSuJFbM4VkOtbrrSB+rF6TT&#10;amF70Dkp2ybRXutTtofuStj2Fu5cDS8E+w9+A1BwQuJyUsibrbCL++UzXlq6BTD2UOyJZJFndo3G&#10;vpoGrHQGv6QqrKrgbI3dUAcDuAYKTaK36BEz3Tj7cgDvoiJeWboAi+5/aOJrk8ca5mKbGJtpq+Yn&#10;BmQMsz3HCLzW/w0vYWv6rwDKNR/DMgN3FQ28Gn27/wFQ5MEy0cjK2Mha1yEv9RxBhzCossO1AIpU&#10;9MzhosR8ndzlr9/02Cy/ZTq1T1SJmHxGWluvlR3ukomrdSJ0xeah3RrMrwAK7sjD1WdxSyAFrhy3&#10;F2WsJRekm9VS17DFyIlFPDCivNXFse6+US8FCstJMIvF5knOSSk4YjvHOB+IGq4a+XIgOdI6r/cJ&#10;gOcyw4G5fpPiGChhl8fJcOrojlEibreKm5fQRj4QcSDj15aevVkeIzcYhaNefUTFe6Yq/U+Agtn7&#10;+4CCyybSeiWigruNSBX4RDi/NnkCSomTeqg88jTzEbjEIdL4yxOgWDTrYH9ixx6sVvJ8jOGfNo0o&#10;AC0524PYqC2RzE55aa1SgOL3LGiHN3HLTevNzg6p40Z39YW1Xsu8mMNUTDM6l3IUfImV0Mm3GPFG&#10;WgBraDDoaq6u7rOEa7dNxdeL1OCJXZwKq63p/ofc2IUz+0YnxTZACKfOG1jsBdaaqsdx1YJkDniL&#10;/jzwhndilI2TgpCq78bA7sa44ZXZYoyoQ3tibgIUd3vf56QA9bhv65RRFK9O5K1d8hGRLPqBDccj&#10;nO6qmeSZQ953rNpzJ7YHw7aNptWOHJFfjRVL3l+IOj0p+LCTslnBgSt7ChQVXxocFxqcGptVDbMd&#10;x1qr1k4KrobF/iO8YYMQpt3zg8uHrAob+5t7hNwdry5IDJhahvBVFUycFOJ2V+xolB8TTdWJMn4k&#10;+dIjEWtQXNNSxKNqcH4Fu3ugWBxVsEU0XAaVZwvUhNIU5sdbSv2vAm7y5iWzhK0RQGe2t7vCyTO6&#10;OzV1ol7uJu8ckm58iDXcBUq4WQX3LCJu+QGHz15ixEsfxtIQqzqicCld680+BBRDg3k/FvttPWqX&#10;2e52VzAboH/IYKJ9X6nR+oG7/JtxW0q6hsnY1IsNugEUbxlGP7wKW6EBPOzFTpu3YIprI/3Ij/ft&#10;pUBG0ZE9UOaOYnTLzFGCj2yt7SNloSYgfuuk2Gm+Q6Co2Rqk5C36tlfHzLnRbsXPSVhLY9MA5oBS&#10;boDLIOIXwAAl7ruae+Is3n5ss/yigXAlL7V6XENq4IAYbm0EuuvkG0TqfXtZsgDJ7vGBcCMf25N7&#10;erlq8Y0WBnLslsPpe38+c9aNAilX/QgkD12zMdcsfnrQ95jlw6a/7pPg6IqLEUbcdvgMgMLND/MN&#10;q/eBgtkXbCFsoHlLfs9wuNcoEeklVxwONm97GefxX3rkRpawvD6WK7HFSFxQbiK295xM1lg88Es4&#10;OttTdKYF6eiw70k3DvKELHjB3m48jQCP78aHBp9SSs53FbI2PXWwNB5f9nN9eM3IIYwrK+zRWXOi&#10;bGSlKE1ryA1MOzngzKffv/NGoJg/YtezwAEP5599wSk8OTrA+6xlP8oo1ijY/cZl/fz8X4uUpBJN&#10;vGdAwUM8iPFhR6UTm7/QiaAOzGK6sLoESbZy+11rVsDZVvzalG7lYNay6D1IERxi3cEk0odN3ozR&#10;9GRS9Og2x0OHQx4kPvpqAgyN/h++NDarYbsVUJ0gj+8No9SU4v6q7bU1a27+EoYgyMVvSYgB4p6i&#10;FZn56R6xJ8nSsdn8qXc/xGqfgRNuX7Cf8Sb0riebRt16lrls9UHfx9YlwCQApeZ2vYozoECutmEe&#10;c3WziG7bgzlvmtN0n9I9zoj6tIdK3ToKdC4P9eARQDcY4DD3XQN1B0orvmyAFjAc+l4n3TjI02fJ&#10;dBKRUo9cXbxnQIE/ApNowzC8ZL8BiTLav/OuKpYbinQbGYeYgiMjOKxhuy38QPtXWnzxAHdPiXLY&#10;MQpF7sZTQIl8EijFv6spch05u2R6/CYSYOS6Qm0s2jNGfZmTYpgOr/7FYA9ckiC+5IiOiCR3Qh+H&#10;R8woK3EEYSukAsox9caMNFCq0Eac/qb3AfYgSYzDjC4/0fWySEq0kfFuYhzYT+NsiZHMmUwPzobH&#10;HTw24gpdeRQouYYdo9RjYzgh2DgV7HgMzjubWhwpCDO46fGoj1/UFCsbGhux9AGKDujhZJDkakq4&#10;J6QMZKmLN9WgAWXptk4GHds23wVxOu/Z6SVH5cfT+E32Xek/C5SaEgtKGTVb7kpSnwCUtkEsG7Nt&#10;Mx3q1xOkRqwrwc0aV7h13hELDY96xWK9yMt2+gFzdXUnsWSaHA/mgnK7NKB0oGVBEptOJrc59wn/&#10;7isJ7zj0xqaVpMVpR0g5A4o8zz+sxpVzSbjUVS93GShJIVtG6UI2pNLrljOZEFCXT/VwjDJyv4eI&#10;CAey2+9Ag0eA17U48ulqhrntbsVGLYFyi0hyC1kx4xhYeISdgZUkgKYjU5fZljof3PosdyN3ndqH&#10;5sVP/JCpEHXx7oDyDEimnRkIMe7pPQPKdASP+zGpBGegf9pJ8Zs/aIzJ0jrJgJE7YpROtidD/MCx&#10;s61LWAw9YpTF0BpS8aSWydZnfRwedcMbxd/8kZwuGlV7Z25ud1ugDAbgoeZ0JyXkOKyuybYjRK2W&#10;M6DI48ur4W/+OBKX1vFLIQVQZkSiF937D4LMDpTS4KvtyMSYKAPxQAYHWXyQ8GbnFCiCMi7SCkBZ&#10;GptDzR3YnvuUsiOS3ChRjQcyEGs40voJAcvtCn0fPJrQAu5ASD2lCMNX7knGVw2TZZVip8Tkpyb0&#10;oOtylpMMAEozBufejKDqNqnWNi31kBGLBkyCraIrdAYUkeOPVrrklsnidYSUQJkiQS56ABRBZlrX&#10;d8bG9oDPwvIK9HUZXN3Q+q606oS5DnsSGWVH02rr6/S66qn6OoyMNGJ3wz0RQ9O6cDkc/H2o73JS&#10;9J64nAenPzol6UW/3vYM3JHxUInXTN3t1IEMvD24j2i/s/zUxz5hlAOj60Ahxu6BkF7pzc6MzYxT&#10;R9vk5enCgQy8PXpURDBU2T8jlHgloW1PJWgGKCIGb/vD854sjc0k2wQnaqdo8ZbsIEdF1FadUArV&#10;k46xfylQBsNq57Wqm+MoeR2Mw1tZfgNQBlbd+sQCRSXER23PFiOhNk31WmoVhnp7Tvpw0O3lHHyM&#10;Ec/y24GyNDa30KjjSh0sIhSPtC6Pj2mGGUhi2J4CiijTsZMiOFxRwiSRnE4ZND1e3uz2VsXUIK2C&#10;zCgHeNSydO2aYqRY23kfUITO9DRSbz2YPHYkzkxEPXpy/LN9uL0AitDpmGvYKrsuAk6C/ctOsvkf&#10;y0/sSD3sN0SSf/37gLIxNnbXip3oGy+xahLTUgcnBa8fhttbmU+sYW57HB0RK48AxQHMEEkefDRQ&#10;9LFxgPq9R+LX3Uz2oYkWUicgYJR7uP3YMx33IQAF52IDr9xjlH6zQFFeo4LMjr8GKHuMxDbjQafx&#10;hkURKGLygCtpt8gho/RjMtibBJR0kPrQxElEkpmHA4oo07E3O+WkkUsy3w9p++Tt1o0h8+scwRiQ&#10;c99UbM+choJrEn2U8KcjJ4XFSFbVleGngTIhksVYxEXMs2e9tSGspT6IpDwGlA2eqY6wXmvJU0Ue&#10;HiiPOykrYzPvul/dPfsoieXMoh7F5JG0Fc6ae7PrUnbdvkEknhW1/wxQBsbmpn925D3uBNy1SR0s&#10;WgVHfdjhcQKS7i6mCZFkEZBAedBJobzWEwlbn8RsOTkHALF0vT2JUbjmXDCecB1LJBXFXpnq8t8K&#10;lC2RnFqFMp/A9a55v6SQmszotkfP0aArXBUFVzYG29ytTf9kg9BBmMXIwGvNxiYTnP9EAIqK89Yx&#10;b2FS/L6/1lofvQcG3vWIl0l+L1C8V3F2nMKz7i9g6pMjKpW0WJBQRJILewdQNsYGrw910923ACWc&#10;o7G9kty7qAf8cNKNMk9klBhGKaJuASgpopKysBjhiSSUyDuzB3PDbHAbnLSmwY+F/yBQhBOsutr1&#10;HO02gMgeBasEgxPDKrV9uERdSHki/6laxmhjGeUAKT2RjI0Xbprobps4GL1ntkdwaVRfOfgbusUu&#10;8lyLgMn8xHBbDsGh/Y8RybwgdnosdnmEkanM/IbXjvxPJCzPM8RKdLXrOcQ+zOn6GSLJ4+hxRpnz&#10;yEwrdifKIIom6jB1SMsm6lFMHge7wlkSK7JEonmtEwZ8FChrYzPT4fiBV03jpSwUxWi1/B6gsBg5&#10;8Fon4qOBsjG3hEOiiVlLffVOVv3rcHWDUVaOzQQkvq2q/M6IZLZC8gBQCIzkGZCgFU3jh5QiVqKj&#10;V8+xclIeI5Kpa/M525d1EygsSCTbm6d8AqzOgaLMSnS16zlmQJmCZKL0BRaGvBMlaO7iUOznQJEw&#10;8luBIs54D9QuctZQUC8iksk4HF6MyU+PywnyACPMuNRkpqX+tzopj2GkdWDm4n0IKDqRVE4Vb00O&#10;Ru/reUtv1BHeQyYWJEde69WuenvP7KF13vT0W3JVGYhSRvH2gs7yzcoB7rRW6W1iuLNollhB9s9m&#10;fsRTHgnEhCdW22eeZyOZBMre2OCt990n6xCPutlHn484mJDKbdp3sxKDDpSXEknNPnZha3gJe/8R&#10;qQhjY1fY2/uT29pkpViJFo7r15aXNZ3Usm16SqAVrgKXxcg2jjYvqOiImzfbqE5Bfw2UPZF4vf4y&#10;2GRnfKkCbXSF1HhLnlbjX+yktKK++vyUsWmkGCFvx6TuAWWEkelKKObexOYfDSg+dTU6ofpRewUC&#10;svQ2ie0hKng1kTzxkOqQUSZEMu8yQIIHP3efRtxIjffZ/dEu/pMr2be7Ht58U6LpWVTwGEYWcyR7&#10;13PQ5CAmEy7X/VYFK2OzGBv2KEZ8EYdzH+JbbWuRB0axx1m4DWi5MBkpiua1wqGKaQ4WJGXHijwz&#10;49T1xry8CVDwjuPsjFSTpQDK3iGZdnm8ANy3zgsIczKCJFzEmB6LM2RNl1rqg61IowpYjIhe67Av&#10;RihDMITEeB+c+aK+9iCJLMqUOU/jqrfnI6xWhvECpfyhd4DHijXVa6nvA6URdSmsCXxmqOqVNpT8&#10;t63zTZ6rAlDILXijK86nWRe2hwNQLMBe5sELxNsPOrRHwVgzmsrTVC92SkwebE/RsqHtmD7qOUNV&#10;h5G6nlayw6iltwvkThF2e8X5El+6kLoWe/l4dphpXgDK/KjxBGliM1+Kq+ykPGZsugj52fgIALbd&#10;hbgJl/gqoOzSixqYeFD27v03MUNKYwQPR+4a1vxeVr1SvlZ4tNglTObGRvZIqnarDQtAsVFLcHvx&#10;aAIlK7UtXaEONa5laSxS3agr0pqppRadlJcRSa8veRij4/aKIzcMwSgURjyRlHhUrHfG9lKTMPb6&#10;MEuizGiuUGumKOAQArSbn7YCZkFStjvnWfDOTGFat7M2OdkSs9SiyaJMZ7YHz5lTug9Oyok3K6Bf&#10;hL9FdrCSZj1YIKXGSDkWm98UDsYdjBwNY0jX3h75oFTxI0BBpZT9SWOE87cuXGpjS0htdILFp29D&#10;ieFlSMVzHmE2Pw/ZxYtMv7G9AROECv3IwLKT1+Uj83PjogFFHHxTRrFYIVVxsFQ2SdrS/OucFKve&#10;QQ39GD5sO4X9C/+Me1fgpKHiEkEakdQ+6zRApgLFgWvIp4Yhpa/ToToRJQw8erszDwCJL/d8flPs&#10;eNrMpUH9sknXHwv6fPkz77acEEBiT65j8lZVOcbIbKdaxTxzj6SXoTVkPPBlxyBYdm5rmA6UnXrn&#10;7IXfpM54HH+R1AesDeFAud9MeK7R2rodrWamqQFp3FlqKDGf2rxw05P9uaI51msdTn/nGJlK+knb&#10;A6ZkgvjvBkpQvS/2LBEHB9Ym+e5vYV2QV3s2v3yWhrOrDRNeta05IJxjbbHWwP3L7bmFkVICXUEL&#10;QzLbQaLaHmcUrAsSEx8RKI85KdiRtNLkt70FaPJwAhIXjyNx8ThpO4WW5dPQjglbbQKzGHoRUo6s&#10;WKu2gv3kVzNrM0TbVOtzn+IEKBAT46T8BFDMwn9hZC5VGX8b+s6uTucSNZHVxv3T+OPbpsBBNP4f&#10;rGIaBxoJmkFvUNDS0ZhjJIwkUlStfOoHzb9oO5wAoqIDoBClLiDgnTHy/qDmx8H2mAvJ9KV2UjRG&#10;uTpl016LQhp/BCTblg1DDv4Y7g9b8Agz/V1am7rJGtgTuLzRLFJQhXlchOUht2BfPagHn6CMZrBz&#10;rnZauQpX8ikfL2WLS8ROfWG/vz3HiRcjYWiCbfStU7Hq13kkg77xXShli72GxD73kCVUQVX0dkbJ&#10;zbKr0wgfFaoxRqHYsRQ21XkffPCrsYZqxgYzX1gZc6QdLk2BBUwqvRLGpoD5ipLaYpWhERVvJp03&#10;1C4lUOieUySg0PBbdTDYHpzXsfjIXhLBjLJc2vDWvnj4qQYWGJgwvcLagoEFXutwNlsjcKJ1zSMx&#10;x33U0APydkMtcK+30730raR4oATdcjy1BwptSqJiiK4cDkcPpvnCDYJoFjD5MJLBWmQi5wmRMBi5&#10;dLbikdn0j2bFcngIMAlWx2JUzM4wGigmSgy1NDfcInCSwJHmExmjeoJQ0vYaeVPKTMpZkMYdriGL&#10;EhuPYPZrPTQSNrAEpps6JNz14IUA5q6NJ7LQ71BaOlDkYYwquKV8GiihM4hJKvsSKgHEO6K9APgd&#10;+4X6oC7fhzXcSb6A66SZHuNF0AzM4aDxKY0DBe7KNSt/hEjmaCua7k9VDb4DSatZYnrCXPFACfOu&#10;O7Yn3hHtjbMjqLZnhuAlByYczb0ZpWwPonhwWRGW9w/eqzUnC2Ix/Ce/qn48JZK5TbC+DX+paj0O&#10;K0KoOUlwUpjNpjRQwgYSG3EHzY/twh3Rph1XfXAGmD4hNf3e41XguJmwx9jhAjqJXXeOiTw5B0n9&#10;m4mbW9VeM9JSas88ponaZb53oDD7Zmmg5GvI5bYU8PU/hgKwDsvg5BiYQTXmgvt/vr6x9f/7AwRi&#10;xsb8rbwibda0i7a25DSwQzNQjX9+NLwOMk2zTISN9Oal7ecKPFBgdzCPOwdKkn7ojL34RlHKgbQS&#10;Hh0hWC5ArMS2BeCNCMMHgiRm9lKwtyGLSqJ3iaTieGpclIkOuu4N7iua3giB1GZ79k0TgGKzg2w5&#10;9gUvUnhXcAzjcgzWqTnqacpIAjNbY0eg4LJidxq2k8NrxUQ/0duFhkZLJUwKlA/oZTFHihkPlH5C&#10;prltlTTmu9joZglAsaV2o24y4rtCkoPeLGP3Lus4E90Xz54d+OQhhoiab5XyWHyea81sR7SOt61N&#10;3RutFyHvAXlXncotsBEyNz3cMJSAEq4VOOlyJTTvv63PWvyTYSatvjDbtX+wocWRYxTiLIIFPvv5&#10;IEZSiuoxYzMhOKbHOY3W9YytARNOQxFsFQJQ0m74A5yPhGb7vzmhsV0JpZmBxAQYLlo01gAKzibG&#10;0+40kZTqGlmbAaRwKdqkU1ovzu1Vqqdu8XzayLZLAIo/dn9GiLdGlwZMY1mPnXls0MeYAcWirSCS&#10;CVsgXE8RySwif3XP8DkHCjkwigJYLY6zDIilbxxbhQAUj1z6pujj2OzZQJHq+8BiM3a5Yq+81Zf2&#10;CLyISDrJP7dH/mxMNsLagoUdhgpQMDRjdIozGrNUbONOcIWNaG58/FS1l0BjZBJH2xNJQSnTIKIE&#10;91RgzkSz0UC2a7CQ7RKB4sEZUc9DuqM7LjJYPEsRfNkuklY25Z6xmYl37niRCqml5ZnM4IcFbeqr&#10;60nvJdYuSyMHplwFKDbJxLLZ3QVkUfWaqfPAvG3wWGLkAY9kCpRp7OpoeHk1WO6Ye8mV0jHjqxwD&#10;P19yMXPCi+4HSUBJgd6jwXGA4qKDDOiRJjZxbm3uEUluxoHaT6QWgGKxwtnrKFeDAAkclaqrweJc&#10;oeOBFSKbpQAlGHyZEAY6FsVM9iVURHskldKvXFdzq5LaXkhtSg1j4V7j0cxp2O69+nAJ9TcCRlXD&#10;fPECF2tCbVjjgiWrzRCpCwkofrwvViX3uWEU1uRG3VPV0Rh5wmuVp346tNKYxHoV8VmkKACl8L6x&#10;sgWg2CYtLGQktJVYGbare7ZHAgocWbSZBOGib5rQmNQ0SCZEMpnaTPvAtKnOrOfI5G2rsUQQG+GL&#10;sGqbK46nCWytxzZYYFdP0aSaWJqO2m7GGpwSUHx0px0lBMTnSTShbYBJY+SISGYRZK0L0SbKQgtO&#10;CpYzCQq2zRSB73M1to4Lg4MNOJgHxlE+HCtN09oKZaB8xxCn3OUqgyjlefI5SOrfbDFS+zZFY2en&#10;ZMQuZHbQBOdjxOLKxBVVOG3uK1qlUbQf2uTad41jwQvnltxpuSZnjctyYaxuqAiUeCOVLqRGPKLx&#10;Gtb3WiK52Puxrc9HUkMmKHd79Abk4ec++mr8HAo2ahmjYBqE3YXVNUCdFfr8bm2dBhRcif2Ik3IT&#10;KBO2iI7vaIxMc1S/GK1O2JAc+ge62vUc2ZslTkBhzXO+Fvdt21B9L46ZMGySdb+3JfkkCz+j3/xa&#10;A4q/ovHDTgpNJBOv9ZJOjRH/+QDAdkxtPOeQ9S5niC3CfwIGVh9oI9DEtB6wBC4C98vxB6HemRVC&#10;oSJQ/NTlobm976TQGDn3SAa8PXuzQda7SKNBXl4LwiFboOD6lrBBeDlzxxYu91XGqJuBRQMKdntM&#10;7OAG7+2vRaE1lqOixZlVmcJqNXAE7QtJY+/1HJHj9nufYw3htrltiMcwtbqeZiQgESjWDG+0qOce&#10;RUoBbyCS0kyxkN/rYzA62MKvdKjG9tTsr+RDODQBZT+X3oGpELq3RQQKtkQ/uMN6L7Y5SCZEMuee&#10;dpyMAySC+oWkhRmxP85eKx+Kw2vxxdiNtHAZYV3PXrzLFJXAVKDADwpz9T1od63Y9ONFRJJrteDE&#10;QPZCx4SkWYHgfD88QitRroWxPUrtQQ8iUHBk+MGt+LP2PoiRdg3sqnJ85FfQS05KH2REDr+Hm4mz&#10;Xo5NuJFjG8S3MymbaQ+NjyrhCVBwHNMLuU0p0wJmIJkf55vkWKDNuzA+7KICxRdK2V1FoXAEUAU+&#10;dnQZ+W3B5RdpPjIn7QAlM0ou4SVAeY5IdiAJ/bj7eidUiPfMaJ8jopBcDb4oxWcQ2wkyEjwz1Rgw&#10;j2h6ngNKO4mbq7b+zWSVd/7jOUXcvmwiFu034lKfQFdXeciEUOqWhHztLx1botojJDoFCjFZ3/uq&#10;hRW+0FBmazCyi6MNwaZyn6DMmNQWbXfRsNLfwN0BJLCSlYetJ5YFrdzgJAt9YLHyo0CZHqdJXlCh&#10;+dQhkV90qQlCvpKykxg3VrgJjNVPaL+vC+5Pats9W+HWF6EPbEOUFldlqgO1bxBtbI6IpKZuVhyi&#10;lF0h5s4Soz20IACFfFukGBvmTmW6mPcFW7CTN7s1VIpILO3PAOWtXqs6vIT0wZtNZ1cJ0SNDcQMY&#10;kSOiCzeabu0VdiYFd0noA9eGc6Act+UukeSOLdB2i/uikHHp306IIamgFXdMw54B1lrF8u0K/l1r&#10;EMuLkX6hSdtSQ4JjRlHEU3Boqd2iiZzXOsHIToKi1NwlwGUw+3t+vGQcd9o1oZRAMFb7wqve/mMb&#10;Svan+vM8TuwyARa6i11ZopNCE8kYDVf1LJFUOQhJ1DXYLpR0G+Air8sAM9etVSiQEk5bKi1yCwfs&#10;0iz0dwJlptqWRq7lo0kOHSOuDlVqnh6XWe31cgQU2J3tEl8JpAgUu3uIhZc4ioliX8woNI9MZjZ3&#10;iOSYUtz2YDq6F44nxba/PaZCc9xJEYL+ORMeE6V5Sx8cW6jsZTEtYjdQHwPJlkhwlDL9M2rurqVN&#10;HtSHrcrE+I3kQ0Aq1oGy4c3yxipRoh9/oD+xy/tyXwOUxzCyOiB6dQ4eOS6Em10Kp0oNyoRa9qoJ&#10;TopiR7wt4cJd+jswJGqXt22xQ63bNJMEk+Y/BpK2oHnfcTabYBT6kY5gH3Ab4fZLTgoZw48hN9w9&#10;uEfhse0MJHSs2GGnK6C4sH1w+h/8vxeph/+5JtR9W16GkWSpJ32/GGWOaXgG4RXd/Qch41wKoUwk&#10;TTdR7QtOZsT+u10LLks70PpBlmX7a6CAwiNWEpNflB4gVEReyrbUGCkV2vxGXv0lxhUFFF+I49Tj&#10;Tgr3Fj1kYIaKwkiCuwdS+KlugS6+Gnmqtyu6YRSncEdEyyjxNyOgvJZICKDsOhmWWDyISlOKzTKY&#10;2ajTKp5vYW2PZyDf8cv9OjAkr2cUcEoGSvhD+ifCJ7W/5YrKMMyIZIaq7uf9MD3vu2sTGCHPPThP&#10;WHKCKdxJsdNUHALP2OFktnsurPGww5V4+TfZR3F8ZIfFDVLhvcT0UyKZAmiSo/+xzx+7MXowrgpM&#10;+9E4QvPI4kLh7IMDxZ4e2Tu+6E94yjk8DbTlwSKBrvYbwho2rAIK3fTHjM14+huuZ+gl2Ykr+9rZ&#10;A59MfpAzHODmTISlx8NYRPDAyccmyHsI4gUbe2jWO2EMxLlL16CklXOeZVWFDJSGLmrUjwFEE8ll&#10;k93x7NrdAyVZxcsDH4dTHCg4IMVE0S77QFgqfuTiuaL4MBbuE/g3A+WFxqYBhQOl81LGQAlmMjpW&#10;zRS+ND3pJk1maAbbY17nnihoq4BVRgvNObLAKEw7SndQSX/qC83rYBlFNzazoGrrwQzbZiAZhMe6&#10;0Vv42ZcHPgzQujqNU0j1OAPZpSLEsKeBUoF2D8BaLnItT4fcPogJ9wuJZNL/WQy1TV75KHGGFiKE&#10;7QefwxS/33d6WXhcUsTZHm2sB7YS3/zWgUIoVmn3Big6kcxyTN0XpbUH4ioU74djyMC22wdm/Vgf&#10;ue7+cp7yJZuDnh9kWehiAZQXEsnltWq90VKX3UZOu/aODoh6es7zVRuVDKh6ZoOEeClbZRBu0o6B&#10;8hhGakdl0BZNylrqqjrXPOFyXAyEPxHbD3WKD7bHXuJW9Kh3Xc+xak8HFN7Y7PYazUsqGqT1Jg7G&#10;aqmyWcTMy8iNpxIquq7k3SnJ0vsGo702tS7E+Qis2ouXexJz7XrK/T5cYXENo0K7tTqnPsYwR5V6&#10;1RJRyiF5WpsMC9x5K8q13JBWCRtEYv2G1Y4zEB693cpRVkg0a2xMJzRAFNRhlnlnE1B0Y8NNf3di&#10;FqUcgeKbH9p1y2JdagIUhE+JeUyhmOKF9WlPxC4EneN+exazvwMoNUJq3E5/N4FV9+N0vH4BF22k&#10;DBil5JS0gDkAShySdHVIiDv2iIAHXWZB3DgvSBR9CU6G4xEJLRilVK5ubNa7S/Bq+e5KCE3KQVxx&#10;T1W5bhmjJ8VWtzaa4jnjdfE7novE7Qs4C4WGu0h0qxD7zE2qUls1QcUeqDMlAig6SHKOqdnyCPhm&#10;GU7sv5i8cVIQOudtD1JaiG6ewd4utMcFzoCCd5+JNceKUhh8l2nOhdXX1OyZVY3NZvqLMbMhb7Ez&#10;YvIW/hZsFUJu5vouPU67Zd4Oj5+F3HDfE4vZ3+CkXE59h5EHpr82bIy5l7ZYtL3nQPGBD0Yhx6Ul&#10;37kR2C+JHfhqo9Bnu11TBopqSNR2rRSFWU/Ys119hWEsfl67VvkXc8nbpc8mjbXTpvVGxFVLxAZa&#10;4rB3yBWcGmY7gNaFWLRDTPnkWlQALwI7dofbFCPk9FdvfiMcsQAxeeukmO1hPQPUZJT4vbdVcpvk&#10;DBm4CrJkm4gLwPovIKQGyoZIRqxz1OcbHtd5fU5GBhT2ZCaSYz1mH+6Qae6oEweZiCzREofJaec0&#10;XRrPQBljZDL9bcephPOeURTbS/R91hpktcA5uw/a1c9cfnHkpOgik+FItct8D9zlFJy3agxVtGCC&#10;KyQ/YoxgUYvvnp7H1CZI7SZQeGc2HijP6xurNqqNOtB5cpoEURFAscgzBoNZlnDgJM1teoWPflN2&#10;e4WRwueTmn/LSTmTsVcZ+mVLyKQX6emxNLhNrwJFdTNPJb1qF5x6XESOOb5fTxqBMtE4gHJCJJey&#10;ZSG1oBILEJO37hCurxL2Q5o3S4ToZPQedULPNGsXnDU8fmFW2P72p0x9tQJ3X+ev1lPlzFban+W4&#10;qeeee8T+i8lboJjimcPniYIAFMKpURulpi8YUSLvqp5EjP5ACs4k2JvI37Y8HlbIoW+LC4Wvr6Rz&#10;ZptY626p5oFz8+JwPJLxxd04UyzE3DDyiMiL2ig1fcatBJPspMCEYsuwXwfovOGP2+JsKyLV3xNz&#10;U1ZW78JvMtj6pkXMdhb6qNPtQBcEcF4fctrbK/Qki6+JT5khS7fijpWPgxAeSLAy5r3a8wu4PRIP&#10;IsMFI0CCFuQQ/iB9PLD37wFK8CFxDovDJa9+kRWJ+ciohXx7cm7PAttp9sZCjTa7MQaxy2j9MeTK&#10;emxEsnBm46nO7SHMg+bXjRILEJN33izG0g78MRNfFZ/ysoIcWotUaiXB84hxNDv26le+uO0JK5n5&#10;I1oycWZjTkwPtq6cPJraZokFHIgr1YisvmpL8j5fFZ/yHlC4hldx0rjTAyRiUWl7y7YDiTmi25HT&#10;O7OlGtNLQUvEiXoelKVJ+UZ97qQYA+/loqpT68LpFICqxXSOcGu8nx9ZfJoX92yNmMQgtAXgEijk&#10;pWdU81dYEwsQk7e2h7h4oGQggpYDxW9lXZWkpvfMTCajSzyriQuMc5bwksLc3Njb6rtuBmeWacC8&#10;pHu59epv1KdmpdP/EqCYvjGft1irXbx+AcWWckZMcql0v1D6/0DZmdXdUIu/pyF1mJ4Z0Dhe7XYH&#10;12rYDMdpIiDkCrkO+/M2oGi027ZVHI4WPiS11yV7nTpfV3LRibmg3CWxWIkZGUTQbFd7PEFQMslM&#10;avuoaoqjiJoaKPpUcyEfL+Wwa+IQKbjxS8vKJ+dT5i4fwL2qJXbFPEnbJACXJC3dGF5sJ588A17q&#10;MAbc1G7WZd7LrQLFaVUGprtz+o55umvyWKNLLrtaZLJ7eRBBw1MdWM6zeBqIBH9jsrt2SWTp5cjs&#10;UatzdfdyS0Cx4YOn5Y+AYghTGUVIrwpBTd9Srz+FjCtcPNJlWzaxs8TfMq1BclRPj6SnGEXXXDNQ&#10;2AL8LYsDoDjC9MNafFV8StXcjp0U35H2ET2SoUsSRKq2a8I2jwDlfmO03sg07wLLT8ArxMtXxae8&#10;AZRC0thFYpG04nagsbnRRDuVzQUUdkiPirrdGLEAMfnEylOAoas6AMqByK/mYLcErg/M+L9w4h1L&#10;u7PoDqzFUWyFpOQ2TnS7MWIBYvK3AEWm1aNOFJkwAQbUxkSSt/EdVTP1UeRe1iXdboxYgJj83wmU&#10;6IA0RBL7ioN3d0xch5THGOWARsdOGkNsKs3fQApfFZ/yhgaLSsZMErtqnntcv7kxqEqxPQOUm4Sk&#10;++Y3eq9m5dPzKV0DKrBKeC1BEgpPTorYqtk4LY9rMGN5kuZ2a8QCxOQ3GEUYA2qj1PQZXgVMFjrL&#10;s+N7ZB9rKLdC/meAIkmOVyef8tj2bJmk0+EZb82dWWHgDPGkCqktROyPmLyqTW0qnV5tFF3wgEro&#10;Qa1VMi/2IUa5izM5gHij/2pWPj2fMqme1HdFJBIf3lfMwPRoLaj7KMqoF5BYgJj8VzopHAPdAEl0&#10;mUk0rpNVxzVulHhDcUcG+0Z9nH4uWfBV8SnJPt8EyUuAcpOjVBnddbru1KfmpdM/CkHdb32J85gK&#10;re5wu8EoN3FmNdPqyK7daXO1moSWPQWUB4gky0bt7EyofytQRFy9Z9qjNmqkxCdB8jLT8x/xZp/Q&#10;53jgicO3ZaCnQfL/QJEt1b0pGq3/G7bnFSB5DVDUcdaOKVqaEysoCllM/h7bozYqymwAEtuQd4ff&#10;T+Zs5PRY8Nkeod3/j6QEWpwwyUMwua3VrKbLmX2AUe6NAZGSxOR3KIUnCqlRK2tjO8jJuzk2cz+p&#10;RYuyaqDc0TQvzSkjSdXfkYCal05PC4FwSfbngZn4AN30TWG/CygKUmidDCSgSo9OTzWKAAnaTF5J&#10;+H5GecD2MBBf+LLaKQxae0N3SMGksMdo16gGJHNgEVeWMNKmkMsU9H/W4hxeZgcmmQAAAABJRU5E&#10;rkJgglBLAwQKAAAAAAAAACEASdCOjAxTAAAMUwAAFAAAAGRycy9tZWRpYS9pbWFnZTIucG5niVBO&#10;Rw0KGgoAAAANSUhEUgAAAigAAAHEBAMAAADhTczSAAAAGFBMVEX////Dx8kaGxqcnJyb78VspomI&#10;0q1namgGepl9AAAAAWJLR0QAiAUdSAAAAAxjbVBQSkNtcDA3MTIAAAAHT223pQAAUopJREFUeNrN&#10;nc+TnDjy6CWYeFwl6O/WFYRtrhT1Iri6+5Xbd4dn5vqewzt7pWB2+fefJNDvFFDVPRPL7LqrKBDS&#10;BykzlUpJCPED08uNUkrQcmAq//AzKDj0Re7Zp+sV/kUnaf9qJ4zdh3jPdH7FVB/oHQ+RGn8O9gqA&#10;aTO2WD/L/A0fvgFlK6fUuQ87UJwUsQ+FmCTWg/gXvRUKWaG4pzGtcYs0FVU8DFCJQ3l+DArahKJ+&#10;xU4deQ8oWCWHo1DyEhMNQWeT0oABDAXTbSgeXhcKda90HyC/YlNJwIseJWJShaB0qE6ZomI9Mqwr&#10;j0GhPhRi/7b1AP6VekiiuXgMSUxQ4Xyu+7mVlxOvxW/n2YESzSmH4CazBaVvfJzLUdz2cnHwUAle&#10;r0IQelXGzvSlrTsy3iQVr3LHi+NCuT4IRT8OD/yfqWhy86Od3fZ9oKwJPl2Xg+eMwFhEjpsxrXos&#10;qwbxE9mF4utk7N7FP9N9nYxLivK5qrMBQMKPErjnjUhkVSHOs3TWxIeizlrM6qUF2YfTgvARKNhN&#10;XZLEuzoZI8baHNVNOtiJmGQG+P5NBjtIRKOnJlHnicsf/obqIiOBxrGpxHJjQQmZ400o/IaW/5uy&#10;sklLLvFnXDqJaNT3Q8nZ4DxHixIbCgkvUW9SHOySD0UTPhDb5YtDeaYWbWRVOU+luclg/haGYmwT&#10;gnpcJnPVIweIvi9t74OSsoGeSq+4HpJQPWAfCkrmYeyKc5A+1m8slptF/bg1RFORJ2CdjKfTQEnV&#10;TWXCXyyq8GyJPSdv3ksAz66H+C2b8luV1ZWD5OkaHmFK/oP7020sSmzXVENlNXL2oBD7LkMAVj/j&#10;fGOMTh2qkrZI0M0SrhedRexq6T0oSYWmau5yMiekRqb2Qkg2dKb5IW3qolxFnYdP5tSBYuuyFQrx&#10;b0IKJAglLRGukxvP/ZyyGtuVJCOKLGZz+Da3oDDE2iob2z5hk2nQ1+ujUFBRFWxIJuii7SNSE6nC&#10;AUIR2rfKbjmHgqgr/bOeKCgllBmoHAvIJBlqnuo85DrN1ZKCjucDUBAuGtTlLXjZ1gE6D7CsXGT5&#10;SJyklprCocxZlWdtoLSytQ3zelYFyRK4GSdt2hCUn7iw7kY62MoER1pPtHfidkU6rpmztoIvdA+7&#10;lLBHxRbRxDm/QClRMacVtivJ+lN2VlDI5NkbGZtAKLgbutOA8qbpED6rFm9lEIYC1zoXCm+GZY7L&#10;DOS3dkECSRx1M2l1DutkNtcFdimrCy8qZUJH9xUV6QmEks/lyC2TDiW9en/mmVtQKIUqOXE/kzkb&#10;ZnwGnktJPrbCIoeggDUxVlOWb2lvpDXp2/UZ3iMT7xVkcyhpCy4GO8yNP4p63dDta2JQTJ/QTdE1&#10;umUKCanwCLx4DiUrWYOHkXF5zFqr7LHmSR2z2SS0Ps5qN4PzkwWF9EF+XcQ9ZTy3QrHPlWuXWjfF&#10;1Q8kEGwoSgKychwHyBuZd23KLfE+aUvehp1nQlBSWkxR9eNlphkAevxrygI7RUMpOISWoyiTFiWX&#10;Bp8piGQbivd2Qijrw1JS5WSsASg33qHGw5yRMp+PQBnHM2y9hRL7EmRHfhWuUuKlq+7J5gTVuKsq&#10;rt3T5oyhlnAESsDF7omY9MaRN1H/FVFy4pYFrylTwqGYrkXMo4JpdWbnpRPjuR0DfYPQDYCCF5OW&#10;BAmvHzpu42SV040EkGxB8XxqEBQDbuLSNvceQEnB8zHhlqZkSOvWuhFUP+NQ57zf4HcJTR3htUA/&#10;fxW0NhTeC7xRwkJjUl+UJ9xyPTemGwkiQTFJ+xzcQIPWju3myKVtQsbBhQI/EUM6GU+4xHMySivK&#10;6gTa8j4rt4Y1uHY634TjoQ0eqO5JiqFLheECi5IdKHGKtjvISTktuaXsyBU4hZSLIAAK62hJO3yT&#10;6RrL1hEk0uyBPPhr2Vuus0mSxCVtQlhD6C4SEMpWzfJ9ZNb3KeP6d9c5muIzcQwVzFv43HJrh43F&#10;+mIXN60lXJeUpnkTCmqlTk6SGJSUkfQIksVoOIzEhrIODJkT3EYoE+O/ingj0164QSwoCTlnF2EX&#10;nyai7qQuEOVr6behyK/ZGIeyJ0r04Una573WZqCczsilkrIhN/ZrzJ1yFq3DgnIaZm7ZJWQwCfkK&#10;WOt+gEIwngz02l1/8y4SH8ruXdZ47cgqjwoms3GvxKDk082GkjYl7/j2qePvVdnHF++hgKTd+mrO&#10;4mPtBoCyV01cKFVZCXeeI1eGhJiE4RQGdFaGChGCqK0TOt6w++D13aSL12Mj8uAglLuQIFvSHqlc&#10;FpRbVXLj4uZSOe3kj1sY3bAaKkmVDtx0mLMWeUy0QOqDpLxkz9tj7i6To0gMlAPVxIbCsy37wKyK&#10;RKdEXbREOQ+SEZUJrZnlSfGhqHGd8JcFCToBgtcyni0k7nWHoDwfFcsaSn4WH9NS/EtBJ8P2M7mi&#10;OA110q4OAQI+BwdQHAEz3S6A+mkqO6EHkKw6Wd543b/YQKFdLky1pJX5BirZHpRnmrA6b85wBV2t&#10;t9p7qgflfGpDKOdKew90w7mTiZC0SzW53gmlFsovRxm7ES0Zj0KR6idpc3qOZHkj8sD+DDgPeP3J&#10;XSQPDLKrW6/Xz3dBKc6ils7c+MqYSuYolEUnJyj+Fg+HYwDqB3tIHhhkx4rJXVBw08qeF0Ud1ycE&#10;Z4NfWfahnI51J9Ajhgp2ms1jUKSwPQRFfSjG1XQ843rEjJHKqyxbVVYPEpLdB/mI0l0oeBywJ0ke&#10;grIo5UMX62ziXj2z4b25TihPh8oWlGXoZxsbcb6tHzLRgdm4UHYJ51oimYD7488Lcnh9AEpn+sNZ&#10;nRBumQpPm/V+Yk6t5XiKDUKeRXpxKFNBAcvEKU2ez+LdpCR+EZQrL5mn+6HwVOwBlqyukqKpCig8&#10;wcexA2XKyCR8eEuoYwAFz9v9ZJ503tXi8mR1zu1DgdS2gvL5ABQTOkHsECrU864ukeP2urK4cZPu&#10;QaIRxrTPEauX200EgZHvBG31k2XiaxRgRqwMbgkv+m5QCnYpnV+mRIwW3tRjMFHuFg+HSgd26Od1&#10;XiHZ1aY0Y00HFSoKRevgnolnDwNMzr1Z1dtnT989AIWS1I95yJpsqHPh/oqMrrvvx4eS8pMzuaCE&#10;tVkjxzR4L0D5i9IDhsoKnX9ltby6By7y7tTWyNWvuArKASYWFBQMIF+Sc5lg6XrDYPXYhJJwtdGX&#10;E8rO9VpAEYW58krPxL4XgKIfxL9ypG3wPKAoqpKoDjFxfr0bCj61qA9+xNxiyYbZfiSJpBNGGCes&#10;4pWk6y6taQarhuMq5xx3HpixMrL8StKx2oXiVBJvpEtl8DAUskJpWihYJx+SlpeNyFSx/XoBKFYu&#10;8KlKhy4hl1SFE0nZqpxzeMZbUFYkesy9A4b7gREb32Xv1NwHoNAiZSV4QY7LTnZdMU2qaSMhWydn&#10;rO5ETAe7KSTyjWds0frphkfFNBxrzB2HtZifHe2gUCCEC4Ly+R4o0JjTcqTDNA4y8Li/HYDCC1zI&#10;6oWaxgoiRMv4vOUDCDPhIOFHfVvP9GwEMp7Uae0+//2hRA/SUVSnPNW8rjYSWg0Vrl9q3kuYknZu&#10;3U4zN5ATrZIjHhVXry2uUFqMnHLwPJpzGWV/fzcoeuRu66J0TvNByBQoaMWGInKRtJg16dBj4vkR&#10;Wl6MxFCFoBglvBwqECGtuuDJWEA5WWkcg3KACZVTLAje618l8xA1l6yHilxkA65SUmIjTBYk6MwN&#10;FZrOIJRACcuDa8T1jY3QIHtC0Ow+/52gwJZYeJxEKUZ3vB2GgkvcMeQh4VCKCy9cYSJwfI+KQjJs&#10;jrnbZ7PKf/77QXkSfhDCmnbvWoKLcg8Kz37DXPm6HNN842VtzjoFIDJE1pI6pMCfDKhGMVlnsNN4&#10;OgDl8wEoSPUSirkf9i4lzqwbCIpUPxcEOSVTOaZXIu2fCLp9yw3ZCUGBbzmkk8fK0j77UJ4Oy9l1&#10;3lg6ag9THAqLmDLr78pQgS3fyxnLNxuGlTmm8qlrgR5ikszh80jV2ah2oKDDUKiCglPhq7b8TBAU&#10;tMlthRKTUEUnLMBiVi/X6/bpVDIEOPSTS2gMUDLnduTK+0EhK5RFt81j/FKhp7bTetJhqdDt7Cys&#10;N3Y26VlI7Egd9ZvBIKMBgQzlzD4N6OQwlvYAE16X5aU0b4ioJFVCopeKHjxjZCOtp9V3Dd+OpRsY&#10;5cbNZDnooRGmyf0KZAijwrpvhfLCICjCajoOBS9FkeIiYyyLGvJiQkV23khrdeiTrSt4d8WStAsS&#10;3ouGPCp4dL6CGXI6P6vOfXn9AEAZWetCSZj4Hz/439JNmEihLF1+PGvJmeCujZSK58FMBY1DQZtX&#10;ZJWKAdK1BAvpG1omPWP2V4R8gcYTKCY7Il5B+flBVxYzTl7iUkD5rK8uUVlKZbpA8bjIvJ0aEQGR&#10;SKIMlrY83x1D8QMfgZIOS9mwrYRDKIi357PV3VGRlM4he+7OyPvT2nw+/DgCZQVR8iPhaMR/NnHh&#10;ImOLMOBSRXQ9L95rQbvdI5TtzNlGqw/NILF6OICbCWUOFOy+kGy+DLyDyWyltEL5ef30AjSfYQNK&#10;KWpN4lYXrhWUz35kiPf6cBN2/biUrOI1JU2L/XVUnAUdnFBrcOUH5+vYuknhgteUmXb2VQsUI2tN&#10;vcViBtCTLWd18xEwxCcPCs9Rt3iWhZkh/PfQhB9Ksj6czqffXD8fg4J1JVFQhKDdiQbkXckGjpfJ&#10;nauUgP3hQ0kr5EHRglbASCQR5iZOZKyQzC9KhfIfW0y8GVmUpCwPMqaPMzoCZTkWN2M0RmUp7+iI&#10;CzyPQTXlIsqZVGGgvATGW1d5UPYOqs0yJfzOaTXOyJ3FwX+4ZBupZLuLy2hRsnqDN6EkY25/RSic&#10;y8GV2eR+vzKjjl+czOBxuhdKzmor37yiXKoy4erOnje+XQfSi4gM2IJiS9cwbjQwVJLMqpa8UuHe&#10;miBhUBHn+8vPH7qiOFDSsRnPB/vIKrddry2lRQbOQ5mnw2j7u0T/Pe6NxBPZNFQsJJx0aaAMpoDO&#10;5XlhNxfeIwbkmfCEl85NHMaHF/4f4//YmcluKL0LClcr3XSxvsom1NRJX43mTQhffJvHU2m3rDeF&#10;RBY9LVMVMM0FZQlCQfRUDVY1EDcUwKSseXLCMziUlx/8P27U/nCbD5W5uwMKSWnuhx/yFpxnZMoa&#10;c3YbCgqGfgIkq2zFZXpTIDK/z2xRSMfSzuMYTIXiZ28n26XAoby88P/94JYK/8eCkjB2LATQlHa0&#10;+1VIVZYiOVdZN5z1ZZjV20mB6sex1IRs0I2Q6xSbuZcFq5ck4nrSswzk9y7qE8d6+wf78Mp+/Hj9&#10;wP84NSU/5fg+KKjy7Xe89ErY0IwtU0GeKMzVPhTPeOUvoGln/VvKmkn/4t130SNg0lrm+gPQyQlF&#10;lnOMV4afsD8lPyV31RSe4arxJ4+oJiTH+RQUNlY7ST0F47eef4USYgwuUfkKVaYACq9SK7A0PXFx&#10;BHTJeJ5OzGpVvkfFpHnKGa8pn49DIYhVvrBQjufTrMbXhVFQTjtJuYZKgCSIBuSZFr1zEEquS5t1&#10;/TKLPISSNWfrNI5CQbi9B4psFrQJz64mS0IqlYFimPfSsueHQV44CUVHacke3ZrxMBrQAGzFV2h4&#10;Ury2dT7zDhT542EoMjPFAJzFq7+jXNNMWHMcyorkFFyBelPhORTt9/XUD+/tdbazkV8KO/TtkRnf&#10;oW+g5KzBT4ehYC+azbwCpCNt1gvFAPsRKNSqJWNwBW7OlfWUYtS2tI0EFZRUVWlnKM9D3UfJ2QkN&#10;jUIRC7Q8HZazq/sYhqIqS5DpDShiZMA0nKCzJFIzUGjSnPW9NpQso6ScbCj80jaEwoVK6DwAoSD8&#10;9PkoFApCsQL2VWU5AIVSy6G/XG45ihQU3FfmMUjrXcdQOfU1pZW1mIL0eUNvIe/snnsUytjUx2O0&#10;16yEUOySOt6PWDrLoaGo836DE50Y+zFa77pjy0K09th5ALdwh/CxeWG7wzydbJKsi9goA1iYIEMe&#10;FC1vo2lS61ih6N9S3/3vKQQ8EfCX1QYh9tfGWnFCn82cNTNwDEq1G6LtFMj+Y5+2XsvqZC6mMOTN&#10;BkLJ/nK9sqy2bY/VGDkJPSq2TxTDI9m0uLn1KQKFNcMdUIjKqnc6u1kCbGkcp3m2c+Xw0GHb+1Bw&#10;cxrMc7rF+hDqxjdUKLJHVOSQGZD/c+f0ZV0o5rr+HigqsQBKa1v+9oiEESDUOXsUSjqYwRoxHCyl&#10;Dlc3QD/Z0bYka6BB9tvsBO7Yktb2HNB7mk8Mir++DS98lxc3SqEKchcUbGkVMT9VvuhTP0FQLKUs&#10;Ig+6IDlKpsnxXcNQMGPlcShEZdW9Qw7ceYUhfV5UcR4ayq5Dv5vM5TRZJLFUN96FtJdzGQ2UORxh&#10;wXSZ4LEDJZ2LO5qPKbL3KN/5h0VN11Di6RwZ5SjWLiZBN4qsyS7+a3DywNsdYL3xiufcFYGSTbc7&#10;akoMCm68+BwxNsTYgHcSOgIlW50AXPGcxYg70b94T0ST79AHMu6lTuHmc2bDYTPFyqr3qNJbVlMa&#10;nweM2gNDPyrcA0/zjeKb1kUBlIxZCzbKCP0yhOLfBAtasRjQ26FYelNDOZLO085mCzLScw0FLWSZ&#10;9PqCoUeF1oP1lYznKkjuEBSh7u6eiRk4f7iF5Q0mHzSS6ZFwDMtZJkbYysgj6Kl2nQcIWEklgPJk&#10;kOgEobiG+6GQ4IKDYmpXJ6dcXln9ITGKbfzYPmDHAymCFeWlm/MrncUv9EOb6fwgFCPHufngryP2&#10;PlBSrntFSq2drPFjbz6S0mxhNPgZD6F4VmU2z+x4f9BKOx2NvqEkxxf3grugRK9N0VAKx6KJRbdG&#10;PsOa4iW9fmhu1rmw1yZjpV1DW4T/PFRTun6wofjlOgxlU/3geeYdv9mZ4DIGE1BhSPrroHyckM0E&#10;2pZidZ8HoAjnT2kaN3HXnA8zHE9nWycX+MyhJNpLKQLptI22B2X9eSqc4nvY/VoSSe0gFKTNGylg&#10;2seS3IHSJhfhAbd8b3iIW28E/Cq8eapPSsKbIsLjboPWu4cTCHt690CJXyx7w7xU6mm8DCa+PtAk&#10;JPLVINkj+WYoOhxDDGc6scz3QNlWP6c+lS61wTzX6d+D5SjccBZ3QOkvhULXCdEy4Sz3xlEPQ9nR&#10;yZjInl1fmrxivUtNTCcXNjPfiUO3Fbk6zo9AcZdGTTpvHPWwlt/3qHijHCQfo4bK+j2Z9VfIr3UI&#10;SvMYlFTXaTGZ3RtHPZzkjqGi0tIXiHmFvb7XT2v9sESZYVDfHIRyRwnstJPeDDYEfYw7oBxwHmAd&#10;qyO7QiZwh3hprR8WOyPm7PNSh10M02NQTrmGkgcjLHc4OA84D/JEB9NxKGYUJAIlnRx9s501SPrh&#10;jj0EBdFOTWbg1q2/Mv4du9ztQ8Ecip5CI20ihSimSTaQHIIyTvPxEjjeTR3iJZyRg1+Oo0yOeVRG&#10;tSuLdJPozrBZFYBY37UKfhhKV1XHS+BAIdjslDI/aqYc86jYfhFKbta964fV47bMUTZ2GpjsEZ08&#10;NnfYFE7abCT6dODLPwzloE4Gv5gpDMP6mzPgFBtB2IfC68pjUAhZB+QAAn8zFDxVKwVH3xz0XUNQ&#10;uPH2CBQR0EXWrITFOD5ifzcUZyx//dCWIZKIuKeHdDI+XAIvRC9bneWPOyOX4M4jQz8ACKfUxEai&#10;dvgBoKR1Qw5I2tgwL5S5Jyet/qwq7eNQDk2F8muovPPmPMfJ/pw1ZQRKll7aXSj+WO9m5jwoenJF&#10;aDYehXJsKhQE5VxYz3HyfiI5XqPkgZrS9Xs6mYbHRu6ws4YvT0vFSIb3HbZ8bpjcDWW5dtLPsTOe&#10;dmldJnhd9giow2c/czd/ezJ6FxUXCr+9cea3EPvKg1Cw8N8dMVRC4NnCw3K8zqgg/ZyROSnqJgbF&#10;Ty6LOaPs6zdGwyl9dr6e2sxNzvp2jAlK5/PwoE7OrFIgEbSEi5SLkiobpqxdzUr4PTu5S3riCSZI&#10;b8Sp0CcXCq3sqFeb53FzkGf/MShC0CokwjSoMyam1uASN5WyJM0GYxtQ8OAIJifUWZ+JNyEfCvFi&#10;h7GV5kEo21OhfCjLZm0mNGzNMmYMjXU2JJnYvsIEOmC3YFY+rfKl53YN5owgoVR1HiAq3KDwB5CD&#10;zK+33jU8cChwR/4pEkMcm9JyHLcq5//SprSHSEVmiMoWkNxyyP32bCSwnI1Q4Zn3gEPZl/dalvbu&#10;0jPHnAfL30x90YUQ9yUkvcm9EFvs3vRkPkZ7CsgVJZja35A+FRO3mD7vQ1mIWoH/Ewtmwj4OpV++&#10;WO9V3JcNaVl39nJLy2UOB/sbpIMdJF5mLMES5v0IFA/pzI3W9t2gDC1yW78sX1rlwyl0iK5X/CLn&#10;d2Gwy+QiiRslOErlKBRkT+ao5Yp/+1D2DBWZURFu7eVbfhobKFX+y+cFipiismRITYU3ZQ1ESSQD&#10;sGARcjYuxIMk1rsnsaHb1nI76C7nQfAqo29G5FXWkV9k+MlKpbRuspHgaCXZpiLkrHvPBhStiLpz&#10;2yf04jnmHoSyZvwYFLI2nAXK5+XKZcVNS1STQ0jUwwMqd0JZRQse26poslu5IW4PQtEZj4iHIAvX&#10;ZbboEqm0VuyTLmAgStDOAYlb6mnkDSi2DcSlY90lqOxGEme4a6g47xIfgMIf/IsLZcluYWFw+Owh&#10;gan4cnYfipK4xY0bEWwk1oxG7/o99YOd6u15ReEkCVpajYLyWeZKhlneIUpCKsRpQgCUjfbsplNk&#10;Q9kXdR+RuD4Ur6n5OT8ABVtQftHtxyRGbCTHiKg7bCpSpDgW4yEoKxaMxkvWdukALjjpQ3FCcnGQ&#10;c2svKhKFgkAoVloPIDE4qOrOBFAOhnasEveWkB6XNTQpNzBUygAJbKZjsctjBMovYqElDoX9wuSK&#10;S58hqyRSADBF2ZGyqNBFzgZQYNABrOXCFHU58ZePWn/3oAwekugoxzkyaCXk7MvPD7x+JOjD68ta&#10;UzSFe5Hg5Vqi7lV/pEgBoABcMHXCeVVKBKVTRssjUJaJgnbDgaHkTRuBwkXKy+uHFzG3pbx+WNSQ&#10;h+QoEUPP3K5yJ6D4zhoKIhcrChAgaYEFXIvVh4LFqnFu1iNDPy3agMKun17EAn4vP63b8H2VxLmU&#10;mKKsKQkjP4DydAW4YHApQBzPC2Co+G8Tcuivn6E0JZSfrx9+iJ5XotO8F4mXONEJKcEil44NoVy9&#10;2dbLw2sMPiJWaX31E1ZwiwM+oJMlFLGo3eeElYlO4752E8pGuyREKR83PfEAK9rfav+4RBf4MWCe&#10;vFEOuEnqj9l8DIo4fgRPh66OHMGl2EmKrHLWh/JsZstYzYiSpEXhRGld4OBkZUGJVHDrrWVpHfUY&#10;eVBctwW+c4fGDShrNiEo/Jw9Bc/I3ZzrhbKAHxVAydtSB+7E27w5183EbWoxKOtCqeVy6nrHqH/A&#10;ADhBVznrm99czLoLKKhmhNGcDCO8SlWgLtKmXNXPlhg0Z0kLx6ggZNbeWy4wUGTn8M1QAukh5WwI&#10;JVgmWtWVkZZdAz4qKHTe6k0Jo42+jVhvLpRksC+QIlYsHvvh5eXtUMJ2D0ERMRTPARSFpc+GeZ36&#10;56dlUhmkKzotDZQIErEFhZMdGMrZhiJWSC3l6rE/xBpun+8OLLeggPpBiI9QI4uSPPlMeOHkytUJ&#10;qRICdYutvN0SuRpCJQYKtlTDsgUFDMKueVOtikAXKGKh1LJ8ETbt41DihkQoZxeTC4DytKznnZYd&#10;ptUWFNpjOcuP2L1X6Fi2oICh2GU9X5DVE+bN58NVLB376fpJdggfgII3shWHQkEoyyrnU85KaA2G&#10;9f58ytNBb1y4pS9Tz0aKGirY9qT9r+ur5Ty4b9hSJhYSwY6RfQWUD5WFh6FIKiSXIQA+lCXdU3NB&#10;SaE3f9r0vWE2e8LV+gKawsp6ewsUFEpW4hhwsPKBhIranUxQyRjpRxzQ5k8rSE5mdBqKtSDbEcYZ&#10;Goao+rH7F7oVLs78xTm7Dv3cq3z8F7N6MK3nSiMfgHIFoBiJS1I0lok3jRvTjqVNlbT5eCZrP3Rv&#10;Ju7cQs4DvA6jBkhkvQ+gEPTwYYxhC4pQPtjzp+xBWeRKs2zJaT/gVHJ5UmcDvmhBtjfKQUGPSqYH&#10;3AMklBo3/jrYAXQdDnaGnOF2Bwq6G4qgkg9o8rZZwDk5tVUnlyzAtDgvbHaHfjBgqMiQBuN79Tz0&#10;v1hQPqOwFZMwXZCIOy5q7hc5pi6UdemELSj8roKgzlvlD+dtU8rdn8QDi7YbVfPZfGmQ+lnBWspL&#10;9RTSU6XHBuX4KfZEyrFYNKAPSfRPq5x18wVCefaWaQkcDlzvlLg6EbQ6a0oqJgs9FjcqoVhIDJ5E&#10;bGxnoHx2YzE8oRt/MImfehwKuCsLlVNTifRJjLcpEduCHYci1w9Yh8j1ZCcPiZiYLyZ2KCjxUIw1&#10;R9GHxqGInp984dSKsjgGBaKixkx4B4kb4n0yHoKi3me6zL1WRQWRdLd0ON2UgWKeGXv/0YHuTSir&#10;nKXaYFTGxS4UgIoaODmjkffrc7kSyP5UKF3J03aVkjCSHvX1rUmHtBLJXZUj364oQNp3Q8EWFCsD&#10;NhpYzkaoSAcyq3M29KgZ0/UZh2NUkuULgET+PNYj4bKdyy3HqtuqKPGqsgXluozRuZ1T69iEElAR&#10;QWvdDaVdmaB1iZNDUNafz2osCkCSjiVX+LzTRar0pquHywTyqcd2fNuGsshZ+1a945eLBYDiUxE8&#10;O9SnZW36RXcYKj1xh8nWz6eGE87KOSEJEkvmJ8Sq0vbjwfLjyEOti6lzRspZH4pazEivyaKgPF33&#10;qIhMnrLx0jg7JR633iAkA64LNIml2NNJr+WCISZw8fegmA6zhrIa+V5gk4HA75gpjUOxqtRanrzl&#10;HWg7r4d1MoCE22qD6EuwhvAWaTsrSAjFtVC0HbwFZTHhsIPPk7MAFP5nrqXMfYaheFTE+KnnlDuo&#10;k6FaIpfzFH2JGrdVsH8B8Uw16xmqX+Cddu82Ri2xoCxG/g6U67UGlRF4LINDXomPQAGQpDKtTIy/&#10;DXkkKAiD+tigInEo4VCyhrKKFLdL5kL5+uk63nxVtAElePoBKAES0qKUS1Uqlp1hXRm7EYLiGy7b&#10;jw6g0KjysaD8i33/Nv58PkYFdI0DkrZ1S2YEgGqEuCTZcB7FNpDrpMKjUNwnkfuhPK0eJidox4PC&#10;vn/5+O26jm/stSBIzQDqx95IEELCD8Zw2XX8/OauBbaGwDYadQjPwr1QtEiJQ/nK/hgb8bVG+5Xl&#10;IBSzah02LUchEXuVMNQkbTnn3JwL96G3D18wuAYs7wncC8WWs7Yr24Vyff35B7tev4mgHLxH5SiU&#10;yUZCljzIo+DVthjZqe3ToTrVtsY8BMVmIjtH1/uh0MXD5EK5ulCu1y9/Xq8fl5WX4Sb0+8j+XKGQ&#10;4InQnG3pdMF+JeEXZUPWFNxOK/O8pbJ54HFzv90olF+WTvQvR6Bgk4Jt5G9CeeX/r3IqFyUCm1Dz&#10;73/9qdRPFuy+A0C5EECWnPnHdJiTW5WgMlN78bHRW/rVTdtk3IHyi9qC5JcjktYyaS0jH29CEVya&#10;Ma/kmB/UhObrVw0ln/yYBEgnrw3HqjBia5acoXLOblOi5z2JyqPHkaF37EJZRcovZleWfSjazF+h&#10;aCN/F8r1R5OInTPSBmpC364v3xWUS+XrixCKkiXI1jg89T5rqzy/OWuqoLSNQikCKB4S/uXzJhRq&#10;GxHEdaZYaesC+97HRIzl5DM3HIIm9NKYbYkL39QivqESIDlL7wW/bRLjjvOhCS5ILGg7EwCKt3fP&#10;BhRKA6MG02fL7bYPBc0twvW0rP3rYfn9u4biacUWnV31g43xutYSjqM/Syhcul6CGBUcrpG/QkFD&#10;6wSuCyjBFmkxnUxDQ5O4Rr61AEQEypJEwuZlNphH5defGsp8dh7UFtSGEiJBYqPdmbedBk+pWeZA&#10;Q8GRnazFGhOtNbwooTw7SOTetp9LCaV0bsWgg5SI0osYhpXLQSgzbrq0PKOSOFS+so8aSuPO+5Ox&#10;FgoKBZAgzOpEBIzpNV5d9zwdUOygDkH+4Zdn53e5C/IKxT3gyiOhXBc7WchZa6LvFYayPvwyZS2r&#10;28lpQT+uv2t2ZeYMkaUEK0PFqiXajiWrFrb37/bCMepwMx/nd6tIyG07onawX0QoGCvdPZCj/qhl&#10;OqXcZdRaFWMPStF0tDydS1HJNJUfv1o1xdmQiTf8lFi7Qhkkhdg5TYwhpkOemiU8Qyj2jhMAFMdN&#10;8IsPJUEf5MbqpbtbdgyKNPIXT/EBKMZUzXhVSYphEUbrxV/YbxrKaXL2kUvx2UCxa0mfkrymXcuF&#10;CfNdf25NiI7duBeLqz57UDiKT2VJ7oEiVwJA8p0/m4fsQBH054SoGZGOan4Ox8eyvlNQLCS8MuXZ&#10;UHENP/DKR1E0cEc4mzb3UTVQcFBThKAVzac83HxWZ8riCTSrYhgU3mYWdmnFtpZq4Ev+Os1obSDF&#10;6NluF9ujors485Ckw43r4BKuHesHEZie5P4WhkehyGMxaUvvLAHT0ka+FLW8pqgpM0egCCeHHpnh&#10;N/yfiSknbT6P4cMEFGINmGdZLVwDY35SsgSGck4zTE9ZmOIdUKShEkw9iUJ5VkS41F6HTUkcip+C&#10;O+8oV7fnp3Cy/wJFISFI7F/OK0plll2NQMlGrrrEHtJbUNTFW1CCg0ApUceZQpF2aBgx4Q4PBpOf&#10;qGOOFaq/e8ob4HFWhHHP2iohYgGQs3OJ+Wz2DFtHXzYlrQPFk7THoVA1o8Xq+Vwdi2odYLdjdIrG&#10;l3Z2d6lgqxrGFCrBYqjQnoMd2zzlHeEhEJ66bCluXD866cFJZ8GNlvoRQeq6wgoopS9UnEyqnpjx&#10;MFFqT0zW1UVYMRaUU+X3QGwop2ndBgDnDbBr/NpP7k5Ddha+knwcYq1RxEuezy6Ued199z4omoKQ&#10;tBpKYl27FsPt9xkPk4GiwsZ9N/ULf7VuaW0otGIKNZ2BrsoKJS0TNiR96W1P4JYt7VvqGyqbUABD&#10;RUTuM5RIZcz/SCgJE9+SFY/OrjusaHuYnqxWvIgTn8sPWnUNsnfk5V2106jypRpXZE2iBQrvSmZD&#10;D0zNRM5cjrMXYUwzb+OLFd7FfzkGCisll4QfCH1KJBTenhLRqJJl+Sc/YmFJSjtTiL0qhh0ra3MZ&#10;p6pKcGOtBIQpa9b6YcXkdyNUAhl2TZNLg8ZbCvzeoiIef05TkgF92kz/rq9Eq/pJlikNAoqw8xWU&#10;ZIGi6kiYpC9nNRTTZKh1XP81DlyRNtZGlfzGfFBlKCZVelBVLOonG8SMGKjttFmyAQUVkKRNlBgL&#10;dfIKJREcxB+EuW3L/8ekwA2ny0JQxIxBEIpDBjVNOmTMSoGwsypDs/Zk6eS5U2woEI7lOPW3DSi4&#10;AacX6ajSAIp3/N9FJ+8ulhSTswEUqyHxfmCbIGOGiNGHFQUp10XT6bmHOvp7MSpir/jY7EH+C7xu&#10;jdzFkR6AshgqaoX3+6FgAIrmgjLe5+EWyRlJBUN7xhSUZl62S4wMpC9TzchWhlqvyVhZJe0E3Irn&#10;Fclj1psN3UB5jisfwKK9LiMS+VCPhC12t1lJnpLLpLpCI+g83Ik8yJrLsAElX3dYy+wUtOsOMlQ8&#10;KFu+a2JtlAnL2SiUtQ3htsZpuYxOWTrH3J7dwN7bXjgGvmzVlNNpIW1t0Gj5rCBDxTmiQz/UjXW6&#10;G8pi/oqJPrWQLUuSLF829uPZXhbxErsYgfLsQIyKG6BpXSv2plhqyrpcvBOfvu1m2oBi7DYT2HKl&#10;ui9oy9ktKGpaI1k2t1mMe+EQ4d2TZUqh2O8KXONsMVQOQ/HUT7Z4cN3l4kl4ozh1DVMGoDhmioay&#10;r3w8KM8qxpWsCz0iXAjjvhkKfnpejGdR73pIqNw9wYW4PyzWq7VcPIFuJCjmZvIkravN3gjFWdIW&#10;F7w/lMjNDmm36CFeU4JVZ94BCq7W6kdCJAc8Kr/46sdXRkTl8Zku8XeOkb8LBfltuUuaxpyjtLf3&#10;Qb8LCtowVG63cv1k/N/AjUfdTFtQIDm7AUXdapwP+DRQnFSFcdSTuQZV8gFDBZzRL8PdxChHa3Qw&#10;/tuhXGNQrqaC6MHxUXSFOtoNRMXSk2R5p2GJ99UPBEWuoc+7VsTSwcHU7APWmytpYSirSKG+SHGh&#10;PIFQNBWR8Qnh+lRXKk5X/NO+JxQZB6ajbGl4ofudHIPiKyMHCnkIiqLC//QV/2fsKrzoOHEG9H08&#10;bqgII5Z6oiSAcrehAkHBESMf0UNQlMOK5mKFOpp3Q0foEs83Wr4FL+OPGSoZoIND39D7QIFFirvD&#10;fTAHys7G2uk4CcE34qbpsZxomdcRKA/qZDm1x9fBPtz7DZUAyqV9DIpTJEmFm7S5uJdkAzf25bAJ&#10;gjXyPVCW7ZndUaUNeu8BBWPe35cL6QAepuNQluye1m20ctQV57UT4M30vwOK2mBBbcWhG46vbkIo&#10;6vejOtmHkvV9GZOzO1DcpASUm+ro1PlIo0u03AdlcRDo1eIJCoTI2w0V6iZHsq4YDimfPSicQaFc&#10;YuktX6a6bZT4sE4+LVmJ6+BtQwWGEjNUVlsiY3IVIaKM/Cdb194DBYkpOe3yMbuV2W1zdYpDE1zk&#10;nxvVsoSAUNB7WW/aB3pBFJaz/vBXMD0uKBLXwFW5fh6rpnsrlLVZTGdfvPo1MGqoyIp7EIrlFcYV&#10;bmkcihzOOA6l6pWywemQFu8CBdNAC2MISgr9HoHiGyrY9ZPjEpVa+XgeJsPl6SCUbt2FTuSxRMl2&#10;xNEhnayJbEKhiTNicQTKlvrBVRpXPs5A8hEoJ2txTZY3DYpYKcegOIveu7ain1ZC7KXGH3Az2UeK&#10;OnZelo6KauRwIDkKxXlWntXeIjP3QXF7fVGXrfyeseYM/X4HFHNTPqtwHbTOVbDLqik8Q1wChYtp&#10;agcSJ+wWCxg/AAV7kiTqiEPvYahge2hDuN2jRr5nu/mC9xmAcrYxdEWtl3gMj0DS2o5SH8keFJLq&#10;PewPQrHEiJKyK5S0adNKOsE0lOcYFDOtn0ahCNe+9T0fbvFpkAEUM7dJtRsckyOhYTLWE/S7hPJ5&#10;E4plYq6nTuwW9TCFUEx9eYKhYCcOn56SMT6kH+rk0kWyASI0VOrcjpVxh3B2oJiz6lQ6nqPKB4Ji&#10;5AtYU5wQA64ph7hWDqEMyJOum6McLpQut5+E96BcN6EsEs8E0DrbHYFQLPFyffahpLS1s4o35haE&#10;knYibhfnDig0b1oE/U7QnqESQmEs7kyJQ7HVkZtVY+cvxchQ9Aig4MvZSvEkor5i/rXQUMHLhNV3&#10;gIJxmQ+unD0IxdZG+gb+abq4UDaOAIqd2gVNIiwqBiI0VNy1N+6x3nwoWVNi18h3lM82lLC28L+j&#10;sfP3oTzZUKyUMBrZkIkQruM6OaW2oXiX9WaSWj71rA+cKVbHag+Ks1z84qO9QTmDD1vS6lRyLvtZ&#10;NfIqLIboI7Y9hjwqeLDTVr9TGAoiARSjmlNGfSO/MLsJ7kMx9UXlxOQ2sDNjUGxLLTnd0qLJUZWL&#10;GXOwoZLMt7s8KiGUX64+FF3dUxGiio2HaREpw6TMIHwEiitdspMxVA5CMUr4hPA5aWbExoTMck4l&#10;DOWcZaGhcqpq57sN5bOP5LO9ZIjrIszKUaxs4cnZblB7A2BvnDQGRVcXgpI8Pw7Fan5IIEnIOJ6G&#10;nJZ50oaGimmNlxkwVOa5c9K2oLjqR07dxhYUb8BkwF0ZKB+ClFw4DkVjOXXHoZi5HPJrTpL2PF7K&#10;hLLGGCo6v5YckWGQPuA5ccO/I1DW2ewYRePeUpSZ4Y1VpGTzWT/8DihrKyqawspoyEH8syynYbw1&#10;62/JzIZ8LqvRFhD6oydHQkMld3oYEUNFT/DfgJI3cj6f0/PJss6kfBcU3RiIVyBzZAOecEXW1F0r&#10;J6uLcsxKdyq2/vmcpS4UN3FMk8n9DkCx1jzYgIJOs2fkc42MM5PynVAs4QJDwUPeUTm1B1vSZDnS&#10;EleJPxxvyRFMN60370GhoeIsA0E2oDgxTMqeLazf7oViYwmg8FdQdqxddrhe+9qW0KgA56WRDe2O&#10;9eY9zIfiIFmaMQxFzGVVPR9CNRSTzUeg6FZEvHyehktHqg61rFYXOFBAf+4dHpUtKL94K2PQOJSk&#10;HYnuDlLfw/Q4FI1FpcM/UFyfM9ZOCauML/rp6NAPAGVv6Ec/HKFgIsnyHX5yzi2DRc5iwMP0Figr&#10;luWxmHfF85GwW54NvY1rNabny9aQs/3ZKsbx8TBdMzwmEXe+rXzwO0NZhMuS0zJBp3Sgc85ubg1a&#10;+skFYw2KHUedB9HwDBwAUCEekSf2rDVTtBEKN9R+K5SlGPWIOi5ia3p2HTDKedBnMf8cJkeh4E0o&#10;dlNRbQmGgse2qJfaAQxvhGsK3Q1FxWKMI0lGcnE1sAUlujomQUMcintPHApxCLi6Ojyy7tRqjUwh&#10;KE9vhLJS6dMmDZEgKWnFVcrEDaEMZUyO3GeouIONToXxjiTPWkxtI9/fS/LNUJYRlRyfISRK/WTR&#10;sdVpbo/q5Ph4GFz42KroWZOTpXbAyueNUJSrhKyWGo5BQbiPYMmb+ahO3okwDo5IRUFortGWRn4P&#10;KJa3BHDErVBYU8IZLLLTo4aK1VDA4keYzK3MluVh+iugWBs1hFDwEkxLYsupZmLSKbEut1LYhOL6&#10;04GUI/o4bapTieLK5x2h6GwX3jCQdujHrLfhDkPF/OZ1NaGWApwSB7fxG/I3QDGZp2Pj6V4FJd0K&#10;GIxCIfB1q5axoIUEYs/LbzMxA2HSqn1XKKopWlAKX88oKGxjMdXDUKiNxHX+B9Zv7HEylGRT+bwP&#10;FKsa0652coNXSYtv9riid9glons6+cg49FYcK8Jd/bdA0fkRQelWJydF2QolHZrhEJQdQ8UbhyZA&#10;KngTiThUk4kon3eHUox24dO0UDWl3Gg+xw0Vz0AMmhdsQIaHI2ef6CaUgMH9UBz3a9bPylA5b0Tl&#10;HYQSFnnHU3MQyjWokNc3QKEBFNHDstOftKRNN3wH6IihAtWCR6AUZwVFja2/MxQSQjk5655ks4KS&#10;tHk8o/uGCtwwDjUV72CsQk530PNFvhMUZ4nD7mI3oCytVii5Eyp3GApxkPh7nu+NxQEHrobSVj6A&#10;nH0nKFaR+tw2VDqx+PJSUxpw7v8RKKaW+AtN3AVlnYNf3RQU+ndBwbmzQo6Y8SElbcGgZc+gwvke&#10;Fdsu6Tfu2zvUmj+UaSgRjfwmKM8QlCLIzbIK3gYSN4WEpnqmGXaVbNaX/n2byTpHKlep4f/SQCMT&#10;P9U3QQmLhGnhT55THpUx6mgydpeA0mT9oG71Bhj9ZZ7bO6BkcimJdGSqO7iskh8qn78ASsHEGrwO&#10;lMV50E3xDKsUElQMyZSuvhdA43jZP99TU9al+HFBtjXy+0DxpIC/qNsqaTe3p5Hdu7FO2mZOKxn1&#10;dcA8HafLPhQdbUTnsw64o1bAgVpD872h2DnjdfIyBM8QOrnYWGJWQim7dDgxVF1EiPhCZFuSFpc9&#10;Q4WGhw8lkLNvgwIYtFhM8r+R4BlCJ6sV4mJQUJVjsfHgOCAr+9tVIYTWt3ZmoINYygfSyG+EQryc&#10;yVzYC7+vZ6WkxRue5IqKmVWsRuXMWrvd3A+l9JB4l9NCjGCuaxVHoASzS4PKcByKejGnEXiIdOjP&#10;LYKPSQatcCukSokqi1xG5X4o0xBFIo+xqqmlfMLu4HtCwcpFmDcd8BD+w4b51qciYDnX2y+Kc620&#10;eHahBL9ftpBw7OXfBUWN+xBJyO/krDWlxYBQmZHYETXPxCJdqaNxsBx83pWkAZTem+DsHXVZIb3f&#10;OqiR3wTFWpHTygW33nx30rpafA+thT8jsaxtUjQN8jWOWf/gHiiX25pMBErHBmzv0hJCoW+DsiRy&#10;mlwXYbAg76J+OtZ2QBaxwJG0s2k4qklkj9QUU9didxrlo6Yjvz8UzJrZcxFCFqJ0HtgeleWOOqFy&#10;/1JiC4Hl/uy83HsPFFdxAZenwlyQULAJyg/SfDOU9Dbnrgf+xOBRjmQ2vjcR3SxGzaZsEBvJaQPC&#10;XkdlvZegrcO1pt0qC0ERXR9s7U/510DB5clbgThHXi9HGSpG+zCGTpmYZtd1g73hb5bcC8U82tc4&#10;cB3LcYecVa3/Eihi6wQXSneObjWnClglJM/ItPTk7TofyJEYFLzOQ7HGNTwlHIHCO53uUt/vC2XN&#10;Qus9H5/GFoaS31S7mnOSFHJHOqW41iROQXFgeZkmp0FOJlmuha1XCGfSjAsUCk2TewcoS2qnpIrv&#10;1ONAmWvVU+4YydpO9XEWI0r+MNBjUE7JuZzzdil6xFSD61h/s6HQvwhKnve7UBZJW+vY+jxtePXX&#10;soRSVQQpdvah4KQYqkzvpglbrzFptMiR1XENQMHvAaXv0A6UVf102veWkNRyIWEvoH0zRkXWE5YU&#10;Zd3RctOgj0PZtN38TvJDUNJ6V18oQ0UPfmDHq7bYWjaIreQwq/M2G8q566oNJHHrzUAhGLDd3gTF&#10;pHZyzTX+LNBQcV6/XZZ1HAOEgr0+TMbSc8MrWll12bpmEYocoPrBJIACvcLHoaxIGPN3F/G9tN5G&#10;wYFBQbwi2FC0G7bklXJuR4zGMWlxOaVLMvguKFjYbn8DlLnEpfP80xx0/MKZuEHmwaGfbD4vk8Xw&#10;eKsKLr7KG7cWxT53Z5XMfVCyIWmdPW8PQAk2iz4ABdWnwXl+MTN/nQwDBRACNIBiman9IH/ubreR&#10;d2/HqkGUMVvj3AtFTB60zJS/CkreEOy9eT/sQqQrh5/WsrTO5UsVcgSJz0z0CLgdPNT5OBSuvyTa&#10;DwBxMUb2bLe3QIka41GdrF9vVgYVZQdKJQz0incp8YQdJPdCSemu7fY+ULj5cRjK8n2wCx2+8XNg&#10;qAhHFJnxfN5fqXYTStYUS3cnbrsdgPIUh6JSy8bumKFiME7A1dZdQ5Bch5JcOG0BR+NdULopt5TP&#10;XwglLUZ/PAx8jnXaWgcl8H+kzTmEkrAGXkB/Q9JCFsw09Y6LiYaDPu9UU26NH+iJne3HhRR4cqBY&#10;Y0Nm0oGm04dQEI0g2YJCwnN5Xe/43TCij0OxLNSzLxpzVtv7UtIAil9kv3CAEI966O+CgueW0k2/&#10;G/Y7yY9BoWKEz4FSFINeS3EpSxSKuRE2VNZLNgYtQChcIMeEjbHd0F8IpS/G2jNREzWaoZ0DT/Da&#10;gE64HLFOO1C2xnHgGtE3DTi7vpotvxsIhb4Nikoma86+oTIuo8a23RmDAhYOgBJDAkNp4fNc/A0u&#10;lHAk7H2gBDnDwtHhWvQxKNG+MTFXbCOJ62TgfDpOpQPl+r5QLGGAxsaD0lpIZPRe4DwICg97VPaR&#10;3AUFN9lNjZnSvxQKSsvc86goi16MZ40jCpwH4hDbG/p9Jq9Ae9LkbijcQtqz3d4LitgzzFU/3Xmp&#10;JRMayyWuK4TSdTWiW1D0CNkd42E7UBI27UDBb4NipcbNTatEVG4vLX4+NelUL1s4hlBuVQNPTQnq&#10;yN0xKlEoXT/+bVDkoLVTHPHjBTVd1tBUBusvwbTWLRmqS/cdO+rZbjY748mxmgScnkzXB/8FUMIg&#10;f78w3diWCa3HZaCceuonGVHvR8F6oR3ES/tOKNDpSzebmoLgIMB3hULswmRs6NKhTtrLWf3uQsGM&#10;tJF5k4FwfRRKeIpw5bMEW8ufISjkDijKRUQjUORSCqowp1t6KsUW4yZUJYBSNKUvIcW9KpWLndG7&#10;o5kid3WM7Bq0/Iq9ikHjhw9FGya0bua0qRJnF3XfedChAohjwSoVN+A8KLX7/TAUXnP/YijQgflD&#10;EaNlkt1qd3NC31CpRhIOc1n+aNA5Z+62VwamsE4GoFTZe0B5NuVVmdtAgsq0zJphRlVC3aXcUKCT&#10;2TQEUQJ2v8Cs+BlASVA6p5OqhtY9e1AwYxOR0yjfAuU54vnDMBP+AstkLE9ocvbzBaEUnhHsh+Kf&#10;sPObfWVG2IjWbvhSPyNQcDBF4jIOsg+IVyctZNBCUH7/zWk8IJTgPawrx4yMt1qagzPqXefBRCZv&#10;GN2TU70dXqojc/jvuJu5qselDm6JCWJMk7kCzso4ZxKBgkEo48fxk2HydB+UnMxZU2EEHY6hIrJL&#10;HRuY+huU+Fnlxykd0gnVaSmaZ20aDgyFhnFmGsqWQRtC+cen1+s303iu90AhvLXn0XUXHJ2cIKui&#10;WHprEwrjPYY8bytUjmLLCKuxwT49ktxqIKn7oVgy5ZmGaxXtQSFwLQmgZNWkEjjSyVkAThiVUyrk&#10;OHblD+yNFaFT7ftA+fKfxjSe6x1QZFNF8cM2VJJhXHWPK163fdDc9Kq5mdwjT/zEoMzQVLSHoHz9&#10;fdRC1jW3in0oW4dtqPSIWN2CvShPVeqcoD5jBIeWY8TJ3wHLK2A50qMGOMIQdAJCGb99VwLFhZLv&#10;Qdkzxg2USbSABcltP8pTlToRwZOQMQ3eJ9VSCMXMMwVHfQAoz/T62vzQAsWD0p/fDmW5Jp/LtZKc&#10;SrdwJHKvuC9pYSQRKCRrgNSs/mDEdkOBAWtp46sHJZuHTSjPB6DIa/obnrWodA3fbfVzh/EqkspP&#10;FXB618oHoLx++6oFyvUuQbsLRamfcWxaXb4LijwgKHUUSSTOgfTovaB8YS8/lUBxoaTVbQdKpET6&#10;jhVK0tetLt/JuSmSBPF18BEoaKzvhoJhKF+/vWiB4smUanoDFGx0MmaW8JhcKFC5s3EJ1NlIPXw0&#10;v3zoAe3j9AevIRQE15Txas0Csnsjt+2asqWTuRoYjKHSoTvaAbcF0hPekeIAFIJLwG7Sa4TcBeX6&#10;r+/UikWwnpaw8g1QhtYYKtmwLVC948Q7h2L/gzuhgGt4moVTwKGwCJRXS6B4BaVoB0r8beJpbi1D&#10;Bd8FRczHvHc8TISDdsB6R7ZBexzK14/uPoQ2FPIwFG4Ony0VFb9y01DZgAI45RHU69ix8mmk+XTN&#10;/76CUPKminZT4J3o7Auy2UDZGPK7qwpt/MxPnG7ghdtQCAjluWcfYSi95Yok90I5Z5kxVDZK+F5Q&#10;+MtrnBWz3gLlOW9+/hGpKaL53OiF0tBo2IWSddgYKvRvgEJQfQOh7PYH1at/0lA2NnzNR958GGJo&#10;9dHqHwhRUCIlWnOtdDLeuQ4+H78H+FnI2Qu0LqPqD0aiAG0o9vHrrxEo8nJWMHSRe4ybH8oZBb1H&#10;OOcKytY1kR/uUz8yGWgVG2tO5R1QvrIfESjpeKO0GUc0jykrR5ayqke304TKGp2PQVl0Mn13KJcQ&#10;Cq7gZDahrNGpptksx/Xl5SXWfM6E0ltzQifGO/xVimmd4+rSXco6YX8egLI6DzZbwkNQUupbg5Qm&#10;LbgZyl7XBxkotp0yjhEoUvuU5xzX+WXgNnTKmqQfTuxc3rr+w/V6zKPyvNmJcXdbcIsZvysj/rA0&#10;JYnvlXgLlNfF8RazUwbU47rLBlzhpJ1SRpr8VlYj+3C9HnUexN859nZbCPMb+W0CoJB3rCkvDpOr&#10;Y8MS0QMphExp0dhkTcP7u01Hy1tP//cRKHgXirvbwlEoYrc4P/wnbeYShLLbH4SaTxQKchu2FJhn&#10;1M90qE7HasoKJX7BNLf0EZ3cIx+KmLQHXSmhUN0fPFpTGItAyaoq2vcpnq7XY26mTWlcpO1DklaP&#10;bYOZc3OgrNlof1BAse0S4U/5GTXeeCuJQaEHoTztqKi5vx9KMMx/D5TWWeVfQflq14xNmXLaczId&#10;1Mkb15zb7F4oyiZ3uNDDUIYhHMjnEL69uFDmf8eaDxveA8pmD8mbeOeWHiyk000xMUYFnErQH+zX&#10;FdB8KKMD5WsUSoHRLpSjoxyxg9zVJfSRLEWQvfgTm+BEPCjUWSl2Hcq9vv7z3w4U7/BGCGPN9igU&#10;esCYOQoFQqKqC1e7/tK16z3Pq4m/dJLpPA8AlC/f/2lD+TqyJgIlEat0drMj0Twox3Ty+0DBESSb&#10;zXiFsnZ9xNLBLQTl5fsPG8qXP/74LZJ8MXFBm+cDehuUe3YldM8T73sMidzQgRVwIh6U1g04VNrH&#10;hfK1iapkIiKkT2lZZagfitZ9vQrKZoExfQOUsCMcQyJXCssTMI2wk2wXRDcfu7lwmfKDRWoK7/9x&#10;461j5Jbg+tyPiFVm59YjUPBa3d8NynULynw6CMX5WRlvX/5woHDDBYaSXYaJkpmiKkkHJNbSRbQy&#10;D9tpzJZY/FtqCmYVmMYBHxOir7/OswPlC4uo5IQOvRi0RnWXlqhOUJk1h6Foq+rpcUnrq7bNqUix&#10;NHR/cBPKv10oX9zWY9cUxho5TpeP/DU0DJfJMlXQgRKJU1SS+S1Q8HEoJIc8+Q4UqJOsoPj17vXn&#10;NQLFzi9GaYFbbJ68BcVWVu9pqGxBmRG8nvYxKK/M6vt85lD4n5+7UICH6da8gSQ6v/IgFOJ9jzef&#10;EiVw2k+q37NZU377Qwvaz/zClz+vrx+PQAEtWv8xWA2dOQX5C9TPi60dnmlRkzdBuf7zp2bCL3wd&#10;G/b9LVCs6wMkfyGUnx9sKLSHNxPSS8Nj0MekoWg75fNy089fbSZvgAIgOeJReUwnv7x+MJVFVAC8&#10;1R+MTdRWS01oM9/Nz6NQvCW6gLCRffUTnf22oZM5kU8vNpRY0juOtwXK649/f3t/KDEkb9DJQMyb&#10;DeXn6wfdXaGPQ1nSVdrncwyK0yc+AIVuIXkYCtAHdaHYsvYglKcoFJWQPptFoHhe0DgUMP9W6R6A&#10;sqYYOg8cRXxXTQFjDjSUL4tFq8/mHhQtQSOHB+V5E8lD6kenuGOovLwnlFG3HnE2mW4QFPuIAtqp&#10;JQ9BcdCDUF7E+Lc9AP52KAthA+Uk56ltQtkhs1Pgu6C4KUah/HxxnELvVFP87ByBYuXaPvYK/HQc&#10;CvYgw5L29cOHlx8vLx9ePrAru252I1wogWyzoPzmQEn3m48NJTjeOsph0sAB44j6+fTp5eXHzx9C&#10;LX/68C5QbOUjBa10kuxBGef/x8VPUZbLfXJDrCp/TyghkiLWT+bth9cU3oI4kw/XbU/XZnCXqSky&#10;GNKcPd0mH8rPEErz7VZ8Tk9DuXhz5NaDt5MIXH106Ccjap9AhNQmMARZrmAczO62Je2PK+N/ZE15&#10;Byhf//zmQulqF8rL7w0A5WvNalFTRkZYlbMhY0OVCwfLY0M/LcqGbjTXqFoy6MAbfG6HTZ3MX93r&#10;mud3gPLiClo5n96G8vINgPLtP5cx4TWF5m2NmmzIcXnLEzLtxXZG1M+QsoGu23w6DceM9M5i2u0G&#10;FHPsQMEHoDDRTdZn8ZIdC4oXGbgcrPk/bE5OZdnNvAlVWds1VXXKm/oxKMWU0DI/Dbqa6N8HcxHZ&#10;s94OQ0GxgFEtaF9f7ZqSjL6gff3Pr+FzP16/3jpRU+qMQ+H/cCEragreC3gNoFy4IMqbPuFyWkRF&#10;eLZOeibOvV7asBqgRfzh2pmPI1D4r8LJ9Mf1fjulETVskSkcSsfajJXVKWX1AShPxubEPVdZTO5W&#10;MtXp2XRyVBrZLcj1ASh9m8EP35srtw45cO3zw60ps2fRfnFDm9TxvEz+wzL7ZJ0xgckuFEf9JBNK&#10;8NBnbUJHe8/5t41y0POUvg3KEp/yWUHBtBhcKC/zNxDKjn8sEa5j4ygt1w0CSwdKNt2SYsjTIdvs&#10;5FjVzC8FDCWL7Gy+CWVtuVdRU0a3Q7gcNpQfLw9DcQ4FxdLJmLe7oWnE+jxbnRwLCvG+3ydoN6Ao&#10;JFcB5XX8jwMlk4rRgvL1R3MfFKqgJGKtKv5//pebvqxkCLEFit59uuTGMDfQ/E7O8ciDd4KyEFka&#10;ozbzDZSeBmb+66NQEgFFYCmR+cdRP7Ww20KL/hAUjPo3QTH11UayQnFdB8sMZ7v5fL9PpmAHisDA&#10;25EkU4ZQLlAnZyNo1j5/mhkBJe19ULBuN8vNQtCOnxoHitxk1IHy8z6Zot4yKxcoohExJJpPIv7x&#10;nAcKSeqlEYNiPTW5RdTPPVCwU0meV+3zcfzTFbTysRaUL814J5RonlTO9N2mlnTkUBo2lAxYJXU7&#10;awEUGiKRUD58c2RKOvk15fX3//xFUOyG46xgdlAnj2JtjcehULfdPOvc0OsyxKGhJKOceWdBgeXs&#10;1pNVgXRQgnK7uFBcWVLCaWxAwQMqIUm74RE1u3BgKo3FJ+smnRuukmXfx0BJiAclZtHuQrEsFReK&#10;u1nJenhrHkShmB9wPQ4hlE03sYFCkC2QXFdqMO6TdJMHxYtLN+lEn6xseFFZ+H+JUDtlIj6sDwHy&#10;np6dNA7pZG57e1D2fOcrFFX4J0eU6MQDKNkkV7yyoHx9HAqTLacU/0jlnDhQ0MbxyCC7qn0Eb0Ix&#10;TXadIqsxBlA+u3mxawrcfGSbJP5TEzbqeRiSwwpFaGcXCkFbx1Eo4dDk1s3IqkVYSpRnq9XcAwX0&#10;0coJkmx1ldlHPjH9XCabjmw+iJnmc2QBJ7xjL3tQXJkQu9lCQqExbwvKOt8nBuUf369fI1DGUwgl&#10;65tjOnnvmsjvQD/52Zck5pqe2FcqAFgtteeJHwNFzff5vJy++lD+h8WaD56DjV1FDCW5y6Pydijh&#10;GJy+JjODAeYqS6Z41U7dJ/0pP3VVEVCIhURA+e0VrikEEWCWnnQprk8t0epR8dwIb4NCvO+hujHg&#10;sta+aFlwWl8VDJoZKF+/jVpmCCg5FxR22Z+u8BHJ9WQtPRODskjaHSiH1c/mUng3l5u5FOiFWlBe&#10;/7CCIXl2J1wehILH8Yz8oxj1rlCslD1ksWCE1EGyR2igRKpCWLAdKGTr3ptblbQklvZ9oMk0FCuu&#10;Q4ahz4ehpLc8bD/5Ta1CJewSWUVKtOpkFdz690Hpz07rWn5Y6shdUJLDzScbkhzIdbIaT4uxlsiO&#10;T7Iab+8BxZe0G1AClUvX5nYvFHHWgfLlt//AUDBrwOkjKlO8+TDpT5GShS3fl9+fdnQyvUP9QFAI&#10;gETrnwNQmDsF91/zNLhQXn6MMBRoDU+xYV4b08mlfvqe+ikub4GyrMwFIomuPSR29DZQll6yhvIH&#10;7Vsfyo8IFPAY6yoCxWwCuwslyw8vBAGpqcB20Z2iaCCTmJ2qY4DdkvLmc+bv34HytfkGQ+FmPpDx&#10;crq9OUYFj9MdhgpwiWu7aEJb0V31WMWhlIe1T9ZBcvbWVftQ9iRtutHV3YPiIbHb0RaUaQtKFUD5&#10;/XsUClCuMSO7MSq76uc0XR6EQkEk5rkxKOlm8/m2rCRkN58GhoILeKZE93YoZ1Qc1cnAlgTE/Oa2&#10;ow0o4w1tQLl60+WeXn7eJWgzxja8PAehnOYymkZc/ewg2YQi1raPQ/ny60+vpvwbrim0aaCakpJ0&#10;2IeyJ2nJ3YZKRAf7L0MSwQGULGPVBhTmN5/X8TcQCol5FE/l3+s8IGhD4RyEkudkjEHhV34IzsBH&#10;zEGMx7/co+L+QOlBJNtQxIYZUSjN7Cgbeoo5mYqGgTM6p40CuVC2L7rHeRDTwUGSy6bAIZRkbNgG&#10;lNmD8vQKD4ZtFIm+3VBBh/vJu9LVeRfP1vx116K90A0o170zuvnMEzhPL2P523XyUSj3IHFGTaNL&#10;jIJQ/uXXlBgUcu4v0JPzvCN/LRR3PsMhJOsg8QaUftqAEmifKJRInhN6xFDZl7R762DD0jWCZBdK&#10;0vQbUD7+58NBKCm88ETmbnT6MBSrmaz+ZxvKUYWz4iN4B0qOtprPx8BOmX+FoSSkA7PAbfTb++pk&#10;N6QQ06BWbCFZTEEAiqP+kvOmoPUt2pfxRwwK7HgrxuadoWDnQRFREn9iFIp1TcJ7J3Eof756NeXl&#10;WwwKg9sPO+8ZKtIHdlzSFkNC3Ju3pasfq5ocgGK/hQDKPz/+7kH56qyOvi9oxf4UzgRm/8LVMXgU&#10;SsZupYFyROH4UI7UFGRJ9gDKD9Z89+rOv37CUDJwYXpRitE2VJa5GR6SQ1AmERZap2KWyGAj2EYi&#10;R5kSJqNi5DLlLCEMJZULBYfNZ4w3n5/+mVdQzormk4CLm6IkyR1DpQyQkGOGykx5zRfjUHNeojt0&#10;sBiFS5a4Zhm7m+T833wbCqZb2ucD8wTtN/YpAmXMwcIk2ejoZFNTzIs+pJNHVok5MxXKm/YOHSyG&#10;mCrew9OxuzAU9/HpPI/nGJQvnz66MuUfH68zDCW7gWY+ym6VA0VFs9nFOABlbPNhTsuc1ECt2FI4&#10;CcppzvsaKqSMcXMS7UHJpmmKQrmy2YXyPx+ukDdfKnnQzEe4PbUOFKgYO1DwyKYqH3Jcc/M4Il1J&#10;5F75Y77gWc+o/ztQvI7lVvP53Y1xo//z718jUNKxgnNVjf7QT1iMTedB0eCa15DTMKO+vbfTJ6+V&#10;cnULivQitFZNYf2wYbx5Z/7BxgaEUsDuFCSGfnrHUIHebEz9iF2eb3N+q5J2PrHqnk6fRsKYZFCa&#10;t4SWauDXFCvoKDvXG1AOdgg5lCaP5Gyu7bEsuLLHoOQVYreUlXU65PTmI1i/B10rK16LCBqlC0Ws&#10;R4cBKIMJ/8qGJg7l9dPP6zEopGCwnYLE9n8m4hBu/zGdnI+oQTkpZ+H+julgYKyHLInKP7ymMJyX&#10;ywC/+KcSJ0IovJs4aChbZv7rh70GZQQtvBiUyugWkhUKIGn7pO1R3tfFlsJxoMiLFrN5NZ5FTany&#10;xVaRsaoV18sVUFNaL88xKF8ONx+gpE6hN5FEdTK3TXKUNsS/1fmO3capcRgo5REohRXJiEvWxmWK&#10;55J9HEocSYpSEtPJczsmaE8HY7txWjhWKDJ+N1/jY0R8mZjnCzSfIiWDSjK71WUcypfv7wQlbkuk&#10;+ByFUvNf9xWOakWm7ix/zcxMN4aUrNHEHhRirO10uun9PCDt8/MRKO5KxtvmVdrPJLZz4TmicNyr&#10;1vsscDYU7D9c0QuMN6sHzy5DFMqXPz3j7SCUoTyKRJQctRGdfAiJgWLXBXUCAzesJ7YsWuzGvDkI&#10;Xj9+ewiKqYhKk8aZSCyQTo7q4AAKtVEYIYMJhm9Au1DQBpTrt+b6CBSl8fWr3YIyXgqgptzR6cMO&#10;FCNbNpG8Acp17wwMJZP7PFgNZ3Pop5gCQwXWwdG5UAaKJW7jwyJvg/L79V+PQTl7smRvlIM66iei&#10;g/E2FEQdJAjat/MOKDgG5aO3bctxleyJ1x0o2IIS18GxN68noezJrveB8uH6mPYJNM5hKFsKZ28m&#10;+11I3lJTfvz0oXy5vmpQ/wShAJpzr3nTdePcbR28A2WDOXTBo1C+LQsZP6+ZlVBe/nz5oK74BkCB&#10;7ZLNfItN2fSk0w0dHIWyMy0TFtGPQnn99bu73KqA8unbh+vv3//5+5f5+zf+4V8fbSgxU20Pipp0&#10;ai4DElrKVioXmvxbou3Gucje94QSrJQpoMzsw9fm47fm6++ffrx8/DT+bqDErddNKDIm6+rMrwQT&#10;wi4USWUbijbpH4FCIlCeFYrlhITy49OHl+/zN7F64LeXuRHL0Dzb8Xdg8en2y3QNlVhCS+HZMudb&#10;rLNRsk0oJhHwPT0IRTDx687L118/vPycf1x/fP/448evv30dfy5Opk17fruGE9ujYklXCiWyDG2t&#10;zpGyRHExbpkE5gJtvTwIhQb7JQsoP798+vrx4zfejnhN+fd//v3tp2lkESTbUOjiW7/abJebZj8R&#10;oqCo6WXLahIxKOZOfYGJozkKJTiergGUr9fXP1+/ff/n9Uvz2z9fv/1n/kh3kWxCwRpKoJP9wfEV&#10;ilw0gYkhvwSEou1ofVp9ym4pVUHQj0LxbTV7PYD1+Mc/DiDZNFTWRSkAnYz8VevsRMrIeWx1Log+&#10;RdC5RjRrOqTHYnahLJnZYwKuhn6IyZb6WcVHoJNRsASgI65L8PxilKgOM9GvGs3znLOqTM6lmm1y&#10;FApQLw5A2Y0Y2ISCHSjub95eZNFGqG2KtaKpKkKVBjqhosvxqayyYZ2sxR+7DQXdBSU4+1YoREPZ&#10;izzYh7I8RUNRVTjv8zw/1XWdlmtjpQegLH92oQBAjkLZCYQ9FI6x7zxAPpTl63hL8r6jTS8XtlxY&#10;/RdAiZfnLihk87wPZfmUsTppMy5U5GaeWpj/V0Mhx6Hs9ZMDKBkrT+w0dGmZVlWJHdf+fzEUqk37&#10;pwMJ7UEhHpSRoD6fyoTWQ6kMQ33PfwMUAp82PsgjULbRqrENncwstl/nirhVkS1W+v8FUFAMCtF5&#10;OJDQjqRdQkGtsueM5bSq18EOzxHxXwvFNruuu4szHYDilz3vxrp1283fA2VXPkahYA/K4+pHJeev&#10;2jqml4jB/V8BBZxjaHvtnx5XP0aHub9n7BbtgxyD8v8BjCYsCY9VnXMAAAAASUVORK5CYIJQSwME&#10;CgAAAAAAAAAhAJ1aOQFWNQAAVjUAABQAAABkcnMvbWVkaWEvaW1hZ2UxLnBuZ4lQTkcNChoKAAAA&#10;DUlIRFIAAAIoAAABxAQDAAAA4U3M0gAAABhQTFRFwsfJpaamm+/FBgYG////fn5+itCt48uv9x/p&#10;AAAAAAFiS0dEAIgFHUgAAAAMY21QUEpDbXAwNzEyAAAAB09tt6UAADTUSURBVHja7Z3bctyo08CZ&#10;CNXe2iVN/W9dzj6AxkDlFn1A+VZTkmpfY7fiVF7/Ax05C82M7SQ22U1sHRD81N00zUGAq0QBjyYA&#10;9d8oAGD9CciTwLxgvQ+k56rnv31sfDKAWyV384HbF4EUKFZOI4jph+HH0P30laBQ7ckJlUwukQUF&#10;xvIB5hufpWP4l8QedSkUGM1pQjIX5rWg8DAUowQrlPnoX211MZTgWS+U+RgwC7RTf24BZULyoGe1&#10;Mrnj7amN3R8X7j1Q5mOL3qQ94hWgzJV/1KGsxRIIE55Fod4YioOE79EfCsuroSxIHlcoi5DAHnUM&#10;nHrO4CtAAd6cfEj26I84on1QnGunyn95HNJQlNm8gLxHZfEXZuR/hRSXi6Hsan4sU6JfHH2GlliW&#10;74JiX2siUVAGIsdeCiBkCB27jFeszNmUgypYffZV5TZQViTH5FzcbFGWpmw+KNRGIqGMkot6whES&#10;XU8x4yfanuhyi2gRSaneJVA0KalLN5dk/Xmhl0KhqykxoKgKKBNyaPNBTOC9UY2s77LbQdFPGKZE&#10;9GX86lg6ljuhwAgSBWU4W3DWtQWQYlLVL1blBXYl+3pHhRpIJBSIk9naSfT9LihTxtTRmylNzU/G&#10;RXdi/2BhF0NWL2t3q88mFNdzrLvOvTpRf1jJ9kMBISQLFAYL2JISOtnI0hPuHr7Oe/M401IFYHo2&#10;VhLSIiZJ1QolgmSBItAplA/oItXbDQVE2mBPNik15aNN2QXFa0ocKHfBfOB/pPMejz49cHa2bIki&#10;kApF+Vi7oTyG01ZmABb3xHv8gtosTHwe7Jie4XY2dhJkp/rQgN6kQ+k9ftVFUAwkIYFh1X4oLPXS&#10;FcrjdVBAkZ+8x3dCmZE8DHcGuRSj33hIeMgKpdmpPtdCUS4t9B6P3xVAovXM/Yp06mtcQ+k4ibvE&#10;ru+gPmk22YSCntTfX8d/dkLhzz2CvuPpUFapkMr8ALXLbIERp5bj7EU6TplEQw9JUHhqQ2XalKev&#10;A5SZxNcVysPGy5CSgtpus9pLyt2zWr1VaZywiS4wrEe8IspxIrLjcZeVCVWVvbM+TaaWi2YoUkq+&#10;osenJ/mz/PP49IhSoFAJpatx6qsB/EBRZUAxREHJrXvjKjCwlTh6+Th2jxkgxOdM+9LdJVCQpPKk&#10;BOTp6atKj+r/bSg1FxDkWGDfA3xQ+v+x+o5oZy3toMD3QFmjlUteFqV6+yVjJc3ua9SJIedIMftU&#10;62NJyuMKZQDyddahKBTBuw5A5DEpASioYWXbzmddV02ZFC8UHWAub64Rz5i0t5CVp0w9X/3/o/G/&#10;OlLthAInKIP6SBJSbb4qQOjr0wQFhjOR3c8SQOq9wr3viErZaJxxBoezdDUVS5TKNSkaFB3jQXpH&#10;rCtbmPG+UCVRbnXWYv11L6XszruglLxZ/Fm35dlufu7Hyuce4bXuo33XHjArazwIlmE9RQ7nOnuh&#10;+AdajocWF2cmG2l5MMs7pULKsxvK8q8OhZAm4tFgG0pXC3oNlKHyOSIeuTWKQXN2rgpeieZffNDe&#10;+Hi2bufLvCbFFbrp9juQnwXCikKLsPqrE6QcoOgG+Lnvm0gtHCjHvrree8v/5z8+/ptL2T1mhLeE&#10;8Z4i+OJYV04bPINMg6JhBXcH+Ubot4MUEpJXhcAn+TBQJmQxJoRWKuOz63LLpX1I8N5y4j8+PIG0&#10;XXtmUHwr2PgSXTeVzgEk03UL1Egsurq6MKJTmlPxSkpMRX9038QY+6n8WRgJaw9aCx9FstmNp4AS&#10;X/BggsK6WuoNK0WDBNQrol/bw+kWr0mxayRKlwoAUl5QX/Uc4hY1mMEWlRxeDuVLWHUSYhsU1F2F&#10;fcdHKJCfvssGgJM7rkuJXyXkI32HzWtXqz4Wb+Fy379k/RlX7E5CIaLLpGYMFgzSnVB4EMr4pK3G&#10;TELBqHOP1ycIKZaSwnumfrCsq39o0mtS7BIIvehjdguXQw861A4R9mFARhCsYrTCMzR1CZS5Bpst&#10;PICV75GMqJfFBaayeDaSABS/SbFKcC5cKFzvCxyOLwhx2fwTirOz1KATb33ds91Q9D7aJhQqPE2y&#10;aLvBeUBIQwK1uzyV95sUqwSar6hDGX5fuNQSCuylBvWNqjYBZSCgyhBCaVDMPhrk0QRgn7Wepx0r&#10;odw0VQcHiTc+5O8Nxl6LDYWb0YYMdQxK17njGal7rJotSqwHsDEwZ0OhwItkuTkFCnMPMyR9E6i9&#10;v82aBkxKJL7mgWJygVTaWgmFtvctzpQOEeX2c7pcnAbFeanbULLWAyUDRZnrSAbLstz0ilC0FzE8&#10;WJrbU1Hc4ayWJagYOUC+DvSmQHHlfBOKbH58vdOMyofrUnLO15MFIh4ofpMSKUAYCtcFplLudI97&#10;9VpwJvISkUFUmiQoHiTb0eGAyv8nvTpDcc7rw+mJF54OzW2hjGUfuo6qDH3ZS69PNdIs73qG8mZw&#10;eAKGdoHiRXIxFLsN5vnalMpXxhoXSiB4cwUUbiiStPmsajLGyhNTEQdH6YGRdRjJdpvsP+9pcFan&#10;S/kvDpTBpGRnT05XQeG6IknXtuiZaCo1p2QTShBJChToOebmJxuBOdXYIymD63ZyvazroWgj5oPA&#10;cIKPHH/fgBJBkuS9+ZFELLRsGBunjVY17IYOwStA4ea4wL+8OLkjm965oAEo4cr5oCwPjt13JCcH&#10;ipRXStyRgchL2QeFG4rEzUiUD0qk/PugaM+MlLclpTu/7fGh4JkbBL8lFK2EAGRdBMpWrXdAMfQm&#10;UptnnjtQpEk57BlW2wGFBvsCZtVA+Ja9UJb7rTY4km/eIuBCAfA/TxACXAdFQG9J9D7S60FZ3JIc&#10;Gse9BUWN6Oy1RNKkiI66zvGVUHJ0Di0OcrjsgZLgqCxIar7M2IvkKzobyuClMOi59koonPY4pS8A&#10;+T6bsh2lXYG3EPfb+VKCSg8UbygoUrpUm+LPYi4n8GnSln5se29ajnWJl45fJN+80882k0mpkW8A&#10;6TooFJ03oPin2l0FxTLjtDsuPlE033+1bPvuoOr3V+Ppb9MroYiihf4sdN+N7ocSKZbTslVr3CRy&#10;338t0aDAvBpMim9i6rVQWM4CWVgvgN4Iiqe1n9+1IA2MFDg7t7oA1o2C0h/b0vd0/wh+IpT6Owl0&#10;WT0NnVG3eL7BdbYRf54WBDWxfJn5XlRvsNcC9ToUhCp/HmmtT6BFpp7FMsZz90PRO31eaKJp70Bq&#10;tlOAyT/L//k0jzVfAuV4Sl9Ddh0Usx/svb9GOJav6KEBRfUGYV76oNBzdwWUU1FueZ8XQAGOetkx&#10;Ne/9WXz6UEuw0WdSAaa/fIUHgN5pEwN2Q8G2m5gMJXaXJG08mDpturfy0gs4xEZwz2cdymBSstAs&#10;5dDM0AQoNWovk5SNJReVXmmPm+OHoubyRPKt2m/6rC1lUsjJN5tPzbOggUy2oVDp5ZNUKDQFijoq&#10;Gq5NQl2QbEMpyF0MdiugDkVNN8g7v6RknL1cCkX0//D/ku1sApQa87wkLc/m0q9IqFn8wP0xKM/A&#10;YC1NSn02hsvWvD0R5mQoXLQnCtJEhaZAoZiRfwiCk0e4Nji05znfur9GWUyZWY7uTCjFMLfRB4WE&#10;phAnQLnn4yLiBCw2FF/OFJ1qTE8vkIFpdfKSt/3ufI9kx3MXKTFjx7VVGEzK2TtBWL2Qo39+7BTr&#10;jte0op1vaMGLeNNStmemJr3w9tgxx50XXBiP8D1QdCTmqIj2uAjSaGf7F59JibWMKVAwxeuc3aug&#10;0J6eWwYLXiknq3dQi+ZYbkGhiMAIFKmCWoxdjQ1matKRD0pPykAeIxTyv8DcE5XatjO2Jggn+aQQ&#10;lFx2ZV7anmco79phdiE9O9Jne56+yj/fbXiFa59JmZT87PdGZGVOR+zPYYLShM6rVC/RFLqhRDTY&#10;phaoEqTqAT+LRr5q/1ifLz835W106ZFAi/+jXLe2hbk/azWBIgqF8+AVQ8nWWE9UVlxHY75Pakyd&#10;kxx1pFUu00T3ouHktuljbXJ2PNJ5rpSs20kg4s9akICdTbEpmWqR9Tsiw43Qmta/XMrk6yUtFThv&#10;ND28bIxdEo4FJFm2QHl8PBDmn8Aouz5H3+TLRCi9PT0oWCLqgSIdJzjMkGB91zLCDdN0yRg7l5WJ&#10;SoqY3+HopSD/pQA8B/MIzmhZU3tnO++hqgyL9cx7ITvRikE19iBtyYtlrfcOJw+JkQLGbMr9bGnH&#10;maI58V4LANNm1dhQNmfJ59IKbHdJ5iqY504wa7lshHlN0Av1jPVB2voLHYaiXJWYcHdobizH9+21&#10;s7Ik/bkN5AA2oZwht15MeIqRA6UCGeuYeriqutvgAJidYw2ft2gH+y2ZpcDf8ATFO/l8KWt/PgZO&#10;bkO5R7axD0PhLpQCnSiaHiVTblp85W+uSyLSoKhBnCgUXE19qsiaPAnlEFw9uQ1FQBtKSHaBD0oP&#10;28F7GqWkO9g9vj66djHKP5BaPAqSqlqwZkqqPTsPpUJhjj0MXW8Pm8pEQC97+oviCGz3+EDLY5Li&#10;rTxV6hMucz2PQseaENv33gmlcFYPBq6nHigZuOO6LbF9btkGdNyfXRhK1mxtRkGHvlocCkChCG0C&#10;lLqtUqFwB4qooGFec27O05P31JFelx/KUWaTAiW2zHcIRsLgyQ0oqoeQ1iIDDxSpP0YbzO56GwpC&#10;5U4oxWFz2xLlRW5ACXd9tqGoJdAJ4eTF8PgC9OuBI7RvAhjjeO2cJFC3CQWEFvksF7ChXxqGEsse&#10;M57W+My+dQSJ7ybQnYJQaEhVj1sjsmpqS9RVV2Hr/CVYqDgUSgoHiv9RwILiDuN474JVC0Mnhb87&#10;LJpo7G18dtR1U2L9PXb3hqTk0vlKgwJ1KLOUbI+c3oGX0Mn60Pih4CiU6dlqSSsMXgILdA6e3I5G&#10;Hmw7C/05aVDWYNQ2lEC8Q6WWeKFQ0kSgzBL6ZVznGzaAoA/mkDKRKc3OLv9sjpHrUACDWfBsGQgz&#10;lRFXd07L4jz/3AZ4PEMeyuNWUGaTYs/K2oSScdbD4Plo5zOIBI69wVlY3DykzSGhySkp4RRn1C8A&#10;BWpQ1hy3IiYUsH6Is+yE4rNs+nD0AGRdbeReWveheRgp4ZS0xmeqvDtotglF9DB6PhWKKaKDBmiL&#10;sKB9sSDni6HUpEmCsqyrdR6/BYVvnA/c71/iodXrcV0C/OAIi/z1ORSh3XZoWdummRQ4l809Qfuw&#10;Jz/ENXCkAEEo5uQ6Z2aLrNcXY12nkQ/ISbjLtQ0lz1KgLA0ydKHINtczOXG9EfWR2EHKDs0eL1HX&#10;nllYoH4zOLaBiPZ0cwxKnfUpPZ+lQXahALWzXLzSsR2yNqF4HWdDe2ZZ0W+G4WlMmy3yQfaSd5kU&#10;ZzsnVfjgO5nyi5zegjIj+dGZJ03tGalA7TzMLx8KE84E9AAUOLPxQMkqta1cqNKA5w0Pp3hAeJGS&#10;zshjbZD9CiRv7oOTUzahNLRtEqCsJsUHpUW9l+QEpSYtDydtWpJ13GiDaxuKuxnuw1pT+VOFQ0o7&#10;9poiRSq6JH92NSk+KBsdWlF6p19ZD6SF2YTaA/TfjXOOSTEVSEEhF0N5RjAFympSPFAgryEPJrVH&#10;ZBY9P/zTE5rjMBJ9xbY869Eeg4oqb3C4KSFCa82LDECBy7NcjxrWwfHJIUOKYrtXDg9su/ZFkG9h&#10;JNbWGD7tedR2DFNzvoLV3oJSty3ZZ1J8UETJykilIf8vUoRMNhSiUV9zmWdpLdYknKXaROYxTEUF&#10;QVl4IHnDTRENSIkwgdWk+KCwMg8/Q41fFiHvLSedKLqMtUT2pceg0CIlsYjKVPvnF/5THfi/VYEm&#10;KHnXhl7UJhTu6IsfClwv9XRI4/oBYNWHBnWzeyLOVc+6mo0mXFOcMJRlS9EZyphGqzJDOYWse0o0&#10;JcHOUs2kuFAo0Dbl8ULpSQiK2hOqantKUA1XJJGizFCAB4qSGDpP3kPYuwJ1qMU2lAQnf5liBgNQ&#10;8mCHdLiLVW6u45AzazGtstOwZSOkpiUJQll7/jaUuYyDmxCdh7EZRA0jMg/SEJRzW8cmFngLkEln&#10;upSdJsRPamNLLYAklnyhP0O6bMjrgwJmnoG7E1rkpAiTEY71QKkqe63hJpS6hUfpl6itoHrAjZja&#10;MiISDCos4u+BMjYG8aGATSgJdtYwKT4ofRvbR9s/Mtp2hdpNs1q0ZlGccxmHou3q5oHCbw/FPzFP&#10;Nykenx4cSTBw7oOixr1JjTO1GTN0FgKJJfoShvIQgwJ4NBp4o8bHMCk+KJEiWKDV5qcU/SO9eqk4&#10;Q7TdcdTo8uWm0KDcuse3D8rQP7sSyraTTw2T4ody/pEIpcvQDzVZozhWfEVi1mH+LTSssO6J6IPC&#10;N6CMA0Z7oAAvFOOcdcUwRs5Q7IsFevAHN1mjekpCrSWIDGbpD7aPribBDwXQDSjbJsWEAn25GOes&#10;kopGDQLWfbcBRd0mUFflBM8f8pyJ7ISi7ZDvhULjO+HepvFZtMcP5UenhnZiE3OG2ELPs38y+u2U&#10;1Vi3JZDznVB0k+CF4hlxMDLd7vmAzcbHMil2fKztS/WpkdAA/3BH3okur09lxps+a6tnKzawa+TU&#10;2Gb1YihRJkl21sRnXXKYpipGZhCDHNWY5R3PYJXR1X2F1hM2CrdAWaeWXARltrMiHMPdhGKZFE/r&#10;M0RpQ4uw1HlpRyp2xFTalOcFSfypQSjGi/ZDoTEoa8+H5XjdHj1CIcGkeKHAmPZweqjISTSkVU0V&#10;tZHshaJvUhyCAnkwrXY2k67SX/5LtkphmxRflBrA2rspkpp1nA+dI0Yozv9ZkdS98Yh0KObY+Azl&#10;58+XLZjLucXOZm3H8vJ+87HeUlj4vFCy1hc6bzshjavqHFGkVqatUrK9ENd4plGnyaT8VOll/Eem&#10;RCha46O2UBVdxRAvrUug+Wu4YHEoOfPNVuqr+ttRZesojvlp2h1t8mhSnmcUExRualHEpox2dnig&#10;2vKckq44duZYuPVULxRo4fNeUzCfpEgrMkiQmqpu2xK8G4ryD6cGeRaN1ab8NG4LQxnt7FAS8Fzl&#10;HPFeTe45YP2SLSg0CQpgx85TgrPU2vGTVq551a9Pg9Ld0blBnhEEoQQy1KEMsXHZUS8OEDN9ZXO6&#10;SQkNbs4noU9SUF9RzXvVTxmXB+ZO3ZnaDVWPYmyQr4AympR17px0Pylm2r6tdBuKY1L8UMTZF6XF&#10;Q903BnF4oPlpCnvmsejmBjkOBYR3/9LsrBazgEIrvWNSPFCgzcsP5ejbEgonIQlA+caY7W8vDfKE&#10;4HkytC82lFjM2/0Ih3rI+iB3nlgICt2AckDnjnvS1lhfBErfC0d05wb550BEb32kzKRAsSP5nvJF&#10;tafWYehzrXzPgt6Bne2xvggU9e0SD5R5ZFDReJnUx4SixqHCno89vKGLi15j/6/D5k+O6xaCEkGS&#10;Mtc2WAfrukcNCl9sigMlPhBgn6O6sNC49hQEOr3BdChmbCAOJdV7m+JLjH8zoLBvHNlQQCC/QDAl&#10;BMUteU48JiUNij3WdxsoU4O8AWVoZ0NQgvFZqt0dLACvSekzKX4oPjVNqPQ+KLP2MPQNY/STIybh&#10;fMOcfWeMfecMM/n/DMWbY8KIaTxmzVpUuq6bH4p+3hMbuB2UoUGWkoKxbLK52rFshYI5xpILjYQ4&#10;90Jx2PZHBj12dgMK9TbB+wb5Q4WaG+QBCpZQ2ATlJ1ZQJBM+QAnnOOQQeAHeJ9q5HPrMZ2ejUBYk&#10;1tDyRY6K/eClQZZQvmNlSDh6UfMDFZRn+YtSIDzlFZg9sRm0Nu9zy61mSEAXXxjKKiXCOn8TKOZw&#10;6Wxo1aRJo0mep+1A32M2x8GMkjiZ1MhvZwNQ5j7WeIO96uki782BYgyXzlC+jf9oUKBz58pr26SA&#10;0C9DvTK/SfFPmrXcQqZ9feY6KLoxW0PWqklWllWiYN9f/FC8IY5ddtaVNnZkXpMSaJLN0c+6saFA&#10;Hk0JzY8+4DNBUX2f799/GlBoxGHctrNbUEjhNSm+AXZ3QNiKrmxBgWlQZu1B36Ql+Y6+fZMG9zv7&#10;iZ4Repamd/izBtg9E2kS7Kx22iNUbcd9JoW7zW1kjHy5KHa+y3AClDVkPfop34e/pYfyU/3w7YUx&#10;Fapgyx3ui0gYHDQdLisDqsaGqVc97Q7TgGTfQKQNpU6ZeLCuEFVQ+AiFKShYQfk+QGHaVukeb2nT&#10;pBheqmNmj3jdF8nyfF0k25Y0WpbzuQ5DgctPqz2Q6jNIivwbSShskBQ0OPlIC/xcAEWfPORcWnB0&#10;8ttZ/dumq/N6FRT1lb/NNlmfgTE1yZNxNQ3tWlhH/FPmG6ynXfVr1aomvx23ndfrofAUR8UeQw5A&#10;MfrzdjRmgBLZVsUMkbiGuj35XTeu73Wgy9qFlU6FQu0x5CAUPVO3kw14XtSQ843HBRrMFgcKCny9&#10;vu3Y2qVQFsHUN/dIg8KtLedGkwJoeJmnbtdDERmGEZN/MFJmfl4pAlwknG8FBy4OSC7G/ksaFOtV&#10;GTZidN0oT4ESKhAAqsGTDaDsjyP103x4RJInjGclQ9l0ac3PREegQPNurfVa7Oy/CVBCRhBABQVL&#10;SZFQkAFF/WtujXuV97YNZVxyuxsKX91KME4VjRcjFNMfj5FOHVdhHD4KiwZlvtwY1bjKe9uGMi65&#10;3YZCXd8ELC3DjsUbvgvZkajjighSRAybMl+kB5LgZpt8MRQ4QZH//b0fCp1mpYJpZ560Uni1XXAW&#10;1qr5B7w8GPbdtY4KiLbJ05LbC6Csg10Jrpu2objnJGuKJWbk+IXzD+WKsLsaCt2CMiy5DUOZBpP9&#10;8TaVUubPBtzVOR+1c6KetIs8c1gavAnlOu9tXnK7HP25A8pYyfhmX2YhIpMW+Cp7S/JC4cfX9N4G&#10;KNOC9b8vgzJWdNukLE2dLxdGSm2OG7TgRAofe96F0ABYtccP5fllgRJBnxB1W5o6by59rm1Hbsai&#10;Xg8KDJ3g2h4YF0NJMylz6+07SfQv7AQN7S4oVzkqY4N8JZRt121e+ua/bNhj+teBou2B8fcKZWRh&#10;QrnOpMwtnX+2DNV3I0+F8nrem74HxsVQEly3GYovE1qcaLkbytXeWxiKvgfGhVCSTEpsFFrtc6nP&#10;hnwbKDSYL9R3kPnbhDJOu56hXGlSJi8kdFUe6S9eCEU7n3e7oACwao8JZZ6Wvw0lyaQMtweuqtUi&#10;ag2Knf/VUAT0zM+OQDG21dGg8Od56ujtoIQEhd2jjl4AxZ+bD0rpWXwU8d6+6Psv6VDmNEO5zqRE&#10;174z45u4qVB2eG8CChg7b0MxtnT7+1WhBEvRnsxg5U2gUK1bWfigxGZ56ptSuVCelynXwSIkac+4&#10;7Xyg+FVR3RyK0eGmsNgHxdi9bIHyc03jkatNCgwKisD8L2P8IxVKpDNmp0MMSt7pK7+dLd0cKC/z&#10;kciM/ITeoLo9WAe118tNocwkfHEIHxQB9C0RKTC0Z9IfazZ+ApRtk0Jj2wHUSBejZCihsTNjfr4D&#10;xjP6JO50KM4ukTMUK/2Mm5QkKGFhbxtqzpW5BsoatzMmavnILPebkmKblFF/dkNJsbNhbjVB/9wK&#10;ih7KdAoVFJoCVp12lbPH6m4oNKk3GFv4LooDVttmQ7gbilUmM7oLYtplkKGw1nJ1d4n824CytkBX&#10;mpRYSyHUpgQAsrbZCcWewG0FvGNvKmZpHO0ZoOjt8dwGRaCkmJSIT5GVAkG1turcL1DUIPswLDZ8&#10;WSkFioNku5fsIQM9DfKkP8+6i7L1hDSTEum8EU7/GjShX68dBteHwfY0KB4k20GmufymwDgNsh6T&#10;DL+U20KhWH0ZaugualAQw+mS4kWyPe0gQGb8sMQXR392QEk0KXEo2Dg/SQobEt+E4keyD4pOZv0K&#10;CdiAQq+EEpGl07D614IyTN3ZVJ8hxOxHcgGU8SZtvfkkOEH9icQetrfr4lH9LtQm3cZQj31tBMqK&#10;RHArjnQhlKnPYloav6jQ6+xs1Oj1jVkBp5sSbvg0KckgbKyzF0JZRyoj/abx/AbZK6BwZzJdvB9n&#10;Ipl/lda6CeeZmpx3bDbbZi1ezc7OZbGfRWNQEPZ8P6TbubjFXxDfO6b+VxSL3N0ECgz9MhywL8fZ&#10;aAMf9DNYmNPtEpTaU07nHbc9LV0wcANKiknZgEL3QQFVBlD15dH4iF19PJoL/S+B4jYb4lQsXzJy&#10;POAw2ZtAMUoWhyILg6rsy9OjCcVTwYugWNqTcf7D3LjIFRkPlATt2fftpiiUoSTVl6+PT48bvsAF&#10;UDzVKdSWdYQXzVoKuAEG3AYKSIUyeQ0SCHp6fIx/r+0iKA7oYtg/nVatQETacj644GtRfKqUaFI2&#10;ocDoxabfMHne21Diz/RzdNoeVlK1qXyXZbwXWP51Eg1cr/eIDE22s3DH6QAUqzvyClB8TleNEINE&#10;dEXGK4mGV5lAJ45r7SYrpZqUXXbWD2VF8vXJ+uJDkDSkfFfyrqymUPCGkhODEspRMjp2PcUMtoQ3&#10;pR/MG0HRpeTpa5KkSCidGrffkSJyn0OBsKhIjSkr1eZbnBYHRHh+spZoDeVMMikbUOyVQw4UQ3Ek&#10;EzT92YDSwF1QNros0sC2PUetNDG11COEcvk3yaj26U46CcpDxIsJ1No9bRTEJWjYkkFGnmSSf29A&#10;Oe6TlI31smOrQ++FbIyIEpYfXaY2a7O+fDvmEnFj/LX2FN+GYhoD82tDUn2eBihPFYjmGltm4y1l&#10;WhREpUKKDJImRoIS1tfTqB6lioHZgmL9KogwbjBDptLQfpVMvj5+3YSyLyV2+Of8f4iyfSa9NMA2&#10;2odxevJGjyD+KGeJZibMz4Wb2jMFCG/u5Sd90thOeSPMzwEbHR8aEZktO2sioyB/dqD4uNwQCoW7&#10;tMdI8xjeXHo7bBDwfONQqANFcPHCfdl+mZufW0M5Nl539oLkX7rh8XzjUOzSe1ofk8srQOnO/1yk&#10;PZ7HBsMGFESUyckG2jd7oHCNSyY9lMFZiUOJPtRKkN9dqj124b+Y34GNgwlflwhlyTMDVaVan1t2&#10;fWj3mtoTBQO92Tg3BaGMWSoolRKYG0J5To3Ab0HZCrq17VTrmMj4NmKJQZGJSSiZ/AM2HNpdtUnY&#10;Zispl6j2qLSurQ6CoWA/FG6I4I2g3Ex7tnrI51BFVl3y1CoG5ezN7gZQbqU9mybFGofxgQH7oIhz&#10;KLProbyR9ggYuNNJ0DwfhNI0kYwgj+cSTalBkC0om9qTR84Bb4LjqSCU/uTWO8DFhJJHC/qG2rOV&#10;KAgnM9+1fp0Lxc7JC8X7MRMjq1tpz9XyJqvw6E578MjOckfphTLlZXAxR8kJHnZkryH3pzfTnoQ8&#10;gOWVhtCE7nfyW2EaN7EGDxPFQl+p3RlKCaXrtWccSfN4pc769eBibe+UEd9tBalYeaIo/uXra5nc&#10;QnsGQQlA0S9KhXJs9FsM43TKK6a+I9NapnrN6VfRnjE8sgFlPJIERWvtLC51x/uMS2HpqRrL6tyc&#10;fhXtGQXlKijmhca3vm39u884VsOfCLHSgZI6prdVoeu1Z4ov3g6KMbuLOpYJdgKdREfV9G5PUX4J&#10;7aFTbPFmUOp7B8pY4TXd/cNJf+d8Pf6X8dyWsZzbSYploKH285rypnA+/3kLA7lqD22uyuJKKHRP&#10;OEWXF/u269uenK9oiy3vOZyWEYtXggKiMRhLqK7VHtrcrdpz5qdLs1kWBLwdlPGw69olTvCMJEHV&#10;J2gH7RG85dWF2axDW9dAiT7Avb6HXi638Nyeu6lZz8/GZ+P2JPoeUPiyV66hSDdpe8SiPW2XX5iH&#10;tpzGE6J9LSgC6jev6QZOCl3C+NR1g5KhPEaguJffBoqzs/6Yxjk2l1ZlyWx0ig9Q4MtzuB5KfBKt&#10;W0lW+vLQFz1dAWXKhiJyTQ7B4eCbQPFu7pq/+C78Yix6gvyyNGbDSJeVl2WgC8obQglk8mh8ZPNC&#10;gZm1p+2cTkRi0qeaXAMlUu9UKMP78UyxSURqVEneVlFU7L11eXYKFLZ+9fn1oAC7Pb5Qk6a2J6/E&#10;hTbFWN4qoeSmxM1QMH59KNTXHl+gSbP2/K/t9qC0CqJD6YvePM8RwwrJtOQUXQQlqSwg5LjtBDNZ&#10;JoopSrg6QNWAcu6P5nn1HTv1KTs27HjNApJCr4dCo47bDk2atId11lzX5GTO6JNQ2sqWlIEJYsOn&#10;D4OScgMoYMvDTxSYWXvyS7uC1IFCX6wR4vGbhxiNkqI2BN8NJUnoaZKHD7bBzO3686WhFEUVPRmG&#10;VjOpC5Rxi/hhEXtQUqI1SSjKpqBo9KKaNGsPAReGUhTVp686FIJtSXHueRUoaYKy5hgEM2tPf2m3&#10;R1FVUL6iBQrG1lwC5+GvA0UTFLUJB1r3bOFIr5034mAOY4/ac7o05ja0PVJ9ZmFRTfIJm1e4aT8U&#10;yLeSLijzFhxs2rPFUGjDjfIJzBhKyXhxjzefGng909qUFYog0LzibaDoH4Vgw+fRZklRFk270PmO&#10;kwVm0h4yfHHzKiia+ljP9I1N+HOKQjnyeKJ6aJatsuKRFOi924pS+ZrjRKdl9dwWSaHYvMTzkndD&#10;kc31ecNnML4eosSDjU3d0NwZUHIYymGBIjPyjWwUnWfan78oFhR+Mh+aDCVQ1gnKRh9+EJS00Oyh&#10;i+Uyh+7I0Y1DorRAApq05vFpaZJpa2jwzaBEPknF57kx169PWKIGdyAjVmMtGiyaBm5lQKsvq9+W&#10;HMy/BMpWQXRBQVh9SYjNHytDkxqlMaHrfkVny4lR86fuWlL3cS4KytenRykvT0i1zF/V0sjWDEG8&#10;CRRDUPAAYLGxWNsiKwWKu1/RVLIWVQyyru5x39NwaUH1+DSvixz+/QpgXWXdW0MxLYqEgjVJwWhq&#10;npOS7hZbTXXFCeOEC4TbFp1kHy8diuhMR+BtoOgWZZKUxXFjy65728meqaNzkY5/xjreHvBJdD0n&#10;RDhj+0MOUnGk+oxQJvWhpC0vgHJV5MBseiabwicmaOiHJkLxrOHXufybI9znuGJdK7ojQ3foH+8L&#10;0tLTYGhzc11DMpRoUaM1mQTFs2v87uTvVBrOOGu7YWZZVzDI3W9XWitGUaD1yeyN/28NZRIUYXlI&#10;F6RZe3KHr8EFClgJ3GfSvhD3wkc7gZz05tQfAHvSXgslWtvZotQ5vhbKHJwlyHtS58LbKuPsxe5I&#10;29ozQAFtb7qCAFZ3PzxQqLlxwRVQZotCyf2VTCYnRfYZA66r2amtpSpVThYeKOoblRaUv7jVmxuh&#10;lFZml0JZm56SX5lmJ6Wuwv68yeWuc7J49EHpMguKoy8jlB6amV0KJb3Xs5lm7YGt2YJGubhZuFBq&#10;0/bQYOtjujMXQ6E36/XMZlbI3nBkSmQW5eLRHtX6UOtBnjqqv0Ru1PTi8cEbCsr8NfGo87s0wl4u&#10;1A/F2n8kCMXeAi8KJV6RGwnK4qT0JNJRynP9BptLAErRGw2wF4pHGS+FcmNBGV38IjKsnrcvdl00&#10;Lj6TIqH05ywFCrCd6cugTIJyEyhzQLPteCy/e/c+M5bpg1IkSYoNxqrXcSsPrSIPt9MelRWt4nP/&#10;gPfWQJqikdw/E8PI4sGN7VtBrn4rj/nM7QRl1p4fnbhkDBlEki15Xiij72sm4777REm5saAMfFkV&#10;1Z6LuJzg5lue9e4hSOVMzIcFSvEagrK9vjeKxUvniHqi/x6D4grMconhPAVrfUtBmV38jNBLVyh4&#10;Xh8doRDUBKUIulAcgRmzLVOg3FJQFu0h7SUWJQRlAnMHtpPbaoU1KQLl9oIi2x6ML5zSpZfUKLBU&#10;FoNzMpSIJgWh3FhQBhdfwNqcXrOT7FgYYbQTsi7z92vggkm/KQYloElBKDcTFMoXFx9B6lnSuxcK&#10;N7oJKttxgPBwdqHMdQtDcQUGBqHcTlBEMy2IAbX0US6c+6dX1ozcqvf271jM3IGyeHVxKB4nxlvx&#10;QVAOhN9dDaXu8WRmRYfaKzJaKissKMdp/99mxTQ/Ox3Klunls6DkhKLBjAkvuMTU15OLLxBmV2Q0&#10;V/ZoSgp8Jg3mWiH16Sm7oPg1SS+AApe3jAwzYq55wbxZPLf7qzIKzLyBdd8NUNr7G0AJmt7FomQt&#10;6SkmpwHMMToxIV6b2Txd1O9Zqx84ivTPihrX5bObugdKSGCmpocd8KnuyF2GVDS/xZdVRhssvWpE&#10;LQglJy9b1+2F4gEzNz0Mqk3NMSfSirOOX9h03GbHiFDYNGl6ykVQXE0aLaP6uou0YpXAav1clUmr&#10;u99zuX4p8wTFnztc9oK5PZSAJnXiDvNeij0rqYSCRYun4ezEKSm32ZAqBkUQa5fi20JxBUblL/u2&#10;ap5BJ7C0ullTtQVEJw4ynpZuJCjBZfZSyc3I2+2huAIz+5EIwb7GWd+oiEihBqD6pJreYkOqGBSQ&#10;//MWUB69Ti+tpMR00vbWLVVb8PS8n4JVWRmJpt1Ke4J9tBwhI+xLXw2KD4yUkGdYo+qkptRkXErK&#10;5IqdeGQx4K20J9hHg84R3823gmKDOdyNjzs2AhH1BZJpYK6WTdMExZ3BdzNBoSEoWU96aBx5bSiu&#10;xAzPP9wLVLFu9HHFuN0XLZXd6TxQwG2ghA4fjv2LXv83gRIAAykaw60MUlJwyUi2UMM0+apeJwnf&#10;THvCUOxus+9hrwLFBbM+UEhPAZV9ob6DKZXpJJ288/rh4htpT6jxGaCYUac3heKAmZ4uukx6CoXs&#10;62WUlG1WfkNdtlTlVjFNcAhPXGPGgTeH4oDhytBS+b/UHikpeVfJfgEp57jJrZwU1fTWxsf8Fgai&#10;v2uNA967XxvKo+33Dm5/LWvOToWEcsbV3B2+nfZISTnai50mKK0xNV9CoaQZXorWJXoLKA6YSRZ6&#10;AvtWSss8M+922iO1ovVLig1PQpGelOqdVKmB61cEMz5eNCrYMNoUOArKjaB43WYXCuS0Y1mOTmqa&#10;/+zrviWUAJhyGooBt9Oe0DQA4INyavMcSy+BSxv3PlAcMPLl1N/GitxMe/ZBkTZFfbet4u08nP8e&#10;UGwwRzhW5GaCEpwb4W5dAtVH3ESOFZTT3H9+LyiOxIxblb85lCGGP0hK27Vzt+M9oThgvtxsNDqQ&#10;jW+Tm/lSCt+l9QklT2t9XaKpUIAv/RpQHr2N0qtAsY6DQHpvHH4u1wlMOhTo3wDivVkYCWwLzOxL&#10;xKEETlhQAt3BXwzK47bApAwbgmQogcveG4IvxQRGQL6Z/kgoNhi9KimjauEvjPzmUB4DTVLKqFp4&#10;Cqd5AvyGUFRyBAaUm0xoMpTAdb86FBtMgpx8DCiPpiYFarIfCgXQf+FvAkWlZIEJuinud8b9qzZ/&#10;IygWmLDAgHQoReGb/P+bQXk0Nek6KGqikXdq3u8HRaW4wCRDkb95x/p/TyiPUYHZA8Uvau9duRuB&#10;gUZl//LvA2fR+jOhqOQKjJQHRHw7+VtQ6J8L5dHRJAoAznKYAIX/wVBsMBIKywCqaN/RaQnFuDei&#10;0yL/4VBUWphQNXfq356dcdFihHjd03LYEcS0sx8CyuMsMLQqWY5IIVvcvsIMtgXAasOeaOND/1go&#10;KgGg5sEz2C9QKqk+dQvjUPo/HEregExKCuu7vpL25UVC6YgNxW582B8OZUj394e+OaJzJW3uUVQ4&#10;c6CYhkT8yVC0dugOHOTfB5CTvEHIcn5tKH+0pJiNczjZULQgwp8IBY6CkJz+9Cb50fcFn3RA8A+H&#10;Mm58i/SNXsf2JgXOe9fhtaDgZbv+YTtctUGAtYIfhuXovetw8wRmKNOGwNO+r8xub/zhqT8dyvxd&#10;h1FSkqD8sYYWrDZllpVRiz40FKey47bJn1C8yYICPg6Uh1Qo9BOKKxufUD48FP4JZQcUmjjC8edB&#10;AamSwj+hfEL5hLIDikEBfphxn5hDa0Bh9+hjjBDugsKOdx8GykMqlDa3oVD60aHUp+9q+W03/kZ4&#10;U5ctejUoT49o+nf59t8bQwl+u8PgdaBUfa97HENGZUUhLOeVyVdB+bp+3+9x/lLm+BFR9PSOUI5w&#10;GwprGZRQOs7UpqMEN6JDiE/Cci0ULT0NhAYoX9WXut4JChe0T4ByHKBIIP9WnFenSnQVg3D88NzV&#10;kvIVyforBKOEPD6pz1ir/7SPFL9hUl8E4sIrKkpdlinWrPjOR0khCkpxFh0WcFqZfD2UQTaG/9D4&#10;VbvHFYquXW8GJZQklLyfhahW+6wpSVELknnF1F6GDKq9bm4GRYnE9MsvDeUglrkFVLn9FKEMKShU&#10;QRHltDL5NlAmEgsUZVN+RShgmXCR8TmU8Jd+yS1aH4RWSRn+QmvrI399D5sCY1DUt8Umm8L1oUHr&#10;pj/NeduCMqcM9YFx9z8PykMqFHo+RyYjvHc13hKK/sv9i3bgE8qoPu0ptEvVx4XS82Nkoft7V+PW&#10;UHgalOKl/zBQYqsLjXNC+myfUJyxMP4JhXumGXxCMaG0SHUIP6GYDM7g/AcvlzNS9HuZBpSTbJQ/&#10;oVhQ2r76hGJDUTuzfkKxoNB7+AnFhoLQB1Ifngil6j4MlOgeIgYDjD8aFNp7vuhmTudqWvzBoLQ9&#10;2YLiiM4fD+XEeUYOXQ3zktJ5wbEJpZN/PhaUivN/RVOxAyEMHVDlgYL5R1GfuUXGXI2b94XoW8ZF&#10;2btQWvUxz48FhUhTK7r2zJp7xllZuFBoAz6KTZlX3xaIoLZjmFZHKSmdR1I+kKFdliTf3+V9kzeH&#10;nmRA2hR3HJDi9qP0fR5Aasr700exKebnrqNQ0LnyHf/ToTivX0+Htq8izN67Im8FxbSzML6s/b0r&#10;8i5QKBn8FOuCDw5F/f7yMaahP+yB8lF274rG3UwoNSHdJxRn38is/ITiqI/4lBRHffr2U1JcKOdP&#10;Q/vZ+iRAkZ4a/IRiyYWQLu3HgALSoTD1Nd4PAoUnQyk/objqg8gHMbQgeSR5WK/xCcUzwe3DQLmj&#10;aVAEQh9kO2cAaE+6JCjZ8InMMMD3rsotodRHmAblu/z/YExNoPOyMDKFc9+7NjeDws99oqSQniNU&#10;jj+Pf3fjosq6W2LcX967QjeCwhNtCu37ugJ/tZ3oYdsIKR0ZLvAPQu+b/7Ud+IM2kYx+I8o6eYSU&#10;dLRpsx63TZ5jnklzlOcVaqqmBSPFP4LLDiiMnHiBypZkHOeyLep4XjRYoHNHu5ZMQkX/ADV62IAi&#10;+tNyQc8LDvK+ynKOM94CKSnivmtBhSmpslXTwO/OZQtK3fTLBRnsBWn7SkkKu2uzTi0Uw23WdLU8&#10;aOyZ/nur0RYU/VuxAlXP7Ym39wfeibM4lfw/TkvR35XPZXuvQRmM928sLptQaLm8f/isDS6XzrWO&#10;Kfpt1WgTimZnIT/5pyVAPxT+u7ZGO6KRGddWtnhG2v0s6W/IZQeUnAeW+9AYlN9RjfZICpRdnMiO&#10;gEEov50aPcQDb3rtZHOML4Xye7XSO6Dw45knQQntz/rbtNIP6SHakBB4oASv+T3MyxtDgb9Fa7Qj&#10;mH8bKLz59dXozaHUw1KIX1uN3hzKOsH911WjN4WiTrCyneK6vy6X14AColBQ1bb/Nsulv6IavQqU&#10;0DUqv4JScmxatTSP6lh+JXEBkFbadyfNHVjBK0CRzzq1nahEW2bTxb+cGkkoiKJhirn6b4YCXw2K&#10;/O/0TAnPAEbNcvGvpUYKSk54QQQ68RaJriUM9mzaDvIVoHC1h17WyWfhvtS7BL8QFwnljDJesSMu&#10;eFWLBmc/OsJzHKjdLaBwniPZMJcnbpqtX0aN1E6qJKdY9F1GMRdnzECFM/IqUFbJo5D1HTag9M0v&#10;Iy4A1h0cJSWjFR02mJWvsb4CCk2AoiBAAnUoeLnovbk8DHvu5rwlossmm8KLlwxdBSV4iXkmN6Ao&#10;CzPd/85qtATe4PI3XH+9ORT3Zu3iTjv0ruLy4InNRyvxalDEoTMPvR8XH5Rggq8AZX0H9y/2/e/V&#10;Gu2CsoHrMigxTu/ExQm80cvJ3AyKeejt1SgajbSLR9OgRDrJu6Hk7yEuu6AEDs3Fjl/C/SIUfwRt&#10;7ffx7lAS3+x85hWg3Ofa4TdTo18cyrE3738bLr84FN7bObyFGr03lK1HdG4Ory8ue6ORt4eSxMm8&#10;HLwyl+iUncugJHaS93Byc3jV1uhVoASvcO/dC0XL4fXMy28Mhb+aefm9obySGv3uUPhrqNENofw/&#10;kTYlyn8sKIEAAAAASUVORK5CYIJQSwMEFAAGAAgAAAAhAOv3Y+TYWgAAYoEAABQAAABkcnMvbWVk&#10;aWEvaW1hZ2U1LndtZqx6Z5gVxdZuhe7eXd3EQxKUJDnnIEgOAhIEyYIkEQmCChIkZyQeEUmSo+Sc&#10;JKMEBxBJQ5SMMgxImt67K9/a4zn388f98z1zZz/vrFpr1aqVqrp7evaVsycWAgBf7vPzZkh480UW&#10;YH5mfAMBAQCvqQ2ABZQdl8V/+WifD1/GR+nQs0d53rDMyIEQRAwVCIASH/5sRnFpKQiAayhDqcZA&#10;a/0fOUylcasMRl8Q22BG7A8rQ3SBnRJ0swfGNltx/m9bM+E/P3+vif6vp/h6//WEU1d8bjz+v+P4&#10;2/Z//N4ylgXxp2B6rFLkq1jlSA+DRrHykWqx0pHisWKR7LH8ETuWIxJE00ceRVHkRjTq/BZNdk5G&#10;bzuHo5edndFjzoboFmdl9HtnSXSS8330C2dhtLOhjZzF0QpGntdZF03nbI+G9sHoH/Yv0Uv21ejP&#10;9qPoLptF19rpY4vs/LHZdqXYNLtJbJLdJTbeHhQba0+NjbOXxCbaO2JT7ZOxb+zrsQX209hKW8W2&#10;2BnCQ3bu8Fe7RHjHrhIGdr0wvdMkLOI0Cys574X1DFoadDUYYGSjjW6m0zBc4tQONztvhYecDEaW&#10;2eiyhh862cJmTpawhpMpLOX4YW7HCjM4IgacV7EU+1Hskf177Jb9WyzR/in2q70rdspeE/vJnhc7&#10;Yk+JHbKHxQ7avWOH7Q6xoyb243b1WIJdInbezh27bmeKPbCt2DObRrn9PBpxHkWzOXejBZwb0XLO&#10;1Wht53K0hXMp+qGhnzpXoiOMfLpzJ7rQ+SO6znkW3eNEo0cdFU1wMsauOXlj952ysSdO7dgLp3ks&#10;cLrHQifer//ug7/p/7bzb5rOV7WR2ds2WE6XROywnXsrVtadH37rnAiPOrPC6hEWrokMpAMicf3g&#10;8ItI8dB3S4Tp3J/Cw6l82iLwzC6NR1DHfGazrmQ8+4wMYmNIDzaTtGQLSU22ipRgG0l2tp0gtps8&#10;pXvJVYNjdDfZTLeTBXQjmUBXks/ofNKZTiPv0hGkOu1HStGOJD99h+SgFUkmmo94NB2J0Jjr0HsG&#10;Z11C97rp6Co3C/23+wYd4Ramvd1ytL1bi77jNqdV3S60hPs5zeuOp9ndeTSDu4G67hGK3csUuo8N&#10;NEVuNhZxi7H0bk2W3W3F8rk9WSl3CHvbncyaut+xD91l7DN3PRvvbmfz3D1sg7ufHXEPsssGj90f&#10;mXZ3s6xkKytKfmDVyWLWnMTz78aqkV6sDOnPCpo65CDDmEdGMuGOYU/dceyWwTkzPuyOZFvdoWyZ&#10;+wX7xu1jfHRhX5oYern1WEe3PGvhvsnecTOzOi5kNdwXtJp71+ACre4eozXdHbSeu5o2cufTFu40&#10;2s4dQ7u6X5r8+9Ev3B50pNuJTnHb0G/dFnSZ24RuchvSA249etqtQ68bJLl1KXUbUJc0oTnIe7QI&#10;aU8rkR60vulBSzKGfkhm0d5kKf2cbKFDyGE6nJyjo8gdg2d0JFH0K5KBDSavmz4XY31IZdad1GMd&#10;SDPWgrRjDVLzT9uOmvqfPZ0f5Ac/8OVkKV9C5vLFZIahE/gyMoKvIl/ydaQ/30p6833kY36U9OQJ&#10;BhdJL36T9OEPyAD+hAzmL8koHpLJnJN/c0EWGLqCU7KeB2Qbf0728iRygN8lR/hVcpSfMzhBDvMD&#10;ZD/fSfbwjWQrX0Pi/vfw8eQ4n0bO83nkOl9J7vDt5IHx+ZD/Ru4b+5tmrUtckV+45x3gWbzNPJe3&#10;hOf2ZvE83mj+hjeAZ/O68fReG468psZ3A/4nqWt81uGnSH2+lzThP5BWfCHpzGea2CeSYXy0iXk4&#10;mce/Mv5HpvpPW0X/eUYbq8NeXXXJe0sleWUU995U6f1sKo/vqJJ+VL7lP5AN/AuyhX9ItvXXy07+&#10;HNnVHy17+L0NWplxdfmBX0i+72eUTXwhavnJorx/QxT0z4is/mGB/Z3ipbdB3PZWitPeErHHWyhW&#10;eAvEDINh3iLRw1smmntrRDVviyjs/SiyeCcE8i6Kl+SeeEBeikRiyQSSXR4hxeU+UlNuJ63lZtJb&#10;biRjDObKLWST3EF+kj+Sq/InkizPESlvkPQqibyuKCmqPK+iesOroUp7DVRdr4lq6zVXfb331GiD&#10;77xmar0Xzz+D2uxlUiu8fxlZFjXZ0GFeZtXHyD/wPNXMs1QtT8pyXoos4D2WObzbMp13XkLvmAzJ&#10;NvmcLJGPyTT5BxkmH5BeBm3ln6ShTCZV5AsTd0hym7mZpOc5MpsnRD7vpSjpJYuq3kPRwLstWno3&#10;xIfeNdHXu2JqkigmGfqdd1WsNPLtRn/UzDtn5v/upYjHnhYxz5PYzyHT+0VkDr+KzOM3kQX9zrKo&#10;P0AW98cY/NuMlxvZFqM7ZOaclhn9K9L270nmPZHPvEDeN/kkmrx+8Yg6kJp/2nbUP+872UB6r71e&#10;6+fTK/0l6hW5pUJi6yHeIj3Wu6hdL67Prrd5dXRbv67BeL03lU9bBNdTn3n6gkewqH8HVvUvwab+&#10;WdjW/xl28/fBT/2NcIi/CE7wp8GZ/ldwnt8bLvY7wBV+E7jaLwPX+Tnheh/DH/y/wGr/OljinwTz&#10;/B1gpr8CjPdng8H+ONDLHwTa+5+Ahn5nUMlvA/L7zUE6vzGIeg3BbYNfvEZgp9cULPFagq+9juBL&#10;rwfo4fUHLb3hoLb3NSjrLQAFvPUgu3cQpPN+A8h7ADihIEYywhRSzKAejJLOUJCh0PFmwyzeEviG&#10;tx4W9nbDst4x+LZ3Bjb2EmE7bxrs5I2GLb3P4TteD1jTawOrePVhea8SLO0VhKW8rAa2GQegvPcI&#10;VPaugxreWdDAOwKae7tAe28D+MhbDj7z5oOR3mww3ZsOFnpTwHpvIvjRmwASDG54k0CyiZl7M4Hn&#10;fwdy+otAYX81qOBvAbX8faCxfxy8718AnfzboIepWW9fgE/9dPAz/w34uV/SoKoZ1zd17wA/9vvC&#10;zqbm7/uTYWP/G1jTXwJL+/E+pa3j/326bo1+IjtQF38I+tR/DZ0ncT5tK//zjjMXA28GtrxJ2PPG&#10;4MzeCJzTG4bfNChhUNHwNbzRuKHRNzPz3vfm4PbeYvyBtwZ38rYYuhd38I7gNt4p3MI7ixt5F3Bt&#10;7xKu4l3GZQwKG/4N71ec1ejTeUex4+3DyNuGFVmLJVliEPf/Nb5LFuKbZD2+Tvbh38kpw1/GSeQe&#10;TiFPjP4VzujFcF6P4rJeFNfyXuLmXpLxfRt/4l3En3s/42HeTjzSW4VHmfhGmFiHeEPxAK8f7ul1&#10;N/F9gJt4bXE1rzUu5rXDuQyfzuthYuiPX5Cv8J8k7j9tFc2TejrTg08tjzS0B3rD7dZeolWbXLFq&#10;kZJOEvnYOUGm253c9vYIFzhziLa/IyutJDc+P22e86V6zgDOOh0iV52P3d8ji92VkV/dFc4cd7nz&#10;nVskUomETmeSZOd0czgvInFZXDfHmRqJ26TN+z+vi1ci5Zw17k+Rse6TyA2ncSQSeS0yLtI4kmTi&#10;2hDp7sT1+yNdIu3dFZEOBpabPhLn0xbBP+/1Q0kmeyp5w/6eFLfXk7ds86xh/0w62b+S/nYiGWvf&#10;JN/Zd8l6+z45bHDJvkce27+bXlwhWZ1fSTHnJ1LD2U1aOmtJD2ce+cKZRMY4g8h0pxuZ6zQji523&#10;yEqnIFnrZCQ/OMz9wXnornF+M1U+4H7vrHO/dea6XzsT3JHOIHeA09Pt6rRz33OaujWdum5J5y03&#10;p1PBtZ3S7nO7pHvD4IRd2t1ql3O/t6u6E+3a7ud2U7eT3cFtbH/sVrGHuEXtyW4ue6Gbwd7kWvYR&#10;V1qX3Zj12H1lKfeFlYW8sIqSV1YNErNaEmn1JI4dz78dqW83JTXt2qSqXYFUsguRcnZ2UsZ2SSk7&#10;dEvZj90y9nW3vH3arWwfcN+2N7v17WVuc/tbt6Px94nZn8Psge5Uu5+7yO7lbrR7ugcNzpqYbtm9&#10;3af2p66wB7me85X7mjPeLehMd8uavKs5y9z6zga3mbPbbe0cdT9wzpr8b7g9nST3Eyd0+zoO6edk&#10;MyhE+joVySdOfVPjVqSzqW1rZwB51xlBajlTSDnnW5LPWUQyOitNX9aSv0wfbxmctdeRg/Yastk2&#10;z8f2IvKNOT/j7elksD2e9LGHkS72ANLG7kGapuafth112JyoqjY2f2G2MpgYnqd5aG1an/amG8KA&#10;xvkfwjL0bJie3g5Z+Ch8Eb4Mk0KPXg8z0sTwX/RCmMVos9JTZnzYyPaGhO4MAd0eBuH28M9wV3g3&#10;3BPeDPeH18LD4ZXwp/BCeCb8LfV3Yjg79Om0MAwnmZnjjXZc+Es4IdwYTgy/MZhsPmPCqeFX4Yxw&#10;sJEMCr8LB4ZLDX4Ih4Rbw+HhXqNPCNuHp8JW4fGwaXgkbGhktcNNYTUzr7Kxq2jWrWxmVjNWdcJP&#10;w0Zhr/D9sHv4ofn0DTuGQ8O24Rwj2WaQELYO75jVokbn0Y/D12n/sDgtEH5KH8QK05Imw1wmznEx&#10;l34Tq043x+rRueHb7JGpU1F6gNajK2g7OoN+RT+iY2gnWoIqE1c7uiesm1rD2uEsU88WdEU4jHYL&#10;d9A4n7be/fPO9lDfD/7QN4JH+mLwRJ8JnusTQUwfDaQ+FNjgxyCDQXaDPOBQUAgcDUqAE0EZcCao&#10;AC4GlcCNoDK4b2iy4V8aOTV6EC0E7GgeQKLZgR/NANJFbUOlJtGYtqPPNYg+0dT4e2n8Jgdx/2cN&#10;zunnwQUtgqs6Er2jM0WT9GvRFJ0nCsCbZo2C0dcNLQLyRMuD16LVQaZoPRCJNgYiaAqeB81NDE1B&#10;YtAYJAT1wOGgOtgVlAebgiJgbfA6WGlyWBkAgxS9NkjSm4I7epfxc9j4SzB+E1P9p62id1JPAwKv&#10;m9NwGg4PLsNhwR04NPjLQJtxJjQyyI8mBCXQ10EFNMvQZUFBtDl4A+0LsqKjQXp0IrBRQiDhmSAK&#10;zwZPDf0Tng7uwpPBTXg0uAr3mzV3Bufg6uAsnBuchlMMhge74JmUbfBsymb4m8GFlC3wouEvp+yC&#10;iSn7DX4y4zPwUspVgxfwaoqP7qQUQMkppdCLlEooTKmBYFAXkeAd9K+gCXojaIoKGpQK3kW1g0ao&#10;pdF1CyqiTkEB1NbE+F6QApsE12DD4BCsH2yDDYJV8J1gGWwXLIG9gsUm1yVwquEXBSvhpmAtPBxs&#10;gOeC7fB2sA8+DY5BamK2o5dhhuhdmDX6FOaMMpgrGkE5o9lQtuibKGO0DHKibyNh4nkWtEL3gs7o&#10;QvAxOhb0R1uDwWhpMAJND8aiYcFE1CuYglob1A0mo7LBBJQvGIUyB0OQFQxAsZSeJseO6G7Ke+hq&#10;Sn30W0pV9EvKm+hwSia0LwWhPSkxuDflCdyXkggPm1qdSUlb9xumPl3kB3XIXFqXLDPvTNbRxmQb&#10;bUH20rbkoHl3coz2Ij/Tz8gJOszQcYafauSzjX6embfIzF9i7JYZ+yVkhuEnGPkIo//SzBtg5vc1&#10;dp8Y+15mnU/Men3NugPM+l8aPyOMvwnG7wwa9///J5P5xGYLSEa2iORgy0g+toYUYZtISbaTlGOH&#10;SAV2klRk5w29Zvh7Rp5k9H+Zea/M/MDYRY19QAR9RV7Sv0gyTSIP6D1yi14j1+h5coWeJIn0kKE7&#10;Db/JyNcY/TIzb5GZv8DYxf2nLZP//l2QTAqZtz7/gziftpVzpXbbBxvdBuKQ20+cdWeIK+4qkZd0&#10;El+Tlzyz14snk8L8gfu2+MUtKOLz0uaxVerVxQH//BQGShcG/bnQcSidGUjDK50MeoI8VgUJrGzy&#10;LGgIfgdtQFx2EryCZawP7GZWDfshuAyvgAcwLhO6IhK6UKQwiKMiygwqG74iqqET4SVey37FO9sf&#10;6BTYVD+EcZkjKsgq+iPQQLcGbXQDUFBkk3FZ2jKclFrTOiDuvTSohJqAsqgnKIZGg3xoPsiKtgIb&#10;HQcBvAbuwyfgVyjAXujB5TA7nALzwv6wMHwfloBVYEmYy1AJCsO7IC88DrLDDcCDs4EAw8ETU4Vr&#10;oCU4DmqCraA0mA/ygtEgi5F6oAnARvJ3FVNMNa9qDA5oD6zQWcBUnRd8oUuDTromaKRbgsq6Jyik&#10;h4Mcejbw9QaA9HHA1V0QVRIEKheMqiqQq/ch0v2hr6fAHHo5LKT3wsr6V9hI34eddAC/0DaaqrOi&#10;FTofOqCLoau6LErRlVKrn7ZKeujvN+9jwVgwHuWC4xADo9F1MBztB4PRIjAAjQS9UFfQGdUDrVAR&#10;0AD5oAp6rouiyzqHiSWCVppuT9d34Jf6NOyqd8N39VJYRU82OQyAWXQbiHV1+Erlg38oG15Tj8Cv&#10;6jQ4rjaBA2oW2KU+B1tUS7BBlQPrVGbwg3qu16nzeoPapreob/UuNUgfUO30cVVN/6py62sK6T/U&#10;H+qVOqOw3qGy6IWqkB6nquh+6l3dVnXVddWXurSarl9XK7WnDmgmL+vH8rm+KX3wmywCjst6YL/s&#10;CnbIkWCjXATWyP1ghbwOlkkGlspccJmsBlfIjnCNHAY3yvlwh9wN98tL8Lh8AX+T6dFNWQw9lvUR&#10;kx8iTw1Br6t/o9JqLaqrDqG26iLqpx6h8UqghSoD3qHy4TOqLP5D1cJIN8W5dUdcTX+E2+n+eJAe&#10;gr/Vo/A2PR6f11Pwcz0VZwbTcDkwFbcEU/DnYDyeBUbhTWAIPg3640fgI2zDjjgfbIqrw1q4DSyL&#10;B8B8eDLMgJdCgXbDR+g0vIjuwEMoBa5FEfRvlAMNQUXRh6gKqo8aoGKoFUqPOqMXsBe6BAcYi8Fo&#10;PhyOhsHRqKPpezUY7397g3aoKmyD2sKWaCBsimbBhmgjrIlOwkroHiyOBMyDsqPMqAyy0DvGVxf0&#10;wKx0EU5HR+FytBnuQgvgKTQB3kD94VPUDkpUC/q4CMyFM8DCOAWUx9fB2/gQaIhXgGZ4MmiN+4AO&#10;uCnojMuALqYGXfEr3QUn6s54r+6Av9et8WjdDPfQDXEj/TYupcvjrLow5ioXvqd8nKAk2qmeoiXq&#10;BpqiTqFBahfqppajFmo6qqEGo1KqC8qj3kGZVBmEVXYUkwI+lffgA3kS3pQbYaKcZfo6EJ6RbeFp&#10;WRUmmD1wWgpwRt42++UYSJSrwE05BTyQ/cBT2QrEZBWAVW6QSVkgj0rWpdQlXUMd1C3UWt1NzdaD&#10;1Cg9RfXRS1R7vVM11Amqsr6nimiucuqsOp0upaFupGOqh36qRuuH6nt9W+01+zpRJ6pX+pI5AxdV&#10;GXBJmedT1QdcU5PBbbUCPFSHwFN1HcRUCoA6A0yni8CcuhYsotuZ60R/2FBPgO31AthHb4aj9FE4&#10;W1+Ea/UDeNCczUvaQsk6MzLxotygOKpirpetQE3UDzREU0BTtAq0RMdAG3QbtEMCxPv//++Ksh7n&#10;gutwMliND4BleCaYh7uCGbgiGItd8AX+XXfHO3QLPE1XN/0thN/W6XEO/Qq9UlfQObUfbVaL0Ew1&#10;Ag1QH6BWqiqqorKi3OoZdNQp+EwuhzfkUHhKNod7ZAG4TsbAIpkAZsvFYKocACbK2mCszAxGy3t6&#10;rNyhJ8oJeqpsp2fL4nqR1GqdvKT2yPXqlByrbsiO6pmsoByVQeVWSbKKOilbqdVygJokZ6pecrNq&#10;Is+pMvKVyiZzaCne1n+KHvqCmKaPiB16q/hdLxcu+E5UBNNEVzBOzAAjxAEwTCSDoSIXHCYawxFi&#10;KBwn1sBp4hL8TgC0XJREW0U7dESMRRfEevSnOI+kCFE2mRuXkXVwE/kR7iUn4klyDV4tf8Yn5V2c&#10;JAXOoLJbFVRpq6Oqb41V7a31qq91SY2wtJpqFdfzrHZ6uTVRr7N26M3WPb3dygx2WLXBdmsA2Gwt&#10;BuusBLDcioF5VgE41WoOR1hDYV9rOWxvnYL1rWewtJUVZbeqIoE/QHfxCPQzXoTW4P1oIr6CPsKv&#10;UB2cHufGhXCIquPzqAVej7rjsegL3A6NxSXRDAzQPHwJLsNr4Go81PS9MYz3f7TBKPwOHI4HwS/x&#10;Mtgfn4Yf4QC2x/lQE9wIVcOfoWJ4HsqODyKA76EkZJvVi+I9qLHx3xuPQlNwV7Qa10JHcB50HQv4&#10;El+DxNoJ81ozYXmrl4m9Fnzfyg67WU/Mu8JjYIg1D4y2+oAJVk0w2dTga+u+nmzt0ROsaXq01VUP&#10;sSrpT610upt1X71v7Te1nKPKW/1VXquxIlYh9RJjdR3fk0fwMbkar5JTTB96476yMW4pi+Kq0sb5&#10;5T2UTh5EVMxDj8Rn6IpohBJEPnRIBHCnOA03imVwrRgEV4p3DHIZPAVrxRGwUcwBO0VvcEjUBAki&#10;G7gikvUj8bOmYrFOJ4fo/LKVrirL6JYyne4rH5v9d1qtkhvVMTlL3ZMDFVYdVCFVRzVWxVV/lVXN&#10;UVDtN3v3vrpjLM7LSvqE7KoPyGl6p9yjt8j7eoM5A+tlTbBB9gFb5Dyw01zTDsgn4ITMDs/LWvCO&#10;7GXO0kwI1U6YVV2DxZWAdVQe1EHVQgNVVzRLjUIbzTk8rfagx+o8SqeTUBkNcCudHQ/RxfBiXQ3/&#10;rJvgZN0eZzP3qJrmXtUbfInngOH4iLl/PQXx/qftipKQ+rTXA5RCKWF+BKmGBeifsDpNgG3pOjiQ&#10;ToCzaSe4nZaF5ymCL+gFkJEtBSVYX1CfvQdasEqgA8sFujOl+7DlejxrrueyInoJQ3oVu63Ws4Nq&#10;M1uotrIhahtrbVDW8J7awO7LNexHuZTNlPNYRTmO3RSfsomiI+soWrGy4l0WEQ3YTV6H7eC12FSD&#10;7rwuq8YbsX/xVuwx+5DdYt3YVYPLrAu7yDobdDDjNuwGa86SWE3GWXGWmWdnpThgtXhAO/Ak+hW/&#10;RZfx8/QXfoLG+H5aSGynbcU6OkGspJvEUpooFlNtaHG5in4gN9E58gBNlOfoa+ohbaU4nawysn0q&#10;H7uoirInqgxzdCWWX1dnNXRN9oGuw77S9dki3YAdNvS24aWR5wRVWAVQhjUDBdknIDubAGy2HDyj&#10;R8AVeg/sowTOo91hfXoRXg+zoadhvA9p6ygw3/coiEeBW2IrOyI2s+/EGtZNfM9Kiukss5jIYnyM&#10;qexIdoQPZ6sMJplxAz6eCTaDXWJz2Ca2hC1gq9lEM/qc7TK1PsKasDOsKrvGCpnaZ2GM/UXz8wRq&#10;/i9OP+dT6Hzehl7l1SnnVSgSFalrkE5UohlFVYMaNL2oR4l4l2LRhlL+MU3mw+kNPo8m8H10Hz9L&#10;t/L7dC1ndCnPwubzMuwb3pRN4xPZaL6PDeKPWC+ejXfgtXkT3o9X5gt5fn6GR/hDzhgQf7HXxX32&#10;lrjB2olLbLD4jc0V59hucYEtEPfYWPGUdRKKVRfpeTGRg2cTBbjm5fhjXocn8lb8GP+Ib+ZD+fd8&#10;Fv+arzGjo/wTfot35Jw35zlEA15R1OTNRRX+sajIvxLl+FRRlq822G9wRpTml0VJflMU5UkGf4li&#10;/IUowVNEGf7KzH8u3uKPxbv8oviE7xLT+GyxlI8RO/kAcYu/K17xqiIiCorXRXpRSqTwWuIqbyn2&#10;8v5iBB8mevCJoqmxqMxXivx8r/D5BREwJM+zTPI4yyUPsDxyt8FOlltuZ9nkNkbkVhbvedp2z6nU&#10;60F3kJNP53PZHl6ZXeEPaQo/Zjq7iGYVA2lx0YVWMd1sKCrTNuJN2ktkoMOECGeKx+EqcT08IBLC&#10;RHEwfClmhZ1lr3CHbB9ekU3DQJpvkKnaYT71dljVoIGqGTY1fEtVN2yt6odt1TthG/Vu2Ep1DSuo&#10;meFLuSE8LRPCNfJROF6G4SAZob1kIdpc1qdV5Hjqy8P0rrhKz4pndL94jc0RtVk/MY3lFYtYBrGB&#10;af4jS+HHWTK/wu7y39ktbmol+rPJ4n22RTRkP4vq7Jooz56L4qZ2hVgBg3KyIKstC7MEWYwVUiXM&#10;1aokq6hKsUrmtFdS5c24OiuumrEsqi9LliPZRTmL7ZPL2CJT+zHyEOshE1gDeZkVlbdYevmQpYhk&#10;9rvZowniGdtvMEa8ZF1ElNURkL8hMpl9mJ//yEvz+bwSn2L29kRekY83+3M8L2HG8R6krZtNU7tZ&#10;EAwJB6s1YV1l3vSrpJBLQB/KCnS37EMnyvm0k9xKG8g9tJbcR2vK/QYHaW1T3fryiKn2T/R7eZJe&#10;kGcoUudpCXWRvqcu0cGqjcHHtIkaSAuokUY3nibLifSGnER/lWPpRTmY3pMfUyU703+p92kx9Rbt&#10;rSoam3gsacvqvdSsCoNi4TVULHyKSoQWLhUWxOXDJvitcDCuF67BLcPruHuYzhoUVrMmhT2theEM&#10;a0u43ToRXrZuhVGLhjlsSHPbFs1jR2hemxjq09cNcphxZluFgRUNf7f+Cg9aD8O5xqandTN817oe&#10;lrKuhukNkvG1cBq+EfbAt8LqBlnx7dR4rpm/BuLfRkX/+fbp//YbgxVTs3sNvEavoXY0C55H38M/&#10;0kH4Nl2Ac7IruDqT2OxAqw3LZ3Vgha3OrLjVjZWyPjLoZfCJ4f8PK+cdp9Px9v+Za8qti95ZrE7U&#10;qKuvunpCsESiiy5IiG8IX0KQSlaNXhJRI0IQLdE3ooQgiBLdYlmcMjO/z+7rl9fz/L/PH+/XdZ2Z&#10;OXNmztwzZ8p13YP8aOiFZXc/WTT0l4uK/kiRz28onJdJ3ES+qXmnr5Q/p5WyJyvojZWFvFUyyjsr&#10;o71HsryXSVXxSqpaXoxq7HVRcd5w1dWbrvp7S9RYb5v6yEtUC7xrapP3XN32yuksfhtdwO+qi/rd&#10;dQk/Xkf73UBn6O10Eb+ZzuaX0cLPqZ97L9R974L6G3mc9mapw14PtcXz5WJvmZzmdZBDPSUXet3l&#10;Bm+83O99JY97K+R5b6O86e2UT73DMr9/TTb3nRzjF1VL/HrqgP+6uuqPVC/86SpLsEgVCNar4sEO&#10;VSbYryoEh1Tl4KiqBmoEh8EBsFtVDbaqisEqVSKYqXIFA5XzG6qbfk51zg/kIf+6/ME/Jpf5W+Us&#10;fzGeMw3P6yHz+NXlLS+z3OndEF94u8Uk71sxzEsQvbypooM3UsR6b4i6Xpyo7jUUlb16oqJXR5QD&#10;ZbwYUcqLFdFo/aK4r5CXUxb0moCxMn0tNyKt5WqyG14l9cjrqgJvvMrsL1dRfqKq6F9XdX1PtfKz&#10;6+5+ST3Ur6Un+3E6we+h1/tD9QV/ttbBGl0l+Fl3CU7pscE1vSxI0esCX28NQr0jMHpXEIAXemfw&#10;VG8LkvSm4LZOCBL1iGCx7hZM1I2DXrp8UF/nCgpo479Qt/0L6oy/X+3zv1Mb/IVqvj9TTfU/UMPQ&#10;Oo397qqIH6vIr6I8r6x64kWpJK+guuvlVTe93Oq6l0dd8/Krq+jJ17xolVqn9L2df+fDT83TF9xy&#10;r4Qt6dWz9bzXbRfvPYx1i+0X3kG7xXuMsbCYe+x1cNn9Ka6C/yPmfKdce/+B6+ZnwHw4mr3tY9fP&#10;P8O+wjTla78YX+k34d/6/fgGfzrf5H/LN/u/gWRc56N1fkNa7Q+gJf4cSvCTaLLfXAz1F4nu/iHR&#10;yX8s4vxCspnfTDb2h8mGfgLYK5v4t2VL/yXVya+l3sA7estvBdqqXn571dNvp7r5bVRnv4Vq59dR&#10;DfzSqjzS5vVTJENPSEGPuOOtlZe9yfKk100e9CrgF2rEFu+4wPmHWIHxZonXRiz2SkI+p5XeQVrv&#10;fUK7vDZ0wstE/3gneOAt4Nn9gTzKb8/L+jV5Zb8wf8XnvJ5/gzXwD7HG/lqsEaaxZn4fyCa4LoXw&#10;jJgPJ7nK/hkX7f/k8vpfO+V/6B56vd05r6Hb4RVwCd5eG+u1txcwW3jwIrUd0tei/86HY8Umv7fY&#10;4M8Wq/29YqH/TGA+LKf6FeQkv7n8j/+WfN//ACyEfklOwRubjbc4xx+jvvZnqFX+YrXe36x+8H9R&#10;e/1z6rh/V533jbqLnuL71XXx4HXdOhivRwYL9Dz82v8MbukguKcpTNIZQJbwvs4e3gX/6KzhFZ0x&#10;PKdFeFx7wS59L1itLwYz9dFgEHpQZ/SYhnpNUFYvCbIhryfq8+APNTNYrCZizBkd1FUDgqyqW3BV&#10;tg62yZrBdFk86CIjQX3p+yVkkq/ldf+OuOgfE2f8deJ3f5Y44Q8Rp/wZ4pq/VDzwDwrr3xJZA0/k&#10;C7LKkkEJWTWoLRsHbWSn4E3ZNxgt3ws+kp8G8+Tq4Fu5L9ghLweHZBCclvnCS7JGeEO2C+/J/mGS&#10;HB8+lh+HyXIV5E7I4+FT+Uf4TP4V+vIOSApfyMfhc/k0fCKfIP2j8La8G56Vp8Of5A9hgvwinCIn&#10;hcPk8LCpjAsry9phIRkdRmTW8Kl4GlwTfwYnxfZgq5gQfCP6BItFm+BTUTOYKIoHb4vMQXuR4keJ&#10;k34O8aufQezypdgGtvpKbPGziM1+AbR3apun79fz73w4o5oVzFI/BvfVuSBGP8UYRuFUnTvcoMuH&#10;B3QttGZztHDnkEUGhLki48LSkU/CWpGVYcvIrvD1yNmwXyQ5/DLS0+yMfG+ORM6ZPyIp5nIkq70W&#10;ibI3I7VBM3sj0gbXHe2VyGv2UqSLvRDpbM9FOtn9kep2TiTZvBs5ZrpGVps6kSmmXGS0KRQZYIxu&#10;Zy7pWmaJzmz66KthK50YVtc7w0x6TnhNDQkTVLFwmsoWjlUOv56nQQ91L2itrgax6nIwTBUJv1cf&#10;hSfUxvCi+iW8qc6Hj9Sj8LnKaEJV0hhV1VjVCPpR46lS9rmqYp+pGvapesUmg0fQb6ny9g+Vy/6o&#10;7plV6rT5Uu0wk9UiM0pNMn1VH/O6ambaqrImVmU19dXTsJa6FNZQR8PqamdYTU0Kq6heYQXVOCyu&#10;Coc51N2Aq5+CJ3Je8EBOD+7LqUGSnBI8Bs+hp7ZB+lrz3/nwushYOyHSxHaI5LK1I4EpEfnHPNTb&#10;zHY91czQPcwo3cwM1g3NQN3A9Ad9dSO83VjTG2/7Db3QxOtTposm21FXsO11B9tOj7WJYJdubTfq&#10;knYV4pboe2axvmgW6d/MUn3arNPXzE5tza86pz2hy9k7epBNwj2pZUlfrTqkfdFLsxeR8/Qi8oCe&#10;R6RIiUSLR5HW4k5krLgSWS1+j1wQeyJZ5PpIXbkw0k9Oj8yWoyJbZI/IH7Jp5JksG8mnikeKqCKR&#10;oqpgpJjKD5kvUgjkUwUiOVTJSIqsGEH/j+yWMZGvcE8/2TwSJ1tEKslWkayydeSeaBmZKZpH+ojY&#10;SD3RNJIbpJYnvTPNGmm1y88yIqdjOpeYqTuIAXq0aKrni4z6nLiljMAvUB5XUfKwKi1/VeXlPlVJ&#10;/gx2gh243qGioRdGfLK4rpaLZ2qkyKQbihI6k4jR5yk17/S1wb/z4QyRsTISWSUpclZa/Ui+0JnU&#10;Y11S3dUx6qruos7q4eqonq526SXqO71NLdSJ6iN9TY3Sz1VdXU7n1W10Rt1VC90dR8zx2qpuoDP0&#10;dlrqZjq3LqOL6py6vH6hauoLqgnyaKdnIVUPNUL7cqpeJhfqDnKrVvIj3V2O1uPlm/or2VmvkK30&#10;Rhmjd8qX9WGZSV+Tfyknv1NF1RRVT72hXleN1UhVTk1XedUilVGtV1ztUIHcr57JQypZHlWPQBLe&#10;YZI8AHarx3Ir4lYhl5kqmxqoSqiGyCmnao274tV1OVQdk5PUVvmVWizXq2l4Xg+ZRVeX9XRm2V/f&#10;EJ/q3WK5/lZ8rxPEAT1VnNQjxSX9hrit48RDtE6yriee6TriBQh0jDA6Vli0vojsFpFITpkh0gT8&#10;X82HG+hKqpruqkrr8SqfXq4ILfNMXVe3laf+VNn1YVVSb1W19FIVp2eqHnqMGqpbqtm6sFqjk+XP&#10;+rg8pdfJa/pDmaLHSl8Pk6EeJI3uLwPdD7+DAfKpHiKT9Ch5W8+UiXqLXIx2mKj/lr30C1lfZ1cF&#10;dCn1QtVVF1RbtV+9qb5To9VCtMdMtVh9oLaida6q7krpWFVMV1FldVlVWUepGrqgqq3zqhidWzXU&#10;eVQjnV811kUgo1VqndL3u96ftpt4hX0TfsOSwv+y++FkyEnsRfgfltmMZ9nNOJbLvMsKmBGsMM7x&#10;orAXHm0GsfKQbUxrUJN1MCVZV/MS62Eyst6Gg8D1NSluiLnvRphfXH9z0MWbQ64b9G5mr+uJ/fXe&#10;5juwBix3/cxSN9TMd++Z2W6cmeYmmA/cRDPaTTJDcP400E0x/dw00wdnUL2AbyebZDvB3LPjzC1w&#10;HVyx4815O88ct4vNEZxP/Ww3mB12s9kGttptZrM9jpOA42aNPWFW2rNmoU0yfXFm1cFa0876Js6+&#10;MC3sc9MYejVrTHFLNsoqWwxpikAWRLi2Twy3901obhjf/GVemGPmmdkB1poUk2CSzWfmkZlh7pnJ&#10;5qaZYK6YUUg1wFw0PUBH6M3NZRNjrppySBNtHpgo3JPLOKNMTkvAhLnt/bCIvRyWsRfD8pDlIcuB&#10;1OtoEGXPI/405PGwpP0J8ZvDUvZbXC8PC9tFYSGbEBa0c8MCIJ+dE+ayX4Y57eeQ08NidnhY3zYN&#10;Y23ZsC+YbEuFH9kS4ce2WDjLPgk+sL8H39nfgh/s0WC3/TX4xf4cHLEbgz/sN8FFuyK4Zr8IrtuP&#10;g3/s1OCmnRg8sOMDZ8cEwg0PIq5PIF1X0C5QrmmQ0dUKcrlKQVGXJSjvIkFFp4PKoAao6URQxzm/&#10;jnvm13WP/Aburt/U/eO3clf9juALd91PcLew037PX+qS/eUuc/CdKxVsc2WC7a4cqBT84KoHm9wr&#10;wUZXJ9jg4hDXIzjqPgdzgsNubvCL+yrY6xKCXe7r4Ce3Ptjh9iPNAdz7S7DT/RrscQcRfyTY5xIh&#10;T0NeCPa7v8E93Ps8OOgyh4ddnvCoKxomutLhKVc5vOgq4dSpcpifVQ+LsjphWdYw7MQG4cRyXLgA&#10;p5aL2ftpEudn4Ze4xilO+BVkAvsgnM+mIu7TcBFbjnRrwNo0FqX1u/T14Elp388GbI2L4Vtxtr3T&#10;FeG/uNw80WXh51yEX3OCJznOn7vnLITNknN/g9OwYTrEfPcTS3EbWJJbzm66BPaXm81OuSnskJsA&#10;m5wxbLMbzla5IWwBmOl6sXGuE+vnWsI+J5a95pqwONACelPXgjV0cSwG8bWRrpYbyJq4d1k79zHr&#10;6hazN/GMgW4XG+kOs2nuMvvU3WFfuodsrkthCc6weU7yeS4rT3D5QBn+mXuZf+qq8U9cbf65q8Pn&#10;uLoIj+ELwEKc3S9xjfkK1wjn9DHpPB9rl/b2SrFk2mRf0EZrab3NKNbaXGKZLSCWwgpliS0l5tqX&#10;xce2lphk64uxsEgZbhuL/qCLbSSaI6ymrSHy2KpCwWIlxUSL26YAzpyzi3smIh4aR0/NC1i9PCZu&#10;71FGe5Ny2MtU0v6JU/k/KM6eoZ7Wp8l4/if2GaxfntAqm1qe9P0uaqbVrACbacawOeYdthgn+6sx&#10;aq83fdkGE882mY7sR1MHJ5rF2c8mP3iJ7TBZ2A9gi8mKk89cbJkpgPsKs3mmCPKpyqaZemyyacYm&#10;mQ4gnk0xA9LyT19JX04raR7klsBmm/ksAXYIS8wKttasg33RPpQiETZG51GKG6jJXfAQaR+yseYa&#10;2MdGmO3sbbMB352FrJ9ZwIYgnzHmq7T80ley1mklK8mOuh/cr263O+AOuv3uBLjoDru/3XF31Z1y&#10;19x5dw9ainvkJHvmCH2LgQB/KfDMcZbsFHvoIuhdGZCTZAcRu8/57mf3FHk+cUdcMvJ87E7i/lPu&#10;FrgJ/br7zV3BUy/i2SfdNpcIUsuRvhq9llajsqwLTaQJ9BUsnVbSUtpMS2g7LaKfaR4dwdUR2kGn&#10;EHKJvqfbtJ6SaRUFtJwyiaWUX8wDX1A+8QnlFjMoh5iM8A+Ii3H0AFZT1+kdukDD6Cy9TaepD52A&#10;3dRx6oY842kL9IX0Kp7bBk9uRR+B8Ygbh/Bx9Ab0HihVatnSV8smabUsxvawproSb6Xr8Pq6Pq+l&#10;G/LquhF/WdfgpXUZXkwX4IV0Rl5AS55HO5ZTJ7Ms+hrLqE+zDHoLmMuwzmZ59ZcsCpTVCay6/ur/&#10;k6ovZrX1Zharf2It9T4Wpw+k0UqnPvf/pgbDWHn9JiujO7BSujErruuxIvoVVkA3ZM9UE5akWrLb&#10;qgO7obqzq2oEu6w+YhfU9DTOQZ4EiWoGO6ZmsaPqc7CbnVGbkG457luE+xNYiprDQvUlU6hZFT0T&#10;TGKVdOpz01eDsmltkJNV421UTd5c1ecNVRyvphrzQqoKL6zK8ihVkpdW+Xl1lYc3ULl5LGRzlZe3&#10;QlhrVZjHIT5OVQSpeaSvNOXTSpOLcZ5PEc+hBM+iFI+ojJyrDPyW9NgtmcLuyGR2Xz5gz+Qd/D3J&#10;LabUDZYRNryZ1W2WTT1kL6kXLKcyLLdKzSd9Jfp3fE5iryPnziqZvYrcOyrHOqCE7VC6NpA1Ef4K&#10;4ouq38FxVkwdY8VVIiuD60qgqvqN1QCvQK+pzsBP6AKrq/5iMeoKw+kFa6NS809fSf9tyYx8tn6J&#10;T9O5+SSdl4/X+fgYMAy9aIguDHLxgehN/bQAlg3QHhukU9hQHbKJCPtYa9yfmkf6SnMNVrfRsN/8&#10;mMaKqfQurKjew8gzCcwU79EnYix9KkbSF6IvfS160QrRk76BTdY28SrtFm3ooGhOv4nGdFLE0BlR&#10;FTZRxWGvlZ1uCx+2UTe4g31UBpnIX5L7eSG5nZeR63kNuRJ2Uit4c7mUt5ZfwuZrMP+PbMJXyBp8&#10;k6zMt8lqfJesxffAlmqPbMF3y458u4znm+Vwvkz+l38q5yL9Mj4ceQxGXgPlaj5IruUD5DreU27k&#10;neRm3h42We3lj7DF2sU7ywP8NXkc4dd5nDS8kcxPNWR1KifbUJTsQsXkm1RUvgXZB9d9qDSuK8ue&#10;VEe+Rm1lR+osO1C8bEijwAzZiD6VzShBVqWdshwdlmXod1mazsmSdFEWpuvS41L5HGYrIASGCyUo&#10;v4pQJVBFKSoPWVVlploqDzVRBailKkRtwasqH3VVZambqk09VAt6U71OfdRA6qfGUV81mXqrmdRL&#10;zaXuaim9ppZTZ7WSuqi11FN9i3TfUH8wUK2mQWoNDVYb6R21k/6j9tM0dZCmq8M0Qx0DidBP0RR1&#10;AfF/09vqJr2lblFllRMOcVHihGwpNsgWYpVsLpbJJuJrGSMWQU6UsWJsGs3FGNlKvCPbi+FygOgk&#10;F4uX5TIRJdeInHKjUHK78MQ+kSSOi3/EeXFZ3BbnhBHbcKy7BrHzRVY5W+SVH4ry8m1RXfYUMbKj&#10;aCCbiYayDmRFXEeJurKgqCXziRoyr6gCKso8opzMLUrLl0S0zCCySJ9IPgHJJORjygj5EmRO+Yhy&#10;yYeUQ96nrPI2+eI83RFn6Tq4LP7Er/MinRVX6LS4iV/sA1orcoiPREMxTsSKISJOdBLxorYYLMqL&#10;UaKQeFfkE+NFLvGByC6mioziKyHFQmFpsUii5SKR9okDdAqcSeNXyIP0BziP66tiL9iNJ+9AX9hG&#10;yWIzPRUb6Ln4jgJA8jvKLjdQERANvYL8hqrKVVRTLqG6ci7Vl9PBOIqRo3E9EuFDqZocQpXk21Qc&#10;5JXvkJbvkhPjke9EuiimoGYzKFHMpa1iOc0Vq8BamiPWow9voY/EdpoIhot9NED8Qn3Er/QGLBzf&#10;EFfpNXGZ4sQFagLqiFtUSzylaoKLiiKLiAb5Uf9sIjdqX1j4VEQkUzFxh6LxbsuLw1RR7KFKyLmu&#10;2AQrydX0Oiwl+2A+01ssoF5iGcWLNdQFNY9Dmvp4Kw3EUWokzuBp/1ALtEMbPLEj8usC3hJ/0WBx&#10;nMbgzU0SG2HLuZqmiIU0C7VLEIPx5nvjzcfTUow6i0U1WiCKgIy0QTzl68U9vk5chb3n73yx2MM/&#10;F5vBRD5JDONDxH/5IPEu7y8Gwt7zTf6miOfx4nX+qujC28EOtBXs1mPFYl5XzOXlkDY/yCQ+50rM&#10;40IsAks5pelzeUTM4dlBKfENryC28upiP28prvBOIgl5Wv6WyIK658I7KIA6v0zVRVMqCLtUIYZQ&#10;Cg3HnG4E3aSR9DdmaJcxM7tMUzH/2wvOU1bUn6NVUmB5eg+zxNsU0g2KoH1yoG0Koc2qiW+oA97u&#10;22ImrF0/ptFgrEjfF2Bl2hegA7duIvluHLw53qG77m266fqBXnTLdaUHrj3CGtEdVwsW3FUgX0bc&#10;y3QdXHGV6IIjhDl+wSXzX90tvtFd5KvcGawuE/mX7gCf6Xbw3m49LMOX83YuAczibd2HvJUbzWPd&#10;QPAmb+G6wmOjI2/v4ng3rEp7Y8Xax1Xg/Vw09LK8F/SerjyPx4q2O1bl3VwOyIB1x2o33oVYRT9n&#10;vbAC7uWeQn/C2rj7rLl7wBq5ZFbXvcAqmvFGLidv4PLwGJcfniGFeBVXlJdH/uWw8o12TXkx15zn&#10;dy15DtcKXjBt4A3TjqfYTvwquGQ78Au2Lf/DNuGJthI/ZkuDEtCj+FFbhO+yWfluG+H7reCHLecn&#10;LeN/g3vAINwijDvLcLTEMjqfveSSWF53kxV011ge7CLkcH+xLO4Ui8ArR7q9jLmd8NDZjvTbWSaQ&#10;HWR1W+G5sxlh6xksx5lvV8JzZzZLtjNYkp3K7tlJYDy7bSeASeyO/S/kDHbDfsyu2enskp3Cztn/&#10;wKr/fXYS6Y6CA9C324nse6T/DnI17l1ix7Iv7Gg2A14x0yxs2O1QNhHyffsOe9eOY6ORdqSdxgbb&#10;Wayv/Yz1tHNYG7uAxdilrK5dzWrZdaya3cAq2c2suP2e5bNbWCm7k5Wwu+GrsIfltvtYJos6Qnfw&#10;e2F2B5P2R5bB/oBw1BHpn5ufWLLZA1+HA+y2OcKum1Psb3MGPhBn2SlwCOwGu8w5+NFcADegJ2PF&#10;Hc23mzJ8tynPN5hOfL15lX9rOvMVpitfYnryBaY3n2WGcKy2+XjzJh9huvFBiB+AtANNBz7ExCGs&#10;OX/HxILGIAbXdfgwUxNx1UBFPtyURXgZPs6U4mNMccQX4j1NFt7RhKwV7P/rm0esqrnDKpqb2Nu9&#10;huXrCRaGh9jTcBu7F65kt8Ov2T/YvzofLmMXww3sSrgT10cQd4E9DO9gvzjE1OElnhf5l4NtdHmU&#10;p6xpy0ub13gp04M3NBN4I7OUtzRreQezmb8K36AuZhfvavaDo/xdk8I/MC/4R8bwzw2juWC+cXye&#10;8fl88xzv4AnfhOufwC+I+80IOmU0nTOZ6LyJorOmNJ00FaDXpOumMfyM4uiB6UiPTFdKNq/RM9OB&#10;DMKkbYUdmBaUzcZSPtuMCkIvaltTCdsGtAPtqSxkVYTF2e7wS4qnPrYH/CiwMoU+3XalOfZVWmLb&#10;0lrksR623ptsDG2xtUBV2mYr0R5bgg7YknQIHIZ+3BahFJuTnsMH47nNT89sYRBFISBXlDK4IpQL&#10;5IaXWgVQE3p9V5KauPLUHGNVW1eNhrsmNMrF0ljXmt5zHWkcxrhpbjDNxrj3uRtI8zH2rXK9aZ3r&#10;Q5ug/+AGwcNsGB0HFxxGcDeaHmKs9N0kMiB17EzfKJwlbUUlYQX3HnJ6H2Py+5Cpenqs4/4n1yzI&#10;KSsRywaZqqcn171ppxyXWVFyaBNjX8a7rwZZi7irQwpkcc0o2jWnEq4lReEdR7l2VNzFUxk3AHIw&#10;roeCEYgfiXQTkH48nbWj6JzFTgc4ZUfA7+Zd+hU+N3vs+/SDHUeb7VBaZ3vSLPxuxsIX4BX7X/hU&#10;zaQy9guKsgsoD0gxc+m++QS/2Q/x+51AI817NMqMhhxFI8wIGmqGUl8zhOJBK+ixSNPUvEuNkKYu&#10;rquY/lTKvEUlTDwVM20pm2lOyjTCFlQdeh5WpXthaboaFqLzYTb6Hd4zh8NHfE94mW8PE/mWcBNf&#10;G66Bt8VKsASeFvP54nAGnx1+yKeG8G0LR/H3w+F8fDgEsh+fFPbiM8IufFHYka8K4/iGMBYeGw35&#10;trAu/zGsxXeHVfmBsBw/Gkbxk2EWfjEk/neYiLOj4+xlc4zVhqyHvbwGGANbmO/ZLDMXfoTzsNs4&#10;HzuR8zA2zmUHzBfssJnFfjMfsHM4c7pserN/sFN5F7uON019+JLVYVexI3nPZGcPcd70EN6wD43v&#10;7pvH7ra5466av905c8r9YQ6ArdDXuAtmgbuEs6Wr8BJ5gDMkYTu77PB5LGhjXbRt4CrDQ7Ie/CBb&#10;2Hquj23oJuB6hq3t5kB+jXj0c3hUxrlt9g13wE5xd+3H7r79zCXDZ+0ZPC0DOweeaXNcBrfQabcW&#10;+o/OwH/S2H3O2l/BccfcOaewY5gJ+3qZsb+XCft++Gsx6PiVY28wu8uKb2teVtSVYuVdWVYxTdaA&#10;jGGVXVNWw7XCfKADq+O6gJ7YZX+bVXOjET+aRYOSbjK+xwdZAeywF3WJCDvFyrrziL+NdB48aTPy&#10;2phD1HGleV1XjtfADntlVwPziDq8OOYSxbCjXtS1g4znUa4fwobzIm4cL+g+43ncQnijruYvuc3w&#10;st3JJbxrObxWrX2MecILgOMFx9CfOAVWkm8zgGwgN/pZap9LX+/9d0z4328mVU9frvifJ+wjHOEL&#10;+CCay/vRl7w3eAN6d1rIX6MVvAO8QivQJf4q/QWfzgu8C50Dp6CfgJ/nOaS9wvvTbT6MnvAx9IxP&#10;II9jdIU/qKRp4DMSlACWQl9GGUAB7LMWosVUmBZQEfoSTMVOaVcaTY3ofapLH1J1+oRK0TrEbARb&#10;qChto5LYjS2LvVn4jlBBzK+T+Q14ov5DD/kdkESPeHKavA39CjgHToBj/CEd4U/hferRQc7ELzyn&#10;WM4vwCv1TxrKV1NnvoSa8/lUh8+jGnwBVeZfUwW+isrwA8TAFXafvmGZxWymxCz8d+/HLIU+ZOdp&#10;EDtK8WwHtWebKY59Qy3ZUmrG5lEsm47rD6kdm0Cvsbeh96EWrC/i+sMDejDVhZdkHVYN36AoeEHD&#10;yhC/mcvuOU6pHuO06iE/4pJwcnWP/4z5+E/uGt/u/uLb3En+PbyjN7nD/DuwBvoK9ztf5v7gS5Fm&#10;Ce5ZgjyWYS6/Ct6a37qM+P5loe0uG+2F5+ZJfE/Pufz4BhYGUXQe39WzrhSdhhd2Ir6pu10r+tG1&#10;xT0daDVYgHXDSHxn410MtXCVqSC+v7mRNpsrhm9FBsqM9UJulKugO4j+sgBz8OHoQ+14U/Sftq4W&#10;74I+1RXEu+pp64GBrio8SyvzoVgPjMC8fZQrCW/vEvw98B8XxSdhXTAZ8/sPXXaQBR6omfj7TvGR&#10;jvhgnIz1xTqgT9oaIZn1dI+xTngM+YgNA5PRt6e6f9h0MBvz8gVYPyzB2mEl7tuEU78fXGa8x9x8&#10;F56zG2uHvS4v3m82vGvNzyL/80j3l7uO84grbDdO5ba6S2y9u8C+dedwmniWfQ05F8z8f6R9d3gV&#10;RRf3zOzsvUlIAgGkvdIVQkeQaADpIAEivddQpQmIIiAlEsAAgqFKBykvXaQLQUXpHSEiEDpSlKb3&#10;sjO7U3a+k3zf++f3V+59fs/M7E6f2XNm95w5Y36HMrKgrCtQ5iX0hTmNUmG9nwrSw6mAVHMQsAew&#10;Bk0xM0FKuBUkfYehjscBZ9BIcwHcR2iweQzteYT6mT9RV3MPpIO3URKU1wzQ0FxD9aDMRCgn0fwG&#10;7z+X0HvmImoO6AT5dIX8ukI5Xc1+1MUsAXcYSjGNUXeTCP4EiFMHtTdvo2SwHtDClAVJZDFAYcgj&#10;DvLLBzQ0DtUE5LjVgXJUAFlLKXPLFAPJSwmQ6xQHml3U7DCFzCqgyUtNpPkGsMDEmq9NQTMX4n0F&#10;8eeayma+STDLTVOz0bQze00PkNAMNCfNYJAFDTU3zRjz3Eww3EwB+c4so00GYAnIgVZCmd+ClYPN&#10;JhZthzrsMvnRPvDvh2s5OGCiUSbU+aIph66aaijbvIPumYbosRmO/oS2PgT3iRmD/gXJrDGTUQk0&#10;BDVBA1FjlALoB3YW+qH64K8G1yqDnYWKcP8NCFdEvQE9UHnUHWwwdAUbDF1QNOoIdhjaAVqDvwXK&#10;jxqigqguIAH8tVE+9BbYmSqDCCoM1wqjSpBrS5SE5kHaxWgAWomGodVoDFqLJqA1YPtgJfy3oM2o&#10;KN6A/oPXoXJ4LYrHq2CPxDyUiGegxngKao6noRb4S5QE15LxHPQhuOMBM8CfAXGW4U/QNjwC7cOD&#10;0C+4HzqCe6NfcU90EvdA53F3dBl3AUsandEfuCO6ipPRFdwC3PfQTVwBvcAFEMpdJQZRFCmEipHC&#10;sNIrCvu1i6Ea4L4N4XfB3kNdcHtAvP+7Xi0M69ViaCJ5HU0gpeFaOfD3QB+R3kC5+qFB5CPUk0xC&#10;HclM1JZMR0mA5mQGakJmoUZkMapP1kGem1Ai2Q757oQ94btQU3Ib7t1FfcgDoHQwx8lD2BP+GPUj&#10;T4D6PQbbEI/ATsSfKJXcB9zLRRr4Z8H1ueQpyiD/AsIAB8ICTSc+mkIInkAigL8UwB+TQuAvAjYH&#10;/oPTSBk8k1TDs0gt+BL+Dp5L6oCbgGeA/YEvSD3gRU0hTRIeDTYKZpBUvJBMw4vJTEAGzgDelk42&#10;Aa/aiceSXRB3N+S9C5AT/g7SbMcj4f4IshYPIzn8MW+c9pPcN4V30Y+vAmjWqwqo+6sWqMarQSjf&#10;qzT0PLwKZYX3o1/CZ9G+cDZaHw6jFWGEF4Vj8YLwa3h++HVAefBXwYvDtfCycCJeHW6E/xtuifeE&#10;O+DD4S7413BXfALc0xC+EE7GWeFW+E44Cb8rk3AFmYALy/IQLo+vht/A58E9Ey6HT4bLQppSgOL4&#10;VLgQPgvlXQpHQhwb3wwT/ADq8CzsIwfAhI/ui/voN3Ec/So2oX0iHW0RQ9Fa0RItExXRIhHIbVve&#10;eik29x1lBuruHDQdAC0BzZ0fTBNnv2ns7AHsNE2dLaaFs960dtaYds4K09VZavo6i80QZ5EZ7Sw0&#10;X4uFZoH41CwWXc1y0LBZK0qYTULC/tyb/iHxk39MrPGPi5V+thjoh2H3W7Q0Ol5m6cZyh+4t0/UE&#10;OVAvkY31XllaX5E+7GG8pQqrn1SCWqO6q2lqshqs1qlW6qSqqZ6rIqowCLnr6ydykL4s5+mf5A96&#10;m3ygl8lYP13WBf2gIf4IucjvK3/1O8l//FayjGkiPzD15FSTALo7teQdU0MCTQZQedvYoOcTISeC&#10;vk+SiZPFTTH5xC8rD/pV5Cw/Qfb0m8pqfnuJ/BR5RY+Rm/R0OUkvlR30DllRH5VG3ZB/qJDcqaJV&#10;uqqoBqhmqoFKUSXUVMXlanVV/qz2ybtqkSR6nHxTd5NJup4cpUvLxZrKw9oRWfqReK7/EEH/jCjv&#10;HxaNoN96++vFJH8p9FkiW+lTlulnOdn+Nkf4M51i0O+1TVunjanv9DM1nNGmpJNuisB4FIAxinG2&#10;mmhnN+Ag+I/AtZOmsHPBlHCumrLOLVMd7LK94zyDtM9hbJ+aZs5jGPMHkN8d08O5bTLEbRjPgyZn&#10;PuRtZvl2jp0aitLQTrQCVcdH7D3kO/sFWW7HW2l2ijXcXmq1sy9atW2bFrYTaZiOoJfoKrqdnqMz&#10;qKC9abxdi3a0g3SSfd1ab2+1ztgTred2Syt/4DWrZuAu+SCwlQwNjCVpgbpkRQCRXYHj+GhgNs4K&#10;JOP7gfz4ReA3xAMLkB/ogEgwDlnBS4YEM4wfaG94oKB5Ecjy7weW+lmBXv7RQDl/V+CJXhHYqdMC&#10;4/XQQBP9QSBG1wzcUPkDm9Vze7w6Yyep9fZ/1CT7pexoH5fx9iop6Dh5DvY4rKI15AgaKxPpS2HT&#10;y+KidUAstdaIFCtdxFufiBdkgNhDVso9ZIe8Q36WkdZlWdt6IntZRk63iqpt1lvqktVGOdaHqjid&#10;od6jG1QfekxNpY/UKhqpM2lVfZ2212E6Tsfaq3QF+zhovj/XIA3zh9hN/In2SH+OvdRfbp/wN9th&#10;f49d1vxktzMn7FRz3t5pLtt3TJYdh66C/D7LHosu2+tARn8ZnQCZ8k92DbzH7o0327PwcnsfnmPf&#10;w7B7iwyx64C0rTd5z55BKtjbSSxIxMKUkesgd8qk71mraB+QeE2x+oB0qz7NtIrTPyzHClmXrHx0&#10;m1WeTgcJVS+rLa1tDaCRIA+7Q2bQPSRnHnSTN1BLeRLVk3tRdbkWlZdzUDE5DuWX/VFAtkFGJCBP&#10;lEGOiET/iJB5Lm6CXt4x0NnbAe4U0N9ra1xR2lD50i8kf/YryAy/vkzxO8va/hgZAH3B+3q9PKJ/&#10;lKv0dXheHdlLF1T1dU1VSrdTWI9WD9R8dUrtVjtUllqkXPW5KqkHqMa6jRqs31FzdXm1VxdQN7WW&#10;1H8uq/q3ZBf/okz1f5Hb/P3yqr9NErNOVjPLZQ/Q/vvSfC33mjnygZkFVCVdNkSz5Eg0R4L2HbRy&#10;kXyFlssyeJ1sg7fJz/B++S3+RZ7FF6WDb8lS5LlsQbQcSQqoxaS8yiTvqHukjbKtAaqy9blKthap&#10;UdYONd+C+loP1GUL63+tUroAra+r0V46iU7Sg+gqPZUe0Uvpfb2LBvzzYHPkEU3xFc3w89s/+6Xs&#10;l34lu5SpZbc179hTAIsBO8zbdrZ5yw6ZanYkqmSXQeXtBPQfuzUqZKegKHscAh1s9IquAS2FPegG&#10;PYnO0OvoBF2NfqYD0D5aGW2m/5ql9KCZSaeZMTTZ9KTFTBP6yK9A9/oRNM1/YnX2T1jx/jpL60nW&#10;Fd3J2q6rWDNANy1FX4avSRtIGfiiRHQT8kjlJxdUNnzR2YjXwdef+fBl5wvlo0/UUTRMzUIDVDLq&#10;q+JQb/W76auWmQGqrxmm4BuEeup/ofaCtulk0EZt6R8ArdML6q5+pL7TRE8Fbdd2upEur/trV83Q&#10;59V2/V+VpVOV1r1UvF9XdfZLqOm+knv9u6BfelIWM9/LZLNSTjOzQX9zovzXjJSV0QA5EPWSq1HO&#10;vF0NI5kqAzhNnoWRzkAZsgtaIUuiLfKROQj85RzwkvuyhRGyoCms7vk11S6/Lei9joKyFoDu7H6F&#10;QMf2mg7o3bqmngd6uiP0bN1G/6Cr6790QQ0W7VVb/75K88+rg36m+sffruLNGpViFqvlZp66amZD&#10;P6SrNmi2Skfz1C9gxwYsYalaYMNkKM6EL2rnwWbNfRUEWyeJpKAeRqrrZaSNPkFG6BCZp1+3duvm&#10;1jU9wkJ+hlXZ3wNjlGVNAxsqu/xYes+PpwVNI9rCdKETzYd0p5lAH8H4lkTzaRe0jGagNfQsWkcD&#10;eDotA9bYyoA1tjo4HrfCSbQV6C30wRYdg29aX+C9IBn82doI+g0uLgP6AH0p2HiiZ0Fe+wrkuCVB&#10;ut0cpN3Drb+s+UAx9sP/BsiNlTXVKkVTQM7dBOhKOWsSRdZyepvso4dAg2AJ+QukvMhuRYra5UlV&#10;0B5oaF/GHexNuL89GY+xO+ApdgU82/bQItBaWWmvRuvsUWiT3QhtBdq3zb5vttq7zSZ7ullndzEr&#10;7Upmka382fZv/hR7oz/G/tzvb7fzO9jxfkMb+VXta7qovUsj+yv9F/1QX6TN9D5aTi+nWE+i94A+&#10;/6Ia0PWqFP1SKWuEumF1UPutRHhSy6nhVrRqZnH5uvWnfEWuyLPkqPyWENWQ1FAc94dZ/pGaj1vA&#10;N8/SagyWsg++Llth4bfC3K8DsrQyOGeeHYK+XE7T8Wd0Va6+RhV6DC+kQ8mOmKFkP+CnmGHkRMwI&#10;ci5mFLkcM5ZcjRlPbsRMJjdj0gDpJDtmDrkWM5dkAc7GzCNHwZ1C55IkWhd0ORh+CuNTnC4APZPJ&#10;oCMyBM8DG0M7aR18jpbAj6iPNL0HmkdHgS5sQLXs6aDbMwAlAQdpb5dFXWxjeti3TE87E7DMdLPH&#10;mc52J9POrmWS7DjT2P7Hf9e+5Fezd/nl7QV+EfsTP9Lu5kta339By/l3aKR/iYb0AXper6Jb9Bd0&#10;ph5MBwI9a6qrQC/no1Q/sx6qs0D3tljb1EwrQw2wPlUNrF6quNVMvSLV1HlSRG2EXp1CXsjOJFtW&#10;IWckIYfkH0Bnt0MPpuIFshP+UlbEU6RAn8pzaBQ8xcPkKDRYNkIDgVYPkPfMQLnbDJZpZpjsDFrl&#10;8eZTKf0p8rz/pfwWtM/H+atlK6D3ZfxDkukz8pzOlhv0C+AqRHXWRVR1XU1F6mbAUXqpn9WnaqXK&#10;UBPUNtUV+EuCegjrVaq5LAd8qKk+DCvdtXKmniG36OHyvO4gQxr01v23ZTngYfX94rIbrI4/8Y1Y&#10;4L8Su/y/xSX/nvjHvy7izGVRy5wXncxpMc6cFMsAmeaUuGXOCWN+E2XRddgN+wB2xb4U04F/bkAF&#10;5FH0hrwHPNZHnWUJPFbWwYsk2N6SQ/BtORlHqAU4AeYhVQzmXl2yXs4lfUJzSZfQPJIMbhLg/dAc&#10;0jyUDkgD/2TSKjSetA2NJZ1Co0jP0AgyIDSMDA8NJZ8CvpZDCZfH8CW5C3p/FU6X6fhDOQas/IzG&#10;NdzRYCt2NC7+agx+LzwGR4Qz8LXQ9/i70EU8O/QcDw9Fko6hMqRRqA6pHWpOyoV6k+Kh4aRQaAIp&#10;GEolBUIzAXPBv5gUDq0kxUIbSKnQNlIhtBviHyb1Qr9C2l9Js9AR0hLCyaEfoI57oT17SAKsu1qK&#10;f0gvUdUaK4bA/txvrU3iBuzvjKMPxfs0ICfRynInbQd7Xz+Tcfa3YBPznBxhC/mNHa+O2N3VY3uO&#10;ign8pGoGwqp9oLIeE+iv5wWW6y2B3/UvgTj/WiDZfxaY4+vAGT86GGmKBVuZssGvTHzwgqkG687q&#10;wU6oWnAJig/+gcoGi+NiwW44OvgN1oHf8bNAHLkWaEN+CXxJtgSOkHkBl4wJVLfaBwbAGvcbKyZw&#10;GvaiCeuIHU+/sbvQEfYXtKG9lcbZl+k96tKd9HV7Elj8fJ/2tuPoRPuGtcT+1tppD7GO21WtG/Y/&#10;5Bmst47G7CEXYvYCHfgB6MFhoA1HyN2YX8kjwEsIq5jdxIrdRiJjN5CY2JWkQOxiwFzATAhPIMHY&#10;4cTE9CbPY5qTezF1IK8yZF9MJFkS8xx/HHMRJ8V8j4vHZOA/o8fk0qy8vTl88v/e3AfmC6Bl+Sqg&#10;U/mao1C+QahodBqqE70KfRC9H/WLPotGRmejqdFh9GU0wvOiY/HX0YXx/Gh4c48uD/4qeG50LTwr&#10;OhGnRTfCn0e/j0dFd8CDo7vgftFdcS9wu0O4U3QyTo5uhZtGJ+G/aBJWNAHHggZoU8ijTfQbcL88&#10;7hZdDveMLgNpSgGKQ7pCuAuU1yE6EuLYuHk0wQ2gDgnRPqqaA9sHSnkfqORx1M/ehEaCPux4eyj6&#10;AvRmZ9kV0Tw7gHLalrdeisp9c09Du6MWmsyoReZo1GJzNmqp+S1qhfkjao3Jjlpv7kRtMfeidgL2&#10;mLtR+82tKLBcGHXQXAKcAsC+WrPAvg3+2+Zy1B249wDiPIb4T83DqOfmadQz8yrqicH5bpmIfFdN&#10;bL4LpmC+k+a1fEcABwG7IbzeROdbbGi+dBOKGm0eRfUzV6LamENRtc2KqGJwIoyAs3Wy/VJRmT6N&#10;2gZn9qz0Z9kr/an2JP9ju7c/yG7kd7PL+/XhbaakfVhb9mL9mI7SZ2iS3k7f1PMo0SPpXdWG/qyq&#10;0NWwk3uqemClqJ+BByyzKqqPgdO2tkKyvHVDCuCyl+ANayNZKieS6RK+qstyJAXW2e3lSdxULsUJ&#10;ciiuIuvisjISF5PXUJzchPLBm0eEbIrs3C8COV8GmgDGolpyPUqQV4CCEtxEvoVbyX64k5yL+8pM&#10;PEI+xhNlYQJrfbJMDiPb5CLyk/yRXJYPyRMZA291b1tFVE+rpkq1WqmN1mB1ypqmnllrVAz9SVWn&#10;t1Rb6quRtLT+ijbWW4DvHafp+i7doQXN0q/ZRteAfdHv2wP9XtBXve3V/of2j9BfN+FNT/rT7BIm&#10;3U40X9ldTYb9KYzhQpMzD/I2o8rBc5dzppsN58rtdDarkixTxvOmaheronPCg53ZqoOzU51mg/RA&#10;XlE9dT6S2c58+cr5r0xzvs69n7ca1Mx98oug084G9dj5QRVh/VR79rmqyX5VnVmWGs++Ud+ydeCG&#10;1VpGtWEt1B1WU+1jY9VcNljtYBXUAhanBrDWqjarpzqwlzKZXZe1WJbMyTNvtSuYW7sgep9VUS1Y&#10;CZXC8qtxrJr6kL2rekFpOdfzVsL43BLqokR2WrzH7ovTrKPswU/LFH5ODuUX5Ch+Xo7lZ+UEuDaZ&#10;H5Pb+Wz5G+8h2/MasgWvIhvwN2Qif12+zeNkDU5lBf5KlOFPRVF+X8Ty64Lwi+IZOyIesEyRzX4Q&#10;WWy/uAA4Cf4j7LDYzU6IzeyiWMv+EAeYEQeZhOthqMffEO8xxH8o7gKegt9hz4RiIYG4EBYPyAAv&#10;KKN4aRnDK8s4niAL83qyOG8ky/DmsjJPkoN5PzmXj5LD+ErZhR0UOW3MW2+9kdtbBdAqtl58zzaI&#10;Y2wjtGqzCLNtIorvFoX5flGSZ4o3+BFRmR8Xb/MDoh7fJhrztaImzxBr2ESRkzZvteiQW4uK6ATr&#10;Ly6ynuIOawP920o8YUniObhh1loY1gFq1F2U5yNEaz5HTIOateBE9udl5Hf8tHjAZwufDxXU7ScC&#10;bhdAMvibw7W6QvJ3xJ+8sVgNNe7Bu4qKvJoI8EKQZ37hsmjxL4sUfwMeAG6xfOIaixVXWEGRyaqK&#10;Hay+yKlX3loYm9tCGw3jPUUiv+AN4Ue8Bby1yAnnLefCuTlHoN28kjwFc+QKoI37g2jl/lfUdpeL&#10;ku56kXMvb6X8r/6p4it3hujobhXJ7nYx180J5y3n6sCDcyhmfjQDrfG6uOe9t92L3rvuI6+v+8qb&#10;6LredFfAOSbCWwT+Fe4zb4N7z9vi/uHtcI97893VkCYn3VPviovFS/dNcd0tJA675cRut5LY6tYQ&#10;a91aYgVgEWCu+5aY6WaLou5DUcB9KiLdZzBTngniPhGc3xMv+B3xlN8UT/g1wO+Ac+IZ/1yUdouL&#10;Xm6Gt4Qv9Kbyzd4cfgj8v3qr+GlvPb/tHeHae8bfFPFuugjxdPGSz4K0X4psPkNk8VRxlncUabyS&#10;aMQrwPi/KWoDqvOK8ExVEvEwGyvytwAJEG4kavG+Io73EJGQhvAkIVlDoBS1RQhmY4hVgKehNISL&#10;CQ9mqsWRiOHcK8ZDXjn+0qvB//Hq8Vfe+1x6nXhbcZ53EFcgn+u8nbjNW4n7vBnUqwG0qT4gEVBH&#10;/AVlP4T6ZPE4sY9TsYEzbyF/5KXxq96n0M4UvsXrwL/1WvG1Xks+2+vIJ3nj+DDvY97Em86be9v5&#10;CG8Hn+6d5SuhDw54ce56r5yb7tVxp3rxbn8PnkLvPpzxcgzOdtnKhXuY/+ue4n+7V7jjZvNCXoi/&#10;6VluPa+o286r4YLlOkiT7Hb0OrkfeF3dVl53t6XXG5AC/sFw7SO3M8yL7l6q28v7wu0D7mBvMpQ1&#10;wl3ofe1metfdY97fufMhbzOzSO6TFYmyYJY9gFn4AEq54412s70P3Syvn3vO6+bu84aCf34en4H/&#10;PV2T4Qyc5dAP87xsPhCQE85bG1Jz29AAXZL7+HfyT75R3uAZ8hifLg/w8cD7Rsj1vL9cxVvKJbyh&#10;XMgryulAK3rwgbIp7ysb8s6yDk8GPtgM+E8i8MJqshwvIUvxaFmCR8ii3JKFuAG+KEUEd2CmOoIB&#10;QswVL4HvPWW2/JMVlTdYbXmJtZUn2CB5hH0E+Ez+wlLlMfalPMXmynPsa/kb4Ar4r7J0mc1Gyr9Z&#10;DxlmnaXDOkgX0kr2gUT8A0l5OxnBO8l8wLNj+SAo/zP5OrTrHX5f9uYn5VSeDvXvJ8fxnDbnrfcq&#10;5/ZeIXROnGIvgZPHyh2spNzMKsmNrIFcz9rLDaw/+HvLiay1/Jy9JSez8jKVlZBpLFJ+Cb0wm90Q&#10;89gFkcHOiPksJ5+81agH1ChHImTDPx9I+LGqxPsqwieq5rysGs5zwpegf99Uy1krdY/9K3Fu+LBc&#10;ytbLXmwXrOWOyMbslKzHLsp32C35Fvtb1mAuoLgazXLi1ZadWUto0Xg5gEWodfyg6sRLqTj2jqKs&#10;vsKsofKdRko6jZXrNFT/OvVhFQtfaZzq6r7zBqAY+J9Lz1ktS+fmlbcWb84dgw5osK7Bu+hI3kTf&#10;Zg11Nqurr8Ka+gKL1T8zWx9kSu1mntrJuNrKHLWRMVjlajWHYf0FxE1jzcB9X6eylnoyS9Kfgzse&#10;ro1mDfQwlqAHsTK6O4vSbZlUSSykmrMXqil7qhqxJ6oee6wSwK3B/lYV2UtVHO4XgTIKMbD9wIro&#10;OAb62Gy2jmRf6Spsgq7OPtQ1WTf9NkvW70I5iayFrs+a64ZQflPWWrdkHXQyxOnDputxbKdewTL1&#10;Zvaj3gbu92yvPsS+00fYJn2CrdZn2CJo42x9mKXpnWyKXscm6m/ZKL2GDQWkALpBuJ3eCG3aCmXs&#10;ZE31bsB+aNshKPsnuHcc0vzFlusAz+nDvI1Gidz5l/N+YyMFPX9X12UN/bKsh7+Z5YRv61dssX+K&#10;9fSZs1G/nhvOW4n/o41h/Zvzpn/X6eyPdMr5nZ2ccN5ybpE7s8qCtv8FZ6we73TWK53+eoszGN7U&#10;hujd4O5zBukDcO2Q00dnOt0AZ9QBwAsH64dOFX3baamzne76pjNU33Em6PuA687n+rIzSZ91UvUJ&#10;Z5o+5szQR51Z4M7Tx51F+oyzUl9ytkHaffov50cdcnLKz1tLTuS2JAUNJcdZR3KXLSQNeDa5xSpa&#10;E1mqFWTnrNLsNZrI+tAubDP9jDl0NXsfzqJfY0uGArV5rUBHPjDwKV8cWMqPB37krwIP4Nz7SLdN&#10;8C13XLCbuzo4xT0W3OBGRDxz4QRCb3REirckIsPLhDO1Z0Us8ZpHnPS6BbPc14LPXPhq51UKIlEt&#10;WBXQXFQPthU1g51ErWBnUQfwbrC9qBtsLerDvfeCDUSTIPeSgj967YMLvB7BMV7/YA9vaBCskwab&#10;eqODjb2kiPLicMRx71rEM+9fONf7P5GdRJPIxeKfiMfiYESm2BRxXbCI+rJqpCf6RB6Cs9MnivaR&#10;JcVrkcfhzO6PvZURb3i9I665JSLmulnB5m56UPCU4FVeN7iXFwwu4E8DY/nRQBe+MpDIx8FZ820D&#10;No8PPGcEzqbfb29hw+1UVtbuzhR9n/1B32ZzaCHWiDqOtLKdI9ZxZ761zxlibXKmkRssp///fyMJ&#10;Sqvw+z8CAAAA//8DAFBLAQItABQABgAIAAAAIQAIvg0VFgEAAEcCAAATAAAAAAAAAAAAAAAAAAAA&#10;AABbQ29udGVudF9UeXBlc10ueG1sUEsBAi0AFAAGAAgAAAAhADj9If/WAAAAlAEAAAsAAAAAAAAA&#10;AAAAAAAARwEAAF9yZWxzLy5yZWxzUEsBAi0AFAAGAAgAAAAhACE3P2vLBQAAWh4AAA4AAAAAAAAA&#10;AAAAAAAARgIAAGRycy9lMm9Eb2MueG1sUEsBAi0AFAAGAAgAAAAhAGFAPsDfAAAAMQMAABkAAAAA&#10;AAAAAAAAAAAAPQgAAGRycy9fcmVscy9lMm9Eb2MueG1sLnJlbHNQSwECLQAUAAYACAAAACEAhSW0&#10;BOEAAAALAQAADwAAAAAAAAAAAAAAAABTCQAAZHJzL2Rvd25yZXYueG1sUEsBAi0ACgAAAAAAAAAh&#10;APunWfzBcAAAwXAAABQAAAAAAAAAAAAAAAAAYQoAAGRycy9tZWRpYS9pbWFnZTQucG5nUEsBAi0A&#10;CgAAAAAAAAAhAFHRncp5XgAAeV4AABQAAAAAAAAAAAAAAAAAVHsAAGRycy9tZWRpYS9pbWFnZTMu&#10;cG5nUEsBAi0ACgAAAAAAAAAhAEnQjowMUwAADFMAABQAAAAAAAAAAAAAAAAA/9kAAGRycy9tZWRp&#10;YS9pbWFnZTIucG5nUEsBAi0ACgAAAAAAAAAhAJ1aOQFWNQAAVjUAABQAAAAAAAAAAAAAAAAAPS0B&#10;AGRycy9tZWRpYS9pbWFnZTEucG5nUEsBAi0AFAAGAAgAAAAhAOv3Y+TYWgAAYoEAABQAAAAAAAAA&#10;AAAAAAAAxWIBAGRycy9tZWRpYS9pbWFnZTUud21mUEsFBgAAAAAKAAoAhAIAAM+9AQAAAA==&#10;">
                <v:group id="Group 25" o:spid="_x0000_s1027" style="position:absolute;left:3322;top:1942;width:10102;height:7445" coordorigin="2522,1692" coordsize="10589,9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6" o:spid="_x0000_s1028" type="#_x0000_t75" alt="2320" style="position:absolute;left:2522;top:6379;width:5314;height: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XTdxAAAANoAAAAPAAAAZHJzL2Rvd25yZXYueG1sRI9Pa8JA&#10;FMTvgt9heUJvutGItNFVSkX65yLaUurtkX1mg9m3MbvR9Nt3C4LHYWZ+wyxWna3EhRpfOlYwHiUg&#10;iHOnSy4UfH1uho8gfEDWWDkmBb/kYbXs9xaYaXflHV32oRARwj5DBSaEOpPS54Ys+pGriaN3dI3F&#10;EGVTSN3gNcJtJSdJMpMWS44LBmt6MZSf9q1V8JG++9d0ap4O6+/zcVvv2oJ/SKmHQfc8BxGoC/fw&#10;rf2mFUzh/0q8AXL5BwAA//8DAFBLAQItABQABgAIAAAAIQDb4fbL7gAAAIUBAAATAAAAAAAAAAAA&#10;AAAAAAAAAABbQ29udGVudF9UeXBlc10ueG1sUEsBAi0AFAAGAAgAAAAhAFr0LFu/AAAAFQEAAAsA&#10;AAAAAAAAAAAAAAAAHwEAAF9yZWxzLy5yZWxzUEsBAi0AFAAGAAgAAAAhADYBdN3EAAAA2gAAAA8A&#10;AAAAAAAAAAAAAAAABwIAAGRycy9kb3ducmV2LnhtbFBLBQYAAAAAAwADALcAAAD4AgAAAAA=&#10;">
                    <v:imagedata r:id="rId18" o:title="2320"/>
                  </v:shape>
                  <v:shape id="Picture 27" o:spid="_x0000_s1029" type="#_x0000_t75" alt="2420" style="position:absolute;left:7826;top:6372;width:5285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gvxAAAANoAAAAPAAAAZHJzL2Rvd25yZXYueG1sRI9Ba8JA&#10;FITvBf/D8oTe6saCRVJXkaAQySFUReztkX0mwezbJbuN6b/vFgo9DjPzDbPajKYTA/W+taxgPktA&#10;EFdWt1wrOJ/2L0sQPiBr7CyTgm/ysFlPnlaYavvgDxqOoRYRwj5FBU0ILpXSVw0Z9DPriKN3s73B&#10;EGVfS93jI8JNJ1+T5E0abDkuNOgoa6i6H7+MgvJwK651kVcyu5S7JV8+57lzSj1Px+07iEBj+A//&#10;tXOtYAG/V+INkOsfAAAA//8DAFBLAQItABQABgAIAAAAIQDb4fbL7gAAAIUBAAATAAAAAAAAAAAA&#10;AAAAAAAAAABbQ29udGVudF9UeXBlc10ueG1sUEsBAi0AFAAGAAgAAAAhAFr0LFu/AAAAFQEAAAsA&#10;AAAAAAAAAAAAAAAAHwEAAF9yZWxzLy5yZWxzUEsBAi0AFAAGAAgAAAAhADBm2C/EAAAA2gAAAA8A&#10;AAAAAAAAAAAAAAAABwIAAGRycy9kb3ducmV2LnhtbFBLBQYAAAAAAwADALcAAAD4AgAAAAA=&#10;">
                    <v:imagedata r:id="rId19" o:title="2420"/>
                  </v:shape>
                  <v:shape id="Picture 28" o:spid="_x0000_s1030" type="#_x0000_t75" style="position:absolute;left:2546;top:2052;width:5280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YHwQAAANoAAAAPAAAAZHJzL2Rvd25yZXYueG1sRI9Pi8Iw&#10;FMTvwn6H8Bb2pql7UKlGEdkFr+sfqLdn82yrzUtJsrX99kYQPA4z8xtmsepMLVpyvrKsYDxKQBDn&#10;VldcKDjsf4czED4ga6wtk4KePKyWH4MFptre+Y/aXShEhLBPUUEZQpNK6fOSDPqRbYijd7HOYIjS&#10;FVI7vEe4qeV3kkykwYrjQokNbUrKb7t/o+B6PGFx/ml1Fq7TPnNys9+6Xqmvz249BxGoC+/wq73V&#10;CibwvBJvgFw+AAAA//8DAFBLAQItABQABgAIAAAAIQDb4fbL7gAAAIUBAAATAAAAAAAAAAAAAAAA&#10;AAAAAABbQ29udGVudF9UeXBlc10ueG1sUEsBAi0AFAAGAAgAAAAhAFr0LFu/AAAAFQEAAAsAAAAA&#10;AAAAAAAAAAAAHwEAAF9yZWxzLy5yZWxzUEsBAi0AFAAGAAgAAAAhAC7A1gfBAAAA2gAAAA8AAAAA&#10;AAAAAAAAAAAABwIAAGRycy9kb3ducmV2LnhtbFBLBQYAAAAAAwADALcAAAD1AgAAAAA=&#10;">
                    <v:imagedata r:id="rId20" o:title=""/>
                  </v:shape>
                  <v:shape id="Picture 29" o:spid="_x0000_s1031" type="#_x0000_t75" style="position:absolute;left:7826;top:2052;width:5280;height:4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R2wgAAANoAAAAPAAAAZHJzL2Rvd25yZXYueG1sRI9Ba8JA&#10;FITvBf/D8oTe6otFbJu6ihQELxWitr0+ss8kmH0bdteY/vuuIPQ4zMw3zGI12Fb17EPjRMN0koFi&#10;KZ1ppNJwPGyeXkGFSGKodcIafjnAajl6WFBu3FUK7vexUgkiIScNdYxdjhjKmi2FietYkndy3lJM&#10;0ldoPF0T3Lb4nGVztNRIWqip44+ay/P+YjXgqf8+0u5nepBZU3hsPwv8etP6cTys30FFHuJ/+N7e&#10;Gg0vcLuSbgAu/wAAAP//AwBQSwECLQAUAAYACAAAACEA2+H2y+4AAACFAQAAEwAAAAAAAAAAAAAA&#10;AAAAAAAAW0NvbnRlbnRfVHlwZXNdLnhtbFBLAQItABQABgAIAAAAIQBa9CxbvwAAABUBAAALAAAA&#10;AAAAAAAAAAAAAB8BAABfcmVscy8ucmVsc1BLAQItABQABgAIAAAAIQDZEQR2wgAAANoAAAAPAAAA&#10;AAAAAAAAAAAAAAcCAABkcnMvZG93bnJldi54bWxQSwUGAAAAAAMAAwC3AAAA9gIAAAAA&#10;">
                    <v:imagedata r:id="rId21" o:title=""/>
                  </v:shape>
                  <v:shape id="Picture 30" o:spid="_x0000_s1032" type="#_x0000_t75" style="position:absolute;left:6396;top:6732;width:540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839wQAAANoAAAAPAAAAZHJzL2Rvd25yZXYueG1sRE9La8JA&#10;EL4X/A/LCL0U3ShFNLqKCEp76MHHxduQHZOQ7GzIjknaX989FHr8+N6b3eBq1VEbSs8GZtMEFHHm&#10;bcm5gdv1OFmCCoJssfZMBr4pwG47etlgan3PZ+oukqsYwiFFA4VIk2odsoIchqlviCP38K1DibDN&#10;tW2xj+Gu1vMkWWiHJceGAhs6FJRVl6cz0H929fk9eUNZVKuuuu9/5PR1NeZ1POzXoIQG+Rf/uT+s&#10;gbg1Xok3QG9/AQAA//8DAFBLAQItABQABgAIAAAAIQDb4fbL7gAAAIUBAAATAAAAAAAAAAAAAAAA&#10;AAAAAABbQ29udGVudF9UeXBlc10ueG1sUEsBAi0AFAAGAAgAAAAhAFr0LFu/AAAAFQEAAAsAAAAA&#10;AAAAAAAAAAAAHwEAAF9yZWxzLy5yZWxzUEsBAi0AFAAGAAgAAAAhAKkrzf3BAAAA2gAAAA8AAAAA&#10;AAAAAAAAAAAABwIAAGRycy9kb3ducmV2LnhtbFBLBQYAAAAAAwADALcAAAD1AgAAAAA=&#10;" fillcolor="#bbe0e3">
                    <v:imagedata r:id="rId22" o:title=""/>
                    <o:lock v:ext="edit" aspectratio="f"/>
                  </v:shape>
                  <v:line id="Line 31" o:spid="_x0000_s1033" style="position:absolute;flip:x;visibility:visible;mso-wrap-style:square" from="6726,1692" to="7434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  <v:stroke endarrow="block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34" type="#_x0000_t202" style="position:absolute;left:3281;top:1440;width:10234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2D54A5" w:rsidRPr="003129DC" w:rsidRDefault="00623CF2" w:rsidP="003129D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val="en-US"/>
                          </w:rPr>
                        </w:pPr>
                        <w:r w:rsidRPr="003129DC"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val="en-US"/>
                          </w:rPr>
                          <w:t>ICAO SOUTH AMERICAN REGIONAL OFFICE LOCATION MAP IN LIMA, PERU</w:t>
                        </w:r>
                      </w:p>
                      <w:p w:rsidR="00623CF2" w:rsidRPr="003129DC" w:rsidRDefault="00623CF2" w:rsidP="003129D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3129DC">
                          <w:rPr>
                            <w:rFonts w:ascii="Times New Roman" w:hAnsi="Times New Roman"/>
                            <w:b/>
                            <w:szCs w:val="20"/>
                          </w:rPr>
                          <w:t>Av. Víctor Andrés Belaúnde 147 - Edificio 4, cuarto piso, San Isidro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3CF2" w:rsidRPr="00D812F6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en-US" w:bidi="ar-DZ"/>
        </w:rPr>
      </w:pPr>
    </w:p>
    <w:p w:rsidR="00623CF2" w:rsidRPr="00D812F6" w:rsidRDefault="00BF6079" w:rsidP="00623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 w:bidi="ar-DZ"/>
        </w:rPr>
      </w:pPr>
      <w:r w:rsidRPr="00623CF2">
        <w:rPr>
          <w:rFonts w:ascii="Times New Roman" w:eastAsia="Times New Roman" w:hAnsi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156210</wp:posOffset>
                </wp:positionV>
                <wp:extent cx="6487160" cy="4584700"/>
                <wp:effectExtent l="8890" t="10795" r="9525" b="5080"/>
                <wp:wrapSquare wrapText="bothSides"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7160" cy="458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52A7" id="Rectangle 24" o:spid="_x0000_s1026" style="position:absolute;margin-left:92.95pt;margin-top:12.3pt;width:510.8pt;height:36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wcIgIAAD4EAAAOAAAAZHJzL2Uyb0RvYy54bWysU9uO0zAQfUfiHyy/0yRVetmo6WrVpQhp&#10;gRULH+A6TmLhG2O3afl6xk63dIEnRB4sT2Z8fOac8er2qBU5CPDSmpoWk5wSYbhtpOlq+vXL9s2S&#10;Eh+YaZiyRtT0JDy9Xb9+tRpcJaa2t6oRQBDE+GpwNe1DcFWWed4LzfzEOmEw2VrQLGAIXdYAGxBd&#10;q2ya5/NssNA4sFx4j3/vxyRdJ/y2FTx8alsvAlE1RW4hrZDWXVyz9YpVHTDXS36mwf6BhWbS4KUX&#10;qHsWGNmD/ANKSw7W2zZMuNWZbVvJReoBuyny37p56pkTqRcUx7uLTP7/wfKPh0cgskHvKDFMo0Wf&#10;UTRmOiXItIz6DM5XWPbkHiF26N2D5d88MXbTY5m4A7BDL1iDrIpYn704EAOPR8lu+GAbhGf7YJNU&#10;xxZ0BEQRyDE5cro4Io6BcPw5L5eLYo7GccyVs2W5yJNnGauejzvw4Z2wmsRNTQHZJ3h2ePAh0mHV&#10;c0mib5VstlKpFEC32yggB4bjsU1f6gC7vC5Thgw1vZlNZwn5Rc5fQ+Tp+xuElgHnXEld0+WliFVR&#10;t7emSVMYmFTjHikrcxYyajd6sLPNCXUEOw4xPjrc9BZ+UDLgANfUf98zEJSo9wa9uCnKMk58CsrZ&#10;YooBXGd21xlmOELVNFAybjdhfCV7B7Lr8aYi9W7sHfrXyqRs9HZkdSaLQ5oEPz+o+Aqu41T169mv&#10;fwIAAP//AwBQSwMEFAAGAAgAAAAhAACDSE7gAAAACwEAAA8AAABkcnMvZG93bnJldi54bWxMj0FP&#10;g0AQhe8m/ofNmHizi9jSlrI0RlMTjy29eBvYEajsLGGXFv31bk96fJkv732TbSfTiTMNrrWs4HEW&#10;gSCurG65VnAsdg8rEM4ja+wsk4JvcrDNb28yTLW98J7OB1+LUMIuRQWN930qpasaMuhmticOt087&#10;GPQhDrXUA15CuelkHEWJNNhyWGiwp5eGqq/DaBSUbXzEn33xFpn17sm/T8Vp/HhV6v5uet6A8DT5&#10;Pxiu+kEd8uBU2pG1E13Iq8U6oArieQLiCsTRcgGiVLCcJwnIPJP/f8h/AQAA//8DAFBLAQItABQA&#10;BgAIAAAAIQC2gziS/gAAAOEBAAATAAAAAAAAAAAAAAAAAAAAAABbQ29udGVudF9UeXBlc10ueG1s&#10;UEsBAi0AFAAGAAgAAAAhADj9If/WAAAAlAEAAAsAAAAAAAAAAAAAAAAALwEAAF9yZWxzLy5yZWxz&#10;UEsBAi0AFAAGAAgAAAAhAJsj/BwiAgAAPgQAAA4AAAAAAAAAAAAAAAAALgIAAGRycy9lMm9Eb2Mu&#10;eG1sUEsBAi0AFAAGAAgAAAAhAACDSE7gAAAACwEAAA8AAAAAAAAAAAAAAAAAfAQAAGRycy9kb3du&#10;cmV2LnhtbFBLBQYAAAAABAAEAPMAAACJBQAAAAA=&#10;">
                <w10:wrap type="square"/>
              </v:rect>
            </w:pict>
          </mc:Fallback>
        </mc:AlternateContent>
      </w:r>
    </w:p>
    <w:p w:rsidR="00623CF2" w:rsidRPr="00D812F6" w:rsidRDefault="00623CF2" w:rsidP="00623C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623CF2" w:rsidRPr="00D812F6" w:rsidRDefault="00623CF2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D812F6" w:rsidRDefault="003129DC" w:rsidP="00623CF2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3129DC" w:rsidRPr="003129DC" w:rsidRDefault="003129DC" w:rsidP="006850D1">
      <w:pPr>
        <w:ind w:firstLine="0"/>
        <w:rPr>
          <w:rFonts w:ascii="Times New Roman" w:hAnsi="Times New Roman"/>
          <w:sz w:val="16"/>
          <w:szCs w:val="16"/>
          <w:lang w:val="en-US"/>
        </w:rPr>
      </w:pPr>
    </w:p>
    <w:p w:rsidR="003129DC" w:rsidRPr="003129DC" w:rsidRDefault="003129DC" w:rsidP="003129DC">
      <w:pPr>
        <w:widowControl w:val="0"/>
        <w:tabs>
          <w:tab w:val="left" w:pos="1448"/>
          <w:tab w:val="right" w:pos="9450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16"/>
          <w:szCs w:val="16"/>
          <w:lang w:val="en-US"/>
        </w:rPr>
      </w:pPr>
    </w:p>
    <w:sectPr w:rsidR="003129DC" w:rsidRPr="003129DC" w:rsidSect="002D54A5">
      <w:headerReference w:type="even" r:id="rId23"/>
      <w:headerReference w:type="default" r:id="rId24"/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07" w:rsidRDefault="00062807" w:rsidP="003129DC">
      <w:pPr>
        <w:spacing w:after="0" w:line="240" w:lineRule="auto"/>
      </w:pPr>
      <w:r>
        <w:separator/>
      </w:r>
    </w:p>
  </w:endnote>
  <w:endnote w:type="continuationSeparator" w:id="0">
    <w:p w:rsidR="00062807" w:rsidRDefault="00062807" w:rsidP="0031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07" w:rsidRDefault="00062807" w:rsidP="003129DC">
      <w:pPr>
        <w:spacing w:after="0" w:line="240" w:lineRule="auto"/>
      </w:pPr>
      <w:r>
        <w:separator/>
      </w:r>
    </w:p>
  </w:footnote>
  <w:footnote w:type="continuationSeparator" w:id="0">
    <w:p w:rsidR="00062807" w:rsidRDefault="00062807" w:rsidP="0031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9DC" w:rsidRPr="00987DF1" w:rsidRDefault="00BF6079" w:rsidP="00987DF1">
    <w:pPr>
      <w:pStyle w:val="Header"/>
      <w:tabs>
        <w:tab w:val="clear" w:pos="4419"/>
        <w:tab w:val="clear" w:pos="8838"/>
        <w:tab w:val="center" w:pos="4680"/>
        <w:tab w:val="right" w:pos="6663"/>
      </w:tabs>
      <w:spacing w:after="0" w:line="240" w:lineRule="auto"/>
      <w:ind w:firstLine="0"/>
      <w:jc w:val="left"/>
      <w:rPr>
        <w:rFonts w:ascii="Times New Roman" w:hAnsi="Times New Roman"/>
        <w:lang w:val="en-US"/>
      </w:rPr>
    </w:pPr>
    <w:r>
      <w:rPr>
        <w:rStyle w:val="PageNumber"/>
        <w:rFonts w:ascii="Times New Roman" w:hAnsi="Times New Roman"/>
        <w:lang w:val="en-US"/>
      </w:rPr>
      <w:t>ECCAIRSIII-N101</w:t>
    </w:r>
    <w:r>
      <w:rPr>
        <w:rStyle w:val="PageNumber"/>
        <w:rFonts w:ascii="Times New Roman" w:hAnsi="Times New Roman"/>
        <w:lang w:val="en-US"/>
      </w:rPr>
      <w:tab/>
      <w:t>-</w:t>
    </w:r>
    <w:r w:rsidR="003129DC" w:rsidRPr="003129DC">
      <w:rPr>
        <w:rStyle w:val="PageNumber"/>
        <w:rFonts w:ascii="Times New Roman" w:hAnsi="Times New Roman"/>
      </w:rPr>
      <w:fldChar w:fldCharType="begin"/>
    </w:r>
    <w:r w:rsidR="003129DC" w:rsidRPr="00987DF1">
      <w:rPr>
        <w:rStyle w:val="PageNumber"/>
        <w:rFonts w:ascii="Times New Roman" w:hAnsi="Times New Roman"/>
        <w:lang w:val="en-US"/>
      </w:rPr>
      <w:instrText xml:space="preserve"> PAGE </w:instrText>
    </w:r>
    <w:r w:rsidR="003129DC" w:rsidRPr="003129DC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  <w:lang w:val="en-US"/>
      </w:rPr>
      <w:t>2</w:t>
    </w:r>
    <w:r w:rsidR="003129DC" w:rsidRPr="003129DC">
      <w:rPr>
        <w:rStyle w:val="PageNumber"/>
        <w:rFonts w:ascii="Times New Roman" w:hAnsi="Times New Roman"/>
      </w:rPr>
      <w:fldChar w:fldCharType="end"/>
    </w:r>
    <w:r w:rsidR="00987DF1" w:rsidRPr="00987DF1">
      <w:rPr>
        <w:rStyle w:val="PageNumber"/>
        <w:rFonts w:ascii="Times New Roman" w:hAnsi="Times New Roman"/>
        <w:lang w:val="en-US"/>
      </w:rPr>
      <w:t>-</w:t>
    </w:r>
  </w:p>
  <w:p w:rsidR="003129DC" w:rsidRPr="00987DF1" w:rsidRDefault="003129DC" w:rsidP="003129DC">
    <w:pPr>
      <w:pStyle w:val="Header"/>
      <w:tabs>
        <w:tab w:val="clear" w:pos="4419"/>
        <w:tab w:val="center" w:pos="4680"/>
      </w:tabs>
      <w:spacing w:after="0" w:line="240" w:lineRule="auto"/>
      <w:ind w:firstLine="0"/>
      <w:jc w:val="center"/>
      <w:rPr>
        <w:rFonts w:ascii="Times New Roman" w:hAnsi="Times New Roman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A68" w:rsidRPr="0076756E" w:rsidRDefault="003129DC" w:rsidP="00434A68">
    <w:pPr>
      <w:pStyle w:val="Header"/>
      <w:tabs>
        <w:tab w:val="clear" w:pos="4419"/>
        <w:tab w:val="clear" w:pos="8838"/>
        <w:tab w:val="center" w:pos="4680"/>
        <w:tab w:val="right" w:pos="9360"/>
      </w:tabs>
      <w:spacing w:after="0" w:line="240" w:lineRule="auto"/>
      <w:ind w:firstLine="0"/>
      <w:jc w:val="left"/>
      <w:rPr>
        <w:rFonts w:ascii="Times New Roman" w:hAnsi="Times New Roman"/>
        <w:b/>
        <w:lang w:val="es-MX"/>
      </w:rPr>
    </w:pPr>
    <w:r>
      <w:rPr>
        <w:rStyle w:val="PageNumber"/>
        <w:rFonts w:ascii="Times New Roman" w:hAnsi="Times New Roman"/>
      </w:rPr>
      <w:tab/>
    </w:r>
    <w:r w:rsidR="00987DF1">
      <w:rPr>
        <w:rStyle w:val="PageNumber"/>
        <w:rFonts w:ascii="Times New Roman" w:hAnsi="Times New Roman"/>
      </w:rPr>
      <w:t>-</w:t>
    </w:r>
    <w:r w:rsidR="00434A68">
      <w:rPr>
        <w:rStyle w:val="PageNumber"/>
        <w:rFonts w:ascii="Times New Roman" w:hAnsi="Times New Roman"/>
      </w:rPr>
      <w:t>B</w:t>
    </w:r>
    <w:r w:rsidR="00434A68" w:rsidRPr="003129DC">
      <w:rPr>
        <w:rStyle w:val="PageNumber"/>
        <w:rFonts w:ascii="Times New Roman" w:hAnsi="Times New Roman"/>
      </w:rPr>
      <w:fldChar w:fldCharType="begin"/>
    </w:r>
    <w:r w:rsidR="00434A68" w:rsidRPr="003129DC">
      <w:rPr>
        <w:rStyle w:val="PageNumber"/>
        <w:rFonts w:ascii="Times New Roman" w:hAnsi="Times New Roman"/>
      </w:rPr>
      <w:instrText xml:space="preserve"> PAGE </w:instrText>
    </w:r>
    <w:r w:rsidR="00434A68" w:rsidRPr="003129DC">
      <w:rPr>
        <w:rStyle w:val="PageNumber"/>
        <w:rFonts w:ascii="Times New Roman" w:hAnsi="Times New Roman"/>
      </w:rPr>
      <w:fldChar w:fldCharType="separate"/>
    </w:r>
    <w:r w:rsidR="00BF6079">
      <w:rPr>
        <w:rStyle w:val="PageNumber"/>
        <w:rFonts w:ascii="Times New Roman" w:hAnsi="Times New Roman"/>
        <w:noProof/>
      </w:rPr>
      <w:t>3</w:t>
    </w:r>
    <w:r w:rsidR="00434A68" w:rsidRPr="003129DC">
      <w:rPr>
        <w:rStyle w:val="PageNumber"/>
        <w:rFonts w:ascii="Times New Roman" w:hAnsi="Times New Roman"/>
      </w:rPr>
      <w:fldChar w:fldCharType="end"/>
    </w:r>
    <w:r w:rsidR="00ED1939">
      <w:rPr>
        <w:rStyle w:val="PageNumber"/>
        <w:rFonts w:ascii="Times New Roman" w:hAnsi="Times New Roman"/>
      </w:rPr>
      <w:t>-</w:t>
    </w:r>
    <w:r w:rsidR="00ED1939">
      <w:rPr>
        <w:rStyle w:val="PageNumber"/>
        <w:rFonts w:ascii="Times New Roman" w:hAnsi="Times New Roman"/>
      </w:rPr>
      <w:tab/>
      <w:t>SAM/AIM/6-</w:t>
    </w:r>
    <w:r w:rsidR="00987DF1">
      <w:rPr>
        <w:rStyle w:val="PageNumber"/>
        <w:rFonts w:ascii="Times New Roman" w:hAnsi="Times New Roman"/>
      </w:rPr>
      <w:t>I</w:t>
    </w:r>
    <w:r w:rsidR="00ED1939">
      <w:rPr>
        <w:rStyle w:val="PageNumber"/>
        <w:rFonts w:ascii="Times New Roman" w:hAnsi="Times New Roman"/>
      </w:rPr>
      <w:t>P</w:t>
    </w:r>
    <w:r w:rsidR="00987DF1">
      <w:rPr>
        <w:rStyle w:val="PageNumber"/>
        <w:rFonts w:ascii="Times New Roman" w:hAnsi="Times New Roman"/>
      </w:rPr>
      <w:t>/01</w:t>
    </w:r>
  </w:p>
  <w:p w:rsidR="003129DC" w:rsidRPr="003129DC" w:rsidRDefault="003129DC" w:rsidP="006A4DCC">
    <w:pPr>
      <w:pStyle w:val="Header"/>
      <w:tabs>
        <w:tab w:val="clear" w:pos="4419"/>
        <w:tab w:val="clear" w:pos="8838"/>
        <w:tab w:val="center" w:pos="4680"/>
        <w:tab w:val="right" w:pos="9360"/>
      </w:tabs>
      <w:spacing w:after="0" w:line="240" w:lineRule="auto"/>
      <w:ind w:firstLine="0"/>
      <w:jc w:val="left"/>
      <w:rPr>
        <w:rFonts w:ascii="Times New Roman" w:hAnsi="Times New Roman"/>
        <w:lang w:val="es-MX"/>
      </w:rPr>
    </w:pPr>
  </w:p>
  <w:p w:rsidR="003129DC" w:rsidRPr="003129DC" w:rsidRDefault="003129DC" w:rsidP="003129DC">
    <w:pPr>
      <w:pStyle w:val="Header"/>
      <w:tabs>
        <w:tab w:val="clear" w:pos="4419"/>
        <w:tab w:val="center" w:pos="4680"/>
      </w:tabs>
      <w:spacing w:after="0" w:line="240" w:lineRule="auto"/>
      <w:ind w:firstLine="0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DF1" w:rsidRPr="00987DF1" w:rsidRDefault="00ED1939" w:rsidP="00987DF1">
    <w:pPr>
      <w:pStyle w:val="Header"/>
      <w:tabs>
        <w:tab w:val="clear" w:pos="4419"/>
        <w:tab w:val="clear" w:pos="8838"/>
        <w:tab w:val="center" w:pos="4680"/>
        <w:tab w:val="right" w:pos="6663"/>
      </w:tabs>
      <w:spacing w:after="0" w:line="240" w:lineRule="auto"/>
      <w:ind w:firstLine="0"/>
      <w:jc w:val="left"/>
      <w:rPr>
        <w:rFonts w:ascii="Times New Roman" w:hAnsi="Times New Roman"/>
        <w:lang w:val="en-US"/>
      </w:rPr>
    </w:pPr>
    <w:r>
      <w:rPr>
        <w:rStyle w:val="PageNumber"/>
        <w:rFonts w:ascii="Times New Roman" w:hAnsi="Times New Roman"/>
        <w:lang w:val="en-US"/>
      </w:rPr>
      <w:t>SAM/AIM/6-</w:t>
    </w:r>
    <w:r w:rsidR="00987DF1" w:rsidRPr="00987DF1">
      <w:rPr>
        <w:rStyle w:val="PageNumber"/>
        <w:rFonts w:ascii="Times New Roman" w:hAnsi="Times New Roman"/>
        <w:lang w:val="en-US"/>
      </w:rPr>
      <w:t>I</w:t>
    </w:r>
    <w:r>
      <w:rPr>
        <w:rStyle w:val="PageNumber"/>
        <w:rFonts w:ascii="Times New Roman" w:hAnsi="Times New Roman"/>
        <w:lang w:val="en-US"/>
      </w:rPr>
      <w:t>P</w:t>
    </w:r>
    <w:r w:rsidR="00987DF1" w:rsidRPr="00987DF1">
      <w:rPr>
        <w:rStyle w:val="PageNumber"/>
        <w:rFonts w:ascii="Times New Roman" w:hAnsi="Times New Roman"/>
        <w:lang w:val="en-US"/>
      </w:rPr>
      <w:t>/01</w:t>
    </w:r>
    <w:r w:rsidR="00987DF1" w:rsidRPr="00987DF1">
      <w:rPr>
        <w:rStyle w:val="PageNumber"/>
        <w:rFonts w:ascii="Times New Roman" w:hAnsi="Times New Roman"/>
        <w:lang w:val="en-US"/>
      </w:rPr>
      <w:tab/>
    </w:r>
    <w:r w:rsidR="00987DF1" w:rsidRPr="00987DF1">
      <w:rPr>
        <w:rStyle w:val="PageNumber"/>
        <w:rFonts w:ascii="Times New Roman" w:hAnsi="Times New Roman"/>
        <w:lang w:val="en-US"/>
      </w:rPr>
      <w:tab/>
      <w:t>-B</w:t>
    </w:r>
    <w:r w:rsidR="00987DF1" w:rsidRPr="003129DC">
      <w:rPr>
        <w:rStyle w:val="PageNumber"/>
        <w:rFonts w:ascii="Times New Roman" w:hAnsi="Times New Roman"/>
      </w:rPr>
      <w:fldChar w:fldCharType="begin"/>
    </w:r>
    <w:r w:rsidR="00987DF1" w:rsidRPr="00987DF1">
      <w:rPr>
        <w:rStyle w:val="PageNumber"/>
        <w:rFonts w:ascii="Times New Roman" w:hAnsi="Times New Roman"/>
        <w:lang w:val="en-US"/>
      </w:rPr>
      <w:instrText xml:space="preserve"> PAGE </w:instrText>
    </w:r>
    <w:r w:rsidR="00987DF1" w:rsidRPr="003129DC">
      <w:rPr>
        <w:rStyle w:val="PageNumber"/>
        <w:rFonts w:ascii="Times New Roman" w:hAnsi="Times New Roman"/>
      </w:rPr>
      <w:fldChar w:fldCharType="separate"/>
    </w:r>
    <w:r w:rsidR="00D812F6">
      <w:rPr>
        <w:rStyle w:val="PageNumber"/>
        <w:rFonts w:ascii="Times New Roman" w:hAnsi="Times New Roman"/>
        <w:noProof/>
        <w:lang w:val="en-US"/>
      </w:rPr>
      <w:t>2</w:t>
    </w:r>
    <w:r w:rsidR="00987DF1" w:rsidRPr="003129DC">
      <w:rPr>
        <w:rStyle w:val="PageNumber"/>
        <w:rFonts w:ascii="Times New Roman" w:hAnsi="Times New Roman"/>
      </w:rPr>
      <w:fldChar w:fldCharType="end"/>
    </w:r>
    <w:r w:rsidR="00987DF1" w:rsidRPr="00987DF1">
      <w:rPr>
        <w:rStyle w:val="PageNumber"/>
        <w:rFonts w:ascii="Times New Roman" w:hAnsi="Times New Roman"/>
        <w:lang w:val="en-US"/>
      </w:rPr>
      <w:t>-</w:t>
    </w:r>
  </w:p>
  <w:p w:rsidR="00987DF1" w:rsidRPr="00987DF1" w:rsidRDefault="00987DF1" w:rsidP="003129DC">
    <w:pPr>
      <w:pStyle w:val="Header"/>
      <w:tabs>
        <w:tab w:val="clear" w:pos="4419"/>
        <w:tab w:val="center" w:pos="4680"/>
      </w:tabs>
      <w:spacing w:after="0" w:line="240" w:lineRule="auto"/>
      <w:ind w:firstLine="0"/>
      <w:jc w:val="center"/>
      <w:rPr>
        <w:rFonts w:ascii="Times New Roman" w:hAnsi="Times New Roman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9DC" w:rsidRPr="003129DC" w:rsidRDefault="003129DC" w:rsidP="003129DC">
    <w:pPr>
      <w:pStyle w:val="Header"/>
      <w:tabs>
        <w:tab w:val="clear" w:pos="4419"/>
        <w:tab w:val="clear" w:pos="8838"/>
        <w:tab w:val="center" w:pos="6480"/>
        <w:tab w:val="right" w:pos="12960"/>
      </w:tabs>
      <w:spacing w:after="0" w:line="240" w:lineRule="auto"/>
      <w:ind w:firstLine="0"/>
      <w:jc w:val="left"/>
      <w:rPr>
        <w:rFonts w:ascii="Times New Roman" w:hAnsi="Times New Roman"/>
        <w:lang w:val="es-MX"/>
      </w:rPr>
    </w:pPr>
    <w:r>
      <w:rPr>
        <w:rStyle w:val="PageNumber"/>
        <w:rFonts w:ascii="Times New Roman" w:hAnsi="Times New Roman"/>
      </w:rPr>
      <w:tab/>
      <w:t>B-</w:t>
    </w:r>
    <w:r w:rsidRPr="003129DC">
      <w:rPr>
        <w:rStyle w:val="PageNumber"/>
        <w:rFonts w:ascii="Times New Roman" w:hAnsi="Times New Roman"/>
      </w:rPr>
      <w:fldChar w:fldCharType="begin"/>
    </w:r>
    <w:r w:rsidRPr="003129DC">
      <w:rPr>
        <w:rStyle w:val="PageNumber"/>
        <w:rFonts w:ascii="Times New Roman" w:hAnsi="Times New Roman"/>
      </w:rPr>
      <w:instrText xml:space="preserve"> PAGE </w:instrText>
    </w:r>
    <w:r w:rsidRPr="003129DC">
      <w:rPr>
        <w:rStyle w:val="PageNumber"/>
        <w:rFonts w:ascii="Times New Roman" w:hAnsi="Times New Roman"/>
      </w:rPr>
      <w:fldChar w:fldCharType="separate"/>
    </w:r>
    <w:r w:rsidR="00BF6079">
      <w:rPr>
        <w:rStyle w:val="PageNumber"/>
        <w:rFonts w:ascii="Times New Roman" w:hAnsi="Times New Roman"/>
        <w:noProof/>
      </w:rPr>
      <w:t>3</w:t>
    </w:r>
    <w:r w:rsidRPr="003129DC">
      <w:rPr>
        <w:rStyle w:val="PageNumber"/>
        <w:rFonts w:ascii="Times New Roman" w:hAnsi="Times New Roman"/>
      </w:rPr>
      <w:fldChar w:fldCharType="end"/>
    </w:r>
  </w:p>
  <w:p w:rsidR="003129DC" w:rsidRPr="003129DC" w:rsidRDefault="003129DC" w:rsidP="003129DC">
    <w:pPr>
      <w:pStyle w:val="Header"/>
      <w:tabs>
        <w:tab w:val="clear" w:pos="4419"/>
        <w:tab w:val="center" w:pos="4680"/>
      </w:tabs>
      <w:spacing w:after="0" w:line="240" w:lineRule="auto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A1C58"/>
    <w:multiLevelType w:val="multilevel"/>
    <w:tmpl w:val="80A0E906"/>
    <w:lvl w:ilvl="0">
      <w:start w:val="1"/>
      <w:numFmt w:val="decimal"/>
      <w:lvlText w:val="%1"/>
      <w:lvlJc w:val="left"/>
      <w:pPr>
        <w:ind w:left="708" w:hanging="708"/>
      </w:pPr>
    </w:lvl>
    <w:lvl w:ilvl="1">
      <w:start w:val="1"/>
      <w:numFmt w:val="decimal"/>
      <w:lvlText w:val="%1.%2"/>
      <w:lvlJc w:val="left"/>
      <w:pPr>
        <w:ind w:left="2160" w:hanging="708"/>
      </w:pPr>
    </w:lvl>
    <w:lvl w:ilvl="2">
      <w:start w:val="1"/>
      <w:numFmt w:val="decimal"/>
      <w:lvlText w:val="%1.%2.%3"/>
      <w:lvlJc w:val="left"/>
      <w:pPr>
        <w:ind w:left="3624" w:hanging="720"/>
      </w:pPr>
    </w:lvl>
    <w:lvl w:ilvl="3">
      <w:start w:val="1"/>
      <w:numFmt w:val="decimal"/>
      <w:lvlText w:val="%1.%2.%3.%4"/>
      <w:lvlJc w:val="left"/>
      <w:pPr>
        <w:ind w:left="5076" w:hanging="720"/>
      </w:pPr>
    </w:lvl>
    <w:lvl w:ilvl="4">
      <w:start w:val="1"/>
      <w:numFmt w:val="decimal"/>
      <w:lvlText w:val="%1.%2.%3.%4.%5"/>
      <w:lvlJc w:val="left"/>
      <w:pPr>
        <w:ind w:left="6888" w:hanging="1080"/>
      </w:pPr>
    </w:lvl>
    <w:lvl w:ilvl="5">
      <w:start w:val="1"/>
      <w:numFmt w:val="decimal"/>
      <w:lvlText w:val="%1.%2.%3.%4.%5.%6"/>
      <w:lvlJc w:val="left"/>
      <w:pPr>
        <w:ind w:left="8340" w:hanging="1080"/>
      </w:pPr>
    </w:lvl>
    <w:lvl w:ilvl="6">
      <w:start w:val="1"/>
      <w:numFmt w:val="decimal"/>
      <w:lvlText w:val="%1.%2.%3.%4.%5.%6.%7"/>
      <w:lvlJc w:val="left"/>
      <w:pPr>
        <w:ind w:left="10152" w:hanging="1440"/>
      </w:pPr>
    </w:lvl>
    <w:lvl w:ilvl="7">
      <w:start w:val="1"/>
      <w:numFmt w:val="decimal"/>
      <w:lvlText w:val="%1.%2.%3.%4.%5.%6.%7.%8"/>
      <w:lvlJc w:val="left"/>
      <w:pPr>
        <w:ind w:left="11604" w:hanging="1440"/>
      </w:pPr>
    </w:lvl>
    <w:lvl w:ilvl="8">
      <w:start w:val="1"/>
      <w:numFmt w:val="decimal"/>
      <w:lvlText w:val="%1.%2.%3.%4.%5.%6.%7.%8.%9"/>
      <w:lvlJc w:val="left"/>
      <w:pPr>
        <w:ind w:left="13056" w:hanging="1440"/>
      </w:pPr>
    </w:lvl>
  </w:abstractNum>
  <w:abstractNum w:abstractNumId="3" w15:restartNumberingAfterBreak="0">
    <w:nsid w:val="49980D6D"/>
    <w:multiLevelType w:val="hybridMultilevel"/>
    <w:tmpl w:val="88CA3D48"/>
    <w:lvl w:ilvl="0" w:tplc="62747AB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F2"/>
    <w:rsid w:val="00035444"/>
    <w:rsid w:val="00062807"/>
    <w:rsid w:val="000A645E"/>
    <w:rsid w:val="001067CC"/>
    <w:rsid w:val="001123D8"/>
    <w:rsid w:val="00273C5F"/>
    <w:rsid w:val="002D4CCB"/>
    <w:rsid w:val="002D54A5"/>
    <w:rsid w:val="003129DC"/>
    <w:rsid w:val="003B1465"/>
    <w:rsid w:val="00421EC0"/>
    <w:rsid w:val="00434A68"/>
    <w:rsid w:val="00467FBB"/>
    <w:rsid w:val="004B6620"/>
    <w:rsid w:val="00623CF2"/>
    <w:rsid w:val="0063564B"/>
    <w:rsid w:val="00650563"/>
    <w:rsid w:val="006850D1"/>
    <w:rsid w:val="006A4DCC"/>
    <w:rsid w:val="006E0066"/>
    <w:rsid w:val="006E2FAE"/>
    <w:rsid w:val="0072582C"/>
    <w:rsid w:val="00752376"/>
    <w:rsid w:val="0076756E"/>
    <w:rsid w:val="00777DA0"/>
    <w:rsid w:val="007A1625"/>
    <w:rsid w:val="00950196"/>
    <w:rsid w:val="00987DF1"/>
    <w:rsid w:val="009A5288"/>
    <w:rsid w:val="00AB521D"/>
    <w:rsid w:val="00B01878"/>
    <w:rsid w:val="00B01B05"/>
    <w:rsid w:val="00B24650"/>
    <w:rsid w:val="00B65D99"/>
    <w:rsid w:val="00BE3B69"/>
    <w:rsid w:val="00BF6079"/>
    <w:rsid w:val="00C3292C"/>
    <w:rsid w:val="00C35F9F"/>
    <w:rsid w:val="00CC106B"/>
    <w:rsid w:val="00CD3E95"/>
    <w:rsid w:val="00D0152F"/>
    <w:rsid w:val="00D01D65"/>
    <w:rsid w:val="00D812F6"/>
    <w:rsid w:val="00DA7567"/>
    <w:rsid w:val="00E366DB"/>
    <w:rsid w:val="00E779A1"/>
    <w:rsid w:val="00E77F1E"/>
    <w:rsid w:val="00ED0533"/>
    <w:rsid w:val="00ED0DDC"/>
    <w:rsid w:val="00E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057DB53"/>
  <w15:chartTrackingRefBased/>
  <w15:docId w15:val="{321C08E8-7300-4BFC-B7FC-DF6D116C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563"/>
    <w:pPr>
      <w:spacing w:after="200" w:line="276" w:lineRule="auto"/>
      <w:ind w:firstLine="720"/>
      <w:jc w:val="both"/>
    </w:pPr>
    <w:rPr>
      <w:sz w:val="22"/>
      <w:szCs w:val="22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29DC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312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29DC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3129DC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3129DC"/>
  </w:style>
  <w:style w:type="paragraph" w:styleId="BalloonText">
    <w:name w:val="Balloon Text"/>
    <w:basedOn w:val="Normal"/>
    <w:link w:val="BalloonTextChar"/>
    <w:uiPriority w:val="99"/>
    <w:semiHidden/>
    <w:unhideWhenUsed/>
    <w:rsid w:val="00AB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521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01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hyperlink" Target="https://www.gob.pe/13493-consultar-tipo-de-cambio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10.20.3.149/SAM/About-SAM/Pages/default.aspx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wmf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 xsi:nil="true"/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1653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245220B-793F-463F-ADE8-14B8DA84A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CB9D4-2C6A-41BF-934A-F83136BE7513}"/>
</file>

<file path=customXml/itemProps3.xml><?xml version="1.0" encoding="utf-8"?>
<ds:datastoreItem xmlns:ds="http://schemas.openxmlformats.org/officeDocument/2006/customXml" ds:itemID="{BD434473-77C9-4E1F-B90B-E565C48EF114}"/>
</file>

<file path=customXml/itemProps4.xml><?xml version="1.0" encoding="utf-8"?>
<ds:datastoreItem xmlns:ds="http://schemas.openxmlformats.org/officeDocument/2006/customXml" ds:itemID="{B3B4E73D-61C9-48F8-AA88-658A73F1F6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Links>
    <vt:vector size="18" baseType="variant">
      <vt:variant>
        <vt:i4>4391037</vt:i4>
      </vt:variant>
      <vt:variant>
        <vt:i4>9</vt:i4>
      </vt:variant>
      <vt:variant>
        <vt:i4>0</vt:i4>
      </vt:variant>
      <vt:variant>
        <vt:i4>5</vt:i4>
      </vt:variant>
      <vt:variant>
        <vt:lpwstr>mailto:rlarca@icao.int</vt:lpwstr>
      </vt:variant>
      <vt:variant>
        <vt:lpwstr/>
      </vt:variant>
      <vt:variant>
        <vt:i4>2949170</vt:i4>
      </vt:variant>
      <vt:variant>
        <vt:i4>6</vt:i4>
      </vt:variant>
      <vt:variant>
        <vt:i4>0</vt:i4>
      </vt:variant>
      <vt:variant>
        <vt:i4>5</vt:i4>
      </vt:variant>
      <vt:variant>
        <vt:lpwstr>http://www.icao.int/SAM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http://www.icao.int/SAM/Pages/meetings.aspx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emramirez</dc:creator>
  <cp:keywords/>
  <cp:lastModifiedBy>Ramirez, Eva María</cp:lastModifiedBy>
  <cp:revision>3</cp:revision>
  <cp:lastPrinted>2014-09-12T15:13:00Z</cp:lastPrinted>
  <dcterms:created xsi:type="dcterms:W3CDTF">2023-02-02T19:48:00Z</dcterms:created>
  <dcterms:modified xsi:type="dcterms:W3CDTF">2023-02-14T13:51:00Z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