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41044F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This working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to: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4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0E1D4B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0E1D4B" w:rsidRDefault="000E1D4B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6B" w:rsidRDefault="003D626B">
      <w:r>
        <w:separator/>
      </w:r>
    </w:p>
  </w:endnote>
  <w:endnote w:type="continuationSeparator" w:id="0">
    <w:p w:rsidR="003D626B" w:rsidRDefault="003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33" w:rsidRDefault="00F01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33" w:rsidRDefault="00F01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33" w:rsidRDefault="00F0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6B" w:rsidRDefault="003D626B">
      <w:r>
        <w:separator/>
      </w:r>
    </w:p>
  </w:footnote>
  <w:footnote w:type="continuationSeparator" w:id="0">
    <w:p w:rsidR="003D626B" w:rsidRDefault="003D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872DBA">
      <w:rPr>
        <w:szCs w:val="22"/>
      </w:rPr>
      <w:t>7</w:t>
    </w:r>
    <w:r w:rsidRPr="00744E9F">
      <w:rPr>
        <w:szCs w:val="22"/>
      </w:rPr>
      <w:t>-WP/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F01E33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CF556C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Pr="00744E9F">
      <w:rPr>
        <w:szCs w:val="22"/>
      </w:rPr>
      <w:t>-WP</w:t>
    </w:r>
    <w:r w:rsidR="005F3FC9"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4115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872DBA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872DBA">
            <w:rPr>
              <w:rFonts w:eastAsia="SimSun"/>
              <w:color w:val="000000"/>
              <w:szCs w:val="22"/>
            </w:rPr>
            <w:t>7</w:t>
          </w:r>
          <w:r w:rsidRPr="00892D20">
            <w:rPr>
              <w:rFonts w:eastAsia="SimSun"/>
              <w:color w:val="000000"/>
              <w:szCs w:val="22"/>
            </w:rPr>
            <w:t>-WP/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A06D1F">
            <w:rPr>
              <w:rFonts w:eastAsia="SimSun"/>
              <w:b/>
              <w:i/>
              <w:color w:val="000000"/>
              <w:szCs w:val="22"/>
            </w:rPr>
            <w:t>…</w:t>
          </w:r>
          <w:r w:rsidR="00CF556C" w:rsidRPr="00CF556C">
            <w:rPr>
              <w:rFonts w:eastAsia="SimSun"/>
              <w:color w:val="000000"/>
              <w:szCs w:val="22"/>
            </w:rPr>
            <w:t>/</w:t>
          </w:r>
          <w:r w:rsidR="00A06D1F">
            <w:rPr>
              <w:rFonts w:eastAsia="SimSun"/>
              <w:color w:val="000000"/>
              <w:szCs w:val="22"/>
            </w:rPr>
            <w:t>…</w:t>
          </w:r>
          <w:r w:rsidR="00CF556C" w:rsidRPr="00CF556C">
            <w:rPr>
              <w:rFonts w:eastAsia="SimSun"/>
              <w:color w:val="000000"/>
              <w:szCs w:val="22"/>
            </w:rPr>
            <w:t>/</w:t>
          </w:r>
          <w:r w:rsidR="00F01E33">
            <w:rPr>
              <w:rFonts w:eastAsia="SimSun"/>
              <w:color w:val="000000"/>
              <w:szCs w:val="22"/>
            </w:rPr>
            <w:t>20</w:t>
          </w:r>
          <w:bookmarkStart w:id="0" w:name="_GoBack"/>
          <w:bookmarkEnd w:id="0"/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872DBA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>Seven</w:t>
          </w:r>
          <w:r w:rsidR="00A06D1F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7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A06D1F" w:rsidRDefault="00382F29" w:rsidP="00872DBA">
          <w:pPr>
            <w:rPr>
              <w:rFonts w:eastAsia="SimSun"/>
              <w:bCs/>
              <w:color w:val="000000"/>
              <w:szCs w:val="22"/>
            </w:rPr>
          </w:pPr>
          <w:r w:rsidRPr="00A06D1F">
            <w:rPr>
              <w:rFonts w:eastAsia="SimSun"/>
              <w:bCs/>
              <w:color w:val="000000"/>
              <w:szCs w:val="22"/>
            </w:rPr>
            <w:t>(</w:t>
          </w:r>
          <w:r w:rsidR="00872DBA">
            <w:rPr>
              <w:rFonts w:eastAsia="SimSun"/>
              <w:bCs/>
              <w:color w:val="000000"/>
              <w:szCs w:val="22"/>
            </w:rPr>
            <w:t>Santiago, Chile, 1 – 3 April 2020</w:t>
          </w:r>
          <w:r w:rsidRPr="00A06D1F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 w15:restartNumberingAfterBreak="0">
    <w:nsid w:val="2DFF5718"/>
    <w:multiLevelType w:val="multilevel"/>
    <w:tmpl w:val="14183832"/>
    <w:numStyleLink w:val="Style1"/>
  </w:abstractNum>
  <w:abstractNum w:abstractNumId="3" w15:restartNumberingAfterBreak="0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2A7D"/>
    <w:rsid w:val="00024EEE"/>
    <w:rsid w:val="00050771"/>
    <w:rsid w:val="00071905"/>
    <w:rsid w:val="000836AD"/>
    <w:rsid w:val="000C7306"/>
    <w:rsid w:val="000E1D4B"/>
    <w:rsid w:val="000F6B9A"/>
    <w:rsid w:val="001274BB"/>
    <w:rsid w:val="001338D7"/>
    <w:rsid w:val="001A1B13"/>
    <w:rsid w:val="001E7BEA"/>
    <w:rsid w:val="0023079E"/>
    <w:rsid w:val="0023723C"/>
    <w:rsid w:val="002E2EE5"/>
    <w:rsid w:val="002F316F"/>
    <w:rsid w:val="003209E2"/>
    <w:rsid w:val="00335108"/>
    <w:rsid w:val="00350B08"/>
    <w:rsid w:val="00370A56"/>
    <w:rsid w:val="00382F29"/>
    <w:rsid w:val="003B2BC4"/>
    <w:rsid w:val="003D5EDF"/>
    <w:rsid w:val="003D626B"/>
    <w:rsid w:val="0041044F"/>
    <w:rsid w:val="00411591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A6546"/>
    <w:rsid w:val="007D1B8E"/>
    <w:rsid w:val="008103B7"/>
    <w:rsid w:val="00831DE9"/>
    <w:rsid w:val="0083494F"/>
    <w:rsid w:val="00844F5C"/>
    <w:rsid w:val="00854365"/>
    <w:rsid w:val="00864884"/>
    <w:rsid w:val="00872DBA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06D1F"/>
    <w:rsid w:val="00A670A7"/>
    <w:rsid w:val="00AD12CB"/>
    <w:rsid w:val="00B84C3D"/>
    <w:rsid w:val="00BA14FF"/>
    <w:rsid w:val="00BD10DF"/>
    <w:rsid w:val="00BE2107"/>
    <w:rsid w:val="00BF6D65"/>
    <w:rsid w:val="00C10F2C"/>
    <w:rsid w:val="00C30A42"/>
    <w:rsid w:val="00C411A4"/>
    <w:rsid w:val="00C600B4"/>
    <w:rsid w:val="00C614CE"/>
    <w:rsid w:val="00CC57EA"/>
    <w:rsid w:val="00CF556C"/>
    <w:rsid w:val="00D1438C"/>
    <w:rsid w:val="00D573F1"/>
    <w:rsid w:val="00D62FB5"/>
    <w:rsid w:val="00D852EA"/>
    <w:rsid w:val="00DE1FA1"/>
    <w:rsid w:val="00E361F7"/>
    <w:rsid w:val="00E5542A"/>
    <w:rsid w:val="00EA7955"/>
    <w:rsid w:val="00EC5AA8"/>
    <w:rsid w:val="00ED4ABC"/>
    <w:rsid w:val="00EE5AE2"/>
    <w:rsid w:val="00EF13C0"/>
    <w:rsid w:val="00F01E33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3A35CD7"/>
  <w15:docId w15:val="{E66067AB-591D-49A6-B44E-F7C54EF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A06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D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6F7CF459-6FEF-41A2-828D-0429D05776FC}"/>
</file>

<file path=customXml/itemProps2.xml><?xml version="1.0" encoding="utf-8"?>
<ds:datastoreItem xmlns:ds="http://schemas.openxmlformats.org/officeDocument/2006/customXml" ds:itemID="{5BA33F89-C0FA-47BB-A1ED-025F6BD310AE}"/>
</file>

<file path=customXml/itemProps3.xml><?xml version="1.0" encoding="utf-8"?>
<ds:datastoreItem xmlns:ds="http://schemas.openxmlformats.org/officeDocument/2006/customXml" ds:itemID="{799D5708-990D-45B1-AE64-8264DFF4DE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lastModifiedBy>Paez, Marisa</cp:lastModifiedBy>
  <cp:revision>9</cp:revision>
  <dcterms:created xsi:type="dcterms:W3CDTF">2011-08-10T20:08:00Z</dcterms:created>
  <dcterms:modified xsi:type="dcterms:W3CDTF">2020-02-18T16:59:00Z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