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bookmarkStart w:id="0" w:name="_GoBack"/>
      <w:bookmarkEnd w:id="0"/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D56520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This </w:t>
            </w:r>
            <w:r w:rsidR="00D56520">
              <w:rPr>
                <w:szCs w:val="22"/>
                <w:lang w:val="en-GB"/>
              </w:rPr>
              <w:t>information</w:t>
            </w:r>
            <w:r>
              <w:rPr>
                <w:szCs w:val="22"/>
                <w:lang w:val="en-GB"/>
              </w:rPr>
              <w:t xml:space="preserve">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D56520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 take note of the information provided.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C5183E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C5183E" w:rsidRDefault="00C5183E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4B" w:rsidRDefault="00BF504B">
      <w:r>
        <w:separator/>
      </w:r>
    </w:p>
  </w:endnote>
  <w:endnote w:type="continuationSeparator" w:id="0">
    <w:p w:rsidR="00BF504B" w:rsidRDefault="00B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??¡§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4B" w:rsidRDefault="00BF504B">
      <w:r>
        <w:separator/>
      </w:r>
    </w:p>
  </w:footnote>
  <w:footnote w:type="continuationSeparator" w:id="0">
    <w:p w:rsidR="00BF504B" w:rsidRDefault="00BF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A530B4">
      <w:rPr>
        <w:szCs w:val="22"/>
      </w:rPr>
      <w:t>4</w:t>
    </w:r>
    <w:r w:rsidR="00D56520">
      <w:rPr>
        <w:szCs w:val="22"/>
      </w:rPr>
      <w:t>-I</w:t>
    </w:r>
    <w:r w:rsidRPr="00744E9F">
      <w:rPr>
        <w:szCs w:val="22"/>
      </w:rPr>
      <w:t>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0719CF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D56520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="00D56520">
      <w:rPr>
        <w:szCs w:val="22"/>
      </w:rPr>
      <w:t>-I</w:t>
    </w:r>
    <w:r w:rsidRPr="00744E9F">
      <w:rPr>
        <w:szCs w:val="22"/>
      </w:rPr>
      <w:t>P</w:t>
    </w:r>
    <w:r w:rsidR="005F3FC9"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3134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0719CF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0719CF">
            <w:rPr>
              <w:rFonts w:eastAsia="SimSun"/>
              <w:color w:val="000000"/>
              <w:szCs w:val="22"/>
            </w:rPr>
            <w:t>4</w:t>
          </w:r>
          <w:r w:rsidR="00D56520">
            <w:rPr>
              <w:rFonts w:eastAsia="SimSun"/>
              <w:color w:val="000000"/>
              <w:szCs w:val="22"/>
            </w:rPr>
            <w:t>-I</w:t>
          </w:r>
          <w:r w:rsidRPr="00892D20">
            <w:rPr>
              <w:rFonts w:eastAsia="SimSun"/>
              <w:color w:val="000000"/>
              <w:szCs w:val="22"/>
            </w:rPr>
            <w:t>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proofErr w:type="gramStart"/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E416F5">
            <w:rPr>
              <w:rFonts w:eastAsia="SimSun"/>
              <w:b/>
              <w:i/>
              <w:color w:val="000000"/>
              <w:szCs w:val="22"/>
            </w:rPr>
            <w:t>..</w:t>
          </w:r>
          <w:proofErr w:type="gramEnd"/>
          <w:r w:rsidR="00E416F5">
            <w:rPr>
              <w:rFonts w:eastAsia="SimSun"/>
              <w:color w:val="000000"/>
              <w:szCs w:val="22"/>
            </w:rPr>
            <w:t>/…</w:t>
          </w:r>
          <w:r w:rsidR="00CF556C" w:rsidRPr="00CF556C">
            <w:rPr>
              <w:rFonts w:eastAsia="SimSun"/>
              <w:color w:val="000000"/>
              <w:szCs w:val="22"/>
            </w:rPr>
            <w:t>/1</w:t>
          </w:r>
          <w:r w:rsidR="00A530B4">
            <w:rPr>
              <w:rFonts w:eastAsia="SimSun"/>
              <w:color w:val="000000"/>
              <w:szCs w:val="22"/>
            </w:rPr>
            <w:t>5</w:t>
          </w:r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A530B4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Four</w:t>
          </w:r>
          <w:r w:rsidR="00E416F5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4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E416F5" w:rsidRDefault="00382F29" w:rsidP="000719CF">
          <w:pPr>
            <w:rPr>
              <w:rFonts w:eastAsia="SimSun"/>
              <w:bCs/>
              <w:color w:val="000000"/>
              <w:szCs w:val="22"/>
            </w:rPr>
          </w:pPr>
          <w:r w:rsidRPr="00E416F5">
            <w:rPr>
              <w:rFonts w:eastAsia="SimSun"/>
              <w:bCs/>
              <w:color w:val="000000"/>
              <w:szCs w:val="22"/>
            </w:rPr>
            <w:t>(</w:t>
          </w:r>
          <w:r w:rsidR="00A530B4">
            <w:rPr>
              <w:rFonts w:eastAsia="SimSun"/>
              <w:bCs/>
              <w:color w:val="000000"/>
              <w:szCs w:val="22"/>
            </w:rPr>
            <w:t>Santiago, 2</w:t>
          </w:r>
          <w:r w:rsidR="000719CF">
            <w:rPr>
              <w:rFonts w:eastAsia="SimSun"/>
              <w:bCs/>
              <w:color w:val="000000"/>
              <w:szCs w:val="22"/>
            </w:rPr>
            <w:t xml:space="preserve">7, 28 and </w:t>
          </w:r>
          <w:r w:rsidR="00A530B4">
            <w:rPr>
              <w:rFonts w:eastAsia="SimSun"/>
              <w:bCs/>
              <w:color w:val="000000"/>
              <w:szCs w:val="22"/>
            </w:rPr>
            <w:t>30 October</w:t>
          </w:r>
          <w:r w:rsidR="002E2EE5" w:rsidRPr="00E416F5">
            <w:rPr>
              <w:rFonts w:eastAsia="SimSun"/>
              <w:bCs/>
              <w:color w:val="000000"/>
              <w:szCs w:val="22"/>
            </w:rPr>
            <w:t xml:space="preserve"> 201</w:t>
          </w:r>
          <w:r w:rsidR="00A530B4">
            <w:rPr>
              <w:rFonts w:eastAsia="SimSun"/>
              <w:bCs/>
              <w:color w:val="000000"/>
              <w:szCs w:val="22"/>
            </w:rPr>
            <w:t>5</w:t>
          </w:r>
          <w:r w:rsidRPr="00E416F5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2DFF5718"/>
    <w:multiLevelType w:val="multilevel"/>
    <w:tmpl w:val="14183832"/>
    <w:numStyleLink w:val="Style1"/>
  </w:abstractNum>
  <w:abstractNum w:abstractNumId="3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719CF"/>
    <w:rsid w:val="000836AD"/>
    <w:rsid w:val="000C7306"/>
    <w:rsid w:val="000F6B9A"/>
    <w:rsid w:val="001274BB"/>
    <w:rsid w:val="001338D7"/>
    <w:rsid w:val="001A1B13"/>
    <w:rsid w:val="001E7BEA"/>
    <w:rsid w:val="001F28C4"/>
    <w:rsid w:val="0023079E"/>
    <w:rsid w:val="0023723C"/>
    <w:rsid w:val="002E2EE5"/>
    <w:rsid w:val="002F316F"/>
    <w:rsid w:val="00313491"/>
    <w:rsid w:val="003209E2"/>
    <w:rsid w:val="00335108"/>
    <w:rsid w:val="00350B08"/>
    <w:rsid w:val="00382F29"/>
    <w:rsid w:val="003B2BC4"/>
    <w:rsid w:val="003D5EDF"/>
    <w:rsid w:val="003D626B"/>
    <w:rsid w:val="0041044F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530B4"/>
    <w:rsid w:val="00A670A7"/>
    <w:rsid w:val="00AD12CB"/>
    <w:rsid w:val="00B84C3D"/>
    <w:rsid w:val="00BA14FF"/>
    <w:rsid w:val="00BD10DF"/>
    <w:rsid w:val="00BE2107"/>
    <w:rsid w:val="00BF504B"/>
    <w:rsid w:val="00BF6D65"/>
    <w:rsid w:val="00C10F2C"/>
    <w:rsid w:val="00C30A42"/>
    <w:rsid w:val="00C411A4"/>
    <w:rsid w:val="00C5183E"/>
    <w:rsid w:val="00C600B4"/>
    <w:rsid w:val="00C614CE"/>
    <w:rsid w:val="00CC57EA"/>
    <w:rsid w:val="00CF556C"/>
    <w:rsid w:val="00D1438C"/>
    <w:rsid w:val="00D56520"/>
    <w:rsid w:val="00D573F1"/>
    <w:rsid w:val="00D62FB5"/>
    <w:rsid w:val="00D852EA"/>
    <w:rsid w:val="00DE1FA1"/>
    <w:rsid w:val="00E361F7"/>
    <w:rsid w:val="00E416F5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E4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6F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IP -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DA8C7-91A4-4842-884F-FC67DEDDE52C}"/>
</file>

<file path=customXml/itemProps2.xml><?xml version="1.0" encoding="utf-8"?>
<ds:datastoreItem xmlns:ds="http://schemas.openxmlformats.org/officeDocument/2006/customXml" ds:itemID="{F3459616-4E3C-4F94-B493-996CA974423B}"/>
</file>

<file path=customXml/itemProps3.xml><?xml version="1.0" encoding="utf-8"?>
<ds:datastoreItem xmlns:ds="http://schemas.openxmlformats.org/officeDocument/2006/customXml" ds:itemID="{2E306C7B-898D-406B-81AC-64F4A3E20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lastModifiedBy>Herrera, Iliana</cp:lastModifiedBy>
  <cp:revision>6</cp:revision>
  <dcterms:created xsi:type="dcterms:W3CDTF">2011-08-10T20:09:00Z</dcterms:created>
  <dcterms:modified xsi:type="dcterms:W3CDTF">2015-08-25T21:49:00Z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1896100</vt:r8>
  </property>
</Properties>
</file>