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52" w:rsidRPr="00451B65" w:rsidRDefault="00E66AFB" w:rsidP="0090174B">
      <w:pPr>
        <w:pStyle w:val="Title"/>
        <w:rPr>
          <w:sz w:val="20"/>
          <w:szCs w:val="20"/>
          <w:lang w:val="es-PE" w:bidi="ar-DZ"/>
        </w:rPr>
      </w:pPr>
      <w:r>
        <w:rPr>
          <w:noProof/>
          <w:sz w:val="20"/>
          <w:szCs w:val="20"/>
          <w:lang w:val="es-PE" w:eastAsia="es-PE"/>
        </w:rPr>
        <w:drawing>
          <wp:inline distT="0" distB="0" distL="0" distR="0">
            <wp:extent cx="567546" cy="457860"/>
            <wp:effectExtent l="19050" t="0" r="3954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01" cy="45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152" w:rsidRPr="00451B65" w:rsidRDefault="00716152" w:rsidP="0090174B">
      <w:pPr>
        <w:pStyle w:val="Title"/>
        <w:rPr>
          <w:sz w:val="20"/>
          <w:szCs w:val="20"/>
          <w:lang w:val="es-PE" w:bidi="ar-DZ"/>
        </w:rPr>
      </w:pPr>
    </w:p>
    <w:p w:rsidR="00716152" w:rsidRPr="00451B65" w:rsidRDefault="00716152" w:rsidP="0090174B">
      <w:pPr>
        <w:pStyle w:val="Title"/>
        <w:rPr>
          <w:sz w:val="20"/>
          <w:szCs w:val="20"/>
          <w:lang w:val="es-PE" w:bidi="ar-DZ"/>
        </w:rPr>
      </w:pPr>
      <w:r w:rsidRPr="00451B65">
        <w:rPr>
          <w:sz w:val="20"/>
          <w:szCs w:val="20"/>
          <w:lang w:val="es-PE" w:bidi="ar-DZ"/>
        </w:rPr>
        <w:t>ORGANIZACIÓN DE AVIACIÓN CIVIL INTERNACIONAL</w:t>
      </w:r>
    </w:p>
    <w:p w:rsidR="00716152" w:rsidRPr="00451B65" w:rsidRDefault="00716152" w:rsidP="0090174B">
      <w:pPr>
        <w:pStyle w:val="Title"/>
        <w:rPr>
          <w:sz w:val="20"/>
          <w:szCs w:val="20"/>
          <w:lang w:val="es-PE" w:bidi="ar-DZ"/>
        </w:rPr>
      </w:pPr>
      <w:r w:rsidRPr="00451B65">
        <w:rPr>
          <w:sz w:val="20"/>
          <w:szCs w:val="20"/>
          <w:lang w:val="es-PE" w:bidi="ar-DZ"/>
        </w:rPr>
        <w:t>INTERNATIONAL CIVIL AVIATION ORGANIZATION</w:t>
      </w:r>
    </w:p>
    <w:p w:rsidR="00451B65" w:rsidRPr="00451B65" w:rsidRDefault="00451B65" w:rsidP="0090174B">
      <w:pPr>
        <w:pStyle w:val="Title"/>
        <w:rPr>
          <w:sz w:val="20"/>
          <w:szCs w:val="20"/>
          <w:lang w:val="es-PE" w:bidi="ar-DZ"/>
        </w:rPr>
      </w:pPr>
    </w:p>
    <w:p w:rsidR="00813AA4" w:rsidRDefault="00813AA4" w:rsidP="00813AA4">
      <w:pPr>
        <w:jc w:val="center"/>
        <w:rPr>
          <w:b/>
          <w:sz w:val="20"/>
          <w:lang w:val="es-PE"/>
        </w:rPr>
      </w:pPr>
      <w:r w:rsidRPr="00D93EF9">
        <w:rPr>
          <w:b/>
          <w:sz w:val="20"/>
          <w:lang w:val="es-PE"/>
        </w:rPr>
        <w:t xml:space="preserve">RLA/06/901 – </w:t>
      </w:r>
      <w:r>
        <w:rPr>
          <w:b/>
          <w:sz w:val="20"/>
          <w:lang w:val="es-PE"/>
        </w:rPr>
        <w:t xml:space="preserve">Segundo </w:t>
      </w:r>
      <w:r w:rsidRPr="00D93EF9">
        <w:rPr>
          <w:b/>
          <w:sz w:val="20"/>
          <w:lang w:val="es-PE"/>
        </w:rPr>
        <w:t>Taller</w:t>
      </w:r>
      <w:r>
        <w:rPr>
          <w:b/>
          <w:sz w:val="20"/>
          <w:lang w:val="es-PE"/>
        </w:rPr>
        <w:t xml:space="preserve">/Reunión para la </w:t>
      </w:r>
      <w:r w:rsidRPr="00D93EF9">
        <w:rPr>
          <w:b/>
          <w:sz w:val="20"/>
          <w:lang w:val="es-PE"/>
        </w:rPr>
        <w:t>Optimización de la Red de Rutas ATS de la Región SAM</w:t>
      </w:r>
      <w:r>
        <w:rPr>
          <w:b/>
          <w:sz w:val="20"/>
          <w:lang w:val="es-PE"/>
        </w:rPr>
        <w:t xml:space="preserve"> (SAM ATSRO/2)</w:t>
      </w:r>
    </w:p>
    <w:p w:rsidR="00813AA4" w:rsidRDefault="00813AA4" w:rsidP="00813AA4">
      <w:pPr>
        <w:jc w:val="center"/>
        <w:rPr>
          <w:b/>
          <w:szCs w:val="22"/>
          <w:lang w:val="es-PE" w:bidi="ar-DZ"/>
        </w:rPr>
      </w:pPr>
      <w:r w:rsidRPr="00D93EF9">
        <w:rPr>
          <w:b/>
          <w:sz w:val="20"/>
          <w:lang w:val="es-PE"/>
        </w:rPr>
        <w:t>Lima, Perú, 2</w:t>
      </w:r>
      <w:r>
        <w:rPr>
          <w:b/>
          <w:sz w:val="20"/>
          <w:lang w:val="es-PE"/>
        </w:rPr>
        <w:t>3</w:t>
      </w:r>
      <w:r w:rsidRPr="00D93EF9">
        <w:rPr>
          <w:b/>
          <w:sz w:val="20"/>
          <w:lang w:val="es-PE"/>
        </w:rPr>
        <w:t>-</w:t>
      </w:r>
      <w:r>
        <w:rPr>
          <w:b/>
          <w:sz w:val="20"/>
          <w:lang w:val="es-PE"/>
        </w:rPr>
        <w:t>27</w:t>
      </w:r>
      <w:r w:rsidRPr="00D93EF9">
        <w:rPr>
          <w:b/>
          <w:sz w:val="20"/>
          <w:lang w:val="es-PE"/>
        </w:rPr>
        <w:t xml:space="preserve"> de Agosto de 2010</w:t>
      </w:r>
    </w:p>
    <w:p w:rsidR="00813AA4" w:rsidRDefault="00813AA4" w:rsidP="00813AA4">
      <w:pPr>
        <w:jc w:val="center"/>
        <w:rPr>
          <w:b/>
          <w:sz w:val="20"/>
          <w:lang w:val="es-PE"/>
        </w:rPr>
      </w:pPr>
    </w:p>
    <w:p w:rsidR="00813AA4" w:rsidRDefault="00813AA4" w:rsidP="00813AA4">
      <w:pPr>
        <w:jc w:val="center"/>
        <w:rPr>
          <w:b/>
          <w:sz w:val="20"/>
          <w:szCs w:val="20"/>
          <w:lang w:val="en-GB"/>
        </w:rPr>
      </w:pPr>
      <w:r w:rsidRPr="009455BC">
        <w:rPr>
          <w:b/>
          <w:sz w:val="20"/>
          <w:szCs w:val="20"/>
          <w:lang w:val="en-GB"/>
        </w:rPr>
        <w:t>RLA</w:t>
      </w:r>
      <w:r w:rsidRPr="009455BC">
        <w:rPr>
          <w:b/>
          <w:sz w:val="20"/>
          <w:szCs w:val="20"/>
        </w:rPr>
        <w:t xml:space="preserve">/06/901 – Second </w:t>
      </w:r>
      <w:r w:rsidRPr="009455BC">
        <w:rPr>
          <w:b/>
          <w:sz w:val="20"/>
          <w:szCs w:val="20"/>
          <w:lang w:val="en-GB"/>
        </w:rPr>
        <w:t>SAM Workshop/Meeting on ATS Routes Network Optimisation (SAM ATSRO/2)</w:t>
      </w:r>
    </w:p>
    <w:p w:rsidR="00813AA4" w:rsidRPr="00813AA4" w:rsidRDefault="00813AA4" w:rsidP="00813AA4">
      <w:pPr>
        <w:jc w:val="center"/>
        <w:rPr>
          <w:b/>
          <w:sz w:val="20"/>
          <w:szCs w:val="20"/>
          <w:lang w:val="es-PE"/>
        </w:rPr>
      </w:pPr>
      <w:r w:rsidRPr="00813AA4">
        <w:rPr>
          <w:b/>
          <w:sz w:val="20"/>
          <w:szCs w:val="20"/>
          <w:lang w:val="es-PE"/>
        </w:rPr>
        <w:t xml:space="preserve">Lima, Peru, 23 </w:t>
      </w:r>
      <w:proofErr w:type="spellStart"/>
      <w:r w:rsidRPr="00813AA4">
        <w:rPr>
          <w:b/>
          <w:sz w:val="20"/>
          <w:szCs w:val="20"/>
          <w:lang w:val="es-PE"/>
        </w:rPr>
        <w:t>to</w:t>
      </w:r>
      <w:proofErr w:type="spellEnd"/>
      <w:r w:rsidRPr="00813AA4">
        <w:rPr>
          <w:b/>
          <w:sz w:val="20"/>
          <w:szCs w:val="20"/>
          <w:lang w:val="es-PE"/>
        </w:rPr>
        <w:t xml:space="preserve"> 27 </w:t>
      </w:r>
      <w:proofErr w:type="spellStart"/>
      <w:r w:rsidRPr="00813AA4">
        <w:rPr>
          <w:b/>
          <w:sz w:val="20"/>
          <w:szCs w:val="20"/>
          <w:lang w:val="es-PE"/>
        </w:rPr>
        <w:t>August</w:t>
      </w:r>
      <w:proofErr w:type="spellEnd"/>
      <w:r w:rsidRPr="00813AA4">
        <w:rPr>
          <w:b/>
          <w:sz w:val="20"/>
          <w:szCs w:val="20"/>
          <w:lang w:val="es-PE"/>
        </w:rPr>
        <w:t xml:space="preserve"> 2010</w:t>
      </w:r>
    </w:p>
    <w:p w:rsidR="00813AA4" w:rsidRPr="00813AA4" w:rsidRDefault="00813AA4" w:rsidP="00813AA4">
      <w:pPr>
        <w:jc w:val="center"/>
        <w:rPr>
          <w:b/>
          <w:szCs w:val="22"/>
          <w:lang w:val="es-PE"/>
        </w:rPr>
      </w:pPr>
    </w:p>
    <w:p w:rsidR="00890537" w:rsidRPr="00162B35" w:rsidRDefault="00890537" w:rsidP="00890537">
      <w:pPr>
        <w:jc w:val="center"/>
        <w:rPr>
          <w:b/>
          <w:szCs w:val="22"/>
          <w:lang w:val="es-PE" w:bidi="ar-DZ"/>
        </w:rPr>
      </w:pPr>
    </w:p>
    <w:p w:rsidR="00451B65" w:rsidRPr="00451B65" w:rsidRDefault="00451B65" w:rsidP="00451B65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  <w:r w:rsidRPr="00451B65">
        <w:rPr>
          <w:color w:val="auto"/>
          <w:sz w:val="20"/>
          <w:szCs w:val="20"/>
          <w:lang w:val="es-PE" w:bidi="ar-DZ"/>
        </w:rPr>
        <w:t>FORMULARIO DE REGISTRO / REGISTRATION FORM</w:t>
      </w:r>
    </w:p>
    <w:p w:rsidR="00451B65" w:rsidRPr="00451B65" w:rsidRDefault="00451B65" w:rsidP="00451B65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51B65" w:rsidRPr="00451B65" w:rsidRDefault="00451B65" w:rsidP="00451B65">
      <w:pPr>
        <w:rPr>
          <w:rFonts w:cs="Times New Roman"/>
          <w:sz w:val="20"/>
          <w:szCs w:val="20"/>
          <w:lang w:val="es-PE" w:bidi="ar-DZ"/>
        </w:rPr>
      </w:pPr>
    </w:p>
    <w:tbl>
      <w:tblPr>
        <w:tblW w:w="9454" w:type="dxa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"/>
        <w:gridCol w:w="912"/>
        <w:gridCol w:w="85"/>
        <w:gridCol w:w="298"/>
        <w:gridCol w:w="30"/>
        <w:gridCol w:w="1043"/>
        <w:gridCol w:w="236"/>
        <w:gridCol w:w="1080"/>
        <w:gridCol w:w="338"/>
        <w:gridCol w:w="22"/>
        <w:gridCol w:w="945"/>
        <w:gridCol w:w="135"/>
        <w:gridCol w:w="261"/>
        <w:gridCol w:w="99"/>
        <w:gridCol w:w="298"/>
        <w:gridCol w:w="580"/>
        <w:gridCol w:w="22"/>
        <w:gridCol w:w="340"/>
        <w:gridCol w:w="22"/>
        <w:gridCol w:w="296"/>
        <w:gridCol w:w="784"/>
        <w:gridCol w:w="236"/>
        <w:gridCol w:w="988"/>
        <w:gridCol w:w="365"/>
        <w:gridCol w:w="31"/>
      </w:tblGrid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451B65" w:rsidRPr="00451B65" w:rsidRDefault="00451B65" w:rsidP="00451B6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04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51B65" w:rsidRPr="00451B65" w:rsidRDefault="00451B65" w:rsidP="00451B6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</w:p>
          <w:p w:rsidR="00451B65" w:rsidRPr="00451B65" w:rsidRDefault="00451B65" w:rsidP="00451B6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9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val="93"/>
          <w:jc w:val="center"/>
        </w:trPr>
        <w:tc>
          <w:tcPr>
            <w:tcW w:w="2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9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hRule="exact" w:val="355"/>
          <w:jc w:val="center"/>
        </w:trPr>
        <w:tc>
          <w:tcPr>
            <w:tcW w:w="236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val="238"/>
          <w:jc w:val="center"/>
        </w:trPr>
        <w:tc>
          <w:tcPr>
            <w:tcW w:w="2368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41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</w:t>
            </w:r>
            <w:smartTag w:uri="urn:schemas-microsoft-com:office:smarttags" w:element="PersonName">
              <w:r w:rsidRPr="00451B65">
                <w:rPr>
                  <w:rFonts w:cs="Times New Roman"/>
                  <w:i/>
                  <w:iCs/>
                  <w:sz w:val="20"/>
                  <w:szCs w:val="20"/>
                  <w:lang w:bidi="ar-DZ"/>
                </w:rPr>
                <w:t>es</w:t>
              </w:r>
            </w:smartTag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as:</w:t>
            </w:r>
          </w:p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451B65">
        <w:trPr>
          <w:trHeight w:val="438"/>
          <w:jc w:val="center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r w:rsidRPr="00890537">
              <w:rPr>
                <w:rFonts w:cs="Times New Roman"/>
                <w:i/>
                <w:iCs/>
                <w:sz w:val="18"/>
                <w:szCs w:val="18"/>
                <w:lang w:val="en-GB" w:bidi="ar-DZ"/>
              </w:rPr>
              <w:t>Observer</w:t>
            </w: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451B65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451B65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451B65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val="116"/>
          <w:jc w:val="center"/>
        </w:trPr>
        <w:tc>
          <w:tcPr>
            <w:tcW w:w="2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  <w:tc>
          <w:tcPr>
            <w:tcW w:w="70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</w:tr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451B65" w:rsidRPr="00451B65" w:rsidRDefault="00451B65" w:rsidP="00451B6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</w:t>
            </w:r>
            <w:smartTag w:uri="urn:schemas-microsoft-com:office:smarttags" w:element="PersonName">
              <w:r w:rsidRPr="00451B65">
                <w:rPr>
                  <w:rFonts w:cs="Times New Roman"/>
                  <w:i/>
                  <w:iCs/>
                  <w:sz w:val="20"/>
                  <w:szCs w:val="20"/>
                  <w:lang w:bidi="ar-DZ"/>
                </w:rPr>
                <w:t>es</w:t>
              </w:r>
            </w:smartTag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 addr</w:t>
            </w:r>
            <w:smartTag w:uri="urn:schemas-microsoft-com:office:smarttags" w:element="PersonName">
              <w:r w:rsidRPr="00451B65">
                <w:rPr>
                  <w:rFonts w:cs="Times New Roman"/>
                  <w:i/>
                  <w:iCs/>
                  <w:sz w:val="20"/>
                  <w:szCs w:val="20"/>
                  <w:lang w:bidi="ar-DZ"/>
                </w:rPr>
                <w:t>es</w:t>
              </w:r>
            </w:smartTag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890537">
        <w:trPr>
          <w:gridBefore w:val="1"/>
          <w:gridAfter w:val="1"/>
          <w:wBefore w:w="8" w:type="dxa"/>
          <w:wAfter w:w="31" w:type="dxa"/>
          <w:cantSplit/>
          <w:trHeight w:val="252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6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813AA4" w:rsidTr="00793133">
        <w:trPr>
          <w:gridBefore w:val="1"/>
          <w:gridAfter w:val="1"/>
          <w:wBefore w:w="8" w:type="dxa"/>
          <w:wAfter w:w="31" w:type="dxa"/>
          <w:cantSplit/>
          <w:trHeight w:val="710"/>
          <w:jc w:val="center"/>
        </w:trPr>
        <w:tc>
          <w:tcPr>
            <w:tcW w:w="2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451B65" w:rsidRPr="00451B65" w:rsidRDefault="00451B65" w:rsidP="00793133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451B65">
              <w:rPr>
                <w:sz w:val="20"/>
                <w:szCs w:val="20"/>
                <w:lang w:bidi="ar-DZ"/>
              </w:rPr>
              <w:t>7. Hotel o dirección en la ciudad/</w:t>
            </w:r>
            <w:r w:rsidRPr="00451B65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04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813AA4" w:rsidTr="00793133">
        <w:trPr>
          <w:gridBefore w:val="1"/>
          <w:gridAfter w:val="1"/>
          <w:wBefore w:w="8" w:type="dxa"/>
          <w:wAfter w:w="31" w:type="dxa"/>
          <w:cantSplit/>
          <w:trHeight w:val="449"/>
          <w:jc w:val="center"/>
        </w:trPr>
        <w:tc>
          <w:tcPr>
            <w:tcW w:w="236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793133" w:rsidRDefault="00793133" w:rsidP="00451B6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451B65" w:rsidRPr="00451B65" w:rsidRDefault="00451B65" w:rsidP="00451B6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451B65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451B65" w:rsidRPr="00451B65" w:rsidRDefault="00451B65" w:rsidP="00451B65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133" w:rsidRDefault="00793133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451B65" w:rsidRPr="00162B35" w:rsidRDefault="00451B65" w:rsidP="0089053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44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451B65" w:rsidRPr="00813AA4" w:rsidTr="00793133">
        <w:trPr>
          <w:gridBefore w:val="1"/>
          <w:gridAfter w:val="1"/>
          <w:wBefore w:w="8" w:type="dxa"/>
          <w:wAfter w:w="31" w:type="dxa"/>
          <w:cantSplit/>
          <w:trHeight w:val="440"/>
          <w:jc w:val="center"/>
        </w:trPr>
        <w:tc>
          <w:tcPr>
            <w:tcW w:w="2368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6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133" w:rsidRDefault="00793133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162B3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44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813AA4" w:rsidTr="00451B65">
        <w:trPr>
          <w:gridBefore w:val="1"/>
          <w:gridAfter w:val="1"/>
          <w:wBefore w:w="8" w:type="dxa"/>
          <w:wAfter w:w="31" w:type="dxa"/>
          <w:cantSplit/>
          <w:trHeight w:val="521"/>
          <w:jc w:val="center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51B65" w:rsidRPr="00451B65" w:rsidRDefault="00451B65" w:rsidP="00451B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451B65" w:rsidRPr="00451B65" w:rsidTr="00451B65">
        <w:trPr>
          <w:gridBefore w:val="1"/>
          <w:gridAfter w:val="1"/>
          <w:wBefore w:w="8" w:type="dxa"/>
          <w:wAfter w:w="31" w:type="dxa"/>
          <w:cantSplit/>
          <w:trHeight w:val="204"/>
          <w:jc w:val="center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451B65" w:rsidRPr="00451B65" w:rsidRDefault="00451B65" w:rsidP="00451B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65" w:rsidRPr="00451B65" w:rsidRDefault="00451B65" w:rsidP="00451B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451B65" w:rsidRPr="00451B65" w:rsidRDefault="00451B65" w:rsidP="00451B65"/>
    <w:sectPr w:rsidR="00451B65" w:rsidRPr="00451B65" w:rsidSect="00451B65">
      <w:headerReference w:type="even" r:id="rId8"/>
      <w:headerReference w:type="default" r:id="rId9"/>
      <w:footerReference w:type="default" r:id="rId10"/>
      <w:pgSz w:w="12240" w:h="15840" w:code="1"/>
      <w:pgMar w:top="1080" w:right="1440" w:bottom="720" w:left="1440" w:header="706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537" w:rsidRDefault="00890537">
      <w:r>
        <w:separator/>
      </w:r>
    </w:p>
  </w:endnote>
  <w:endnote w:type="continuationSeparator" w:id="0">
    <w:p w:rsidR="00890537" w:rsidRDefault="0089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537" w:rsidRDefault="008905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537" w:rsidRDefault="00890537">
      <w:r>
        <w:separator/>
      </w:r>
    </w:p>
  </w:footnote>
  <w:footnote w:type="continuationSeparator" w:id="0">
    <w:p w:rsidR="00890537" w:rsidRDefault="00890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537" w:rsidRDefault="008905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537" w:rsidRDefault="008905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9"/>
    <w:multiLevelType w:val="singleLevel"/>
    <w:tmpl w:val="90A21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ADB1C67"/>
    <w:multiLevelType w:val="hybridMultilevel"/>
    <w:tmpl w:val="052222F4"/>
    <w:lvl w:ilvl="0" w:tplc="B0923D38">
      <w:start w:val="1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28D22DBF"/>
    <w:multiLevelType w:val="hybridMultilevel"/>
    <w:tmpl w:val="584AA3D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2C09235C"/>
    <w:multiLevelType w:val="hybridMultilevel"/>
    <w:tmpl w:val="C786F8BA"/>
    <w:lvl w:ilvl="0" w:tplc="5394C1D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F61694"/>
    <w:multiLevelType w:val="multilevel"/>
    <w:tmpl w:val="37227EF8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7C140B8"/>
    <w:multiLevelType w:val="multilevel"/>
    <w:tmpl w:val="584AA3D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E95B05"/>
    <w:multiLevelType w:val="multilevel"/>
    <w:tmpl w:val="F07C6D9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A904EF"/>
    <w:multiLevelType w:val="hybridMultilevel"/>
    <w:tmpl w:val="F07C6D96"/>
    <w:lvl w:ilvl="0" w:tplc="8C24DFA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CD3457"/>
    <w:multiLevelType w:val="multilevel"/>
    <w:tmpl w:val="C88C54F4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0C6B6A"/>
    <w:multiLevelType w:val="hybridMultilevel"/>
    <w:tmpl w:val="860629C6"/>
    <w:lvl w:ilvl="0" w:tplc="42344DCC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0F15D1"/>
    <w:multiLevelType w:val="hybridMultilevel"/>
    <w:tmpl w:val="1688CDCA"/>
    <w:lvl w:ilvl="0" w:tplc="9F1C9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6"/>
  </w:num>
  <w:num w:numId="4">
    <w:abstractNumId w:val="7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2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11"/>
  </w:num>
  <w:num w:numId="11">
    <w:abstractNumId w:val="17"/>
  </w:num>
  <w:num w:numId="12">
    <w:abstractNumId w:val="18"/>
  </w:num>
  <w:num w:numId="13">
    <w:abstractNumId w:val="13"/>
  </w:num>
  <w:num w:numId="14">
    <w:abstractNumId w:val="5"/>
  </w:num>
  <w:num w:numId="15">
    <w:abstractNumId w:val="12"/>
  </w:num>
  <w:num w:numId="16">
    <w:abstractNumId w:val="9"/>
  </w:num>
  <w:num w:numId="17">
    <w:abstractNumId w:val="15"/>
  </w:num>
  <w:num w:numId="18">
    <w:abstractNumId w:val="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en-US" w:vendorID="64" w:dllVersion="131077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PE" w:vendorID="64" w:dllVersion="131078" w:nlCheck="1" w:checkStyle="1"/>
  <w:activeWritingStyle w:appName="MSWord" w:lang="fr-CA" w:vendorID="64" w:dllVersion="131078" w:nlCheck="1" w:checkStyle="1"/>
  <w:proofState w:spelling="clean" w:grammar="clean"/>
  <w:stylePaneFormatFilter w:val="3F0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6E6877"/>
    <w:rsid w:val="00003A5F"/>
    <w:rsid w:val="000144EE"/>
    <w:rsid w:val="0002172F"/>
    <w:rsid w:val="0002785C"/>
    <w:rsid w:val="00030290"/>
    <w:rsid w:val="0004011E"/>
    <w:rsid w:val="00040C01"/>
    <w:rsid w:val="00046C6E"/>
    <w:rsid w:val="00047F69"/>
    <w:rsid w:val="00053D1D"/>
    <w:rsid w:val="000555A9"/>
    <w:rsid w:val="00056CAB"/>
    <w:rsid w:val="00063331"/>
    <w:rsid w:val="00063FDD"/>
    <w:rsid w:val="00066587"/>
    <w:rsid w:val="00075ACA"/>
    <w:rsid w:val="00075B85"/>
    <w:rsid w:val="0008369F"/>
    <w:rsid w:val="00085980"/>
    <w:rsid w:val="00092692"/>
    <w:rsid w:val="000A1AD6"/>
    <w:rsid w:val="000A407A"/>
    <w:rsid w:val="000A7D37"/>
    <w:rsid w:val="000B0657"/>
    <w:rsid w:val="000B1DFF"/>
    <w:rsid w:val="000C3199"/>
    <w:rsid w:val="000C67D4"/>
    <w:rsid w:val="000C74E3"/>
    <w:rsid w:val="000D14D5"/>
    <w:rsid w:val="000D18C2"/>
    <w:rsid w:val="000D1CC9"/>
    <w:rsid w:val="000D45F5"/>
    <w:rsid w:val="000D4B40"/>
    <w:rsid w:val="000D5BFB"/>
    <w:rsid w:val="000D6A3E"/>
    <w:rsid w:val="000E2A8A"/>
    <w:rsid w:val="00104FF6"/>
    <w:rsid w:val="001074B1"/>
    <w:rsid w:val="001075D7"/>
    <w:rsid w:val="00112A32"/>
    <w:rsid w:val="0011623C"/>
    <w:rsid w:val="001163ED"/>
    <w:rsid w:val="001212B9"/>
    <w:rsid w:val="0012340C"/>
    <w:rsid w:val="001262A9"/>
    <w:rsid w:val="00126336"/>
    <w:rsid w:val="00127B3B"/>
    <w:rsid w:val="00131B31"/>
    <w:rsid w:val="0013207A"/>
    <w:rsid w:val="00134F05"/>
    <w:rsid w:val="00144A84"/>
    <w:rsid w:val="001468A1"/>
    <w:rsid w:val="00151C95"/>
    <w:rsid w:val="00152B48"/>
    <w:rsid w:val="001629A2"/>
    <w:rsid w:val="00162B35"/>
    <w:rsid w:val="00166F82"/>
    <w:rsid w:val="00174107"/>
    <w:rsid w:val="00191340"/>
    <w:rsid w:val="00191742"/>
    <w:rsid w:val="001922B8"/>
    <w:rsid w:val="00193CD4"/>
    <w:rsid w:val="0019457A"/>
    <w:rsid w:val="001957E5"/>
    <w:rsid w:val="0019781F"/>
    <w:rsid w:val="001A0D2B"/>
    <w:rsid w:val="001A4297"/>
    <w:rsid w:val="001A4374"/>
    <w:rsid w:val="001B0ED5"/>
    <w:rsid w:val="001B6C7E"/>
    <w:rsid w:val="001C04A3"/>
    <w:rsid w:val="001C3717"/>
    <w:rsid w:val="001C6FF9"/>
    <w:rsid w:val="001D11CA"/>
    <w:rsid w:val="001D2663"/>
    <w:rsid w:val="001D3EC7"/>
    <w:rsid w:val="001D5A71"/>
    <w:rsid w:val="001D6A4E"/>
    <w:rsid w:val="001D7B06"/>
    <w:rsid w:val="001F370A"/>
    <w:rsid w:val="001F50F1"/>
    <w:rsid w:val="00203E13"/>
    <w:rsid w:val="00204CDF"/>
    <w:rsid w:val="0020507E"/>
    <w:rsid w:val="00207650"/>
    <w:rsid w:val="00215DD2"/>
    <w:rsid w:val="0021621B"/>
    <w:rsid w:val="002207F5"/>
    <w:rsid w:val="0022339D"/>
    <w:rsid w:val="0022552E"/>
    <w:rsid w:val="002273E9"/>
    <w:rsid w:val="002305B4"/>
    <w:rsid w:val="002314B5"/>
    <w:rsid w:val="00236EBF"/>
    <w:rsid w:val="00242BE3"/>
    <w:rsid w:val="00244D01"/>
    <w:rsid w:val="0025051F"/>
    <w:rsid w:val="00250CCF"/>
    <w:rsid w:val="00256543"/>
    <w:rsid w:val="002652B1"/>
    <w:rsid w:val="00270CFF"/>
    <w:rsid w:val="00271942"/>
    <w:rsid w:val="00272911"/>
    <w:rsid w:val="00273713"/>
    <w:rsid w:val="00274009"/>
    <w:rsid w:val="0027778B"/>
    <w:rsid w:val="00281BBF"/>
    <w:rsid w:val="00281F00"/>
    <w:rsid w:val="00282CE1"/>
    <w:rsid w:val="00285756"/>
    <w:rsid w:val="00293743"/>
    <w:rsid w:val="00294040"/>
    <w:rsid w:val="00294CB2"/>
    <w:rsid w:val="002B1B85"/>
    <w:rsid w:val="002B1CEB"/>
    <w:rsid w:val="002B64D1"/>
    <w:rsid w:val="002C0723"/>
    <w:rsid w:val="002C3949"/>
    <w:rsid w:val="002C5C23"/>
    <w:rsid w:val="002D0DED"/>
    <w:rsid w:val="002D0E68"/>
    <w:rsid w:val="002D10E2"/>
    <w:rsid w:val="002D360C"/>
    <w:rsid w:val="002D730C"/>
    <w:rsid w:val="002E207C"/>
    <w:rsid w:val="002E2BC7"/>
    <w:rsid w:val="002E3706"/>
    <w:rsid w:val="002E3A43"/>
    <w:rsid w:val="002E721D"/>
    <w:rsid w:val="002F0BCC"/>
    <w:rsid w:val="002F2439"/>
    <w:rsid w:val="00300FBE"/>
    <w:rsid w:val="00303E58"/>
    <w:rsid w:val="003052ED"/>
    <w:rsid w:val="0030592F"/>
    <w:rsid w:val="00307687"/>
    <w:rsid w:val="00307DEE"/>
    <w:rsid w:val="003116E2"/>
    <w:rsid w:val="00314B5A"/>
    <w:rsid w:val="00321168"/>
    <w:rsid w:val="00325D4F"/>
    <w:rsid w:val="003328B2"/>
    <w:rsid w:val="0034110E"/>
    <w:rsid w:val="00341457"/>
    <w:rsid w:val="0034435A"/>
    <w:rsid w:val="00347816"/>
    <w:rsid w:val="0035345D"/>
    <w:rsid w:val="003578B0"/>
    <w:rsid w:val="00362797"/>
    <w:rsid w:val="00362C70"/>
    <w:rsid w:val="00362F8C"/>
    <w:rsid w:val="00370294"/>
    <w:rsid w:val="00373EFC"/>
    <w:rsid w:val="0037502E"/>
    <w:rsid w:val="0039268A"/>
    <w:rsid w:val="00396A6F"/>
    <w:rsid w:val="003A6DF6"/>
    <w:rsid w:val="003B4316"/>
    <w:rsid w:val="003B774B"/>
    <w:rsid w:val="003C0ABD"/>
    <w:rsid w:val="003C16DE"/>
    <w:rsid w:val="003C3099"/>
    <w:rsid w:val="003C3E96"/>
    <w:rsid w:val="003C7FD9"/>
    <w:rsid w:val="003D4D89"/>
    <w:rsid w:val="003D67C8"/>
    <w:rsid w:val="003E47F8"/>
    <w:rsid w:val="003E4DA3"/>
    <w:rsid w:val="003E7692"/>
    <w:rsid w:val="003F0D85"/>
    <w:rsid w:val="003F29F5"/>
    <w:rsid w:val="003F3CF9"/>
    <w:rsid w:val="003F7111"/>
    <w:rsid w:val="00400480"/>
    <w:rsid w:val="00405779"/>
    <w:rsid w:val="004111E8"/>
    <w:rsid w:val="00417801"/>
    <w:rsid w:val="004224A3"/>
    <w:rsid w:val="0042579B"/>
    <w:rsid w:val="00430FC1"/>
    <w:rsid w:val="00433FDC"/>
    <w:rsid w:val="00436A9D"/>
    <w:rsid w:val="004518BE"/>
    <w:rsid w:val="00451B65"/>
    <w:rsid w:val="00455A96"/>
    <w:rsid w:val="00470A6F"/>
    <w:rsid w:val="00473144"/>
    <w:rsid w:val="00480A59"/>
    <w:rsid w:val="00485EDB"/>
    <w:rsid w:val="00491A31"/>
    <w:rsid w:val="00496746"/>
    <w:rsid w:val="00496D4B"/>
    <w:rsid w:val="004A0B10"/>
    <w:rsid w:val="004A31A7"/>
    <w:rsid w:val="004A7956"/>
    <w:rsid w:val="004B131D"/>
    <w:rsid w:val="004B2B90"/>
    <w:rsid w:val="004B51C7"/>
    <w:rsid w:val="004B5241"/>
    <w:rsid w:val="004B575E"/>
    <w:rsid w:val="004C4F51"/>
    <w:rsid w:val="004C5E50"/>
    <w:rsid w:val="004C68D9"/>
    <w:rsid w:val="004D5425"/>
    <w:rsid w:val="004E12C8"/>
    <w:rsid w:val="004E44D4"/>
    <w:rsid w:val="004E4B92"/>
    <w:rsid w:val="004F07D0"/>
    <w:rsid w:val="004F3842"/>
    <w:rsid w:val="004F488B"/>
    <w:rsid w:val="004F5190"/>
    <w:rsid w:val="0050334F"/>
    <w:rsid w:val="00504469"/>
    <w:rsid w:val="00507E57"/>
    <w:rsid w:val="00512310"/>
    <w:rsid w:val="00515C0B"/>
    <w:rsid w:val="00516544"/>
    <w:rsid w:val="0051677C"/>
    <w:rsid w:val="00517174"/>
    <w:rsid w:val="00523B90"/>
    <w:rsid w:val="0052488B"/>
    <w:rsid w:val="00531F19"/>
    <w:rsid w:val="00532F87"/>
    <w:rsid w:val="00533FC9"/>
    <w:rsid w:val="00536779"/>
    <w:rsid w:val="005370EB"/>
    <w:rsid w:val="005377CF"/>
    <w:rsid w:val="0054058A"/>
    <w:rsid w:val="0055151E"/>
    <w:rsid w:val="0055186A"/>
    <w:rsid w:val="0056024A"/>
    <w:rsid w:val="00563EAC"/>
    <w:rsid w:val="00564359"/>
    <w:rsid w:val="00571F4C"/>
    <w:rsid w:val="00580170"/>
    <w:rsid w:val="0058088B"/>
    <w:rsid w:val="00583368"/>
    <w:rsid w:val="0059319F"/>
    <w:rsid w:val="005939CD"/>
    <w:rsid w:val="005961D2"/>
    <w:rsid w:val="00596C7B"/>
    <w:rsid w:val="00596C9D"/>
    <w:rsid w:val="005973E8"/>
    <w:rsid w:val="005A3179"/>
    <w:rsid w:val="005B104E"/>
    <w:rsid w:val="005B7A5E"/>
    <w:rsid w:val="005D114C"/>
    <w:rsid w:val="005D13A0"/>
    <w:rsid w:val="005D2CCC"/>
    <w:rsid w:val="005D4BE5"/>
    <w:rsid w:val="005E4CDA"/>
    <w:rsid w:val="005F4E14"/>
    <w:rsid w:val="00606D59"/>
    <w:rsid w:val="00611DEE"/>
    <w:rsid w:val="00613F02"/>
    <w:rsid w:val="00614983"/>
    <w:rsid w:val="006158F5"/>
    <w:rsid w:val="00616E49"/>
    <w:rsid w:val="00620B2B"/>
    <w:rsid w:val="00624143"/>
    <w:rsid w:val="00627806"/>
    <w:rsid w:val="00632493"/>
    <w:rsid w:val="006325E0"/>
    <w:rsid w:val="00633E48"/>
    <w:rsid w:val="006360EA"/>
    <w:rsid w:val="00640015"/>
    <w:rsid w:val="00640140"/>
    <w:rsid w:val="006428EF"/>
    <w:rsid w:val="00651D23"/>
    <w:rsid w:val="0065361D"/>
    <w:rsid w:val="00653FD9"/>
    <w:rsid w:val="006569C3"/>
    <w:rsid w:val="00661D28"/>
    <w:rsid w:val="006667CD"/>
    <w:rsid w:val="0067002C"/>
    <w:rsid w:val="00677383"/>
    <w:rsid w:val="00677DCB"/>
    <w:rsid w:val="00681EB5"/>
    <w:rsid w:val="00682B1D"/>
    <w:rsid w:val="00683255"/>
    <w:rsid w:val="00684736"/>
    <w:rsid w:val="006921CB"/>
    <w:rsid w:val="006921E2"/>
    <w:rsid w:val="00694326"/>
    <w:rsid w:val="006A0607"/>
    <w:rsid w:val="006C15C1"/>
    <w:rsid w:val="006C2766"/>
    <w:rsid w:val="006C3050"/>
    <w:rsid w:val="006C30BB"/>
    <w:rsid w:val="006C36AE"/>
    <w:rsid w:val="006C7032"/>
    <w:rsid w:val="006D0752"/>
    <w:rsid w:val="006E4646"/>
    <w:rsid w:val="006E6877"/>
    <w:rsid w:val="006F2FEF"/>
    <w:rsid w:val="00700E72"/>
    <w:rsid w:val="00704004"/>
    <w:rsid w:val="00714833"/>
    <w:rsid w:val="00716152"/>
    <w:rsid w:val="007230E2"/>
    <w:rsid w:val="00726B13"/>
    <w:rsid w:val="00727AEA"/>
    <w:rsid w:val="00730E0D"/>
    <w:rsid w:val="00736D52"/>
    <w:rsid w:val="00740D95"/>
    <w:rsid w:val="00743F2C"/>
    <w:rsid w:val="00746959"/>
    <w:rsid w:val="00752916"/>
    <w:rsid w:val="00752923"/>
    <w:rsid w:val="00754FCD"/>
    <w:rsid w:val="00761D67"/>
    <w:rsid w:val="00774FD7"/>
    <w:rsid w:val="00777401"/>
    <w:rsid w:val="0078000D"/>
    <w:rsid w:val="00780E39"/>
    <w:rsid w:val="00783044"/>
    <w:rsid w:val="00783759"/>
    <w:rsid w:val="00791466"/>
    <w:rsid w:val="00793133"/>
    <w:rsid w:val="007A303C"/>
    <w:rsid w:val="007A745A"/>
    <w:rsid w:val="007B0DF0"/>
    <w:rsid w:val="007B1B40"/>
    <w:rsid w:val="007B3BB6"/>
    <w:rsid w:val="007B4B06"/>
    <w:rsid w:val="007C1429"/>
    <w:rsid w:val="007C665F"/>
    <w:rsid w:val="007C685D"/>
    <w:rsid w:val="007D5550"/>
    <w:rsid w:val="007D77E6"/>
    <w:rsid w:val="007E0B1D"/>
    <w:rsid w:val="007E3BA8"/>
    <w:rsid w:val="007E466A"/>
    <w:rsid w:val="007F3985"/>
    <w:rsid w:val="007F4A77"/>
    <w:rsid w:val="00802C89"/>
    <w:rsid w:val="00806F11"/>
    <w:rsid w:val="00812E87"/>
    <w:rsid w:val="00813AA4"/>
    <w:rsid w:val="00815F43"/>
    <w:rsid w:val="00816B5C"/>
    <w:rsid w:val="008173BC"/>
    <w:rsid w:val="00820164"/>
    <w:rsid w:val="00820232"/>
    <w:rsid w:val="00821BAB"/>
    <w:rsid w:val="00825DA6"/>
    <w:rsid w:val="00827784"/>
    <w:rsid w:val="00832D7B"/>
    <w:rsid w:val="008413BA"/>
    <w:rsid w:val="00850054"/>
    <w:rsid w:val="00856E72"/>
    <w:rsid w:val="00860A78"/>
    <w:rsid w:val="00864B5D"/>
    <w:rsid w:val="008724A1"/>
    <w:rsid w:val="00881466"/>
    <w:rsid w:val="00882380"/>
    <w:rsid w:val="008870B5"/>
    <w:rsid w:val="008875C0"/>
    <w:rsid w:val="00887818"/>
    <w:rsid w:val="00887A74"/>
    <w:rsid w:val="00890537"/>
    <w:rsid w:val="00894149"/>
    <w:rsid w:val="00897EF8"/>
    <w:rsid w:val="008A0A46"/>
    <w:rsid w:val="008A2458"/>
    <w:rsid w:val="008A4DD9"/>
    <w:rsid w:val="008A509A"/>
    <w:rsid w:val="008A75CE"/>
    <w:rsid w:val="008B0B09"/>
    <w:rsid w:val="008B2D22"/>
    <w:rsid w:val="008C3043"/>
    <w:rsid w:val="008C5C9A"/>
    <w:rsid w:val="008D1105"/>
    <w:rsid w:val="008D2BDC"/>
    <w:rsid w:val="008E1B47"/>
    <w:rsid w:val="008E55E5"/>
    <w:rsid w:val="008E7872"/>
    <w:rsid w:val="008F2154"/>
    <w:rsid w:val="008F4506"/>
    <w:rsid w:val="0090174B"/>
    <w:rsid w:val="00902507"/>
    <w:rsid w:val="0090646A"/>
    <w:rsid w:val="00922D40"/>
    <w:rsid w:val="00931A29"/>
    <w:rsid w:val="00933774"/>
    <w:rsid w:val="00935C71"/>
    <w:rsid w:val="00945A98"/>
    <w:rsid w:val="00946872"/>
    <w:rsid w:val="0095478E"/>
    <w:rsid w:val="0095566A"/>
    <w:rsid w:val="00960A57"/>
    <w:rsid w:val="00972A01"/>
    <w:rsid w:val="00976BCD"/>
    <w:rsid w:val="0098588B"/>
    <w:rsid w:val="009B0686"/>
    <w:rsid w:val="009B536B"/>
    <w:rsid w:val="009C0C5B"/>
    <w:rsid w:val="009C7563"/>
    <w:rsid w:val="009C7EC2"/>
    <w:rsid w:val="009D038A"/>
    <w:rsid w:val="009D119C"/>
    <w:rsid w:val="009D7C9E"/>
    <w:rsid w:val="009E2AA5"/>
    <w:rsid w:val="009E340A"/>
    <w:rsid w:val="009E4631"/>
    <w:rsid w:val="009E5E2B"/>
    <w:rsid w:val="009F116C"/>
    <w:rsid w:val="009F3AE3"/>
    <w:rsid w:val="009F3C68"/>
    <w:rsid w:val="009F42DC"/>
    <w:rsid w:val="009F580A"/>
    <w:rsid w:val="00A01F4C"/>
    <w:rsid w:val="00A030F3"/>
    <w:rsid w:val="00A0784A"/>
    <w:rsid w:val="00A23D79"/>
    <w:rsid w:val="00A2541E"/>
    <w:rsid w:val="00A259E0"/>
    <w:rsid w:val="00A430A5"/>
    <w:rsid w:val="00A4595E"/>
    <w:rsid w:val="00A50ECA"/>
    <w:rsid w:val="00A51BC3"/>
    <w:rsid w:val="00A66D85"/>
    <w:rsid w:val="00A67D69"/>
    <w:rsid w:val="00A7190C"/>
    <w:rsid w:val="00A71CAB"/>
    <w:rsid w:val="00A76CF6"/>
    <w:rsid w:val="00A770B5"/>
    <w:rsid w:val="00A819CA"/>
    <w:rsid w:val="00A9407F"/>
    <w:rsid w:val="00A97436"/>
    <w:rsid w:val="00AA0CA1"/>
    <w:rsid w:val="00AA3889"/>
    <w:rsid w:val="00AA44B0"/>
    <w:rsid w:val="00AB0BF7"/>
    <w:rsid w:val="00AB13FB"/>
    <w:rsid w:val="00AB256E"/>
    <w:rsid w:val="00AB4F33"/>
    <w:rsid w:val="00AC207A"/>
    <w:rsid w:val="00AC2C03"/>
    <w:rsid w:val="00AC2D58"/>
    <w:rsid w:val="00AE1DF8"/>
    <w:rsid w:val="00AE3D32"/>
    <w:rsid w:val="00AF33D9"/>
    <w:rsid w:val="00AF4C87"/>
    <w:rsid w:val="00AF5241"/>
    <w:rsid w:val="00B0057F"/>
    <w:rsid w:val="00B02A72"/>
    <w:rsid w:val="00B06D91"/>
    <w:rsid w:val="00B22D1C"/>
    <w:rsid w:val="00B26FA4"/>
    <w:rsid w:val="00B275E9"/>
    <w:rsid w:val="00B32C59"/>
    <w:rsid w:val="00B3436C"/>
    <w:rsid w:val="00B34611"/>
    <w:rsid w:val="00B34CFF"/>
    <w:rsid w:val="00B47E59"/>
    <w:rsid w:val="00B47FF4"/>
    <w:rsid w:val="00B544B0"/>
    <w:rsid w:val="00B57798"/>
    <w:rsid w:val="00B67F0B"/>
    <w:rsid w:val="00B71C0A"/>
    <w:rsid w:val="00B7293C"/>
    <w:rsid w:val="00B8748A"/>
    <w:rsid w:val="00B97476"/>
    <w:rsid w:val="00BA29B4"/>
    <w:rsid w:val="00BA376B"/>
    <w:rsid w:val="00BB4543"/>
    <w:rsid w:val="00BB643B"/>
    <w:rsid w:val="00BB647D"/>
    <w:rsid w:val="00BC5472"/>
    <w:rsid w:val="00BC5F33"/>
    <w:rsid w:val="00BD1B7B"/>
    <w:rsid w:val="00BD2121"/>
    <w:rsid w:val="00BD25DD"/>
    <w:rsid w:val="00BD4C3F"/>
    <w:rsid w:val="00BD6624"/>
    <w:rsid w:val="00BE288C"/>
    <w:rsid w:val="00BE3067"/>
    <w:rsid w:val="00BE34BF"/>
    <w:rsid w:val="00BF05A9"/>
    <w:rsid w:val="00BF30FD"/>
    <w:rsid w:val="00C010AA"/>
    <w:rsid w:val="00C0128D"/>
    <w:rsid w:val="00C0510B"/>
    <w:rsid w:val="00C070A1"/>
    <w:rsid w:val="00C12CBF"/>
    <w:rsid w:val="00C1329E"/>
    <w:rsid w:val="00C15106"/>
    <w:rsid w:val="00C17482"/>
    <w:rsid w:val="00C25C15"/>
    <w:rsid w:val="00C3041F"/>
    <w:rsid w:val="00C335D7"/>
    <w:rsid w:val="00C339CC"/>
    <w:rsid w:val="00C51E68"/>
    <w:rsid w:val="00C563E4"/>
    <w:rsid w:val="00C56483"/>
    <w:rsid w:val="00C643F4"/>
    <w:rsid w:val="00C67587"/>
    <w:rsid w:val="00C744AF"/>
    <w:rsid w:val="00C76F32"/>
    <w:rsid w:val="00C77ECA"/>
    <w:rsid w:val="00C85F96"/>
    <w:rsid w:val="00C86B6D"/>
    <w:rsid w:val="00C948BD"/>
    <w:rsid w:val="00C952CE"/>
    <w:rsid w:val="00C9531C"/>
    <w:rsid w:val="00C96AC2"/>
    <w:rsid w:val="00CA6EA2"/>
    <w:rsid w:val="00CB5505"/>
    <w:rsid w:val="00CB5F86"/>
    <w:rsid w:val="00CB692F"/>
    <w:rsid w:val="00CC547C"/>
    <w:rsid w:val="00CC5670"/>
    <w:rsid w:val="00CD2C1A"/>
    <w:rsid w:val="00CD70EA"/>
    <w:rsid w:val="00CD7A99"/>
    <w:rsid w:val="00CE430A"/>
    <w:rsid w:val="00CE4DC8"/>
    <w:rsid w:val="00CF0AAD"/>
    <w:rsid w:val="00D00088"/>
    <w:rsid w:val="00D003CF"/>
    <w:rsid w:val="00D00DD9"/>
    <w:rsid w:val="00D01A8D"/>
    <w:rsid w:val="00D113EB"/>
    <w:rsid w:val="00D143EB"/>
    <w:rsid w:val="00D14646"/>
    <w:rsid w:val="00D1573A"/>
    <w:rsid w:val="00D17D36"/>
    <w:rsid w:val="00D26204"/>
    <w:rsid w:val="00D30141"/>
    <w:rsid w:val="00D347FE"/>
    <w:rsid w:val="00D362A2"/>
    <w:rsid w:val="00D37DCA"/>
    <w:rsid w:val="00D4245B"/>
    <w:rsid w:val="00D46F33"/>
    <w:rsid w:val="00D5638F"/>
    <w:rsid w:val="00D60D9E"/>
    <w:rsid w:val="00D61627"/>
    <w:rsid w:val="00D64545"/>
    <w:rsid w:val="00D66994"/>
    <w:rsid w:val="00D80285"/>
    <w:rsid w:val="00D812AF"/>
    <w:rsid w:val="00D92222"/>
    <w:rsid w:val="00D92249"/>
    <w:rsid w:val="00D93394"/>
    <w:rsid w:val="00D9448F"/>
    <w:rsid w:val="00D9696F"/>
    <w:rsid w:val="00D96EC5"/>
    <w:rsid w:val="00DA18BF"/>
    <w:rsid w:val="00DA3C7F"/>
    <w:rsid w:val="00DA5647"/>
    <w:rsid w:val="00DB3102"/>
    <w:rsid w:val="00DB3A1B"/>
    <w:rsid w:val="00DB79AB"/>
    <w:rsid w:val="00DC32E6"/>
    <w:rsid w:val="00DC5006"/>
    <w:rsid w:val="00DD7278"/>
    <w:rsid w:val="00DE09FD"/>
    <w:rsid w:val="00DE28E8"/>
    <w:rsid w:val="00DE2EFC"/>
    <w:rsid w:val="00DE77B3"/>
    <w:rsid w:val="00DF0F73"/>
    <w:rsid w:val="00DF11FE"/>
    <w:rsid w:val="00E0010F"/>
    <w:rsid w:val="00E005D6"/>
    <w:rsid w:val="00E03FE0"/>
    <w:rsid w:val="00E074BC"/>
    <w:rsid w:val="00E120F6"/>
    <w:rsid w:val="00E30DD8"/>
    <w:rsid w:val="00E35DF7"/>
    <w:rsid w:val="00E37640"/>
    <w:rsid w:val="00E43344"/>
    <w:rsid w:val="00E503A6"/>
    <w:rsid w:val="00E55465"/>
    <w:rsid w:val="00E55AE0"/>
    <w:rsid w:val="00E57CB7"/>
    <w:rsid w:val="00E62787"/>
    <w:rsid w:val="00E63BC0"/>
    <w:rsid w:val="00E662BC"/>
    <w:rsid w:val="00E66AFB"/>
    <w:rsid w:val="00E677B6"/>
    <w:rsid w:val="00E77250"/>
    <w:rsid w:val="00E77960"/>
    <w:rsid w:val="00E80AE3"/>
    <w:rsid w:val="00E849A7"/>
    <w:rsid w:val="00E86211"/>
    <w:rsid w:val="00E90FFC"/>
    <w:rsid w:val="00E952F9"/>
    <w:rsid w:val="00EA7386"/>
    <w:rsid w:val="00EB0D38"/>
    <w:rsid w:val="00EB247A"/>
    <w:rsid w:val="00EC1849"/>
    <w:rsid w:val="00EC3D45"/>
    <w:rsid w:val="00ED1B2C"/>
    <w:rsid w:val="00ED512B"/>
    <w:rsid w:val="00ED7B62"/>
    <w:rsid w:val="00EE1373"/>
    <w:rsid w:val="00EE2857"/>
    <w:rsid w:val="00EE2BA2"/>
    <w:rsid w:val="00EE3723"/>
    <w:rsid w:val="00EE3A1D"/>
    <w:rsid w:val="00EF1E1E"/>
    <w:rsid w:val="00EF55D8"/>
    <w:rsid w:val="00F12AFA"/>
    <w:rsid w:val="00F14F46"/>
    <w:rsid w:val="00F155DE"/>
    <w:rsid w:val="00F1782D"/>
    <w:rsid w:val="00F17995"/>
    <w:rsid w:val="00F274F5"/>
    <w:rsid w:val="00F34640"/>
    <w:rsid w:val="00F37713"/>
    <w:rsid w:val="00F44553"/>
    <w:rsid w:val="00F46D28"/>
    <w:rsid w:val="00F50D04"/>
    <w:rsid w:val="00F50D17"/>
    <w:rsid w:val="00F57B90"/>
    <w:rsid w:val="00F6383E"/>
    <w:rsid w:val="00F67289"/>
    <w:rsid w:val="00F67B24"/>
    <w:rsid w:val="00F710ED"/>
    <w:rsid w:val="00F7493F"/>
    <w:rsid w:val="00F96D12"/>
    <w:rsid w:val="00FA0134"/>
    <w:rsid w:val="00FB6C60"/>
    <w:rsid w:val="00FB6C89"/>
    <w:rsid w:val="00FC2CE1"/>
    <w:rsid w:val="00FD0261"/>
    <w:rsid w:val="00FD2E3F"/>
    <w:rsid w:val="00FE2680"/>
    <w:rsid w:val="00FE3FEB"/>
    <w:rsid w:val="00FE6E09"/>
    <w:rsid w:val="00FE7FF7"/>
    <w:rsid w:val="00FF0161"/>
    <w:rsid w:val="00FF1DFF"/>
    <w:rsid w:val="00FF2203"/>
    <w:rsid w:val="00FF4E85"/>
    <w:rsid w:val="00FF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09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52E"/>
    <w:rPr>
      <w:rFonts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50334F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CF0AA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0C74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33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33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334F"/>
  </w:style>
  <w:style w:type="character" w:styleId="Hyperlink">
    <w:name w:val="Hyperlink"/>
    <w:basedOn w:val="DefaultParagraphFont"/>
    <w:rsid w:val="0050334F"/>
    <w:rPr>
      <w:color w:val="0000FF"/>
      <w:u w:val="single"/>
    </w:rPr>
  </w:style>
  <w:style w:type="character" w:styleId="FollowedHyperlink">
    <w:name w:val="FollowedHyperlink"/>
    <w:basedOn w:val="DefaultParagraphFont"/>
    <w:rsid w:val="0050334F"/>
    <w:rPr>
      <w:color w:val="800080"/>
      <w:u w:val="single"/>
    </w:rPr>
  </w:style>
  <w:style w:type="paragraph" w:styleId="NormalWeb">
    <w:name w:val="Normal (Web)"/>
    <w:basedOn w:val="Normal"/>
    <w:rsid w:val="0078000D"/>
    <w:pPr>
      <w:spacing w:before="100" w:beforeAutospacing="1" w:after="100" w:afterAutospacing="1"/>
    </w:pPr>
    <w:rPr>
      <w:rFonts w:cs="Times New Roman"/>
      <w:sz w:val="24"/>
    </w:rPr>
  </w:style>
  <w:style w:type="paragraph" w:styleId="BodyTextIndent">
    <w:name w:val="Body Text Indent"/>
    <w:basedOn w:val="Normal"/>
    <w:rsid w:val="000C74E3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0C74E3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character" w:customStyle="1" w:styleId="Hypertext">
    <w:name w:val="Hypertext"/>
    <w:rsid w:val="00E37640"/>
    <w:rPr>
      <w:color w:val="0000FF"/>
      <w:u w:val="single"/>
    </w:rPr>
  </w:style>
  <w:style w:type="paragraph" w:styleId="BodyTextIndent3">
    <w:name w:val="Body Text Indent 3"/>
    <w:basedOn w:val="Normal"/>
    <w:rsid w:val="000C74E3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rFonts w:cs="Times New Roman"/>
      <w:color w:val="FF0000"/>
      <w:lang w:val="es-PE"/>
    </w:rPr>
  </w:style>
  <w:style w:type="paragraph" w:styleId="Title">
    <w:name w:val="Title"/>
    <w:basedOn w:val="Normal"/>
    <w:qFormat/>
    <w:rsid w:val="00E37640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PlainText">
    <w:name w:val="Plain Text"/>
    <w:basedOn w:val="Normal"/>
    <w:rsid w:val="00E37640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sid w:val="00E37640"/>
    <w:rPr>
      <w:rFonts w:cs="Times New Roman"/>
      <w:snapToGrid w:val="0"/>
      <w:sz w:val="20"/>
      <w:szCs w:val="20"/>
      <w:lang w:val="es-AR"/>
    </w:rPr>
  </w:style>
  <w:style w:type="paragraph" w:customStyle="1" w:styleId="Sangradet">
    <w:name w:val="Sangría de t"/>
    <w:rsid w:val="00E3764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table" w:styleId="TableGrid">
    <w:name w:val="Table Grid"/>
    <w:basedOn w:val="TableNormal"/>
    <w:rsid w:val="008C3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716152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F17995"/>
    <w:pPr>
      <w:numPr>
        <w:numId w:val="8"/>
      </w:numPr>
    </w:pPr>
  </w:style>
  <w:style w:type="character" w:customStyle="1" w:styleId="ListBulletChar">
    <w:name w:val="List Bullet Char"/>
    <w:basedOn w:val="DefaultParagraphFont"/>
    <w:link w:val="ListBullet"/>
    <w:rsid w:val="00F17995"/>
    <w:rPr>
      <w:rFonts w:cs="Arial"/>
      <w:sz w:val="22"/>
      <w:szCs w:val="24"/>
      <w:lang w:val="en-US" w:eastAsia="en-US" w:bidi="ar-SA"/>
    </w:rPr>
  </w:style>
  <w:style w:type="paragraph" w:customStyle="1" w:styleId="Level1">
    <w:name w:val="Level 1"/>
    <w:basedOn w:val="Normal"/>
    <w:rsid w:val="004111E8"/>
    <w:pPr>
      <w:widowControl w:val="0"/>
      <w:numPr>
        <w:numId w:val="9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 w:cs="Times New Roman"/>
      <w:sz w:val="20"/>
    </w:rPr>
  </w:style>
  <w:style w:type="character" w:customStyle="1" w:styleId="EmailStyle34">
    <w:name w:val="EmailStyle341"/>
    <w:aliases w:val="EmailStyle341"/>
    <w:basedOn w:val="DefaultParagraphFont"/>
    <w:semiHidden/>
    <w:personal/>
    <w:personalCompose/>
    <w:rsid w:val="000C74E3"/>
    <w:rPr>
      <w:rFonts w:ascii="AvantGarde" w:hAnsi="AvantGarde" w:cs="Arial" w:hint="default"/>
      <w:color w:val="auto"/>
      <w:sz w:val="24"/>
      <w:szCs w:val="24"/>
    </w:rPr>
  </w:style>
  <w:style w:type="paragraph" w:styleId="E-mailSignature">
    <w:name w:val="E-mail Signature"/>
    <w:basedOn w:val="Normal"/>
    <w:rsid w:val="000C74E3"/>
    <w:rPr>
      <w:rFonts w:cs="Times New Roman"/>
      <w:sz w:val="24"/>
    </w:rPr>
  </w:style>
  <w:style w:type="paragraph" w:styleId="ListNumber4">
    <w:name w:val="List Number 4"/>
    <w:basedOn w:val="Normal"/>
    <w:rsid w:val="00D17D36"/>
    <w:pPr>
      <w:numPr>
        <w:numId w:val="19"/>
      </w:numPr>
      <w:tabs>
        <w:tab w:val="clear" w:pos="1209"/>
        <w:tab w:val="num" w:pos="1440"/>
      </w:tabs>
      <w:ind w:left="1440"/>
    </w:pPr>
    <w:rPr>
      <w:rFonts w:cs="Times New Roman"/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4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0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23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4397771">
              <w:marLeft w:val="0"/>
              <w:marRight w:val="0"/>
              <w:marTop w:val="0"/>
              <w:marBottom w:val="15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610278722">
                  <w:marLeft w:val="75"/>
                  <w:marRight w:val="75"/>
                  <w:marTop w:val="75"/>
                  <w:marBottom w:val="75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  <w:divsChild>
                    <w:div w:id="3772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3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05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SAMATSRO2 Registro.docx</DocumentName>
    <ArchivedDocumentsProperties xmlns="101a94fc-4fb7-49fc-ab36-dbb3e9e3ccdb">8246</ArchivedDocumentsProperties>
    <acro xmlns="101a94fc-4fb7-49fc-ab36-dbb3e9e3ccdb">ATSRO2</acro>
    <Revised xmlns="101a94fc-4fb7-49fc-ab36-dbb3e9e3ccdb">false</Revised>
    <PublishingExpirationDate xmlns="http://schemas.microsoft.com/sharepoint/v3" xsi:nil="true"/>
    <LongTitle xmlns="101a94fc-4fb7-49fc-ab36-dbb3e9e3ccdb">Oth01 /Oth01 Hoja de registro</LongTitle>
    <cat xmlns="101a94fc-4fb7-49fc-ab36-dbb3e9e3ccdb">11. Others</cat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301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56CB5-1971-49B5-B7FA-B248137E54F2}"/>
</file>

<file path=customXml/itemProps2.xml><?xml version="1.0" encoding="utf-8"?>
<ds:datastoreItem xmlns:ds="http://schemas.openxmlformats.org/officeDocument/2006/customXml" ds:itemID="{1BFCFD4E-3129-48AC-B81D-E2B85E7D3B89}"/>
</file>

<file path=customXml/itemProps3.xml><?xml version="1.0" encoding="utf-8"?>
<ds:datastoreItem xmlns:ds="http://schemas.openxmlformats.org/officeDocument/2006/customXml" ds:itemID="{19BF35C6-105F-46E4-836C-1329D43701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 - NE/XX</vt:lpstr>
    </vt:vector>
  </TitlesOfParts>
  <Company>ICAO/OACI SAM</Company>
  <LinksUpToDate>false</LinksUpToDate>
  <CharactersWithSpaces>1043</CharactersWithSpaces>
  <SharedDoc>false</SharedDoc>
  <HLinks>
    <vt:vector size="18" baseType="variant">
      <vt:variant>
        <vt:i4>196709</vt:i4>
      </vt:variant>
      <vt:variant>
        <vt:i4>6</vt:i4>
      </vt:variant>
      <vt:variant>
        <vt:i4>0</vt:i4>
      </vt:variant>
      <vt:variant>
        <vt:i4>5</vt:i4>
      </vt:variant>
      <vt:variant>
        <vt:lpwstr>mailto:aorero@lima.icao.int</vt:lpwstr>
      </vt:variant>
      <vt:variant>
        <vt:lpwstr/>
      </vt:variant>
      <vt:variant>
        <vt:i4>1376272</vt:i4>
      </vt:variant>
      <vt:variant>
        <vt:i4>3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subject/>
  <dc:creator>Silvia de García</dc:creator>
  <cp:keywords/>
  <dc:description/>
  <cp:lastModifiedBy>sgarcia</cp:lastModifiedBy>
  <cp:revision>4</cp:revision>
  <cp:lastPrinted>2010-05-12T15:55:00Z</cp:lastPrinted>
  <dcterms:created xsi:type="dcterms:W3CDTF">2010-05-12T15:55:00Z</dcterms:created>
  <dcterms:modified xsi:type="dcterms:W3CDTF">2010-05-12T16:06:00Z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