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RPr="00175201" w14:paraId="35469743" w14:textId="77777777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4F55970" w14:textId="77777777"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02B700A6" wp14:editId="41A09B93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374E073" w14:textId="77777777"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5D36F8C" w14:textId="4E23075A" w:rsidR="006F5B75" w:rsidRPr="00D50CF9" w:rsidRDefault="006F5B75" w:rsidP="00691D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"/>
              </w:rPr>
            </w:pPr>
            <w:r w:rsidRPr="00D50CF9">
              <w:rPr>
                <w:szCs w:val="22"/>
                <w:lang w:val="es-ES"/>
              </w:rPr>
              <w:t>A</w:t>
            </w:r>
            <w:r w:rsidR="004C1829">
              <w:rPr>
                <w:szCs w:val="22"/>
                <w:lang w:val="es-ES"/>
              </w:rPr>
              <w:t>4</w:t>
            </w:r>
            <w:r w:rsidR="00017B16">
              <w:rPr>
                <w:szCs w:val="22"/>
                <w:lang w:val="es-ES"/>
              </w:rPr>
              <w:t>2</w:t>
            </w:r>
            <w:r w:rsidR="00691DBD">
              <w:rPr>
                <w:szCs w:val="22"/>
                <w:lang w:val="es-ES"/>
              </w:rPr>
              <w:t>-WP/xxx</w:t>
            </w:r>
          </w:p>
          <w:p w14:paraId="5B6B2A8B" w14:textId="77777777"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"/>
              </w:rPr>
            </w:pPr>
            <w:r w:rsidRPr="00D50CF9">
              <w:rPr>
                <w:sz w:val="18"/>
                <w:szCs w:val="18"/>
                <w:lang w:val="es-ES"/>
              </w:rPr>
              <w:t>EX/xx</w:t>
            </w:r>
          </w:p>
          <w:p w14:paraId="394C0AC9" w14:textId="4B3BF547" w:rsidR="006F5B75" w:rsidRPr="00D50CF9" w:rsidRDefault="00691DBD" w:rsidP="00691D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"/>
              </w:rPr>
            </w:pPr>
            <w:r>
              <w:rPr>
                <w:sz w:val="18"/>
                <w:szCs w:val="22"/>
                <w:lang w:val="es-ES"/>
              </w:rPr>
              <w:t>x</w:t>
            </w:r>
            <w:r w:rsidR="006F5B75" w:rsidRPr="00D50CF9">
              <w:rPr>
                <w:sz w:val="18"/>
                <w:szCs w:val="22"/>
                <w:lang w:val="es-ES"/>
              </w:rPr>
              <w:t>/</w:t>
            </w:r>
            <w:r>
              <w:rPr>
                <w:sz w:val="18"/>
                <w:szCs w:val="22"/>
                <w:lang w:val="es-ES"/>
              </w:rPr>
              <w:t>x</w:t>
            </w:r>
            <w:r w:rsidR="006F5B75" w:rsidRPr="00D50CF9">
              <w:rPr>
                <w:sz w:val="18"/>
                <w:szCs w:val="22"/>
                <w:lang w:val="es-ES"/>
              </w:rPr>
              <w:t>/</w:t>
            </w:r>
            <w:r>
              <w:rPr>
                <w:sz w:val="18"/>
                <w:szCs w:val="22"/>
                <w:lang w:val="es-ES"/>
              </w:rPr>
              <w:t>2</w:t>
            </w:r>
            <w:r w:rsidR="00017B16">
              <w:rPr>
                <w:sz w:val="18"/>
                <w:szCs w:val="22"/>
                <w:lang w:val="es-ES"/>
              </w:rPr>
              <w:t>5</w:t>
            </w:r>
          </w:p>
        </w:tc>
      </w:tr>
      <w:tr w:rsidR="006F5B75" w14:paraId="32A1BE8B" w14:textId="77777777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25C1CC" w14:textId="77777777"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88B4DB" w14:textId="77777777"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5E8F183D" w14:textId="77777777"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0217A0EF" w14:textId="104F7D1B" w:rsidR="006F5B75" w:rsidRDefault="006F5B75" w:rsidP="00691DB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4C1829">
        <w:rPr>
          <w:b/>
          <w:bCs/>
          <w:sz w:val="26"/>
        </w:rPr>
        <w:t>4</w:t>
      </w:r>
      <w:r w:rsidR="00017B16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5F859A68" w14:textId="77777777"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14:paraId="3A33E3C4" w14:textId="77777777" w:rsidTr="002C12A5">
        <w:tc>
          <w:tcPr>
            <w:tcW w:w="9360" w:type="dxa"/>
          </w:tcPr>
          <w:p w14:paraId="238180B8" w14:textId="77777777"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14:paraId="73B5B6A2" w14:textId="77777777" w:rsidR="006F5B75" w:rsidRDefault="006F5B75" w:rsidP="006F5B75">
      <w:pPr>
        <w:tabs>
          <w:tab w:val="left" w:pos="7200"/>
        </w:tabs>
      </w:pPr>
    </w:p>
    <w:p w14:paraId="1D2C5C4A" w14:textId="77777777"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14:paraId="643450EE" w14:textId="77777777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DD4B0A" w14:textId="77777777" w:rsidR="006F5B75" w:rsidRDefault="006F5B75" w:rsidP="00691DBD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691DBD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49949566" w14:textId="77777777"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14:paraId="4611A35C" w14:textId="77777777" w:rsidR="006F5B75" w:rsidRDefault="006F5B75" w:rsidP="006F5B75">
      <w:pPr>
        <w:tabs>
          <w:tab w:val="left" w:pos="7200"/>
        </w:tabs>
      </w:pPr>
    </w:p>
    <w:p w14:paraId="2DB4E5A7" w14:textId="77777777"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6F5B75" w14:paraId="5EC341DC" w14:textId="77777777" w:rsidTr="002C12A5">
        <w:tc>
          <w:tcPr>
            <w:tcW w:w="9360" w:type="dxa"/>
          </w:tcPr>
          <w:p w14:paraId="0FDAFA5B" w14:textId="77777777"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14:paraId="03C275BC" w14:textId="77777777" w:rsidR="006F5B75" w:rsidRDefault="006F5B75" w:rsidP="006F5B75">
      <w:pPr>
        <w:tabs>
          <w:tab w:val="left" w:pos="7200"/>
        </w:tabs>
        <w:jc w:val="center"/>
      </w:pPr>
    </w:p>
    <w:p w14:paraId="562B547C" w14:textId="77777777"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14:paraId="5754F2CF" w14:textId="77777777"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14:paraId="56EF6E36" w14:textId="77777777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70F3E043" w14:textId="77777777"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14:paraId="29A717A8" w14:textId="77777777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3A6401D5" w14:textId="77777777"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14:paraId="51517042" w14:textId="77777777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14:paraId="0A434241" w14:textId="77777777" w:rsidR="006F5B75" w:rsidRDefault="006F5B75" w:rsidP="00691D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</w:t>
            </w:r>
            <w:r w:rsidR="00691DBD">
              <w:t xml:space="preserve"> à</w:t>
            </w:r>
            <w:r>
              <w:t> :</w:t>
            </w:r>
          </w:p>
        </w:tc>
      </w:tr>
      <w:tr w:rsidR="006F5B75" w14:paraId="43F4E90A" w14:textId="77777777" w:rsidTr="002C12A5">
        <w:trPr>
          <w:jc w:val="center"/>
        </w:trPr>
        <w:tc>
          <w:tcPr>
            <w:tcW w:w="1557" w:type="dxa"/>
          </w:tcPr>
          <w:p w14:paraId="3C4C7A1B" w14:textId="77777777"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5CF52763" w14:textId="77777777" w:rsidR="006F5B75" w:rsidRDefault="006F5B75" w:rsidP="00A537E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A537E9">
              <w:t>o</w:t>
            </w:r>
            <w:r>
              <w:t>bjectifs stratégiques ...</w:t>
            </w:r>
          </w:p>
        </w:tc>
      </w:tr>
      <w:tr w:rsidR="006F5B75" w14:paraId="6753F826" w14:textId="77777777" w:rsidTr="002C12A5">
        <w:trPr>
          <w:jc w:val="center"/>
        </w:trPr>
        <w:tc>
          <w:tcPr>
            <w:tcW w:w="1557" w:type="dxa"/>
          </w:tcPr>
          <w:p w14:paraId="259D09F0" w14:textId="77777777"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149305D8" w14:textId="77777777"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6F5B75" w14:paraId="6EF063B5" w14:textId="77777777" w:rsidTr="002C12A5">
        <w:trPr>
          <w:jc w:val="center"/>
        </w:trPr>
        <w:tc>
          <w:tcPr>
            <w:tcW w:w="1557" w:type="dxa"/>
          </w:tcPr>
          <w:p w14:paraId="1B63AAFD" w14:textId="77777777"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59A375F0" w14:textId="77777777"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172E09B2" w14:textId="77777777" w:rsidR="006F5B75" w:rsidRDefault="006F5B75" w:rsidP="006F5B75">
      <w:pPr>
        <w:tabs>
          <w:tab w:val="left" w:pos="7200"/>
        </w:tabs>
      </w:pPr>
    </w:p>
    <w:p w14:paraId="5C36BDB7" w14:textId="77777777" w:rsidR="007D5FD3" w:rsidRDefault="007D5FD3" w:rsidP="007D5FD3">
      <w:pPr>
        <w:tabs>
          <w:tab w:val="left" w:pos="240"/>
        </w:tabs>
      </w:pPr>
    </w:p>
    <w:p w14:paraId="3B18FD55" w14:textId="77777777" w:rsidR="006F5B75" w:rsidRDefault="006F5B75" w:rsidP="006F5B75">
      <w:pPr>
        <w:tabs>
          <w:tab w:val="left" w:pos="7200"/>
        </w:tabs>
      </w:pPr>
      <w:r>
        <w:br w:type="page"/>
      </w:r>
    </w:p>
    <w:p w14:paraId="48BB7647" w14:textId="77777777" w:rsidR="00691DBD" w:rsidRDefault="00691DBD" w:rsidP="00691DBD">
      <w:pPr>
        <w:pStyle w:val="Par1"/>
      </w:pPr>
      <w:r>
        <w:lastRenderedPageBreak/>
        <w:t>introduction</w:t>
      </w:r>
    </w:p>
    <w:p w14:paraId="5AB557CF" w14:textId="77777777" w:rsidR="00691DBD" w:rsidRDefault="00691DBD" w:rsidP="008B1323">
      <w:pPr>
        <w:pStyle w:val="Par2"/>
      </w:pPr>
      <w:r>
        <w:t>...</w:t>
      </w:r>
    </w:p>
    <w:p w14:paraId="79F68E1E" w14:textId="6F0B7046" w:rsidR="00017B16" w:rsidRDefault="00017B1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  <w:r>
        <w:br w:type="page"/>
      </w:r>
    </w:p>
    <w:p w14:paraId="24DF2159" w14:textId="77777777" w:rsidR="008B1323" w:rsidRPr="008B1323" w:rsidRDefault="008B1323" w:rsidP="008B1323">
      <w:pPr>
        <w:pStyle w:val="Par2"/>
        <w:numPr>
          <w:ilvl w:val="0"/>
          <w:numId w:val="0"/>
        </w:numPr>
      </w:pPr>
    </w:p>
    <w:sectPr w:rsidR="008B1323" w:rsidRPr="008B1323" w:rsidSect="00824F87">
      <w:headerReference w:type="even" r:id="rId8"/>
      <w:headerReference w:type="default" r:id="rId9"/>
      <w:footerReference w:type="firs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9C5C" w14:textId="77777777" w:rsidR="005F2347" w:rsidRDefault="005F2347">
      <w:r>
        <w:separator/>
      </w:r>
    </w:p>
  </w:endnote>
  <w:endnote w:type="continuationSeparator" w:id="0">
    <w:p w14:paraId="5E00CE1F" w14:textId="77777777" w:rsidR="005F2347" w:rsidRDefault="005F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2302" w14:textId="6484B7C2" w:rsidR="00017B16" w:rsidRPr="00017B16" w:rsidRDefault="00017B16" w:rsidP="00017B16">
    <w:pPr>
      <w:pStyle w:val="Footer"/>
      <w:spacing w:before="120"/>
      <w:rPr>
        <w:lang w:val="fr-CA"/>
      </w:rPr>
    </w:pPr>
    <w:r>
      <w:rPr>
        <w:lang w:val="fr-CA"/>
      </w:rPr>
      <w:t>24-2749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C6AD" w14:textId="77777777" w:rsidR="005F2347" w:rsidRDefault="005F2347">
      <w:r>
        <w:separator/>
      </w:r>
    </w:p>
  </w:footnote>
  <w:footnote w:type="continuationSeparator" w:id="0">
    <w:p w14:paraId="36E19ECF" w14:textId="77777777" w:rsidR="005F2347" w:rsidRDefault="005F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7C71" w14:textId="24F1E5D9" w:rsidR="0023087F" w:rsidRPr="008976EA" w:rsidRDefault="0023087F" w:rsidP="00691DBD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4C1829">
      <w:rPr>
        <w:lang w:val="es-ES_tradnl"/>
      </w:rPr>
      <w:t>4</w:t>
    </w:r>
    <w:r w:rsidR="00017B16">
      <w:rPr>
        <w:lang w:val="es-ES_tradnl"/>
      </w:rPr>
      <w:t>2</w:t>
    </w:r>
    <w:r w:rsidRPr="008976EA">
      <w:rPr>
        <w:lang w:val="es-ES_tradnl"/>
      </w:rPr>
      <w:t>-WP/</w:t>
    </w:r>
    <w:r w:rsidR="00691DBD">
      <w:rPr>
        <w:lang w:val="es-ES_tradnl"/>
      </w:rPr>
      <w:t>xxx</w:t>
    </w:r>
  </w:p>
  <w:p w14:paraId="0914C635" w14:textId="77777777"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A537E9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14:paraId="7D0499D8" w14:textId="77777777"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1C62" w14:textId="0B33CDBF" w:rsidR="0023087F" w:rsidRPr="00017B16" w:rsidRDefault="0023087F" w:rsidP="00691DBD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>
      <w:rPr>
        <w:rStyle w:val="PageNumber"/>
      </w:rPr>
      <w:tab/>
    </w:r>
    <w:r w:rsidRPr="00017B16">
      <w:rPr>
        <w:rStyle w:val="PageNumber"/>
        <w:lang w:val="es-ES_tradnl"/>
      </w:rPr>
      <w:t>A</w:t>
    </w:r>
    <w:r w:rsidR="004C1829" w:rsidRPr="00017B16">
      <w:rPr>
        <w:rStyle w:val="PageNumber"/>
        <w:lang w:val="es-ES_tradnl"/>
      </w:rPr>
      <w:t>4</w:t>
    </w:r>
    <w:r w:rsidR="00017B16" w:rsidRPr="00017B16">
      <w:rPr>
        <w:rStyle w:val="PageNumber"/>
        <w:lang w:val="es-ES_tradnl"/>
      </w:rPr>
      <w:t>2</w:t>
    </w:r>
    <w:r w:rsidRPr="00017B16">
      <w:rPr>
        <w:rStyle w:val="PageNumber"/>
        <w:lang w:val="es-ES_tradnl"/>
      </w:rPr>
      <w:t>-WP/</w:t>
    </w:r>
    <w:r w:rsidR="00691DBD" w:rsidRPr="00017B16">
      <w:rPr>
        <w:rStyle w:val="PageNumber"/>
        <w:lang w:val="es-ES_tradnl"/>
      </w:rPr>
      <w:t>xxx</w:t>
    </w:r>
  </w:p>
  <w:p w14:paraId="475BD463" w14:textId="77777777" w:rsidR="0023087F" w:rsidRPr="00017B16" w:rsidRDefault="0023087F" w:rsidP="006F5B75">
    <w:pPr>
      <w:pStyle w:val="Header"/>
      <w:tabs>
        <w:tab w:val="clear" w:pos="7920"/>
        <w:tab w:val="left" w:pos="8064"/>
      </w:tabs>
      <w:rPr>
        <w:lang w:val="es-ES_tradnl"/>
      </w:rPr>
    </w:pPr>
    <w:r w:rsidRPr="00017B16">
      <w:rPr>
        <w:rStyle w:val="PageNumber"/>
        <w:lang w:val="es-ES_tradnl"/>
      </w:rPr>
      <w:tab/>
    </w:r>
    <w:r w:rsidRPr="00017B16">
      <w:rPr>
        <w:lang w:val="es-ES_tradnl"/>
      </w:rPr>
      <w:t xml:space="preserve">– </w:t>
    </w:r>
    <w:r>
      <w:rPr>
        <w:rStyle w:val="PageNumber"/>
      </w:rPr>
      <w:fldChar w:fldCharType="begin"/>
    </w:r>
    <w:r w:rsidRPr="00017B16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7543F9" w:rsidRPr="00017B16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017B16">
      <w:rPr>
        <w:rStyle w:val="PageNumber"/>
        <w:lang w:val="es-ES_tradnl"/>
      </w:rPr>
      <w:t xml:space="preserve"> –</w:t>
    </w:r>
    <w:r w:rsidRPr="00017B16">
      <w:rPr>
        <w:rStyle w:val="PageNumber"/>
        <w:lang w:val="es-ES_tradnl"/>
      </w:rPr>
      <w:tab/>
    </w:r>
    <w:r w:rsidRPr="00017B16">
      <w:rPr>
        <w:sz w:val="18"/>
        <w:szCs w:val="18"/>
        <w:lang w:val="es-ES_tradnl"/>
      </w:rPr>
      <w:t>EX/</w:t>
    </w:r>
    <w:r w:rsidR="006F5B75" w:rsidRPr="00017B16">
      <w:rPr>
        <w:sz w:val="18"/>
        <w:szCs w:val="18"/>
        <w:lang w:val="es-ES_tradnl"/>
      </w:rPr>
      <w:t>xx</w:t>
    </w:r>
  </w:p>
  <w:p w14:paraId="28EFAC50" w14:textId="77777777" w:rsidR="0023087F" w:rsidRPr="00017B16" w:rsidRDefault="0023087F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94348563">
    <w:abstractNumId w:val="0"/>
  </w:num>
  <w:num w:numId="2" w16cid:durableId="457338235">
    <w:abstractNumId w:val="1"/>
  </w:num>
  <w:num w:numId="3" w16cid:durableId="702638460">
    <w:abstractNumId w:val="0"/>
  </w:num>
  <w:num w:numId="4" w16cid:durableId="1423716528">
    <w:abstractNumId w:val="0"/>
  </w:num>
  <w:num w:numId="5" w16cid:durableId="1755082221">
    <w:abstractNumId w:val="0"/>
  </w:num>
  <w:num w:numId="6" w16cid:durableId="206918292">
    <w:abstractNumId w:val="0"/>
  </w:num>
  <w:num w:numId="7" w16cid:durableId="528417256">
    <w:abstractNumId w:val="0"/>
  </w:num>
  <w:num w:numId="8" w16cid:durableId="1155798007">
    <w:abstractNumId w:val="0"/>
  </w:num>
  <w:num w:numId="9" w16cid:durableId="1622495469">
    <w:abstractNumId w:val="0"/>
  </w:num>
  <w:num w:numId="10" w16cid:durableId="19719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60"/>
    <w:rsid w:val="0000103E"/>
    <w:rsid w:val="00006D5A"/>
    <w:rsid w:val="00014E69"/>
    <w:rsid w:val="00017B16"/>
    <w:rsid w:val="00075898"/>
    <w:rsid w:val="000A4578"/>
    <w:rsid w:val="00140AB7"/>
    <w:rsid w:val="00165555"/>
    <w:rsid w:val="00175201"/>
    <w:rsid w:val="00196591"/>
    <w:rsid w:val="00201A4B"/>
    <w:rsid w:val="002063E7"/>
    <w:rsid w:val="0023002F"/>
    <w:rsid w:val="0023087F"/>
    <w:rsid w:val="00237EA6"/>
    <w:rsid w:val="00250677"/>
    <w:rsid w:val="003331D0"/>
    <w:rsid w:val="00387639"/>
    <w:rsid w:val="003B216B"/>
    <w:rsid w:val="003D3A4A"/>
    <w:rsid w:val="003E02D6"/>
    <w:rsid w:val="00403989"/>
    <w:rsid w:val="0041359F"/>
    <w:rsid w:val="0042233F"/>
    <w:rsid w:val="0043042F"/>
    <w:rsid w:val="0043057B"/>
    <w:rsid w:val="00451B5A"/>
    <w:rsid w:val="00455B08"/>
    <w:rsid w:val="00462E8E"/>
    <w:rsid w:val="004C1829"/>
    <w:rsid w:val="004E3D7B"/>
    <w:rsid w:val="004E4C5F"/>
    <w:rsid w:val="004F15ED"/>
    <w:rsid w:val="00565CB8"/>
    <w:rsid w:val="005B05DE"/>
    <w:rsid w:val="005B4D37"/>
    <w:rsid w:val="005C14FF"/>
    <w:rsid w:val="005D6ECE"/>
    <w:rsid w:val="005F2347"/>
    <w:rsid w:val="006054AC"/>
    <w:rsid w:val="006216B5"/>
    <w:rsid w:val="00623692"/>
    <w:rsid w:val="00691DBD"/>
    <w:rsid w:val="006A49E4"/>
    <w:rsid w:val="006B1C93"/>
    <w:rsid w:val="006B20DC"/>
    <w:rsid w:val="006F2C06"/>
    <w:rsid w:val="006F5B75"/>
    <w:rsid w:val="00733754"/>
    <w:rsid w:val="007543F9"/>
    <w:rsid w:val="00765546"/>
    <w:rsid w:val="0079783C"/>
    <w:rsid w:val="007D5FD3"/>
    <w:rsid w:val="007F517F"/>
    <w:rsid w:val="00811D34"/>
    <w:rsid w:val="00816D4D"/>
    <w:rsid w:val="00824F87"/>
    <w:rsid w:val="008258D5"/>
    <w:rsid w:val="00851EE3"/>
    <w:rsid w:val="00872B39"/>
    <w:rsid w:val="008859C8"/>
    <w:rsid w:val="00892173"/>
    <w:rsid w:val="008976EA"/>
    <w:rsid w:val="008B1323"/>
    <w:rsid w:val="008F3A86"/>
    <w:rsid w:val="00941758"/>
    <w:rsid w:val="00945D60"/>
    <w:rsid w:val="0095755F"/>
    <w:rsid w:val="00967791"/>
    <w:rsid w:val="00995316"/>
    <w:rsid w:val="009B087E"/>
    <w:rsid w:val="00A537E9"/>
    <w:rsid w:val="00A80379"/>
    <w:rsid w:val="00A87388"/>
    <w:rsid w:val="00A97E2A"/>
    <w:rsid w:val="00AD1AD3"/>
    <w:rsid w:val="00AD6210"/>
    <w:rsid w:val="00AE5FA8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17063"/>
    <w:rsid w:val="00D50CF9"/>
    <w:rsid w:val="00D82A61"/>
    <w:rsid w:val="00D8580C"/>
    <w:rsid w:val="00D970F6"/>
    <w:rsid w:val="00E42BF1"/>
    <w:rsid w:val="00E967F0"/>
    <w:rsid w:val="00EB27A5"/>
    <w:rsid w:val="00EE085C"/>
    <w:rsid w:val="00EE5999"/>
    <w:rsid w:val="00F13E3F"/>
    <w:rsid w:val="00F67F76"/>
    <w:rsid w:val="00F902FC"/>
    <w:rsid w:val="00FB4FD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9DAFB"/>
  <w15:docId w15:val="{86769A2E-4776-4F54-B017-5471A81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30B52E-4716-4EA9-8CC0-34297296E0F1}"/>
</file>

<file path=customXml/itemProps2.xml><?xml version="1.0" encoding="utf-8"?>
<ds:datastoreItem xmlns:ds="http://schemas.openxmlformats.org/officeDocument/2006/customXml" ds:itemID="{693E0AC1-1A02-4E48-9F02-8CACA3079DA9}"/>
</file>

<file path=customXml/itemProps3.xml><?xml version="1.0" encoding="utf-8"?>
<ds:datastoreItem xmlns:ds="http://schemas.openxmlformats.org/officeDocument/2006/customXml" ds:itemID="{723F2F95-C9F2-4997-A1C7-1BEF40791A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374</Characters>
  <Application>Microsoft Office Word</Application>
  <DocSecurity>4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2025-04-14T17:18:00Z</dcterms:created>
  <dcterms:modified xsi:type="dcterms:W3CDTF">2025-04-14T17:18:00Z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