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50A4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703DE8" w:rsidRDefault="00EE085C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703DE8">
              <w:rPr>
                <w:szCs w:val="22"/>
                <w:lang w:val="en-CA"/>
              </w:rPr>
              <w:t>A</w:t>
            </w:r>
            <w:r w:rsidR="0051700D" w:rsidRPr="00703DE8">
              <w:rPr>
                <w:szCs w:val="22"/>
                <w:lang w:val="en-CA"/>
              </w:rPr>
              <w:t>4</w:t>
            </w:r>
            <w:r w:rsidR="00B27CF4" w:rsidRPr="00703DE8">
              <w:rPr>
                <w:szCs w:val="22"/>
                <w:lang w:val="en-CA"/>
              </w:rPr>
              <w:t>1</w:t>
            </w:r>
            <w:r w:rsidRPr="00703DE8">
              <w:rPr>
                <w:szCs w:val="22"/>
                <w:lang w:val="en-CA"/>
              </w:rPr>
              <w:t>-WP/</w:t>
            </w:r>
            <w:r w:rsidR="00B27CF4" w:rsidRPr="00703DE8">
              <w:rPr>
                <w:szCs w:val="22"/>
                <w:lang w:val="en-CA"/>
              </w:rPr>
              <w:t>xxx</w:t>
            </w:r>
          </w:p>
          <w:p w:rsidR="00EE085C" w:rsidRPr="00703DE8" w:rsidRDefault="00CA6AFA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 w:rsidRPr="00703DE8">
              <w:rPr>
                <w:sz w:val="18"/>
                <w:szCs w:val="18"/>
                <w:lang w:val="en-CA"/>
              </w:rPr>
              <w:t>P</w:t>
            </w:r>
            <w:r w:rsidR="00EE085C" w:rsidRPr="00703DE8">
              <w:rPr>
                <w:sz w:val="18"/>
                <w:szCs w:val="18"/>
                <w:lang w:val="en-CA"/>
              </w:rPr>
              <w:t>/</w:t>
            </w:r>
            <w:r w:rsidR="00B27CF4" w:rsidRPr="00703DE8">
              <w:rPr>
                <w:sz w:val="18"/>
                <w:szCs w:val="18"/>
                <w:lang w:val="en-CA"/>
              </w:rPr>
              <w:t>xx</w:t>
            </w:r>
          </w:p>
          <w:p w:rsidR="00EE085C" w:rsidRPr="00703DE8" w:rsidRDefault="00B27CF4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CA"/>
              </w:rPr>
            </w:pPr>
            <w:r w:rsidRPr="00703DE8">
              <w:rPr>
                <w:sz w:val="18"/>
                <w:szCs w:val="22"/>
                <w:lang w:val="en-CA"/>
              </w:rPr>
              <w:t>x</w:t>
            </w:r>
            <w:r w:rsidR="00EE085C" w:rsidRPr="00703DE8">
              <w:rPr>
                <w:sz w:val="18"/>
                <w:szCs w:val="22"/>
                <w:lang w:val="en-CA"/>
              </w:rPr>
              <w:t>/</w:t>
            </w:r>
            <w:r w:rsidRPr="00703DE8">
              <w:rPr>
                <w:sz w:val="18"/>
                <w:szCs w:val="22"/>
                <w:lang w:val="en-CA"/>
              </w:rPr>
              <w:t>x</w:t>
            </w:r>
            <w:r w:rsidR="00EE085C" w:rsidRPr="00703DE8">
              <w:rPr>
                <w:sz w:val="18"/>
                <w:szCs w:val="22"/>
                <w:lang w:val="en-CA"/>
              </w:rPr>
              <w:t>/</w:t>
            </w:r>
            <w:r w:rsidRPr="00703DE8">
              <w:rPr>
                <w:sz w:val="18"/>
                <w:szCs w:val="22"/>
                <w:lang w:val="en-CA"/>
              </w:rPr>
              <w:t>22</w:t>
            </w:r>
          </w:p>
          <w:p w:rsidR="005711A5" w:rsidRDefault="005711A5" w:rsidP="0051700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51700D" w:rsidRDefault="00B27CF4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Français </w:t>
            </w:r>
            <w:r w:rsidR="0051700D">
              <w:rPr>
                <w:b/>
                <w:bCs/>
                <w:sz w:val="18"/>
                <w:szCs w:val="22"/>
              </w:rPr>
              <w:t>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B27CF4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51700D">
        <w:rPr>
          <w:b/>
          <w:bCs/>
          <w:sz w:val="26"/>
        </w:rPr>
        <w:t>4</w:t>
      </w:r>
      <w:r w:rsidR="00B27CF4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B27CF4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B27CF4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263F4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5263F4" w:rsidTr="00175DA0">
        <w:tc>
          <w:tcPr>
            <w:tcW w:w="9360" w:type="dxa"/>
          </w:tcPr>
          <w:p w:rsidR="005263F4" w:rsidRDefault="005263F4" w:rsidP="00175DA0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75DA0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75DA0">
              <w:rPr>
                <w:b/>
                <w:bCs/>
              </w:rPr>
              <w:t>RÉSUMÉ ANALYTIQUE</w:t>
            </w:r>
          </w:p>
        </w:tc>
      </w:tr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263F4">
              <w:t>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 xml:space="preserve">Objectifs </w:t>
            </w:r>
            <w:r w:rsidRPr="00175DA0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5263F4" w:rsidP="00703DE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703DE8">
              <w:t>o</w:t>
            </w:r>
            <w:r>
              <w:t>bjectifs stratégiques ...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Incidences</w:t>
            </w:r>
            <w:r w:rsidRPr="00175DA0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832725" w:rsidRDefault="00832725" w:rsidP="00832725">
      <w:pPr>
        <w:tabs>
          <w:tab w:val="left" w:pos="240"/>
        </w:tabs>
      </w:pPr>
    </w:p>
    <w:p w:rsidR="00590DE0" w:rsidRDefault="00590DE0" w:rsidP="003377C1">
      <w:pPr>
        <w:pStyle w:val="Par1"/>
        <w:spacing w:before="0"/>
      </w:pPr>
      <w:r>
        <w:br w:type="page"/>
      </w:r>
      <w:r w:rsidR="00B27CF4">
        <w:lastRenderedPageBreak/>
        <w:t>introduction</w:t>
      </w:r>
    </w:p>
    <w:p w:rsidR="00B27CF4" w:rsidRDefault="00B27CF4" w:rsidP="00B27CF4">
      <w:pPr>
        <w:pStyle w:val="Par2"/>
      </w:pPr>
      <w:r>
        <w:t>...</w:t>
      </w:r>
    </w:p>
    <w:p w:rsidR="00B27CF4" w:rsidRPr="003D2E3F" w:rsidRDefault="00B27CF4" w:rsidP="00B4135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B27CF4" w:rsidRPr="003D2E3F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27" w:rsidRDefault="00A95127">
      <w:r>
        <w:separator/>
      </w:r>
    </w:p>
  </w:endnote>
  <w:endnote w:type="continuationSeparator" w:id="0">
    <w:p w:rsidR="00A95127" w:rsidRDefault="00A9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27" w:rsidRDefault="00A95127">
      <w:r>
        <w:separator/>
      </w:r>
    </w:p>
  </w:footnote>
  <w:footnote w:type="continuationSeparator" w:id="0">
    <w:p w:rsidR="00A95127" w:rsidRDefault="00A9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36" w:rsidRPr="005263F4" w:rsidRDefault="00890436" w:rsidP="00B27CF4">
    <w:pPr>
      <w:pStyle w:val="Header"/>
      <w:tabs>
        <w:tab w:val="clear" w:pos="7920"/>
      </w:tabs>
      <w:rPr>
        <w:lang w:val="en-GB"/>
      </w:rPr>
    </w:pPr>
    <w:r w:rsidRPr="005263F4">
      <w:rPr>
        <w:lang w:val="en-GB"/>
      </w:rPr>
      <w:t>A</w:t>
    </w:r>
    <w:r w:rsidR="0051700D">
      <w:rPr>
        <w:lang w:val="en-GB"/>
      </w:rPr>
      <w:t>4</w:t>
    </w:r>
    <w:r w:rsidR="00B27CF4">
      <w:rPr>
        <w:lang w:val="en-GB"/>
      </w:rPr>
      <w:t>1</w:t>
    </w:r>
    <w:r w:rsidRPr="005263F4">
      <w:rPr>
        <w:lang w:val="en-GB"/>
      </w:rPr>
      <w:t>-WP/</w:t>
    </w:r>
    <w:r w:rsidR="00B27CF4">
      <w:rPr>
        <w:lang w:val="en-GB"/>
      </w:rPr>
      <w:t>xxx</w:t>
    </w:r>
  </w:p>
  <w:p w:rsidR="00890436" w:rsidRPr="005263F4" w:rsidRDefault="00890436" w:rsidP="00B27CF4">
    <w:pPr>
      <w:pStyle w:val="Header"/>
      <w:tabs>
        <w:tab w:val="clear" w:pos="7920"/>
      </w:tabs>
      <w:rPr>
        <w:rStyle w:val="PageNumber"/>
        <w:lang w:val="en-GB"/>
      </w:rPr>
    </w:pPr>
    <w:r w:rsidRPr="005263F4">
      <w:rPr>
        <w:sz w:val="18"/>
        <w:szCs w:val="18"/>
        <w:lang w:val="en-GB"/>
      </w:rPr>
      <w:t>P/</w:t>
    </w:r>
    <w:r w:rsidR="00B27CF4">
      <w:rPr>
        <w:sz w:val="18"/>
        <w:szCs w:val="18"/>
        <w:lang w:val="en-GB"/>
      </w:rPr>
      <w:t>xx</w:t>
    </w:r>
    <w:r w:rsidRPr="005263F4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03DE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</w:p>
  <w:p w:rsidR="00890436" w:rsidRPr="005263F4" w:rsidRDefault="00890436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36" w:rsidRPr="005263F4" w:rsidRDefault="00890436" w:rsidP="00B27CF4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263F4">
      <w:rPr>
        <w:rStyle w:val="PageNumber"/>
        <w:lang w:val="en-GB"/>
      </w:rPr>
      <w:tab/>
      <w:t>A</w:t>
    </w:r>
    <w:r w:rsidR="0051700D">
      <w:rPr>
        <w:rStyle w:val="PageNumber"/>
        <w:lang w:val="en-GB"/>
      </w:rPr>
      <w:t>4</w:t>
    </w:r>
    <w:r w:rsidR="00B27CF4">
      <w:rPr>
        <w:rStyle w:val="PageNumber"/>
        <w:lang w:val="en-GB"/>
      </w:rPr>
      <w:t>1</w:t>
    </w:r>
    <w:r w:rsidRPr="005263F4">
      <w:rPr>
        <w:rStyle w:val="PageNumber"/>
        <w:lang w:val="en-GB"/>
      </w:rPr>
      <w:t>-WP/</w:t>
    </w:r>
    <w:r w:rsidR="00B27CF4">
      <w:rPr>
        <w:rStyle w:val="PageNumber"/>
        <w:lang w:val="en-GB"/>
      </w:rPr>
      <w:t>xxx</w:t>
    </w:r>
  </w:p>
  <w:p w:rsidR="00890436" w:rsidRPr="005263F4" w:rsidRDefault="00890436" w:rsidP="00B27CF4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5263F4">
      <w:rPr>
        <w:rStyle w:val="PageNumber"/>
        <w:lang w:val="en-GB"/>
      </w:rPr>
      <w:tab/>
    </w:r>
    <w:r w:rsidRPr="005263F4">
      <w:rPr>
        <w:lang w:val="en-GB"/>
      </w:rPr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B41358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  <w:r w:rsidRPr="005263F4">
      <w:rPr>
        <w:rStyle w:val="PageNumber"/>
        <w:lang w:val="en-GB"/>
      </w:rPr>
      <w:tab/>
    </w:r>
    <w:r w:rsidRPr="005263F4">
      <w:rPr>
        <w:sz w:val="18"/>
        <w:szCs w:val="18"/>
        <w:lang w:val="en-GB"/>
      </w:rPr>
      <w:t>P/</w:t>
    </w:r>
    <w:r w:rsidR="00B27CF4">
      <w:rPr>
        <w:sz w:val="18"/>
        <w:szCs w:val="18"/>
        <w:lang w:val="en-GB"/>
      </w:rPr>
      <w:t>xx</w:t>
    </w:r>
  </w:p>
  <w:p w:rsidR="00890436" w:rsidRPr="005263F4" w:rsidRDefault="0089043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FA"/>
    <w:rsid w:val="0000103E"/>
    <w:rsid w:val="000A4578"/>
    <w:rsid w:val="00165555"/>
    <w:rsid w:val="00173446"/>
    <w:rsid w:val="00175DA0"/>
    <w:rsid w:val="001E00A0"/>
    <w:rsid w:val="00200CBF"/>
    <w:rsid w:val="00201A4B"/>
    <w:rsid w:val="002063E7"/>
    <w:rsid w:val="00250677"/>
    <w:rsid w:val="00262F6E"/>
    <w:rsid w:val="002F3797"/>
    <w:rsid w:val="003311CB"/>
    <w:rsid w:val="00333601"/>
    <w:rsid w:val="003377C1"/>
    <w:rsid w:val="003A42C3"/>
    <w:rsid w:val="003D2E3F"/>
    <w:rsid w:val="003E44EC"/>
    <w:rsid w:val="00403989"/>
    <w:rsid w:val="0041359F"/>
    <w:rsid w:val="0043042F"/>
    <w:rsid w:val="00450A4F"/>
    <w:rsid w:val="00462E8E"/>
    <w:rsid w:val="00477BD5"/>
    <w:rsid w:val="0051700D"/>
    <w:rsid w:val="00522209"/>
    <w:rsid w:val="005263F4"/>
    <w:rsid w:val="005711A5"/>
    <w:rsid w:val="00590DE0"/>
    <w:rsid w:val="005C14FF"/>
    <w:rsid w:val="005C70D8"/>
    <w:rsid w:val="005D6ECE"/>
    <w:rsid w:val="006007B9"/>
    <w:rsid w:val="00623692"/>
    <w:rsid w:val="00671BEB"/>
    <w:rsid w:val="006A49E4"/>
    <w:rsid w:val="006B1C93"/>
    <w:rsid w:val="006E3BFB"/>
    <w:rsid w:val="006F2C06"/>
    <w:rsid w:val="00703DE8"/>
    <w:rsid w:val="0073638F"/>
    <w:rsid w:val="00754ABF"/>
    <w:rsid w:val="007734A2"/>
    <w:rsid w:val="0079783C"/>
    <w:rsid w:val="00816D4D"/>
    <w:rsid w:val="00832725"/>
    <w:rsid w:val="00851EE3"/>
    <w:rsid w:val="00861366"/>
    <w:rsid w:val="00872B39"/>
    <w:rsid w:val="008859C8"/>
    <w:rsid w:val="00890436"/>
    <w:rsid w:val="008D37F3"/>
    <w:rsid w:val="008F3A86"/>
    <w:rsid w:val="0095755F"/>
    <w:rsid w:val="00967791"/>
    <w:rsid w:val="00995316"/>
    <w:rsid w:val="009D42DF"/>
    <w:rsid w:val="00A4555F"/>
    <w:rsid w:val="00A80379"/>
    <w:rsid w:val="00A87388"/>
    <w:rsid w:val="00A95127"/>
    <w:rsid w:val="00A97E2A"/>
    <w:rsid w:val="00AD0F46"/>
    <w:rsid w:val="00AD1AD3"/>
    <w:rsid w:val="00AD6210"/>
    <w:rsid w:val="00B2782A"/>
    <w:rsid w:val="00B27CF4"/>
    <w:rsid w:val="00B41358"/>
    <w:rsid w:val="00B6660E"/>
    <w:rsid w:val="00B85FE1"/>
    <w:rsid w:val="00BA1956"/>
    <w:rsid w:val="00C5757A"/>
    <w:rsid w:val="00CA3769"/>
    <w:rsid w:val="00CA4D3C"/>
    <w:rsid w:val="00CA6AFA"/>
    <w:rsid w:val="00CA7362"/>
    <w:rsid w:val="00CB7286"/>
    <w:rsid w:val="00CD2659"/>
    <w:rsid w:val="00D0320C"/>
    <w:rsid w:val="00D144DF"/>
    <w:rsid w:val="00D375C9"/>
    <w:rsid w:val="00D8580C"/>
    <w:rsid w:val="00D970F6"/>
    <w:rsid w:val="00E42BF1"/>
    <w:rsid w:val="00EB27A5"/>
    <w:rsid w:val="00EE085C"/>
    <w:rsid w:val="00EE5999"/>
    <w:rsid w:val="00F33045"/>
    <w:rsid w:val="00F86B99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A1DC2CD-AB30-4534-9A74-0229705F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37153-360E-4BFD-9046-3191397701AE}"/>
</file>

<file path=customXml/itemProps2.xml><?xml version="1.0" encoding="utf-8"?>
<ds:datastoreItem xmlns:ds="http://schemas.openxmlformats.org/officeDocument/2006/customXml" ds:itemID="{D7E307A1-3B7B-4CF0-A8E7-BE66B8C7E9AF}"/>
</file>

<file path=customXml/itemProps3.xml><?xml version="1.0" encoding="utf-8"?>
<ds:datastoreItem xmlns:ds="http://schemas.openxmlformats.org/officeDocument/2006/customXml" ds:itemID="{DC4919B5-66CF-4EED-9EE0-01EF2CE704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382</Characters>
  <Application>Microsoft Office Word</Application>
  <DocSecurity>4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2016-02-18T16:56:00Z</cp:lastPrinted>
  <dcterms:created xsi:type="dcterms:W3CDTF">2022-03-02T22:17:00Z</dcterms:created>
  <dcterms:modified xsi:type="dcterms:W3CDTF">2022-03-02T22:17:00Z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