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7" w:after="0" w:line="240" w:lineRule="auto"/>
        <w:ind w:left="100" w:right="-20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w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-4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v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5" w:lineRule="auto"/>
        <w:ind w:left="100" w:right="2432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ff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h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é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à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q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’i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ó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4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rá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é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До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к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ум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нт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а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ц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и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я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буд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т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р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а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з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мещена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по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м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ере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г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ото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в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н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о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сти</w:t>
      </w:r>
    </w:p>
    <w:p>
      <w:pPr>
        <w:spacing w:before="0" w:after="0" w:line="343" w:lineRule="exact"/>
        <w:ind w:left="6058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1"/>
          <w:w w:val="127"/>
          <w:position w:val="5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59"/>
          <w:position w:val="5"/>
        </w:rPr>
        <w:t>ه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6"/>
          <w:position w:val="5"/>
        </w:rPr>
        <w:t>ع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إ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5"/>
        </w:rPr>
        <w:t>ن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5"/>
        </w:rPr>
        <w:t>م</w:t>
      </w:r>
      <w:r>
        <w:rPr>
          <w:rFonts w:ascii="Times New Roman" w:hAnsi="Times New Roman" w:cs="Times New Roman" w:eastAsia="Times New Roman"/>
          <w:sz w:val="26"/>
          <w:szCs w:val="26"/>
          <w:spacing w:val="33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position w:val="5"/>
        </w:rPr>
        <w:t>ء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39"/>
          <w:position w:val="5"/>
        </w:rPr>
        <w:t>ه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4"/>
          <w:position w:val="5"/>
        </w:rPr>
        <w:t>ت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46"/>
          <w:position w:val="5"/>
        </w:rPr>
        <w:t>ن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76"/>
          <w:position w:val="5"/>
        </w:rPr>
        <w:t>ل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76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8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4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ر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3"/>
          <w:position w:val="5"/>
        </w:rPr>
        <w:t>ج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16"/>
          <w:position w:val="5"/>
        </w:rPr>
        <w:t>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34"/>
          <w:position w:val="5"/>
        </w:rPr>
        <w:t>ب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8"/>
          <w:position w:val="5"/>
        </w:rPr>
        <w:t>ئ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34"/>
          <w:position w:val="5"/>
        </w:rPr>
        <w:t>ث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position w:val="5"/>
        </w:rPr>
        <w:t>و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40"/>
          <w:position w:val="5"/>
        </w:rPr>
        <w:t>ل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8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position w:val="5"/>
        </w:rPr>
        <w:t>ر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64"/>
          <w:position w:val="5"/>
        </w:rPr>
        <w:t>ش</w:t>
      </w:r>
      <w:r>
        <w:rPr>
          <w:rFonts w:ascii="Times New Roman" w:hAnsi="Times New Roman" w:cs="Times New Roman" w:eastAsia="Times New Roman"/>
          <w:sz w:val="26"/>
          <w:szCs w:val="26"/>
          <w:spacing w:val="-42"/>
          <w:w w:val="99"/>
          <w:position w:val="-1"/>
        </w:rPr>
        <w:t>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4"/>
          <w:position w:val="5"/>
        </w:rPr>
        <w:t>ت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64"/>
          <w:position w:val="5"/>
        </w:rPr>
        <w:t>س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SimSun" w:hAnsi="SimSun" w:cs="SimSun" w:eastAsia="SimSun"/>
          <w:sz w:val="24"/>
          <w:szCs w:val="24"/>
        </w:rPr>
      </w:pPr>
      <w:rPr/>
      <w:r>
        <w:rPr>
          <w:rFonts w:ascii="SimSun" w:hAnsi="SimSun" w:cs="SimSun" w:eastAsia="SimSun"/>
          <w:sz w:val="24"/>
          <w:szCs w:val="24"/>
          <w:spacing w:val="0"/>
          <w:w w:val="100"/>
        </w:rPr>
        <w:t>有文件，即将登载</w:t>
      </w:r>
    </w:p>
    <w:sectPr>
      <w:type w:val="continuous"/>
      <w:pgSz w:w="12240" w:h="15840"/>
      <w:pgMar w:top="14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Trebuchet MS">
    <w:charset w:val="0"/>
    <w:family w:val="swiss"/>
    <w:pitch w:val="variable"/>
  </w:font>
  <w:font w:name="Malgun Gothic Semilight">
    <w:charset w:val="0"/>
    <w:family w:val="swiss"/>
    <w:pitch w:val="variable"/>
  </w:font>
  <w:font w:name="SimSun"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6" Type="http://schemas.openxmlformats.org/officeDocument/2006/relationships/settings" Target="setting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986D06-EBF3-43E6-935A-2BEB73797215}"/>
</file>

<file path=customXml/itemProps2.xml><?xml version="1.0" encoding="utf-8"?>
<ds:datastoreItem xmlns:ds="http://schemas.openxmlformats.org/officeDocument/2006/customXml" ds:itemID="{E04CF9BF-7C66-4550-8DC6-008B9F328D20}"/>
</file>

<file path=customXml/itemProps3.xml><?xml version="1.0" encoding="utf-8"?>
<ds:datastoreItem xmlns:ds="http://schemas.openxmlformats.org/officeDocument/2006/customXml" ds:itemID="{768F3761-011B-4CF1-8741-4B82B35A27B3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Linton-Gooding, Trudy</dc:creator>
  <dcterms:created xsi:type="dcterms:W3CDTF">2018-10-30T13:29:44Z</dcterms:created>
  <dcterms:modified xsi:type="dcterms:W3CDTF">2018-10-30T13:29:44Z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2014-05-05T00:00:00Z</vt:filetime>
  </property>
  <property fmtid="{D5CDD505-2E9C-101B-9397-08002B2CF9AE}" pid="3" name="LastSaved">
    <vt:filetime>2018-10-30T00:00:00Z</vt:filetime>
  </property>
  <property fmtid="{D5CDD505-2E9C-101B-9397-08002B2CF9AE}" pid="4" name="ContentTypeId">
    <vt:lpwstr>0x0101003E96BE5F7A735645A354755D5D178AA0</vt:lpwstr>
  </property>
</Properties>
</file>