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5A" w:rsidRPr="00C126F6" w:rsidRDefault="00EF0E5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458" w:type="dxa"/>
        <w:tblLayout w:type="fixed"/>
        <w:tblLook w:val="01E0" w:firstRow="1" w:lastRow="1" w:firstColumn="1" w:lastColumn="1" w:noHBand="0" w:noVBand="0"/>
      </w:tblPr>
      <w:tblGrid>
        <w:gridCol w:w="446"/>
        <w:gridCol w:w="909"/>
        <w:gridCol w:w="880"/>
        <w:gridCol w:w="1275"/>
        <w:gridCol w:w="559"/>
        <w:gridCol w:w="8"/>
        <w:gridCol w:w="130"/>
        <w:gridCol w:w="12"/>
        <w:gridCol w:w="417"/>
        <w:gridCol w:w="150"/>
        <w:gridCol w:w="142"/>
        <w:gridCol w:w="142"/>
        <w:gridCol w:w="975"/>
        <w:gridCol w:w="17"/>
        <w:gridCol w:w="142"/>
        <w:gridCol w:w="141"/>
        <w:gridCol w:w="104"/>
        <w:gridCol w:w="38"/>
        <w:gridCol w:w="276"/>
        <w:gridCol w:w="149"/>
        <w:gridCol w:w="284"/>
        <w:gridCol w:w="283"/>
        <w:gridCol w:w="567"/>
        <w:gridCol w:w="797"/>
        <w:gridCol w:w="54"/>
        <w:gridCol w:w="417"/>
        <w:gridCol w:w="369"/>
        <w:gridCol w:w="206"/>
        <w:gridCol w:w="569"/>
      </w:tblGrid>
      <w:tr w:rsidR="00EF0E5A" w:rsidRPr="00FC71A9" w:rsidTr="009468A6">
        <w:tc>
          <w:tcPr>
            <w:tcW w:w="1355" w:type="dxa"/>
            <w:gridSpan w:val="2"/>
          </w:tcPr>
          <w:p w:rsidR="00EF0E5A" w:rsidRPr="00C126F6" w:rsidRDefault="00EF0E5A" w:rsidP="00BD5B0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831AA0B" wp14:editId="54554E1F">
                  <wp:extent cx="690253" cy="59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643" cy="590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3" w:type="dxa"/>
            <w:gridSpan w:val="27"/>
          </w:tcPr>
          <w:p w:rsidR="00EF0E5A" w:rsidRPr="00C126F6" w:rsidRDefault="00EF0E5A" w:rsidP="00EF0E5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126F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ICAO NACC Regional Office </w:t>
            </w:r>
            <w:r w:rsidR="00035D8F" w:rsidRPr="00C126F6">
              <w:rPr>
                <w:rFonts w:asciiTheme="minorHAnsi" w:hAnsiTheme="minorHAnsi"/>
                <w:b/>
                <w:bCs/>
                <w:sz w:val="22"/>
                <w:szCs w:val="22"/>
              </w:rPr>
              <w:t>GREPECAS</w:t>
            </w:r>
            <w:r w:rsidRPr="00C126F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035D8F" w:rsidRPr="00C126F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perception </w:t>
            </w:r>
            <w:r w:rsidRPr="00C126F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Survey to States </w:t>
            </w:r>
            <w:r w:rsidR="00035D8F" w:rsidRPr="00C126F6">
              <w:rPr>
                <w:rFonts w:asciiTheme="minorHAnsi" w:hAnsiTheme="minorHAnsi"/>
                <w:b/>
                <w:bCs/>
                <w:sz w:val="22"/>
                <w:szCs w:val="22"/>
              </w:rPr>
              <w:t>– Improve</w:t>
            </w:r>
            <w:r w:rsidR="00431EF5">
              <w:rPr>
                <w:rFonts w:asciiTheme="minorHAnsi" w:hAnsiTheme="minorHAnsi"/>
                <w:b/>
                <w:bCs/>
                <w:sz w:val="22"/>
                <w:szCs w:val="22"/>
              </w:rPr>
              <w:t>me</w:t>
            </w:r>
            <w:r w:rsidR="00035D8F" w:rsidRPr="00C126F6">
              <w:rPr>
                <w:rFonts w:asciiTheme="minorHAnsi" w:hAnsiTheme="minorHAnsi"/>
                <w:b/>
                <w:bCs/>
                <w:sz w:val="22"/>
                <w:szCs w:val="22"/>
              </w:rPr>
              <w:t>nt Project</w:t>
            </w:r>
            <w:r w:rsidRPr="00C126F6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</w:p>
          <w:p w:rsidR="00EF0E5A" w:rsidRPr="00C126F6" w:rsidRDefault="00EF0E5A" w:rsidP="00035D8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Encuesta</w:t>
            </w:r>
            <w:r w:rsidR="00035D8F"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 xml:space="preserve"> de percepción del GREPECAS</w:t>
            </w:r>
            <w:r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 xml:space="preserve"> de la Oficina Regional de la OACI NACC a los Estados</w:t>
            </w:r>
            <w:r w:rsidR="00035D8F"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 xml:space="preserve"> – Proyecto de mejora</w:t>
            </w:r>
          </w:p>
        </w:tc>
      </w:tr>
      <w:tr w:rsidR="00D217BF" w:rsidRPr="00C126F6" w:rsidTr="009468A6">
        <w:tc>
          <w:tcPr>
            <w:tcW w:w="4786" w:type="dxa"/>
            <w:gridSpan w:val="10"/>
          </w:tcPr>
          <w:p w:rsidR="004E197B" w:rsidRPr="00C126F6" w:rsidRDefault="004E197B" w:rsidP="00907A97">
            <w:pPr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 xml:space="preserve">GREPECAS </w:t>
            </w:r>
            <w:proofErr w:type="spellStart"/>
            <w:r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Survey</w:t>
            </w:r>
            <w:proofErr w:type="spellEnd"/>
            <w:r w:rsidR="00F56152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/</w:t>
            </w:r>
            <w:r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Encuesta GREPECAS - ver 1.0</w:t>
            </w:r>
          </w:p>
        </w:tc>
        <w:tc>
          <w:tcPr>
            <w:tcW w:w="5672" w:type="dxa"/>
            <w:gridSpan w:val="19"/>
          </w:tcPr>
          <w:p w:rsidR="004E197B" w:rsidRPr="00C126F6" w:rsidRDefault="000E2BC4" w:rsidP="000E2BC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126F6">
              <w:rPr>
                <w:rFonts w:asciiTheme="minorHAnsi" w:hAnsiTheme="minorHAnsi"/>
                <w:b/>
                <w:bCs/>
                <w:sz w:val="22"/>
                <w:szCs w:val="22"/>
              </w:rPr>
              <w:t>Image and satisfaction</w:t>
            </w:r>
            <w:r w:rsidR="00F56152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4E197B" w:rsidRPr="00C126F6">
              <w:rPr>
                <w:rFonts w:asciiTheme="minorHAnsi" w:hAnsiTheme="minorHAnsi"/>
                <w:b/>
                <w:bCs/>
                <w:sz w:val="22"/>
                <w:szCs w:val="22"/>
              </w:rPr>
              <w:t>Imagen y</w:t>
            </w:r>
            <w:r w:rsidRPr="00C126F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26F6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4E197B" w:rsidRPr="00C126F6">
              <w:rPr>
                <w:rFonts w:asciiTheme="minorHAnsi" w:hAnsiTheme="minorHAnsi"/>
                <w:b/>
                <w:bCs/>
                <w:sz w:val="22"/>
                <w:szCs w:val="22"/>
              </w:rPr>
              <w:t>atisfacción</w:t>
            </w:r>
            <w:proofErr w:type="spellEnd"/>
          </w:p>
        </w:tc>
      </w:tr>
      <w:tr w:rsidR="004E197B" w:rsidRPr="00C126F6" w:rsidTr="009468A6">
        <w:tc>
          <w:tcPr>
            <w:tcW w:w="10458" w:type="dxa"/>
            <w:gridSpan w:val="29"/>
          </w:tcPr>
          <w:p w:rsidR="004E197B" w:rsidRPr="00C126F6" w:rsidRDefault="00E47894" w:rsidP="00E4789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t>Introduction</w:t>
            </w:r>
            <w:proofErr w:type="spellEnd"/>
            <w:r w:rsidR="00F56152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t>/</w:t>
            </w:r>
            <w:r w:rsidRPr="00C126F6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t>Introducción</w:t>
            </w:r>
          </w:p>
        </w:tc>
      </w:tr>
      <w:tr w:rsidR="000E2BC4" w:rsidRPr="00FC71A9" w:rsidTr="009468A6">
        <w:tc>
          <w:tcPr>
            <w:tcW w:w="4786" w:type="dxa"/>
            <w:gridSpan w:val="10"/>
          </w:tcPr>
          <w:p w:rsidR="000E2BC4" w:rsidRPr="00C126F6" w:rsidRDefault="000E2BC4" w:rsidP="00FC71A9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t>This survey will allow us to know the perception that members have about GREPECAS, based on a survey model that will allow</w:t>
            </w:r>
            <w:r w:rsidR="00FC71A9">
              <w:rPr>
                <w:rFonts w:asciiTheme="minorHAnsi" w:hAnsiTheme="minorHAnsi"/>
                <w:bCs/>
                <w:sz w:val="22"/>
                <w:szCs w:val="22"/>
              </w:rPr>
              <w:t xml:space="preserve"> them to identify the GREPECAS i</w: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t>mage and will help ICAO generate strategies to improv</w:t>
            </w:r>
            <w:r w:rsidR="00FC71A9">
              <w:rPr>
                <w:rFonts w:asciiTheme="minorHAnsi" w:hAnsiTheme="minorHAnsi"/>
                <w:bCs/>
                <w:sz w:val="22"/>
                <w:szCs w:val="22"/>
              </w:rPr>
              <w:t>e both its image and efficiency.</w: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FC71A9">
              <w:rPr>
                <w:rFonts w:asciiTheme="minorHAnsi" w:hAnsiTheme="minorHAnsi"/>
                <w:bCs/>
                <w:sz w:val="22"/>
                <w:szCs w:val="22"/>
              </w:rPr>
              <w:t>Your</w: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t xml:space="preserve"> participation is very important. We appreciate your answers and comments</w:t>
            </w:r>
            <w:r w:rsidR="00FC71A9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  <w:tc>
          <w:tcPr>
            <w:tcW w:w="5672" w:type="dxa"/>
            <w:gridSpan w:val="19"/>
          </w:tcPr>
          <w:p w:rsidR="000E2BC4" w:rsidRPr="00C126F6" w:rsidRDefault="000E2BC4" w:rsidP="00FC71A9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</w:pPr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 xml:space="preserve">La </w:t>
            </w:r>
            <w:proofErr w:type="spellStart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>presente</w:t>
            </w:r>
            <w:proofErr w:type="spellEnd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>encuesta</w:t>
            </w:r>
            <w:proofErr w:type="spellEnd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>nos</w:t>
            </w:r>
            <w:proofErr w:type="spellEnd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>permitirá</w:t>
            </w:r>
            <w:proofErr w:type="spellEnd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>conocer</w:t>
            </w:r>
            <w:proofErr w:type="spellEnd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 xml:space="preserve"> la </w:t>
            </w:r>
            <w:proofErr w:type="spellStart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>percepción</w:t>
            </w:r>
            <w:proofErr w:type="spellEnd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 xml:space="preserve"> que </w:t>
            </w:r>
            <w:proofErr w:type="spellStart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>tienen</w:t>
            </w:r>
            <w:proofErr w:type="spellEnd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>los</w:t>
            </w:r>
            <w:proofErr w:type="spellEnd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>miembros</w:t>
            </w:r>
            <w:proofErr w:type="spellEnd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>sobre</w:t>
            </w:r>
            <w:proofErr w:type="spellEnd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 xml:space="preserve"> el GREPECAS, con base </w:t>
            </w:r>
            <w:proofErr w:type="spellStart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>en</w:t>
            </w:r>
            <w:proofErr w:type="spellEnd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 xml:space="preserve"> un </w:t>
            </w:r>
            <w:proofErr w:type="spellStart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>modelo</w:t>
            </w:r>
            <w:proofErr w:type="spellEnd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 xml:space="preserve"> de </w:t>
            </w:r>
            <w:proofErr w:type="spellStart"/>
            <w:r w:rsidRPr="00FC71A9">
              <w:rPr>
                <w:rFonts w:asciiTheme="minorHAnsi" w:hAnsiTheme="minorHAnsi"/>
                <w:bCs/>
                <w:sz w:val="22"/>
                <w:szCs w:val="22"/>
              </w:rPr>
              <w:t>en</w:t>
            </w:r>
            <w:proofErr w:type="spellEnd"/>
            <w:r w:rsidRPr="00C126F6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t>cuesta q</w:t>
            </w:r>
            <w:r w:rsidR="00FC71A9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t>ue le permitirá identificar la i</w:t>
            </w:r>
            <w:r w:rsidRPr="00C126F6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t>magen del GREPECAS y le ayudará a la OACI a generar estrategias para mejorar tanto su imagen como eficiencia</w:t>
            </w:r>
            <w:r w:rsidR="00FC71A9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t>. S</w:t>
            </w:r>
            <w:r w:rsidRPr="00C126F6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t>u participación es muy importante. Agradecemos sus respuestas y comentarios.</w:t>
            </w:r>
          </w:p>
        </w:tc>
      </w:tr>
      <w:tr w:rsidR="004E197B" w:rsidRPr="00C126F6" w:rsidTr="009468A6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10458" w:type="dxa"/>
            <w:gridSpan w:val="29"/>
            <w:shd w:val="clear" w:color="auto" w:fill="DBE5F1" w:themeFill="accent1" w:themeFillTint="33"/>
          </w:tcPr>
          <w:p w:rsidR="004E197B" w:rsidRPr="00C126F6" w:rsidRDefault="00431EF5" w:rsidP="00431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PART 1</w:t>
            </w:r>
            <w:r w:rsidR="00196E18"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/</w:t>
            </w:r>
            <w:r w:rsidR="004E197B"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PARTE 1</w:t>
            </w:r>
          </w:p>
        </w:tc>
      </w:tr>
      <w:tr w:rsidR="004E197B" w:rsidRPr="00FC71A9" w:rsidTr="009468A6">
        <w:tblPrEx>
          <w:tblLook w:val="04A0" w:firstRow="1" w:lastRow="0" w:firstColumn="1" w:lastColumn="0" w:noHBand="0" w:noVBand="1"/>
        </w:tblPrEx>
        <w:tc>
          <w:tcPr>
            <w:tcW w:w="10458" w:type="dxa"/>
            <w:gridSpan w:val="29"/>
            <w:shd w:val="clear" w:color="auto" w:fill="DBE5F1" w:themeFill="accent1" w:themeFillTint="33"/>
          </w:tcPr>
          <w:p w:rsidR="009575D2" w:rsidRPr="00C126F6" w:rsidRDefault="00B31BF4" w:rsidP="009575D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State</w:t>
            </w:r>
            <w:proofErr w:type="spellEnd"/>
            <w:r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information</w:t>
            </w:r>
            <w:proofErr w:type="spellEnd"/>
            <w:r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/</w:t>
            </w:r>
            <w:r w:rsidR="009575D2"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Información del Estado</w:t>
            </w:r>
          </w:p>
          <w:p w:rsidR="004E197B" w:rsidRPr="00C126F6" w:rsidRDefault="004E197B" w:rsidP="00431E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(</w:t>
            </w:r>
            <w:proofErr w:type="spellStart"/>
            <w:r w:rsidR="00B31BF4"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Confidential</w:t>
            </w:r>
            <w:proofErr w:type="spellEnd"/>
            <w:r w:rsidR="00B31BF4"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/C</w:t>
            </w:r>
            <w:r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onfidencial)</w:t>
            </w:r>
          </w:p>
        </w:tc>
      </w:tr>
      <w:tr w:rsidR="00D217BF" w:rsidRPr="00C126F6" w:rsidTr="009468A6">
        <w:tc>
          <w:tcPr>
            <w:tcW w:w="6487" w:type="dxa"/>
            <w:gridSpan w:val="18"/>
          </w:tcPr>
          <w:p w:rsidR="00191458" w:rsidRPr="00C126F6" w:rsidRDefault="00191458" w:rsidP="00E45318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C126F6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t>State</w:t>
            </w:r>
            <w:proofErr w:type="spellEnd"/>
            <w:r w:rsidR="00BD5B06" w:rsidRPr="00C126F6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t>/Estado</w:t>
            </w:r>
            <w:r w:rsidRPr="00C126F6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t>:</w: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126F6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instrText xml:space="preserve"> FORMTE</w:instrTex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instrText xml:space="preserve">XT </w:instrTex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3971" w:type="dxa"/>
            <w:gridSpan w:val="11"/>
          </w:tcPr>
          <w:p w:rsidR="00191458" w:rsidRPr="00C126F6" w:rsidRDefault="00191458" w:rsidP="00FF571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t>Date</w:t>
            </w:r>
            <w:r w:rsidR="00BD5B06" w:rsidRPr="00C126F6">
              <w:rPr>
                <w:rFonts w:asciiTheme="minorHAnsi" w:hAnsiTheme="minorHAnsi"/>
                <w:bCs/>
                <w:sz w:val="22"/>
                <w:szCs w:val="22"/>
              </w:rPr>
              <w:t>/</w:t>
            </w:r>
            <w:proofErr w:type="spellStart"/>
            <w:r w:rsidR="00BD5B06" w:rsidRPr="00C126F6">
              <w:rPr>
                <w:rFonts w:asciiTheme="minorHAnsi" w:hAnsiTheme="minorHAnsi"/>
                <w:bCs/>
                <w:sz w:val="22"/>
                <w:szCs w:val="22"/>
              </w:rPr>
              <w:t>Fecha</w:t>
            </w:r>
            <w:proofErr w:type="spellEnd"/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r w:rsidR="00B2589E"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589E" w:rsidRPr="00C126F6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="00B2589E" w:rsidRPr="00C126F6">
              <w:rPr>
                <w:rFonts w:asciiTheme="minorHAnsi" w:hAnsiTheme="minorHAnsi"/>
                <w:bCs/>
                <w:sz w:val="22"/>
                <w:szCs w:val="22"/>
              </w:rPr>
            </w:r>
            <w:r w:rsidR="00B2589E"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B2589E"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="00B2589E"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="00B2589E"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="00B2589E"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="00B2589E"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="00B2589E"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D217BF" w:rsidRPr="00C126F6" w:rsidTr="00210619">
        <w:tc>
          <w:tcPr>
            <w:tcW w:w="5070" w:type="dxa"/>
            <w:gridSpan w:val="12"/>
          </w:tcPr>
          <w:p w:rsidR="00B2589E" w:rsidRDefault="00B31BF4" w:rsidP="00AA01F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t>What</w:t>
            </w:r>
            <w:r w:rsidR="00E47894" w:rsidRPr="00C126F6">
              <w:rPr>
                <w:rFonts w:asciiTheme="minorHAnsi" w:hAnsiTheme="minorHAnsi"/>
                <w:sz w:val="22"/>
                <w:szCs w:val="22"/>
              </w:rPr>
              <w:t xml:space="preserve"> is your position </w:t>
            </w:r>
            <w:proofErr w:type="spellStart"/>
            <w:r w:rsidR="00E47894" w:rsidRPr="00C126F6">
              <w:rPr>
                <w:rFonts w:asciiTheme="minorHAnsi" w:hAnsiTheme="minorHAnsi"/>
                <w:sz w:val="22"/>
                <w:szCs w:val="22"/>
              </w:rPr>
              <w:t>whithin</w:t>
            </w:r>
            <w:proofErr w:type="spellEnd"/>
            <w:r w:rsidR="00E47894" w:rsidRPr="00C126F6">
              <w:rPr>
                <w:rFonts w:asciiTheme="minorHAnsi" w:hAnsiTheme="minorHAnsi"/>
                <w:sz w:val="22"/>
                <w:szCs w:val="22"/>
              </w:rPr>
              <w:t xml:space="preserve"> your </w:t>
            </w:r>
            <w:r w:rsidRPr="00C126F6">
              <w:rPr>
                <w:rFonts w:asciiTheme="minorHAnsi" w:hAnsiTheme="minorHAnsi"/>
                <w:sz w:val="22"/>
                <w:szCs w:val="22"/>
              </w:rPr>
              <w:t>organization</w:t>
            </w:r>
            <w:proofErr w:type="gramStart"/>
            <w:r w:rsidRPr="00C126F6">
              <w:rPr>
                <w:rFonts w:asciiTheme="minorHAnsi" w:hAnsiTheme="minorHAnsi"/>
                <w:sz w:val="22"/>
                <w:szCs w:val="22"/>
              </w:rPr>
              <w:t>?/</w:t>
            </w:r>
            <w:proofErr w:type="gramEnd"/>
          </w:p>
          <w:p w:rsidR="00B31BF4" w:rsidRPr="00C126F6" w:rsidRDefault="00B31BF4" w:rsidP="00FC71A9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¿Cuál es su puesto en su Organización?</w:t>
            </w:r>
          </w:p>
        </w:tc>
        <w:tc>
          <w:tcPr>
            <w:tcW w:w="5388" w:type="dxa"/>
            <w:gridSpan w:val="17"/>
          </w:tcPr>
          <w:p w:rsidR="00B31BF4" w:rsidRPr="00C126F6" w:rsidRDefault="00AA01F1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B2589E" w:rsidRPr="00C126F6" w:rsidTr="009468A6">
        <w:tc>
          <w:tcPr>
            <w:tcW w:w="10458" w:type="dxa"/>
            <w:gridSpan w:val="29"/>
          </w:tcPr>
          <w:p w:rsidR="00B2589E" w:rsidRPr="00C126F6" w:rsidRDefault="00431EF5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Age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  <w:r w:rsidR="00B2589E"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Edad:</w:t>
            </w:r>
          </w:p>
        </w:tc>
      </w:tr>
      <w:tr w:rsidR="00B2589E" w:rsidRPr="00C126F6" w:rsidTr="009468A6">
        <w:tc>
          <w:tcPr>
            <w:tcW w:w="2235" w:type="dxa"/>
            <w:gridSpan w:val="3"/>
          </w:tcPr>
          <w:p w:rsidR="00B2589E" w:rsidRPr="00C126F6" w:rsidRDefault="00B2589E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t>Up to 25 years old</w:t>
            </w:r>
            <w:r w:rsidR="00F56152">
              <w:rPr>
                <w:rFonts w:asciiTheme="minorHAnsi" w:hAnsiTheme="minorHAnsi"/>
                <w:sz w:val="22"/>
                <w:szCs w:val="22"/>
              </w:rPr>
              <w:t>/</w:t>
            </w:r>
            <w:r w:rsidR="00B36E2B">
              <w:rPr>
                <w:rFonts w:asciiTheme="minorHAnsi" w:hAnsiTheme="minorHAnsi"/>
                <w:sz w:val="22"/>
                <w:szCs w:val="22"/>
              </w:rPr>
              <w:br/>
            </w:r>
            <w:r w:rsidRPr="00C126F6">
              <w:rPr>
                <w:rFonts w:asciiTheme="minorHAnsi" w:hAnsiTheme="minorHAnsi"/>
                <w:sz w:val="22"/>
                <w:szCs w:val="22"/>
              </w:rPr>
              <w:t xml:space="preserve">Hasta 25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</w:rPr>
              <w:t>años</w:t>
            </w:r>
            <w:proofErr w:type="spellEnd"/>
          </w:p>
          <w:p w:rsidR="00B2589E" w:rsidRPr="00C126F6" w:rsidRDefault="00B2589E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5"/>
            <w:vAlign w:val="center"/>
          </w:tcPr>
          <w:p w:rsidR="00B2589E" w:rsidRPr="00C126F6" w:rsidRDefault="00B2589E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t>26 to 35 years old</w:t>
            </w:r>
            <w:r w:rsidR="00FF5712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B2589E" w:rsidRPr="00C126F6" w:rsidRDefault="00B2589E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t xml:space="preserve">26 a 35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</w:rPr>
              <w:t>años</w:t>
            </w:r>
            <w:proofErr w:type="spellEnd"/>
          </w:p>
          <w:p w:rsidR="00B2589E" w:rsidRPr="00C126F6" w:rsidRDefault="00B2589E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gridSpan w:val="7"/>
            <w:vAlign w:val="center"/>
          </w:tcPr>
          <w:p w:rsidR="00B2589E" w:rsidRPr="00C126F6" w:rsidRDefault="00B2589E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t>36 to 45 years old</w:t>
            </w:r>
            <w:r w:rsidR="00FF5712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B2589E" w:rsidRPr="00C126F6" w:rsidRDefault="00B2589E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t xml:space="preserve">36 a 45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</w:rPr>
              <w:t>años</w:t>
            </w:r>
            <w:proofErr w:type="spellEnd"/>
          </w:p>
          <w:p w:rsidR="00B2589E" w:rsidRPr="00C126F6" w:rsidRDefault="00B2589E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8"/>
            <w:vAlign w:val="center"/>
          </w:tcPr>
          <w:p w:rsidR="00B2589E" w:rsidRPr="00C126F6" w:rsidRDefault="00B2589E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t>46 a 55 years old</w:t>
            </w:r>
            <w:r w:rsidR="00FF5712">
              <w:rPr>
                <w:rFonts w:asciiTheme="minorHAnsi" w:hAnsiTheme="minorHAnsi"/>
                <w:sz w:val="22"/>
                <w:szCs w:val="22"/>
              </w:rPr>
              <w:t>/</w:t>
            </w:r>
            <w:r w:rsidR="00B36E2B">
              <w:rPr>
                <w:rFonts w:asciiTheme="minorHAnsi" w:hAnsiTheme="minorHAnsi"/>
                <w:sz w:val="22"/>
                <w:szCs w:val="22"/>
              </w:rPr>
              <w:br/>
            </w:r>
            <w:r w:rsidRPr="00C126F6">
              <w:rPr>
                <w:rFonts w:asciiTheme="minorHAnsi" w:hAnsiTheme="minorHAnsi"/>
                <w:sz w:val="22"/>
                <w:szCs w:val="22"/>
              </w:rPr>
              <w:t xml:space="preserve">46 a 55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</w:rPr>
              <w:t>años</w:t>
            </w:r>
            <w:proofErr w:type="spellEnd"/>
          </w:p>
          <w:p w:rsidR="00B2589E" w:rsidRPr="00C126F6" w:rsidRDefault="00B2589E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gridSpan w:val="6"/>
            <w:vAlign w:val="center"/>
          </w:tcPr>
          <w:p w:rsidR="00B2589E" w:rsidRPr="00C126F6" w:rsidRDefault="00B2589E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t>56 years old or more</w:t>
            </w:r>
            <w:r w:rsidR="00FF5712">
              <w:rPr>
                <w:rFonts w:asciiTheme="minorHAnsi" w:hAnsiTheme="minorHAnsi"/>
                <w:sz w:val="22"/>
                <w:szCs w:val="22"/>
              </w:rPr>
              <w:t>/</w:t>
            </w:r>
            <w:r w:rsidR="00FF5712">
              <w:rPr>
                <w:rFonts w:asciiTheme="minorHAnsi" w:hAnsiTheme="minorHAnsi"/>
                <w:sz w:val="22"/>
                <w:szCs w:val="22"/>
              </w:rPr>
              <w:br/>
            </w:r>
            <w:r w:rsidRPr="00C126F6">
              <w:rPr>
                <w:rFonts w:asciiTheme="minorHAnsi" w:hAnsiTheme="minorHAnsi"/>
                <w:sz w:val="22"/>
                <w:szCs w:val="22"/>
              </w:rPr>
              <w:t xml:space="preserve">56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</w:rPr>
              <w:t>años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</w:rPr>
              <w:t>más</w:t>
            </w:r>
            <w:proofErr w:type="spellEnd"/>
          </w:p>
          <w:p w:rsidR="00B2589E" w:rsidRPr="00C126F6" w:rsidRDefault="00B2589E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10619" w:rsidRPr="00C126F6" w:rsidTr="00431EF5">
        <w:tc>
          <w:tcPr>
            <w:tcW w:w="10458" w:type="dxa"/>
            <w:gridSpan w:val="29"/>
          </w:tcPr>
          <w:p w:rsidR="00210619" w:rsidRPr="00C126F6" w:rsidRDefault="00210619" w:rsidP="00431E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Gender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  <w:r w:rsidR="00431EF5">
              <w:rPr>
                <w:rFonts w:asciiTheme="minorHAnsi" w:hAnsiTheme="minorHAnsi"/>
                <w:sz w:val="22"/>
                <w:szCs w:val="22"/>
                <w:lang w:val="es-ES_tradnl"/>
              </w:rPr>
              <w:t>Género:</w:t>
            </w:r>
          </w:p>
        </w:tc>
      </w:tr>
      <w:tr w:rsidR="00D217BF" w:rsidRPr="00C126F6" w:rsidTr="009468A6">
        <w:tc>
          <w:tcPr>
            <w:tcW w:w="4207" w:type="dxa"/>
            <w:gridSpan w:val="7"/>
          </w:tcPr>
          <w:p w:rsidR="00D218B6" w:rsidRPr="00210619" w:rsidRDefault="00D218B6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D218B6" w:rsidRPr="00C126F6" w:rsidRDefault="00D218B6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FC71A9">
              <w:rPr>
                <w:rFonts w:asciiTheme="minorHAnsi" w:hAnsiTheme="minorHAnsi"/>
                <w:sz w:val="22"/>
                <w:szCs w:val="22"/>
              </w:rPr>
              <w:t xml:space="preserve"> Woman/</w:t>
            </w:r>
            <w:proofErr w:type="spellStart"/>
            <w:r w:rsidR="00FC71A9">
              <w:rPr>
                <w:rFonts w:asciiTheme="minorHAnsi" w:hAnsiTheme="minorHAnsi"/>
                <w:sz w:val="22"/>
                <w:szCs w:val="22"/>
              </w:rPr>
              <w:t>M</w:t>
            </w:r>
            <w:r w:rsidRPr="00C126F6">
              <w:rPr>
                <w:rFonts w:asciiTheme="minorHAnsi" w:hAnsiTheme="minorHAnsi"/>
                <w:sz w:val="22"/>
                <w:szCs w:val="22"/>
              </w:rPr>
              <w:t>ujer</w:t>
            </w:r>
            <w:proofErr w:type="spellEnd"/>
          </w:p>
        </w:tc>
        <w:tc>
          <w:tcPr>
            <w:tcW w:w="6251" w:type="dxa"/>
            <w:gridSpan w:val="22"/>
          </w:tcPr>
          <w:p w:rsidR="00210619" w:rsidRPr="00210619" w:rsidRDefault="00210619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D218B6" w:rsidRPr="00C126F6" w:rsidRDefault="00D218B6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FC71A9">
              <w:rPr>
                <w:rFonts w:asciiTheme="minorHAnsi" w:hAnsiTheme="minorHAnsi"/>
                <w:sz w:val="22"/>
                <w:szCs w:val="22"/>
              </w:rPr>
              <w:t xml:space="preserve"> Man/H</w:t>
            </w:r>
            <w:r w:rsidRPr="00C126F6">
              <w:rPr>
                <w:rFonts w:asciiTheme="minorHAnsi" w:hAnsiTheme="minorHAnsi"/>
                <w:sz w:val="22"/>
                <w:szCs w:val="22"/>
              </w:rPr>
              <w:t>ombre</w:t>
            </w:r>
          </w:p>
        </w:tc>
      </w:tr>
      <w:tr w:rsidR="00D217BF" w:rsidRPr="00C126F6" w:rsidTr="009468A6">
        <w:tc>
          <w:tcPr>
            <w:tcW w:w="3510" w:type="dxa"/>
            <w:gridSpan w:val="4"/>
          </w:tcPr>
          <w:p w:rsidR="00E7078C" w:rsidRPr="00E7078C" w:rsidRDefault="000C46A7" w:rsidP="00E7078C">
            <w:pPr>
              <w:rPr>
                <w:rFonts w:asciiTheme="minorHAnsi" w:hAnsiTheme="minorHAnsi"/>
                <w:sz w:val="22"/>
                <w:szCs w:val="22"/>
              </w:rPr>
            </w:pPr>
            <w:r w:rsidRPr="00E7078C">
              <w:rPr>
                <w:rFonts w:asciiTheme="minorHAnsi" w:hAnsiTheme="minorHAnsi"/>
                <w:sz w:val="22"/>
                <w:szCs w:val="22"/>
              </w:rPr>
              <w:t>Years of Experience in Aviation</w:t>
            </w:r>
            <w:r w:rsidR="00FF5712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0C46A7" w:rsidRPr="00C126F6" w:rsidRDefault="0069433F" w:rsidP="00E7078C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Años de Experiencia en Aviación</w:t>
            </w:r>
          </w:p>
        </w:tc>
        <w:tc>
          <w:tcPr>
            <w:tcW w:w="1418" w:type="dxa"/>
            <w:gridSpan w:val="7"/>
            <w:vAlign w:val="center"/>
          </w:tcPr>
          <w:p w:rsidR="000C46A7" w:rsidRPr="00C126F6" w:rsidRDefault="000C46A7" w:rsidP="00B2589E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1 to 5</w:t>
            </w:r>
            <w:r w:rsidR="00FF5712"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</w:p>
          <w:p w:rsidR="000C46A7" w:rsidRPr="00C126F6" w:rsidRDefault="000C46A7" w:rsidP="00B2589E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1 a 5</w:t>
            </w:r>
          </w:p>
          <w:p w:rsidR="000C46A7" w:rsidRPr="00C126F6" w:rsidRDefault="000C46A7" w:rsidP="00B2589E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0C46A7" w:rsidRPr="00C126F6" w:rsidRDefault="000C46A7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6 to </w:t>
            </w:r>
            <w:r w:rsidRPr="00C126F6">
              <w:rPr>
                <w:rFonts w:asciiTheme="minorHAnsi" w:hAnsiTheme="minorHAnsi"/>
                <w:sz w:val="22"/>
                <w:szCs w:val="22"/>
              </w:rPr>
              <w:t>10</w:t>
            </w:r>
            <w:r w:rsidR="00FF5712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0C46A7" w:rsidRPr="00C126F6" w:rsidRDefault="000C46A7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t>6 a 10</w:t>
            </w:r>
          </w:p>
          <w:p w:rsidR="000C46A7" w:rsidRPr="00C126F6" w:rsidRDefault="000C46A7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8"/>
            <w:vAlign w:val="center"/>
          </w:tcPr>
          <w:p w:rsidR="000C46A7" w:rsidRPr="00C126F6" w:rsidRDefault="000C46A7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t>11 to 15</w:t>
            </w:r>
            <w:r w:rsidR="00FF5712">
              <w:rPr>
                <w:rFonts w:asciiTheme="minorHAnsi" w:hAnsiTheme="minorHAnsi"/>
                <w:sz w:val="22"/>
                <w:szCs w:val="22"/>
              </w:rPr>
              <w:t>/</w:t>
            </w:r>
            <w:r w:rsidR="00B36E2B">
              <w:rPr>
                <w:rFonts w:asciiTheme="minorHAnsi" w:hAnsiTheme="minorHAnsi"/>
                <w:sz w:val="22"/>
                <w:szCs w:val="22"/>
              </w:rPr>
              <w:br/>
            </w:r>
            <w:r w:rsidRPr="00C126F6">
              <w:rPr>
                <w:rFonts w:asciiTheme="minorHAnsi" w:hAnsiTheme="minorHAnsi"/>
                <w:sz w:val="22"/>
                <w:szCs w:val="22"/>
              </w:rPr>
              <w:t>11</w:t>
            </w:r>
            <w:r w:rsidR="0069433F" w:rsidRPr="00C126F6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r w:rsidRPr="00C126F6">
              <w:rPr>
                <w:rFonts w:asciiTheme="minorHAnsi" w:hAnsiTheme="minorHAnsi"/>
                <w:sz w:val="22"/>
                <w:szCs w:val="22"/>
              </w:rPr>
              <w:t>15</w:t>
            </w:r>
          </w:p>
          <w:p w:rsidR="000C46A7" w:rsidRPr="00C126F6" w:rsidRDefault="000C46A7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3"/>
            <w:vAlign w:val="center"/>
          </w:tcPr>
          <w:p w:rsidR="000C46A7" w:rsidRPr="00C126F6" w:rsidRDefault="000C46A7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t>15 to 20</w:t>
            </w:r>
            <w:r w:rsidR="00FF5712">
              <w:rPr>
                <w:rFonts w:asciiTheme="minorHAnsi" w:hAnsiTheme="minorHAnsi"/>
                <w:sz w:val="22"/>
                <w:szCs w:val="22"/>
              </w:rPr>
              <w:t>/</w:t>
            </w:r>
            <w:r w:rsidR="00B36E2B">
              <w:rPr>
                <w:rFonts w:asciiTheme="minorHAnsi" w:hAnsiTheme="minorHAnsi"/>
                <w:sz w:val="22"/>
                <w:szCs w:val="22"/>
              </w:rPr>
              <w:br/>
            </w:r>
            <w:r w:rsidRPr="00C126F6">
              <w:rPr>
                <w:rFonts w:asciiTheme="minorHAnsi" w:hAnsiTheme="minorHAnsi"/>
                <w:sz w:val="22"/>
                <w:szCs w:val="22"/>
              </w:rPr>
              <w:t>15 a 20</w:t>
            </w:r>
          </w:p>
          <w:p w:rsidR="000C46A7" w:rsidRPr="00C126F6" w:rsidRDefault="000C46A7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561" w:type="dxa"/>
            <w:gridSpan w:val="4"/>
            <w:vAlign w:val="center"/>
          </w:tcPr>
          <w:p w:rsidR="000C46A7" w:rsidRPr="00B36E2B" w:rsidRDefault="000C46A7" w:rsidP="00B2589E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36E2B">
              <w:rPr>
                <w:rFonts w:asciiTheme="minorHAnsi" w:hAnsiTheme="minorHAnsi"/>
                <w:sz w:val="22"/>
                <w:szCs w:val="22"/>
                <w:lang w:val="en-US"/>
              </w:rPr>
              <w:t>21 and more</w:t>
            </w:r>
            <w:r w:rsidR="00FF5712" w:rsidRPr="00B36E2B"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</w:p>
          <w:p w:rsidR="000C46A7" w:rsidRPr="00B36E2B" w:rsidRDefault="000C46A7" w:rsidP="00B2589E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36E2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21 y </w:t>
            </w:r>
            <w:proofErr w:type="spellStart"/>
            <w:r w:rsidRPr="00B36E2B">
              <w:rPr>
                <w:rFonts w:asciiTheme="minorHAnsi" w:hAnsiTheme="minorHAnsi"/>
                <w:sz w:val="22"/>
                <w:szCs w:val="22"/>
                <w:lang w:val="en-US"/>
              </w:rPr>
              <w:t>más</w:t>
            </w:r>
            <w:proofErr w:type="spellEnd"/>
          </w:p>
          <w:p w:rsidR="000C46A7" w:rsidRPr="00C126F6" w:rsidRDefault="000C46A7" w:rsidP="00B258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217BF" w:rsidRPr="00C126F6" w:rsidTr="00210619">
        <w:tc>
          <w:tcPr>
            <w:tcW w:w="6062" w:type="dxa"/>
            <w:gridSpan w:val="14"/>
          </w:tcPr>
          <w:p w:rsidR="000C46A7" w:rsidRPr="00C126F6" w:rsidRDefault="00FC71A9" w:rsidP="00FC71A9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Aviation </w:t>
            </w:r>
            <w:proofErr w:type="spellStart"/>
            <w:r w:rsidR="000C46A7" w:rsidRPr="00B36E2B">
              <w:rPr>
                <w:rFonts w:asciiTheme="minorHAnsi" w:hAnsiTheme="minorHAnsi"/>
                <w:sz w:val="22"/>
                <w:szCs w:val="22"/>
                <w:lang w:val="es-MX"/>
              </w:rPr>
              <w:t>Academic</w:t>
            </w:r>
            <w:proofErr w:type="spellEnd"/>
            <w:r w:rsidR="000C46A7" w:rsidRPr="00B36E2B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0C46A7" w:rsidRPr="00B36E2B">
              <w:rPr>
                <w:rFonts w:asciiTheme="minorHAnsi" w:hAnsiTheme="minorHAnsi"/>
                <w:sz w:val="22"/>
                <w:szCs w:val="22"/>
                <w:lang w:val="es-MX"/>
              </w:rPr>
              <w:t>Background</w:t>
            </w:r>
            <w:proofErr w:type="spellEnd"/>
            <w:r w:rsidR="00FF5712" w:rsidRPr="00B36E2B">
              <w:rPr>
                <w:rFonts w:asciiTheme="minorHAnsi" w:hAnsiTheme="minorHAnsi"/>
                <w:sz w:val="22"/>
                <w:szCs w:val="22"/>
                <w:lang w:val="es-MX"/>
              </w:rPr>
              <w:t>/</w:t>
            </w:r>
            <w:r w:rsidR="00B36E2B" w:rsidRPr="00B36E2B">
              <w:rPr>
                <w:rFonts w:asciiTheme="minorHAnsi" w:hAnsiTheme="minorHAnsi"/>
                <w:sz w:val="22"/>
                <w:szCs w:val="22"/>
                <w:lang w:val="es-MX"/>
              </w:rPr>
              <w:br/>
            </w:r>
            <w:r w:rsidR="000C46A7" w:rsidRPr="00B36E2B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Formación </w:t>
            </w:r>
            <w:r>
              <w:rPr>
                <w:rFonts w:asciiTheme="minorHAnsi" w:hAnsiTheme="minorHAnsi"/>
                <w:sz w:val="22"/>
                <w:szCs w:val="22"/>
                <w:lang w:val="es-MX"/>
              </w:rPr>
              <w:t>A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cadémica</w:t>
            </w:r>
            <w:proofErr w:type="spellEnd"/>
            <w:r w:rsidRPr="00B36E2B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0C46A7" w:rsidRPr="00B36E2B">
              <w:rPr>
                <w:rFonts w:asciiTheme="minorHAnsi" w:hAnsiTheme="minorHAnsi"/>
                <w:sz w:val="22"/>
                <w:szCs w:val="22"/>
                <w:lang w:val="es-MX"/>
              </w:rPr>
              <w:t>Aeronáut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ica</w:t>
            </w:r>
            <w:proofErr w:type="spellEnd"/>
          </w:p>
        </w:tc>
        <w:tc>
          <w:tcPr>
            <w:tcW w:w="4396" w:type="dxa"/>
            <w:gridSpan w:val="15"/>
          </w:tcPr>
          <w:p w:rsidR="000C46A7" w:rsidRPr="00C126F6" w:rsidRDefault="000C46A7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6F6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instrText xml:space="preserve"> FORMTE</w:instrTex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instrText xml:space="preserve">XT </w:instrTex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D217BF" w:rsidRPr="00C126F6" w:rsidTr="00210619">
        <w:tc>
          <w:tcPr>
            <w:tcW w:w="6062" w:type="dxa"/>
            <w:gridSpan w:val="14"/>
          </w:tcPr>
          <w:p w:rsidR="00B2589E" w:rsidRDefault="0069433F" w:rsidP="007310FB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t>How many GREPECAS meetings have you attended</w:t>
            </w:r>
            <w:proofErr w:type="gramStart"/>
            <w:r w:rsidRPr="00C126F6">
              <w:rPr>
                <w:rFonts w:asciiTheme="minorHAnsi" w:hAnsiTheme="minorHAnsi"/>
                <w:sz w:val="22"/>
                <w:szCs w:val="22"/>
              </w:rPr>
              <w:t>?</w:t>
            </w:r>
            <w:r w:rsidR="00F56152">
              <w:rPr>
                <w:rFonts w:asciiTheme="minorHAnsi" w:hAnsiTheme="minorHAnsi"/>
                <w:sz w:val="22"/>
                <w:szCs w:val="22"/>
              </w:rPr>
              <w:t>/</w:t>
            </w:r>
            <w:proofErr w:type="gramEnd"/>
          </w:p>
          <w:p w:rsidR="0069433F" w:rsidRPr="00B2589E" w:rsidRDefault="00AC5192" w:rsidP="007310FB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¿En</w:t>
            </w:r>
            <w:r w:rsidR="0069433F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cuántas</w:t>
            </w:r>
            <w:r w:rsidR="0069433F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reuniones de</w:t>
            </w:r>
            <w:r w:rsidR="009575D2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l</w:t>
            </w:r>
            <w:r w:rsidR="0069433F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GREPECAS ha participado?</w:t>
            </w:r>
          </w:p>
        </w:tc>
        <w:tc>
          <w:tcPr>
            <w:tcW w:w="4396" w:type="dxa"/>
            <w:gridSpan w:val="15"/>
            <w:vAlign w:val="center"/>
          </w:tcPr>
          <w:p w:rsidR="0069433F" w:rsidRPr="00C126F6" w:rsidRDefault="0069433F" w:rsidP="007310FB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6F6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instrText xml:space="preserve"> FORMTE</w:instrTex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instrText xml:space="preserve">XT </w:instrTex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BE3937" w:rsidRPr="00C126F6" w:rsidTr="00210619">
        <w:tc>
          <w:tcPr>
            <w:tcW w:w="6062" w:type="dxa"/>
            <w:gridSpan w:val="14"/>
          </w:tcPr>
          <w:p w:rsidR="00B2589E" w:rsidRPr="00AC5192" w:rsidRDefault="00E64F53" w:rsidP="0069433F">
            <w:pPr>
              <w:rPr>
                <w:rFonts w:asciiTheme="minorHAnsi" w:hAnsiTheme="minorHAnsi"/>
                <w:sz w:val="22"/>
                <w:szCs w:val="22"/>
              </w:rPr>
            </w:pPr>
            <w:r w:rsidRPr="00AC5192">
              <w:rPr>
                <w:rFonts w:asciiTheme="minorHAnsi" w:hAnsiTheme="minorHAnsi"/>
                <w:sz w:val="22"/>
                <w:szCs w:val="22"/>
              </w:rPr>
              <w:t>What</w:t>
            </w:r>
            <w:r w:rsidR="0069433F" w:rsidRPr="00AC5192">
              <w:rPr>
                <w:rFonts w:asciiTheme="minorHAnsi" w:hAnsiTheme="minorHAnsi"/>
                <w:sz w:val="22"/>
                <w:szCs w:val="22"/>
              </w:rPr>
              <w:t xml:space="preserve"> air navigation area do you work for</w:t>
            </w:r>
            <w:proofErr w:type="gramStart"/>
            <w:r w:rsidR="0069433F" w:rsidRPr="00AC5192">
              <w:rPr>
                <w:rFonts w:asciiTheme="minorHAnsi" w:hAnsiTheme="minorHAnsi"/>
                <w:sz w:val="22"/>
                <w:szCs w:val="22"/>
              </w:rPr>
              <w:t>?</w:t>
            </w:r>
            <w:r w:rsidR="00FF5712">
              <w:rPr>
                <w:rFonts w:asciiTheme="minorHAnsi" w:hAnsiTheme="minorHAnsi"/>
                <w:sz w:val="22"/>
                <w:szCs w:val="22"/>
              </w:rPr>
              <w:t>/</w:t>
            </w:r>
            <w:proofErr w:type="gramEnd"/>
          </w:p>
          <w:p w:rsidR="0069433F" w:rsidRPr="00C126F6" w:rsidRDefault="00AC5192" w:rsidP="0069433F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¿En</w:t>
            </w:r>
            <w:r w:rsidR="0069433F"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qué área de navegación aérea trabaja usted?</w:t>
            </w:r>
          </w:p>
        </w:tc>
        <w:tc>
          <w:tcPr>
            <w:tcW w:w="4396" w:type="dxa"/>
            <w:gridSpan w:val="15"/>
            <w:vAlign w:val="center"/>
          </w:tcPr>
          <w:p w:rsidR="0069433F" w:rsidRPr="00C126F6" w:rsidRDefault="0069433F" w:rsidP="007310FB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6F6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instrText xml:space="preserve"> FORMTE</w:instrTex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instrText xml:space="preserve">XT </w:instrTex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9575D2" w:rsidRPr="00C126F6" w:rsidTr="009468A6">
        <w:trPr>
          <w:trHeight w:val="415"/>
        </w:trPr>
        <w:tc>
          <w:tcPr>
            <w:tcW w:w="10458" w:type="dxa"/>
            <w:gridSpan w:val="29"/>
            <w:shd w:val="clear" w:color="auto" w:fill="DBE5F1" w:themeFill="accent1" w:themeFillTint="33"/>
          </w:tcPr>
          <w:p w:rsidR="009575D2" w:rsidRPr="00C126F6" w:rsidRDefault="007310FB" w:rsidP="00D218B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PART 2</w:t>
            </w:r>
            <w:r w:rsidR="00F56152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/</w:t>
            </w:r>
            <w:r w:rsidR="009575D2"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PARTE 2</w:t>
            </w:r>
          </w:p>
        </w:tc>
      </w:tr>
      <w:tr w:rsidR="00D217BF" w:rsidRPr="00C126F6" w:rsidTr="009468A6">
        <w:tc>
          <w:tcPr>
            <w:tcW w:w="446" w:type="dxa"/>
          </w:tcPr>
          <w:p w:rsidR="00BE3937" w:rsidRPr="00035396" w:rsidRDefault="00BE3937" w:rsidP="007310FB">
            <w:pPr>
              <w:jc w:val="both"/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</w:pPr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5599" w:type="dxa"/>
            <w:gridSpan w:val="12"/>
          </w:tcPr>
          <w:p w:rsidR="009575D2" w:rsidRPr="00035396" w:rsidRDefault="003070D6" w:rsidP="00BE3937">
            <w:pPr>
              <w:jc w:val="both"/>
              <w:rPr>
                <w:rFonts w:asciiTheme="minorHAnsi" w:hAnsiTheme="minorHAnsi"/>
                <w:spacing w:val="-8"/>
                <w:sz w:val="22"/>
                <w:szCs w:val="22"/>
              </w:rPr>
            </w:pPr>
            <w:r w:rsidRPr="00035396">
              <w:rPr>
                <w:rFonts w:asciiTheme="minorHAnsi" w:hAnsiTheme="minorHAnsi"/>
                <w:spacing w:val="-8"/>
                <w:sz w:val="22"/>
                <w:szCs w:val="22"/>
              </w:rPr>
              <w:t>What do you expect from the GREPECAS</w:t>
            </w:r>
            <w:r w:rsidR="00FF5712" w:rsidRPr="00035396">
              <w:rPr>
                <w:rFonts w:asciiTheme="minorHAnsi" w:hAnsiTheme="minorHAnsi"/>
                <w:spacing w:val="-8"/>
                <w:sz w:val="22"/>
                <w:szCs w:val="22"/>
              </w:rPr>
              <w:t>/</w:t>
            </w:r>
            <w:r w:rsidR="00B36E2B" w:rsidRPr="00035396">
              <w:rPr>
                <w:rFonts w:asciiTheme="minorHAnsi" w:hAnsiTheme="minorHAnsi"/>
                <w:spacing w:val="-8"/>
                <w:sz w:val="22"/>
                <w:szCs w:val="22"/>
              </w:rPr>
              <w:br/>
            </w:r>
            <w:r w:rsidR="00BE3937" w:rsidRPr="00035396">
              <w:rPr>
                <w:rFonts w:asciiTheme="minorHAnsi" w:hAnsiTheme="minorHAnsi"/>
                <w:spacing w:val="-8"/>
                <w:sz w:val="22"/>
                <w:szCs w:val="22"/>
              </w:rPr>
              <w:t>¿</w:t>
            </w:r>
            <w:proofErr w:type="spellStart"/>
            <w:r w:rsidR="00BE3937" w:rsidRPr="00035396">
              <w:rPr>
                <w:rFonts w:asciiTheme="minorHAnsi" w:hAnsiTheme="minorHAnsi"/>
                <w:spacing w:val="-8"/>
                <w:sz w:val="22"/>
                <w:szCs w:val="22"/>
              </w:rPr>
              <w:t>Qué</w:t>
            </w:r>
            <w:proofErr w:type="spellEnd"/>
            <w:r w:rsidR="00BE3937" w:rsidRPr="00035396">
              <w:rPr>
                <w:rFonts w:asciiTheme="minorHAnsi" w:hAnsi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BE3937" w:rsidRPr="00035396">
              <w:rPr>
                <w:rFonts w:asciiTheme="minorHAnsi" w:hAnsiTheme="minorHAnsi"/>
                <w:spacing w:val="-8"/>
                <w:sz w:val="22"/>
                <w:szCs w:val="22"/>
              </w:rPr>
              <w:t>espera</w:t>
            </w:r>
            <w:proofErr w:type="spellEnd"/>
            <w:r w:rsidR="00BE3937" w:rsidRPr="00035396">
              <w:rPr>
                <w:rFonts w:asciiTheme="minorHAnsi" w:hAnsiTheme="minorHAnsi"/>
                <w:spacing w:val="-8"/>
                <w:sz w:val="22"/>
                <w:szCs w:val="22"/>
              </w:rPr>
              <w:t xml:space="preserve"> del GREPECAS?</w:t>
            </w:r>
          </w:p>
        </w:tc>
        <w:tc>
          <w:tcPr>
            <w:tcW w:w="4413" w:type="dxa"/>
            <w:gridSpan w:val="16"/>
          </w:tcPr>
          <w:p w:rsidR="00BE3937" w:rsidRPr="00C126F6" w:rsidRDefault="00BE3937" w:rsidP="007310F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D217BF" w:rsidRPr="00C126F6" w:rsidTr="009468A6">
        <w:tc>
          <w:tcPr>
            <w:tcW w:w="446" w:type="dxa"/>
          </w:tcPr>
          <w:p w:rsidR="00BE3937" w:rsidRPr="00035396" w:rsidRDefault="00BE3937" w:rsidP="007310FB">
            <w:pPr>
              <w:jc w:val="both"/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</w:pPr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2</w:t>
            </w:r>
          </w:p>
        </w:tc>
        <w:tc>
          <w:tcPr>
            <w:tcW w:w="5599" w:type="dxa"/>
            <w:gridSpan w:val="12"/>
          </w:tcPr>
          <w:p w:rsidR="00BE3937" w:rsidRPr="00FC71A9" w:rsidRDefault="003070D6" w:rsidP="007310FB">
            <w:pPr>
              <w:jc w:val="both"/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</w:pPr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When you think of GREPECAS, what idea comes to your mind</w:t>
            </w:r>
            <w:proofErr w:type="gramStart"/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?</w:t>
            </w:r>
            <w:r w:rsidR="00FF5712" w:rsidRPr="00035396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/</w:t>
            </w:r>
            <w:proofErr w:type="spellStart"/>
            <w:proofErr w:type="gramEnd"/>
            <w:r w:rsidR="00FC71A9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Cuando</w:t>
            </w:r>
            <w:proofErr w:type="spellEnd"/>
            <w:r w:rsidR="00FC71A9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71A9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piensa</w:t>
            </w:r>
            <w:proofErr w:type="spellEnd"/>
            <w:r w:rsidR="00FC71A9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71A9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en</w:t>
            </w:r>
            <w:proofErr w:type="spellEnd"/>
            <w:r w:rsidR="00FC71A9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 xml:space="preserve"> GREPECAS</w:t>
            </w:r>
            <w:r w:rsidR="00BE3937" w:rsidRPr="00035396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="00FC71A9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¿</w:t>
            </w:r>
            <w:proofErr w:type="spellStart"/>
            <w:r w:rsidR="00BE3937" w:rsidRPr="00035396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qué</w:t>
            </w:r>
            <w:proofErr w:type="spellEnd"/>
            <w:r w:rsidR="00BE3937" w:rsidRPr="00035396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 xml:space="preserve"> idea </w:t>
            </w:r>
            <w:proofErr w:type="spellStart"/>
            <w:r w:rsidR="00BE3937" w:rsidRPr="00035396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viene</w:t>
            </w:r>
            <w:proofErr w:type="spellEnd"/>
            <w:r w:rsidR="00BE3937" w:rsidRPr="00035396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BE3937" w:rsidRPr="00035396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s</w:t>
            </w:r>
            <w:r w:rsidR="00BE3937" w:rsidRPr="00FC71A9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u</w:t>
            </w:r>
            <w:proofErr w:type="spellEnd"/>
            <w:r w:rsidR="00BE3937" w:rsidRPr="00FC71A9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E3937" w:rsidRPr="00FC71A9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mente</w:t>
            </w:r>
            <w:proofErr w:type="spellEnd"/>
            <w:r w:rsidR="00BE3937" w:rsidRPr="00FC71A9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?</w:t>
            </w:r>
          </w:p>
        </w:tc>
        <w:tc>
          <w:tcPr>
            <w:tcW w:w="4413" w:type="dxa"/>
            <w:gridSpan w:val="16"/>
          </w:tcPr>
          <w:p w:rsidR="00BE3937" w:rsidRPr="00C126F6" w:rsidRDefault="00BE3937" w:rsidP="007310F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D217BF" w:rsidRPr="00C126F6" w:rsidTr="009468A6">
        <w:tc>
          <w:tcPr>
            <w:tcW w:w="446" w:type="dxa"/>
          </w:tcPr>
          <w:p w:rsidR="00BE3937" w:rsidRPr="00035396" w:rsidRDefault="00BE3937" w:rsidP="007310FB">
            <w:pPr>
              <w:jc w:val="both"/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</w:pPr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5599" w:type="dxa"/>
            <w:gridSpan w:val="12"/>
          </w:tcPr>
          <w:p w:rsidR="00BE3937" w:rsidRPr="00035396" w:rsidRDefault="003070D6" w:rsidP="00BE3937">
            <w:pPr>
              <w:jc w:val="both"/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</w:pPr>
            <w:r w:rsidRPr="00FC71A9">
              <w:rPr>
                <w:rFonts w:asciiTheme="minorHAnsi" w:hAnsiTheme="minorHAnsi"/>
                <w:spacing w:val="-8"/>
                <w:sz w:val="22"/>
                <w:szCs w:val="22"/>
              </w:rPr>
              <w:t>With what positive words would you describe GREPECAS</w:t>
            </w:r>
            <w:proofErr w:type="gramStart"/>
            <w:r w:rsidRPr="00FC71A9">
              <w:rPr>
                <w:rFonts w:asciiTheme="minorHAnsi" w:hAnsiTheme="minorHAnsi"/>
                <w:spacing w:val="-8"/>
                <w:sz w:val="22"/>
                <w:szCs w:val="22"/>
              </w:rPr>
              <w:t>?</w:t>
            </w:r>
            <w:r w:rsidR="00FF5712" w:rsidRPr="00FC71A9">
              <w:rPr>
                <w:rFonts w:asciiTheme="minorHAnsi" w:hAnsiTheme="minorHAnsi"/>
                <w:spacing w:val="-8"/>
                <w:sz w:val="22"/>
                <w:szCs w:val="22"/>
              </w:rPr>
              <w:t>/</w:t>
            </w:r>
            <w:proofErr w:type="gramEnd"/>
            <w:r w:rsidR="00035396" w:rsidRPr="00FC71A9">
              <w:rPr>
                <w:rFonts w:asciiTheme="minorHAnsi" w:hAnsiTheme="minorHAnsi"/>
                <w:spacing w:val="-8"/>
                <w:sz w:val="22"/>
                <w:szCs w:val="22"/>
              </w:rPr>
              <w:br/>
            </w:r>
            <w:r w:rsidR="00BE3937"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>¿Con qué palabras positivas describiría al GREPECAS?</w:t>
            </w:r>
          </w:p>
        </w:tc>
        <w:tc>
          <w:tcPr>
            <w:tcW w:w="4413" w:type="dxa"/>
            <w:gridSpan w:val="16"/>
          </w:tcPr>
          <w:p w:rsidR="00BE3937" w:rsidRPr="00C126F6" w:rsidRDefault="00BE3937" w:rsidP="007310F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D217BF" w:rsidRPr="00C126F6" w:rsidTr="009468A6">
        <w:tc>
          <w:tcPr>
            <w:tcW w:w="446" w:type="dxa"/>
          </w:tcPr>
          <w:p w:rsidR="00BE3937" w:rsidRPr="00035396" w:rsidRDefault="00BE3937" w:rsidP="007310FB">
            <w:pPr>
              <w:jc w:val="both"/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</w:pPr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5599" w:type="dxa"/>
            <w:gridSpan w:val="12"/>
          </w:tcPr>
          <w:p w:rsidR="00BE3937" w:rsidRPr="00035396" w:rsidRDefault="003070D6" w:rsidP="003070D6">
            <w:pPr>
              <w:jc w:val="both"/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</w:pPr>
            <w:r w:rsidRPr="00FC71A9">
              <w:rPr>
                <w:rFonts w:asciiTheme="minorHAnsi" w:hAnsiTheme="minorHAnsi"/>
                <w:spacing w:val="-8"/>
                <w:sz w:val="22"/>
                <w:szCs w:val="22"/>
              </w:rPr>
              <w:t>With what negative words would you describe GREPECAS</w:t>
            </w:r>
            <w:proofErr w:type="gramStart"/>
            <w:r w:rsidRPr="00FC71A9">
              <w:rPr>
                <w:rFonts w:asciiTheme="minorHAnsi" w:hAnsiTheme="minorHAnsi"/>
                <w:spacing w:val="-8"/>
                <w:sz w:val="22"/>
                <w:szCs w:val="22"/>
              </w:rPr>
              <w:t>?</w:t>
            </w:r>
            <w:r w:rsidR="00FF5712" w:rsidRPr="00FC71A9">
              <w:rPr>
                <w:rFonts w:asciiTheme="minorHAnsi" w:hAnsiTheme="minorHAnsi"/>
                <w:spacing w:val="-8"/>
                <w:sz w:val="22"/>
                <w:szCs w:val="22"/>
              </w:rPr>
              <w:t>/</w:t>
            </w:r>
            <w:proofErr w:type="gramEnd"/>
            <w:r w:rsidR="00035396" w:rsidRPr="00FC71A9">
              <w:rPr>
                <w:rFonts w:asciiTheme="minorHAnsi" w:hAnsiTheme="minorHAnsi"/>
                <w:spacing w:val="-8"/>
                <w:sz w:val="22"/>
                <w:szCs w:val="22"/>
              </w:rPr>
              <w:br/>
            </w:r>
            <w:r w:rsidR="00BE3937"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>¿Con qué palabras negativas describiría al GREPECAS?</w:t>
            </w:r>
          </w:p>
        </w:tc>
        <w:tc>
          <w:tcPr>
            <w:tcW w:w="4413" w:type="dxa"/>
            <w:gridSpan w:val="16"/>
          </w:tcPr>
          <w:p w:rsidR="00BE3937" w:rsidRPr="00C126F6" w:rsidRDefault="00BE3937" w:rsidP="007310FB">
            <w:pP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26F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D217BF" w:rsidRPr="00C126F6" w:rsidTr="009468A6">
        <w:tc>
          <w:tcPr>
            <w:tcW w:w="446" w:type="dxa"/>
          </w:tcPr>
          <w:p w:rsidR="00BE3937" w:rsidRPr="00035396" w:rsidRDefault="00BE3937" w:rsidP="007310FB">
            <w:pPr>
              <w:jc w:val="both"/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</w:pPr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5599" w:type="dxa"/>
            <w:gridSpan w:val="12"/>
          </w:tcPr>
          <w:p w:rsidR="00BE3937" w:rsidRPr="00FC71A9" w:rsidRDefault="00FC71A9" w:rsidP="00FC71A9">
            <w:pPr>
              <w:jc w:val="both"/>
              <w:rPr>
                <w:rFonts w:asciiTheme="minorHAnsi" w:hAnsiTheme="minorHAnsi"/>
                <w:spacing w:val="-8"/>
                <w:sz w:val="22"/>
                <w:szCs w:val="22"/>
              </w:rPr>
            </w:pPr>
            <w:r>
              <w:rPr>
                <w:rFonts w:asciiTheme="minorHAnsi" w:hAnsiTheme="minorHAnsi"/>
                <w:spacing w:val="-8"/>
                <w:sz w:val="22"/>
                <w:szCs w:val="22"/>
              </w:rPr>
              <w:t>W</w:t>
            </w:r>
            <w:r w:rsidR="003070D6" w:rsidRPr="00FC71A9">
              <w:rPr>
                <w:rFonts w:asciiTheme="minorHAnsi" w:hAnsiTheme="minorHAnsi"/>
                <w:spacing w:val="-8"/>
                <w:sz w:val="22"/>
                <w:szCs w:val="22"/>
              </w:rPr>
              <w:t>hat would you like to change about GREPECAS and why</w:t>
            </w:r>
            <w:proofErr w:type="gramStart"/>
            <w:r w:rsidR="003070D6" w:rsidRPr="00FC71A9">
              <w:rPr>
                <w:rFonts w:asciiTheme="minorHAnsi" w:hAnsiTheme="minorHAnsi"/>
                <w:spacing w:val="-8"/>
                <w:sz w:val="22"/>
                <w:szCs w:val="22"/>
              </w:rPr>
              <w:t>?</w:t>
            </w:r>
            <w:r w:rsidR="00F56152" w:rsidRPr="00FC71A9">
              <w:rPr>
                <w:rFonts w:asciiTheme="minorHAnsi" w:hAnsiTheme="minorHAnsi"/>
                <w:spacing w:val="-8"/>
                <w:sz w:val="22"/>
                <w:szCs w:val="22"/>
              </w:rPr>
              <w:t>/</w:t>
            </w:r>
            <w:proofErr w:type="gramEnd"/>
            <w:r w:rsidRPr="00FC71A9">
              <w:rPr>
                <w:rFonts w:asciiTheme="minorHAnsi" w:hAnsiTheme="minorHAnsi"/>
                <w:spacing w:val="-8"/>
                <w:sz w:val="22"/>
                <w:szCs w:val="22"/>
              </w:rPr>
              <w:t>¿</w:t>
            </w:r>
            <w:proofErr w:type="spellStart"/>
            <w:r w:rsidRPr="00FC71A9">
              <w:rPr>
                <w:rFonts w:asciiTheme="minorHAnsi" w:hAnsiTheme="minorHAnsi"/>
                <w:spacing w:val="-8"/>
                <w:sz w:val="22"/>
                <w:szCs w:val="22"/>
              </w:rPr>
              <w:t>Q</w:t>
            </w:r>
            <w:r w:rsidR="00BE3937" w:rsidRPr="00FC71A9">
              <w:rPr>
                <w:rFonts w:asciiTheme="minorHAnsi" w:hAnsiTheme="minorHAnsi"/>
                <w:spacing w:val="-8"/>
                <w:sz w:val="22"/>
                <w:szCs w:val="22"/>
              </w:rPr>
              <w:t>ué</w:t>
            </w:r>
            <w:proofErr w:type="spellEnd"/>
            <w:r w:rsidR="00BE3937" w:rsidRPr="00FC71A9">
              <w:rPr>
                <w:rFonts w:asciiTheme="minorHAnsi" w:hAnsiTheme="minorHAnsi"/>
                <w:spacing w:val="-8"/>
                <w:sz w:val="22"/>
                <w:szCs w:val="22"/>
              </w:rPr>
              <w:t xml:space="preserve"> le </w:t>
            </w:r>
            <w:proofErr w:type="spellStart"/>
            <w:r w:rsidR="00BE3937" w:rsidRPr="00FC71A9">
              <w:rPr>
                <w:rFonts w:asciiTheme="minorHAnsi" w:hAnsiTheme="minorHAnsi"/>
                <w:spacing w:val="-8"/>
                <w:sz w:val="22"/>
                <w:szCs w:val="22"/>
              </w:rPr>
              <w:t>gustaría</w:t>
            </w:r>
            <w:proofErr w:type="spellEnd"/>
            <w:r w:rsidR="00BE3937" w:rsidRPr="00FC71A9">
              <w:rPr>
                <w:rFonts w:asciiTheme="minorHAnsi" w:hAnsi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BE3937" w:rsidRPr="00FC71A9">
              <w:rPr>
                <w:rFonts w:asciiTheme="minorHAnsi" w:hAnsiTheme="minorHAnsi"/>
                <w:spacing w:val="-8"/>
                <w:sz w:val="22"/>
                <w:szCs w:val="22"/>
              </w:rPr>
              <w:t>cambiar</w:t>
            </w:r>
            <w:proofErr w:type="spellEnd"/>
            <w:r w:rsidR="00BE3937" w:rsidRPr="00FC71A9">
              <w:rPr>
                <w:rFonts w:asciiTheme="minorHAnsi" w:hAnsiTheme="minorHAnsi"/>
                <w:spacing w:val="-8"/>
                <w:sz w:val="22"/>
                <w:szCs w:val="22"/>
              </w:rPr>
              <w:t xml:space="preserve"> del GREPECAS</w:t>
            </w:r>
            <w:r w:rsidRPr="00FC71A9">
              <w:rPr>
                <w:rFonts w:asciiTheme="minorHAnsi" w:hAnsiTheme="minorHAnsi"/>
                <w:spacing w:val="-8"/>
                <w:sz w:val="22"/>
                <w:szCs w:val="22"/>
              </w:rPr>
              <w:t xml:space="preserve"> y </w:t>
            </w:r>
            <w:proofErr w:type="spellStart"/>
            <w:r w:rsidR="00BE3937" w:rsidRPr="00FC71A9">
              <w:rPr>
                <w:rFonts w:asciiTheme="minorHAnsi" w:hAnsiTheme="minorHAnsi"/>
                <w:spacing w:val="-8"/>
                <w:sz w:val="22"/>
                <w:szCs w:val="22"/>
              </w:rPr>
              <w:t>por</w:t>
            </w:r>
            <w:proofErr w:type="spellEnd"/>
            <w:r w:rsidR="00BE3937" w:rsidRPr="00FC71A9">
              <w:rPr>
                <w:rFonts w:asciiTheme="minorHAnsi" w:hAnsiTheme="minorHAnsi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BE3937" w:rsidRPr="00FC71A9">
              <w:rPr>
                <w:rFonts w:asciiTheme="minorHAnsi" w:hAnsiTheme="minorHAnsi"/>
                <w:spacing w:val="-8"/>
                <w:sz w:val="22"/>
                <w:szCs w:val="22"/>
              </w:rPr>
              <w:t>qué</w:t>
            </w:r>
            <w:proofErr w:type="spellEnd"/>
            <w:r w:rsidR="00BE3937" w:rsidRPr="00FC71A9">
              <w:rPr>
                <w:rFonts w:asciiTheme="minorHAnsi" w:hAnsiTheme="minorHAnsi"/>
                <w:spacing w:val="-8"/>
                <w:sz w:val="22"/>
                <w:szCs w:val="22"/>
              </w:rPr>
              <w:t>?</w:t>
            </w:r>
          </w:p>
        </w:tc>
        <w:tc>
          <w:tcPr>
            <w:tcW w:w="4413" w:type="dxa"/>
            <w:gridSpan w:val="16"/>
          </w:tcPr>
          <w:p w:rsidR="00BE3937" w:rsidRPr="00C126F6" w:rsidRDefault="00BE3937" w:rsidP="007310FB">
            <w:pP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26F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D217BF" w:rsidRPr="00C126F6" w:rsidTr="009468A6">
        <w:tc>
          <w:tcPr>
            <w:tcW w:w="446" w:type="dxa"/>
          </w:tcPr>
          <w:p w:rsidR="00BE3937" w:rsidRPr="00035396" w:rsidRDefault="00BE3937" w:rsidP="007310FB">
            <w:pPr>
              <w:jc w:val="both"/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</w:pPr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>6</w:t>
            </w:r>
          </w:p>
        </w:tc>
        <w:tc>
          <w:tcPr>
            <w:tcW w:w="5599" w:type="dxa"/>
            <w:gridSpan w:val="12"/>
          </w:tcPr>
          <w:p w:rsidR="00BE3937" w:rsidRDefault="003070D6" w:rsidP="003070D6">
            <w:pPr>
              <w:jc w:val="both"/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</w:pPr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 xml:space="preserve">In </w:t>
            </w:r>
            <w:proofErr w:type="spellStart"/>
            <w:proofErr w:type="gramStart"/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>your</w:t>
            </w:r>
            <w:proofErr w:type="spellEnd"/>
            <w:proofErr w:type="gramEnd"/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>opinion</w:t>
            </w:r>
            <w:proofErr w:type="spellEnd"/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 xml:space="preserve">, </w:t>
            </w:r>
            <w:proofErr w:type="spellStart"/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>what</w:t>
            </w:r>
            <w:proofErr w:type="spellEnd"/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 xml:space="preserve"> idea do the </w:t>
            </w:r>
            <w:proofErr w:type="spellStart"/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>other</w:t>
            </w:r>
            <w:proofErr w:type="spellEnd"/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>members</w:t>
            </w:r>
            <w:proofErr w:type="spellEnd"/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>have</w:t>
            </w:r>
            <w:proofErr w:type="spellEnd"/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>about</w:t>
            </w:r>
            <w:proofErr w:type="spellEnd"/>
            <w:r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 xml:space="preserve"> GREPECAS?</w:t>
            </w:r>
            <w:r w:rsidR="00F56152"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>/</w:t>
            </w:r>
            <w:r w:rsidR="00BE3937" w:rsidRPr="00035396"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  <w:t>En su opinión, ¿qué idea tienen los otros miembros acerca del GREPECAS?</w:t>
            </w:r>
          </w:p>
          <w:p w:rsidR="00FC71A9" w:rsidRPr="00035396" w:rsidRDefault="00FC71A9" w:rsidP="003070D6">
            <w:pPr>
              <w:jc w:val="both"/>
              <w:rPr>
                <w:rFonts w:asciiTheme="minorHAnsi" w:hAnsiTheme="minorHAnsi"/>
                <w:spacing w:val="-8"/>
                <w:sz w:val="22"/>
                <w:szCs w:val="22"/>
                <w:lang w:val="es-ES_tradnl"/>
              </w:rPr>
            </w:pPr>
          </w:p>
        </w:tc>
        <w:tc>
          <w:tcPr>
            <w:tcW w:w="4413" w:type="dxa"/>
            <w:gridSpan w:val="16"/>
          </w:tcPr>
          <w:p w:rsidR="00BE3937" w:rsidRPr="00C126F6" w:rsidRDefault="00BE3937" w:rsidP="007310FB">
            <w:pP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26F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310FB" w:rsidRPr="00C126F6" w:rsidTr="009468A6">
        <w:trPr>
          <w:trHeight w:val="453"/>
        </w:trPr>
        <w:tc>
          <w:tcPr>
            <w:tcW w:w="10458" w:type="dxa"/>
            <w:gridSpan w:val="29"/>
            <w:shd w:val="clear" w:color="auto" w:fill="DBE5F1" w:themeFill="accent1" w:themeFillTint="33"/>
          </w:tcPr>
          <w:p w:rsidR="007310FB" w:rsidRPr="00C126F6" w:rsidRDefault="007310FB" w:rsidP="007310FB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lastRenderedPageBreak/>
              <w:t>PART 3</w:t>
            </w:r>
            <w:r w:rsidR="00F56152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/</w:t>
            </w:r>
            <w:r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PARTE 3</w:t>
            </w:r>
          </w:p>
        </w:tc>
      </w:tr>
      <w:tr w:rsidR="00E64F53" w:rsidRPr="00431EF5" w:rsidTr="009468A6">
        <w:trPr>
          <w:trHeight w:val="816"/>
        </w:trPr>
        <w:tc>
          <w:tcPr>
            <w:tcW w:w="446" w:type="dxa"/>
            <w:vMerge w:val="restart"/>
          </w:tcPr>
          <w:p w:rsidR="00E64F53" w:rsidRPr="00C126F6" w:rsidRDefault="00E64F53" w:rsidP="00E64F53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7</w:t>
            </w:r>
          </w:p>
          <w:p w:rsidR="00E64F53" w:rsidRPr="00C126F6" w:rsidRDefault="00E64F53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10012" w:type="dxa"/>
            <w:gridSpan w:val="28"/>
          </w:tcPr>
          <w:p w:rsidR="00E64F53" w:rsidRPr="00C126F6" w:rsidRDefault="00E64F53" w:rsidP="0003539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C71A9">
              <w:rPr>
                <w:rFonts w:asciiTheme="minorHAnsi" w:hAnsiTheme="minorHAnsi"/>
                <w:sz w:val="22"/>
                <w:szCs w:val="22"/>
              </w:rPr>
              <w:t xml:space="preserve">In your opinion, what characteristics </w:t>
            </w:r>
            <w:r w:rsidRPr="00FC71A9">
              <w:rPr>
                <w:rFonts w:asciiTheme="minorHAnsi" w:hAnsiTheme="minorHAnsi"/>
                <w:b/>
                <w:sz w:val="22"/>
                <w:szCs w:val="22"/>
              </w:rPr>
              <w:t xml:space="preserve">should </w:t>
            </w:r>
            <w:r w:rsidRPr="00FC71A9">
              <w:rPr>
                <w:rFonts w:asciiTheme="minorHAnsi" w:hAnsiTheme="minorHAnsi"/>
                <w:sz w:val="22"/>
                <w:szCs w:val="22"/>
              </w:rPr>
              <w:t xml:space="preserve">GREPECAS take into account for its meetings? </w:t>
            </w:r>
            <w:proofErr w:type="spellStart"/>
            <w:r w:rsidR="00035396">
              <w:rPr>
                <w:rFonts w:asciiTheme="minorHAnsi" w:hAnsiTheme="minorHAnsi"/>
                <w:sz w:val="22"/>
                <w:szCs w:val="22"/>
                <w:lang w:val="es-ES_tradnl"/>
              </w:rPr>
              <w:t>S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elect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the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options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that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apply</w:t>
            </w:r>
            <w:proofErr w:type="spellEnd"/>
            <w:proofErr w:type="gramStart"/>
            <w:r w:rsidR="002863A7">
              <w:rPr>
                <w:rFonts w:asciiTheme="minorHAnsi" w:hAnsiTheme="minorHAnsi"/>
                <w:sz w:val="22"/>
                <w:szCs w:val="22"/>
                <w:lang w:val="es-ES_tradnl"/>
              </w:rPr>
              <w:t>.</w:t>
            </w:r>
            <w:r w:rsidR="00F56152"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  <w:proofErr w:type="gram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En su opinión, ¿qué características </w:t>
            </w:r>
            <w:r w:rsidRPr="00C126F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debería tener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en cuenta e</w:t>
            </w:r>
            <w:r w:rsidR="00F566ED">
              <w:rPr>
                <w:rFonts w:asciiTheme="minorHAnsi" w:hAnsiTheme="minorHAnsi"/>
                <w:sz w:val="22"/>
                <w:szCs w:val="22"/>
                <w:lang w:val="es-ES_tradnl"/>
              </w:rPr>
              <w:t>l GREPECAS para sus reuniones? S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eleccione las opciones que correspondan</w:t>
            </w:r>
            <w:r w:rsidR="00F566ED">
              <w:rPr>
                <w:rFonts w:asciiTheme="minorHAnsi" w:hAnsiTheme="minorHAnsi"/>
                <w:sz w:val="22"/>
                <w:szCs w:val="22"/>
                <w:lang w:val="es-ES_tradnl"/>
              </w:rPr>
              <w:t>.</w:t>
            </w:r>
          </w:p>
        </w:tc>
      </w:tr>
      <w:tr w:rsidR="00E64F53" w:rsidRPr="00F566ED" w:rsidTr="009468A6">
        <w:trPr>
          <w:trHeight w:val="154"/>
        </w:trPr>
        <w:tc>
          <w:tcPr>
            <w:tcW w:w="446" w:type="dxa"/>
            <w:vMerge/>
          </w:tcPr>
          <w:p w:rsidR="00E64F53" w:rsidRPr="00C126F6" w:rsidRDefault="00E64F53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623" w:type="dxa"/>
            <w:gridSpan w:val="4"/>
          </w:tcPr>
          <w:p w:rsidR="00E64F53" w:rsidRPr="00C126F6" w:rsidRDefault="00E64F53" w:rsidP="00E64F53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Effective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/Eficaz</w:t>
            </w:r>
          </w:p>
        </w:tc>
        <w:tc>
          <w:tcPr>
            <w:tcW w:w="567" w:type="dxa"/>
            <w:gridSpan w:val="4"/>
          </w:tcPr>
          <w:p w:rsidR="00E64F53" w:rsidRPr="00F566ED" w:rsidRDefault="00E64F5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6ED">
              <w:rPr>
                <w:rFonts w:asciiTheme="minorHAnsi" w:hAnsiTheme="minorHAnsi"/>
                <w:sz w:val="22"/>
                <w:szCs w:val="22"/>
                <w:lang w:val="es-MX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gridSpan w:val="17"/>
          </w:tcPr>
          <w:p w:rsidR="00E64F53" w:rsidRPr="00C126F6" w:rsidRDefault="00F566ED" w:rsidP="000936F8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Consistent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/C</w:t>
            </w:r>
            <w:r w:rsidR="00E64F53"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onsistente</w:t>
            </w:r>
          </w:p>
        </w:tc>
        <w:tc>
          <w:tcPr>
            <w:tcW w:w="1144" w:type="dxa"/>
            <w:gridSpan w:val="3"/>
          </w:tcPr>
          <w:p w:rsidR="00E64F53" w:rsidRPr="00F566ED" w:rsidRDefault="00E64F5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6ED">
              <w:rPr>
                <w:rFonts w:asciiTheme="minorHAnsi" w:hAnsiTheme="minorHAnsi"/>
                <w:sz w:val="22"/>
                <w:szCs w:val="22"/>
                <w:lang w:val="es-MX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64F53" w:rsidRPr="00C126F6" w:rsidTr="009468A6">
        <w:trPr>
          <w:trHeight w:val="154"/>
        </w:trPr>
        <w:tc>
          <w:tcPr>
            <w:tcW w:w="446" w:type="dxa"/>
            <w:vMerge/>
          </w:tcPr>
          <w:p w:rsidR="00E64F53" w:rsidRPr="00C126F6" w:rsidRDefault="00E64F53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623" w:type="dxa"/>
            <w:gridSpan w:val="4"/>
          </w:tcPr>
          <w:p w:rsidR="00E64F53" w:rsidRPr="00C126F6" w:rsidRDefault="00E64F53" w:rsidP="00E64F53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Conclusive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/Concluyente</w:t>
            </w:r>
          </w:p>
        </w:tc>
        <w:tc>
          <w:tcPr>
            <w:tcW w:w="567" w:type="dxa"/>
            <w:gridSpan w:val="4"/>
          </w:tcPr>
          <w:p w:rsidR="00E64F53" w:rsidRPr="00F566ED" w:rsidRDefault="00E64F5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6ED">
              <w:rPr>
                <w:rFonts w:asciiTheme="minorHAnsi" w:hAnsiTheme="minorHAnsi"/>
                <w:sz w:val="22"/>
                <w:szCs w:val="22"/>
                <w:lang w:val="es-MX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gridSpan w:val="17"/>
          </w:tcPr>
          <w:p w:rsidR="00E64F53" w:rsidRPr="00FC71A9" w:rsidRDefault="00FC71A9" w:rsidP="00FC71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1A9">
              <w:rPr>
                <w:rFonts w:asciiTheme="minorHAnsi" w:hAnsiTheme="minorHAnsi"/>
                <w:sz w:val="22"/>
                <w:szCs w:val="22"/>
              </w:rPr>
              <w:t>Address</w:t>
            </w:r>
            <w:r w:rsidR="00F566ED" w:rsidRPr="00FC71A9">
              <w:rPr>
                <w:rFonts w:asciiTheme="minorHAnsi" w:hAnsiTheme="minorHAnsi"/>
                <w:sz w:val="22"/>
                <w:szCs w:val="22"/>
              </w:rPr>
              <w:t xml:space="preserve"> important issues/</w:t>
            </w:r>
            <w:proofErr w:type="spellStart"/>
            <w:r w:rsidRPr="00FC71A9">
              <w:rPr>
                <w:rFonts w:asciiTheme="minorHAnsi" w:hAnsiTheme="minorHAnsi"/>
                <w:sz w:val="22"/>
                <w:szCs w:val="22"/>
              </w:rPr>
              <w:t>Trate</w:t>
            </w:r>
            <w:proofErr w:type="spellEnd"/>
            <w:r w:rsidR="00E64F53" w:rsidRPr="00FC71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E64F53" w:rsidRPr="00FC71A9">
              <w:rPr>
                <w:rFonts w:asciiTheme="minorHAnsi" w:hAnsiTheme="minorHAnsi"/>
                <w:sz w:val="22"/>
                <w:szCs w:val="22"/>
              </w:rPr>
              <w:t>temas</w:t>
            </w:r>
            <w:proofErr w:type="spellEnd"/>
            <w:r w:rsidR="00E64F53" w:rsidRPr="00FC71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E64F53" w:rsidRPr="00FC71A9">
              <w:rPr>
                <w:rFonts w:asciiTheme="minorHAnsi" w:hAnsiTheme="minorHAnsi"/>
                <w:sz w:val="22"/>
                <w:szCs w:val="22"/>
              </w:rPr>
              <w:t>importantes</w:t>
            </w:r>
            <w:proofErr w:type="spellEnd"/>
          </w:p>
        </w:tc>
        <w:tc>
          <w:tcPr>
            <w:tcW w:w="1144" w:type="dxa"/>
            <w:gridSpan w:val="3"/>
          </w:tcPr>
          <w:p w:rsidR="00E64F53" w:rsidRPr="00C126F6" w:rsidRDefault="00E64F53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64F53" w:rsidRPr="00C126F6" w:rsidTr="009468A6">
        <w:trPr>
          <w:trHeight w:val="154"/>
        </w:trPr>
        <w:tc>
          <w:tcPr>
            <w:tcW w:w="446" w:type="dxa"/>
            <w:vMerge/>
          </w:tcPr>
          <w:p w:rsidR="00E64F53" w:rsidRPr="00C126F6" w:rsidRDefault="00E64F53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623" w:type="dxa"/>
            <w:gridSpan w:val="4"/>
          </w:tcPr>
          <w:p w:rsidR="00E64F53" w:rsidRPr="00C126F6" w:rsidRDefault="00E64F53" w:rsidP="004A484F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Bring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benefits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to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States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/Aporte beneficios a los Estados</w:t>
            </w:r>
          </w:p>
        </w:tc>
        <w:tc>
          <w:tcPr>
            <w:tcW w:w="567" w:type="dxa"/>
            <w:gridSpan w:val="4"/>
          </w:tcPr>
          <w:p w:rsidR="00E64F53" w:rsidRPr="00C126F6" w:rsidRDefault="00E64F53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gridSpan w:val="10"/>
          </w:tcPr>
          <w:p w:rsidR="00F566ED" w:rsidRDefault="00F566ED" w:rsidP="004A484F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Other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specify</w:t>
            </w:r>
            <w:proofErr w:type="spellEnd"/>
            <w:proofErr w:type="gram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:/</w:t>
            </w:r>
            <w:proofErr w:type="gramEnd"/>
          </w:p>
          <w:p w:rsidR="00E64F53" w:rsidRPr="00C126F6" w:rsidRDefault="00E64F53" w:rsidP="004A484F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Otra, especificar:</w:t>
            </w:r>
          </w:p>
        </w:tc>
        <w:tc>
          <w:tcPr>
            <w:tcW w:w="3695" w:type="dxa"/>
            <w:gridSpan w:val="10"/>
          </w:tcPr>
          <w:p w:rsidR="00E64F53" w:rsidRPr="00C126F6" w:rsidRDefault="00E64F53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6F6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instrText xml:space="preserve"> FORMTE</w:instrTex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instrText xml:space="preserve">XT </w:instrTex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160D31" w:rsidRPr="00431EF5" w:rsidTr="009468A6">
        <w:trPr>
          <w:trHeight w:val="816"/>
        </w:trPr>
        <w:tc>
          <w:tcPr>
            <w:tcW w:w="446" w:type="dxa"/>
            <w:vMerge w:val="restart"/>
          </w:tcPr>
          <w:p w:rsidR="00160D31" w:rsidRPr="00C126F6" w:rsidRDefault="00160D31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8</w:t>
            </w:r>
          </w:p>
          <w:p w:rsidR="00160D31" w:rsidRPr="00C126F6" w:rsidRDefault="00160D31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10012" w:type="dxa"/>
            <w:gridSpan w:val="28"/>
          </w:tcPr>
          <w:p w:rsidR="00160D31" w:rsidRPr="00C126F6" w:rsidRDefault="00160D31" w:rsidP="002863A7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C71A9">
              <w:rPr>
                <w:rFonts w:asciiTheme="minorHAnsi" w:hAnsiTheme="minorHAnsi"/>
                <w:sz w:val="22"/>
                <w:szCs w:val="22"/>
              </w:rPr>
              <w:t xml:space="preserve">In your opinion, what </w:t>
            </w:r>
            <w:r w:rsidRPr="00FC71A9">
              <w:rPr>
                <w:rFonts w:asciiTheme="minorHAnsi" w:hAnsiTheme="minorHAnsi"/>
                <w:b/>
                <w:sz w:val="22"/>
                <w:szCs w:val="22"/>
              </w:rPr>
              <w:t>characteristics describe</w:t>
            </w:r>
            <w:r w:rsidRPr="00FC71A9">
              <w:rPr>
                <w:rFonts w:asciiTheme="minorHAnsi" w:hAnsiTheme="minorHAnsi"/>
                <w:sz w:val="22"/>
                <w:szCs w:val="22"/>
              </w:rPr>
              <w:t xml:space="preserve"> better GREPECAS, when you have at</w:t>
            </w:r>
            <w:r w:rsidR="00F566ED" w:rsidRPr="00FC71A9">
              <w:rPr>
                <w:rFonts w:asciiTheme="minorHAnsi" w:hAnsiTheme="minorHAnsi"/>
                <w:sz w:val="22"/>
                <w:szCs w:val="22"/>
              </w:rPr>
              <w:t>t</w:t>
            </w:r>
            <w:r w:rsidRPr="00FC71A9">
              <w:rPr>
                <w:rFonts w:asciiTheme="minorHAnsi" w:hAnsiTheme="minorHAnsi"/>
                <w:sz w:val="22"/>
                <w:szCs w:val="22"/>
              </w:rPr>
              <w:t xml:space="preserve">ended? </w:t>
            </w:r>
            <w:proofErr w:type="spellStart"/>
            <w:r w:rsidR="002863A7">
              <w:rPr>
                <w:rFonts w:asciiTheme="minorHAnsi" w:hAnsiTheme="minorHAnsi"/>
                <w:sz w:val="22"/>
                <w:szCs w:val="22"/>
                <w:lang w:val="es-ES_tradnl"/>
              </w:rPr>
              <w:t>S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elect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the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options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that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apply</w:t>
            </w:r>
            <w:proofErr w:type="spellEnd"/>
            <w:proofErr w:type="gramStart"/>
            <w:r w:rsidR="002863A7">
              <w:rPr>
                <w:rFonts w:asciiTheme="minorHAnsi" w:hAnsiTheme="minorHAnsi"/>
                <w:sz w:val="22"/>
                <w:szCs w:val="22"/>
                <w:lang w:val="es-ES_tradnl"/>
              </w:rPr>
              <w:t>.</w:t>
            </w:r>
            <w:r w:rsidR="00F56152"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  <w:proofErr w:type="gram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En su opinión, ¿</w:t>
            </w:r>
            <w:r w:rsidR="002863A7">
              <w:rPr>
                <w:rFonts w:asciiTheme="minorHAnsi" w:hAnsiTheme="minorHAnsi"/>
                <w:sz w:val="22"/>
                <w:szCs w:val="22"/>
                <w:lang w:val="es-ES_tradnl"/>
              </w:rPr>
              <w:t>c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uáles de las siguientes </w:t>
            </w:r>
            <w:r w:rsidRPr="00210619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cualidades describen</w:t>
            </w:r>
            <w:r w:rsidRPr="00C126F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 xml:space="preserve"> mejor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al GREPECAS cuando Usted ha partic</w:t>
            </w:r>
            <w:r w:rsidR="002863A7">
              <w:rPr>
                <w:rFonts w:asciiTheme="minorHAnsi" w:hAnsiTheme="minorHAnsi"/>
                <w:sz w:val="22"/>
                <w:szCs w:val="22"/>
                <w:lang w:val="es-ES_tradnl"/>
              </w:rPr>
              <w:t>ipado? S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eleccione las opciones que correspondan</w:t>
            </w:r>
            <w:r w:rsidR="002863A7">
              <w:rPr>
                <w:rFonts w:asciiTheme="minorHAnsi" w:hAnsiTheme="minorHAnsi"/>
                <w:sz w:val="22"/>
                <w:szCs w:val="22"/>
                <w:lang w:val="es-ES_tradnl"/>
              </w:rPr>
              <w:t>.</w:t>
            </w:r>
          </w:p>
        </w:tc>
      </w:tr>
      <w:tr w:rsidR="00160D31" w:rsidRPr="002863A7" w:rsidTr="009468A6">
        <w:trPr>
          <w:trHeight w:val="154"/>
        </w:trPr>
        <w:tc>
          <w:tcPr>
            <w:tcW w:w="446" w:type="dxa"/>
            <w:vMerge/>
          </w:tcPr>
          <w:p w:rsidR="00160D31" w:rsidRPr="00C126F6" w:rsidRDefault="00160D31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623" w:type="dxa"/>
            <w:gridSpan w:val="4"/>
          </w:tcPr>
          <w:p w:rsidR="00160D31" w:rsidRPr="00C126F6" w:rsidRDefault="00160D31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Effective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/Eficaz</w:t>
            </w:r>
          </w:p>
        </w:tc>
        <w:tc>
          <w:tcPr>
            <w:tcW w:w="567" w:type="dxa"/>
            <w:gridSpan w:val="4"/>
          </w:tcPr>
          <w:p w:rsidR="00160D31" w:rsidRPr="002863A7" w:rsidRDefault="00160D31" w:rsidP="007310F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3A7">
              <w:rPr>
                <w:rFonts w:asciiTheme="minorHAnsi" w:hAnsiTheme="minorHAnsi"/>
                <w:sz w:val="22"/>
                <w:szCs w:val="22"/>
                <w:lang w:val="es-MX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gridSpan w:val="17"/>
          </w:tcPr>
          <w:p w:rsidR="00160D31" w:rsidRPr="00C126F6" w:rsidRDefault="00160D31" w:rsidP="002863A7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Consistent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  <w:r w:rsidR="002863A7">
              <w:rPr>
                <w:rFonts w:asciiTheme="minorHAnsi" w:hAnsiTheme="minorHAnsi"/>
                <w:sz w:val="22"/>
                <w:szCs w:val="22"/>
                <w:lang w:val="es-ES_tradnl"/>
              </w:rPr>
              <w:t>C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onsistente</w:t>
            </w:r>
          </w:p>
        </w:tc>
        <w:tc>
          <w:tcPr>
            <w:tcW w:w="1144" w:type="dxa"/>
            <w:gridSpan w:val="3"/>
          </w:tcPr>
          <w:p w:rsidR="00160D31" w:rsidRPr="002863A7" w:rsidRDefault="00160D31" w:rsidP="007310F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3A7">
              <w:rPr>
                <w:rFonts w:asciiTheme="minorHAnsi" w:hAnsiTheme="minorHAnsi"/>
                <w:sz w:val="22"/>
                <w:szCs w:val="22"/>
                <w:lang w:val="es-MX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60D31" w:rsidRPr="00C126F6" w:rsidTr="009468A6">
        <w:trPr>
          <w:trHeight w:val="154"/>
        </w:trPr>
        <w:tc>
          <w:tcPr>
            <w:tcW w:w="446" w:type="dxa"/>
            <w:vMerge/>
          </w:tcPr>
          <w:p w:rsidR="00160D31" w:rsidRPr="00C126F6" w:rsidRDefault="00160D31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623" w:type="dxa"/>
            <w:gridSpan w:val="4"/>
          </w:tcPr>
          <w:p w:rsidR="00160D31" w:rsidRPr="00C126F6" w:rsidRDefault="00160D31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Conclusive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/Concluyente</w:t>
            </w:r>
          </w:p>
        </w:tc>
        <w:tc>
          <w:tcPr>
            <w:tcW w:w="567" w:type="dxa"/>
            <w:gridSpan w:val="4"/>
          </w:tcPr>
          <w:p w:rsidR="00160D31" w:rsidRPr="002863A7" w:rsidRDefault="00160D31" w:rsidP="007310F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3A7">
              <w:rPr>
                <w:rFonts w:asciiTheme="minorHAnsi" w:hAnsiTheme="minorHAnsi"/>
                <w:sz w:val="22"/>
                <w:szCs w:val="22"/>
                <w:lang w:val="es-MX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gridSpan w:val="17"/>
          </w:tcPr>
          <w:p w:rsidR="00160D31" w:rsidRPr="00FC71A9" w:rsidRDefault="00FC71A9" w:rsidP="002863A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1A9">
              <w:rPr>
                <w:rFonts w:asciiTheme="minorHAnsi" w:hAnsiTheme="minorHAnsi"/>
                <w:sz w:val="22"/>
                <w:szCs w:val="22"/>
              </w:rPr>
              <w:t>Address important issues/</w:t>
            </w:r>
            <w:proofErr w:type="spellStart"/>
            <w:r w:rsidRPr="00FC71A9">
              <w:rPr>
                <w:rFonts w:asciiTheme="minorHAnsi" w:hAnsiTheme="minorHAnsi"/>
                <w:sz w:val="22"/>
                <w:szCs w:val="22"/>
              </w:rPr>
              <w:t>Trate</w:t>
            </w:r>
            <w:proofErr w:type="spellEnd"/>
            <w:r w:rsidRPr="00FC71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C71A9">
              <w:rPr>
                <w:rFonts w:asciiTheme="minorHAnsi" w:hAnsiTheme="minorHAnsi"/>
                <w:sz w:val="22"/>
                <w:szCs w:val="22"/>
              </w:rPr>
              <w:t>temas</w:t>
            </w:r>
            <w:proofErr w:type="spellEnd"/>
            <w:r w:rsidRPr="00FC71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C71A9">
              <w:rPr>
                <w:rFonts w:asciiTheme="minorHAnsi" w:hAnsiTheme="minorHAnsi"/>
                <w:sz w:val="22"/>
                <w:szCs w:val="22"/>
              </w:rPr>
              <w:t>importantes</w:t>
            </w:r>
            <w:proofErr w:type="spellEnd"/>
          </w:p>
        </w:tc>
        <w:tc>
          <w:tcPr>
            <w:tcW w:w="1144" w:type="dxa"/>
            <w:gridSpan w:val="3"/>
          </w:tcPr>
          <w:p w:rsidR="00160D31" w:rsidRPr="00C126F6" w:rsidRDefault="00160D31" w:rsidP="007310FB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60D31" w:rsidRPr="00C126F6" w:rsidTr="009468A6">
        <w:trPr>
          <w:trHeight w:val="154"/>
        </w:trPr>
        <w:tc>
          <w:tcPr>
            <w:tcW w:w="446" w:type="dxa"/>
            <w:vMerge/>
          </w:tcPr>
          <w:p w:rsidR="00160D31" w:rsidRPr="00C126F6" w:rsidRDefault="00160D31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623" w:type="dxa"/>
            <w:gridSpan w:val="4"/>
          </w:tcPr>
          <w:p w:rsidR="002863A7" w:rsidRDefault="00160D31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Bring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benefits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to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States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</w:p>
          <w:p w:rsidR="00160D31" w:rsidRPr="00C126F6" w:rsidRDefault="00160D31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Aporte beneficios a los Estados</w:t>
            </w:r>
          </w:p>
        </w:tc>
        <w:tc>
          <w:tcPr>
            <w:tcW w:w="567" w:type="dxa"/>
            <w:gridSpan w:val="4"/>
          </w:tcPr>
          <w:p w:rsidR="00160D31" w:rsidRPr="00C126F6" w:rsidRDefault="00160D31" w:rsidP="007310FB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gridSpan w:val="10"/>
          </w:tcPr>
          <w:p w:rsidR="002863A7" w:rsidRDefault="002863A7" w:rsidP="002863A7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Other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specify</w:t>
            </w:r>
            <w:proofErr w:type="spellEnd"/>
            <w:proofErr w:type="gram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:/</w:t>
            </w:r>
            <w:proofErr w:type="gramEnd"/>
          </w:p>
          <w:p w:rsidR="00160D31" w:rsidRPr="00C126F6" w:rsidRDefault="002863A7" w:rsidP="002863A7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Otra, especificar:</w:t>
            </w:r>
          </w:p>
        </w:tc>
        <w:tc>
          <w:tcPr>
            <w:tcW w:w="3695" w:type="dxa"/>
            <w:gridSpan w:val="10"/>
          </w:tcPr>
          <w:p w:rsidR="00160D31" w:rsidRPr="00C126F6" w:rsidRDefault="00160D31" w:rsidP="007310FB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6F6">
              <w:rPr>
                <w:rFonts w:asciiTheme="minorHAnsi" w:hAnsiTheme="minorHAnsi"/>
                <w:bCs/>
                <w:sz w:val="22"/>
                <w:szCs w:val="22"/>
                <w:lang w:val="es-ES_tradnl"/>
              </w:rPr>
              <w:instrText xml:space="preserve"> FORMTE</w:instrTex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instrText xml:space="preserve">XT </w:instrTex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327AB7" w:rsidRPr="00ED74A4" w:rsidTr="009468A6">
        <w:trPr>
          <w:trHeight w:val="816"/>
        </w:trPr>
        <w:tc>
          <w:tcPr>
            <w:tcW w:w="446" w:type="dxa"/>
            <w:vMerge w:val="restart"/>
          </w:tcPr>
          <w:p w:rsidR="00327AB7" w:rsidRPr="00C126F6" w:rsidRDefault="00327AB7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9</w:t>
            </w:r>
          </w:p>
          <w:p w:rsidR="00327AB7" w:rsidRPr="00C126F6" w:rsidRDefault="00327AB7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10012" w:type="dxa"/>
            <w:gridSpan w:val="28"/>
          </w:tcPr>
          <w:p w:rsidR="00327AB7" w:rsidRPr="00C126F6" w:rsidRDefault="00327AB7" w:rsidP="00ED74A4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AC5192">
              <w:rPr>
                <w:rFonts w:asciiTheme="minorHAnsi" w:hAnsiTheme="minorHAnsi"/>
                <w:sz w:val="22"/>
                <w:szCs w:val="22"/>
              </w:rPr>
              <w:t xml:space="preserve">How do you think the </w:t>
            </w:r>
            <w:r w:rsidRPr="00210619">
              <w:rPr>
                <w:rFonts w:asciiTheme="minorHAnsi" w:hAnsiTheme="minorHAnsi"/>
                <w:b/>
                <w:sz w:val="22"/>
                <w:szCs w:val="22"/>
              </w:rPr>
              <w:t>contents</w:t>
            </w:r>
            <w:r w:rsidRPr="00AC5192">
              <w:rPr>
                <w:rFonts w:asciiTheme="minorHAnsi" w:hAnsiTheme="minorHAnsi"/>
                <w:sz w:val="22"/>
                <w:szCs w:val="22"/>
              </w:rPr>
              <w:t xml:space="preserve"> of the GREPECAS Meetings have met their expected objectives? 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(</w:t>
            </w:r>
            <w:proofErr w:type="spellStart"/>
            <w:r w:rsidR="00ED74A4">
              <w:rPr>
                <w:rFonts w:asciiTheme="minorHAnsi" w:hAnsiTheme="minorHAnsi"/>
                <w:sz w:val="22"/>
                <w:szCs w:val="22"/>
                <w:lang w:val="es-ES_tradnl"/>
              </w:rPr>
              <w:t>S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elect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an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option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)</w:t>
            </w:r>
            <w:proofErr w:type="gramStart"/>
            <w:r w:rsidR="00ED74A4">
              <w:rPr>
                <w:rFonts w:asciiTheme="minorHAnsi" w:hAnsiTheme="minorHAnsi"/>
                <w:sz w:val="22"/>
                <w:szCs w:val="22"/>
                <w:lang w:val="es-ES_tradnl"/>
              </w:rPr>
              <w:t>.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  <w:proofErr w:type="gram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¿Cómo considera que los </w:t>
            </w:r>
            <w:r w:rsidRPr="00210619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contenidos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de las Reuniones del GREPECAS han cumplido</w:t>
            </w:r>
            <w:r w:rsidR="00ED74A4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con sus objetivos esperados? (S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eleccione una opción)</w:t>
            </w:r>
            <w:r w:rsidR="00ED74A4">
              <w:rPr>
                <w:rFonts w:asciiTheme="minorHAnsi" w:hAnsiTheme="minorHAnsi"/>
                <w:sz w:val="22"/>
                <w:szCs w:val="22"/>
                <w:lang w:val="es-ES_tradnl"/>
              </w:rPr>
              <w:t>.</w:t>
            </w:r>
          </w:p>
        </w:tc>
      </w:tr>
      <w:tr w:rsidR="00327AB7" w:rsidRPr="00C126F6" w:rsidTr="009468A6">
        <w:trPr>
          <w:trHeight w:val="154"/>
        </w:trPr>
        <w:tc>
          <w:tcPr>
            <w:tcW w:w="446" w:type="dxa"/>
            <w:vMerge/>
          </w:tcPr>
          <w:p w:rsidR="00327AB7" w:rsidRPr="00C126F6" w:rsidRDefault="00327AB7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064" w:type="dxa"/>
            <w:gridSpan w:val="3"/>
          </w:tcPr>
          <w:p w:rsidR="00327AB7" w:rsidRPr="00C126F6" w:rsidRDefault="00327AB7" w:rsidP="007310FB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Excellent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/Excelentes</w:t>
            </w:r>
          </w:p>
        </w:tc>
        <w:tc>
          <w:tcPr>
            <w:tcW w:w="567" w:type="dxa"/>
            <w:gridSpan w:val="2"/>
          </w:tcPr>
          <w:p w:rsidR="00327AB7" w:rsidRPr="00C126F6" w:rsidRDefault="00327AB7" w:rsidP="007310FB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10"/>
          </w:tcPr>
          <w:p w:rsidR="00327AB7" w:rsidRPr="00C126F6" w:rsidRDefault="00327AB7" w:rsidP="007310FB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Good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/Buenos</w:t>
            </w:r>
          </w:p>
        </w:tc>
        <w:tc>
          <w:tcPr>
            <w:tcW w:w="567" w:type="dxa"/>
            <w:gridSpan w:val="4"/>
          </w:tcPr>
          <w:p w:rsidR="00327AB7" w:rsidRPr="00C126F6" w:rsidRDefault="00327AB7" w:rsidP="007310FB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gridSpan w:val="8"/>
          </w:tcPr>
          <w:p w:rsidR="00327AB7" w:rsidRPr="00C126F6" w:rsidRDefault="00327AB7" w:rsidP="007310FB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Acceptable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Acept</w:t>
            </w:r>
            <w:r w:rsidRPr="00C126F6">
              <w:rPr>
                <w:rFonts w:asciiTheme="minorHAnsi" w:hAnsiTheme="minorHAnsi"/>
                <w:sz w:val="22"/>
                <w:szCs w:val="22"/>
              </w:rPr>
              <w:t>ables</w:t>
            </w:r>
            <w:proofErr w:type="spellEnd"/>
          </w:p>
        </w:tc>
        <w:tc>
          <w:tcPr>
            <w:tcW w:w="569" w:type="dxa"/>
          </w:tcPr>
          <w:p w:rsidR="00327AB7" w:rsidRPr="00C126F6" w:rsidRDefault="00327AB7" w:rsidP="007310FB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27AB7" w:rsidRPr="00C126F6" w:rsidTr="009468A6">
        <w:trPr>
          <w:trHeight w:val="154"/>
        </w:trPr>
        <w:tc>
          <w:tcPr>
            <w:tcW w:w="446" w:type="dxa"/>
            <w:vMerge/>
          </w:tcPr>
          <w:p w:rsidR="00327AB7" w:rsidRPr="00C126F6" w:rsidRDefault="00327AB7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064" w:type="dxa"/>
            <w:gridSpan w:val="3"/>
          </w:tcPr>
          <w:p w:rsidR="00327AB7" w:rsidRPr="00C126F6" w:rsidRDefault="00327AB7" w:rsidP="007310FB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Regular/Regulares</w:t>
            </w:r>
          </w:p>
        </w:tc>
        <w:tc>
          <w:tcPr>
            <w:tcW w:w="567" w:type="dxa"/>
            <w:gridSpan w:val="2"/>
          </w:tcPr>
          <w:p w:rsidR="00327AB7" w:rsidRPr="00C126F6" w:rsidRDefault="00327AB7" w:rsidP="007310FB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10"/>
          </w:tcPr>
          <w:p w:rsidR="00327AB7" w:rsidRPr="00C126F6" w:rsidRDefault="00327AB7" w:rsidP="007310FB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t>Bad/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</w:rPr>
              <w:t>Malos</w:t>
            </w:r>
            <w:proofErr w:type="spellEnd"/>
          </w:p>
        </w:tc>
        <w:tc>
          <w:tcPr>
            <w:tcW w:w="567" w:type="dxa"/>
            <w:gridSpan w:val="4"/>
          </w:tcPr>
          <w:p w:rsidR="00327AB7" w:rsidRPr="00C126F6" w:rsidRDefault="00327AB7" w:rsidP="007310FB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gridSpan w:val="8"/>
          </w:tcPr>
          <w:p w:rsidR="00327AB7" w:rsidRPr="00C126F6" w:rsidRDefault="00327AB7" w:rsidP="00ED74A4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Don</w:t>
            </w:r>
            <w:r w:rsidR="00ED74A4">
              <w:rPr>
                <w:rFonts w:asciiTheme="minorHAnsi" w:hAnsiTheme="minorHAnsi"/>
                <w:sz w:val="22"/>
                <w:szCs w:val="22"/>
                <w:lang w:val="es-ES_tradnl"/>
              </w:rPr>
              <w:t>’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t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Know</w:t>
            </w:r>
            <w:proofErr w:type="spellEnd"/>
            <w:r w:rsidR="00FF5712"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No lo sé</w:t>
            </w:r>
          </w:p>
        </w:tc>
        <w:tc>
          <w:tcPr>
            <w:tcW w:w="569" w:type="dxa"/>
          </w:tcPr>
          <w:p w:rsidR="00327AB7" w:rsidRPr="00C126F6" w:rsidRDefault="00327AB7" w:rsidP="007310FB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310FB" w:rsidRPr="00431EF5" w:rsidTr="009468A6">
        <w:trPr>
          <w:trHeight w:val="816"/>
        </w:trPr>
        <w:tc>
          <w:tcPr>
            <w:tcW w:w="446" w:type="dxa"/>
            <w:vMerge w:val="restart"/>
          </w:tcPr>
          <w:p w:rsidR="007310FB" w:rsidRPr="00C126F6" w:rsidRDefault="007310FB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10</w:t>
            </w:r>
          </w:p>
          <w:p w:rsidR="007310FB" w:rsidRPr="00C126F6" w:rsidRDefault="007310FB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10012" w:type="dxa"/>
            <w:gridSpan w:val="28"/>
          </w:tcPr>
          <w:p w:rsidR="007310FB" w:rsidRPr="00C126F6" w:rsidRDefault="004B620C" w:rsidP="00513A13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ED74A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During your participation in GREPECAS meetings, </w:t>
            </w:r>
            <w:r w:rsidRPr="00ED74A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how satisfied</w:t>
            </w:r>
            <w:r w:rsidRPr="00ED74A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are </w:t>
            </w:r>
            <w:r w:rsidR="00ED74A4" w:rsidRPr="00ED74A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you about the content covered? </w:t>
            </w:r>
            <w:proofErr w:type="spellStart"/>
            <w:r w:rsidR="00ED74A4">
              <w:rPr>
                <w:rFonts w:asciiTheme="minorHAnsi" w:hAnsiTheme="minorHAnsi"/>
                <w:sz w:val="22"/>
                <w:szCs w:val="22"/>
                <w:lang w:val="es-ES_tradnl"/>
              </w:rPr>
              <w:t>S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elect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an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option</w:t>
            </w:r>
            <w:proofErr w:type="spellEnd"/>
            <w:proofErr w:type="gramStart"/>
            <w:r w:rsidR="00ED74A4">
              <w:rPr>
                <w:rFonts w:asciiTheme="minorHAnsi" w:hAnsiTheme="minorHAnsi"/>
                <w:sz w:val="22"/>
                <w:szCs w:val="22"/>
                <w:lang w:val="es-ES_tradnl"/>
              </w:rPr>
              <w:t>.</w:t>
            </w:r>
            <w:r w:rsidR="00F56152"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  <w:proofErr w:type="gramEnd"/>
            <w:r w:rsidR="007310FB"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Durante su participación en las reuniones de GREPECAS, ¿qué tan </w:t>
            </w:r>
            <w:r w:rsidR="007310FB" w:rsidRPr="009468A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satisfecho</w:t>
            </w:r>
            <w:r w:rsidR="007310FB"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está en cuan</w:t>
            </w:r>
            <w:r w:rsidR="00BB23C4">
              <w:rPr>
                <w:rFonts w:asciiTheme="minorHAnsi" w:hAnsiTheme="minorHAnsi"/>
                <w:sz w:val="22"/>
                <w:szCs w:val="22"/>
                <w:lang w:val="es-ES_tradnl"/>
              </w:rPr>
              <w:t>to a los contenidos cubiertos? S</w:t>
            </w:r>
            <w:r w:rsidR="007310FB"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eleccione</w:t>
            </w:r>
            <w:r w:rsidR="00513A13"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una opción</w:t>
            </w:r>
            <w:r w:rsidR="00BB23C4">
              <w:rPr>
                <w:rFonts w:asciiTheme="minorHAnsi" w:hAnsiTheme="minorHAnsi"/>
                <w:sz w:val="22"/>
                <w:szCs w:val="22"/>
                <w:lang w:val="es-ES_tradnl"/>
              </w:rPr>
              <w:t>.</w:t>
            </w:r>
          </w:p>
        </w:tc>
      </w:tr>
      <w:tr w:rsidR="007310FB" w:rsidRPr="00C126F6" w:rsidTr="009468A6">
        <w:trPr>
          <w:trHeight w:val="154"/>
        </w:trPr>
        <w:tc>
          <w:tcPr>
            <w:tcW w:w="446" w:type="dxa"/>
            <w:vMerge/>
          </w:tcPr>
          <w:p w:rsidR="007310FB" w:rsidRPr="00C126F6" w:rsidRDefault="007310FB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41" w:type="dxa"/>
            <w:gridSpan w:val="17"/>
          </w:tcPr>
          <w:p w:rsidR="007310FB" w:rsidRPr="00C126F6" w:rsidRDefault="004B620C" w:rsidP="004B620C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Fully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satisfied</w:t>
            </w:r>
            <w:proofErr w:type="spellEnd"/>
            <w:r w:rsidR="00F56152"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Completamente satisfecho</w:t>
            </w:r>
          </w:p>
        </w:tc>
        <w:tc>
          <w:tcPr>
            <w:tcW w:w="709" w:type="dxa"/>
            <w:gridSpan w:val="3"/>
          </w:tcPr>
          <w:p w:rsidR="007310FB" w:rsidRPr="00C126F6" w:rsidRDefault="007310FB" w:rsidP="007310FB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7"/>
          </w:tcPr>
          <w:p w:rsidR="007310FB" w:rsidRPr="00C126F6" w:rsidRDefault="004B620C" w:rsidP="004B620C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Satisfied</w:t>
            </w:r>
            <w:proofErr w:type="spellEnd"/>
            <w:r w:rsidR="00F56152"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Satisfecho</w:t>
            </w:r>
          </w:p>
        </w:tc>
        <w:tc>
          <w:tcPr>
            <w:tcW w:w="569" w:type="dxa"/>
          </w:tcPr>
          <w:p w:rsidR="007310FB" w:rsidRPr="00C126F6" w:rsidRDefault="007310FB" w:rsidP="007310FB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310FB" w:rsidRPr="00C126F6" w:rsidTr="009468A6">
        <w:trPr>
          <w:trHeight w:val="154"/>
        </w:trPr>
        <w:tc>
          <w:tcPr>
            <w:tcW w:w="446" w:type="dxa"/>
            <w:vMerge/>
          </w:tcPr>
          <w:p w:rsidR="007310FB" w:rsidRPr="00C126F6" w:rsidRDefault="007310FB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41" w:type="dxa"/>
            <w:gridSpan w:val="17"/>
          </w:tcPr>
          <w:p w:rsidR="007310FB" w:rsidRPr="00C126F6" w:rsidRDefault="00BB23C4" w:rsidP="004B620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Neither satisfied nor</w:t>
            </w:r>
            <w:r w:rsidR="004B620C" w:rsidRPr="00C126F6">
              <w:rPr>
                <w:rFonts w:asciiTheme="minorHAnsi" w:hAnsiTheme="minorHAnsi"/>
                <w:sz w:val="22"/>
                <w:szCs w:val="22"/>
              </w:rPr>
              <w:t xml:space="preserve"> dissatisfied</w:t>
            </w:r>
            <w:r w:rsidR="00F56152">
              <w:rPr>
                <w:rFonts w:asciiTheme="minorHAnsi" w:hAnsiTheme="minorHAnsi"/>
                <w:sz w:val="22"/>
                <w:szCs w:val="22"/>
              </w:rPr>
              <w:t>/</w:t>
            </w:r>
            <w:r w:rsidR="004B620C" w:rsidRPr="00C126F6">
              <w:rPr>
                <w:rFonts w:asciiTheme="minorHAnsi" w:hAnsiTheme="minorHAnsi"/>
                <w:sz w:val="22"/>
                <w:szCs w:val="22"/>
              </w:rPr>
              <w:t xml:space="preserve">Ni </w:t>
            </w:r>
            <w:proofErr w:type="spellStart"/>
            <w:r w:rsidR="004B620C" w:rsidRPr="00C126F6">
              <w:rPr>
                <w:rFonts w:asciiTheme="minorHAnsi" w:hAnsiTheme="minorHAnsi"/>
                <w:sz w:val="22"/>
                <w:szCs w:val="22"/>
              </w:rPr>
              <w:t>satisfecho</w:t>
            </w:r>
            <w:proofErr w:type="spellEnd"/>
            <w:r w:rsidR="004B620C" w:rsidRPr="00C126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4B620C" w:rsidRPr="00C126F6">
              <w:rPr>
                <w:rFonts w:asciiTheme="minorHAnsi" w:hAnsiTheme="minorHAnsi"/>
                <w:sz w:val="22"/>
                <w:szCs w:val="22"/>
              </w:rPr>
              <w:t>ni</w:t>
            </w:r>
            <w:proofErr w:type="spellEnd"/>
            <w:r w:rsidR="004B620C" w:rsidRPr="00C126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4B620C" w:rsidRPr="00C126F6">
              <w:rPr>
                <w:rFonts w:asciiTheme="minorHAnsi" w:hAnsiTheme="minorHAnsi"/>
                <w:sz w:val="22"/>
                <w:szCs w:val="22"/>
              </w:rPr>
              <w:t>insatisfecho</w:t>
            </w:r>
            <w:proofErr w:type="spellEnd"/>
          </w:p>
        </w:tc>
        <w:tc>
          <w:tcPr>
            <w:tcW w:w="709" w:type="dxa"/>
            <w:gridSpan w:val="3"/>
          </w:tcPr>
          <w:p w:rsidR="007310FB" w:rsidRPr="00C126F6" w:rsidRDefault="007310FB" w:rsidP="007310FB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7"/>
          </w:tcPr>
          <w:p w:rsidR="007310FB" w:rsidRPr="00C126F6" w:rsidRDefault="004B620C" w:rsidP="004B620C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Dissatisfied</w:t>
            </w:r>
            <w:proofErr w:type="spellEnd"/>
            <w:r w:rsidR="00F56152"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Insatisfecho</w:t>
            </w:r>
          </w:p>
        </w:tc>
        <w:tc>
          <w:tcPr>
            <w:tcW w:w="569" w:type="dxa"/>
          </w:tcPr>
          <w:p w:rsidR="007310FB" w:rsidRPr="00C126F6" w:rsidRDefault="007310FB" w:rsidP="007310FB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B620C" w:rsidRPr="00C126F6" w:rsidTr="009468A6">
        <w:trPr>
          <w:trHeight w:val="154"/>
        </w:trPr>
        <w:tc>
          <w:tcPr>
            <w:tcW w:w="446" w:type="dxa"/>
            <w:vMerge/>
          </w:tcPr>
          <w:p w:rsidR="004B620C" w:rsidRPr="00C126F6" w:rsidRDefault="004B620C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41" w:type="dxa"/>
            <w:gridSpan w:val="17"/>
          </w:tcPr>
          <w:p w:rsidR="004B620C" w:rsidRPr="00C126F6" w:rsidRDefault="004B620C" w:rsidP="00E7078C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Fully</w:t>
            </w:r>
            <w:proofErr w:type="spellEnd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dissatisfied</w:t>
            </w:r>
            <w:proofErr w:type="spellEnd"/>
            <w:r w:rsidR="00F56152"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Completamente insatisfecho</w:t>
            </w:r>
          </w:p>
        </w:tc>
        <w:tc>
          <w:tcPr>
            <w:tcW w:w="709" w:type="dxa"/>
            <w:gridSpan w:val="3"/>
          </w:tcPr>
          <w:p w:rsidR="004B620C" w:rsidRPr="00C126F6" w:rsidRDefault="004B620C" w:rsidP="007310FB">
            <w:pPr>
              <w:rPr>
                <w:rFonts w:asciiTheme="minorHAnsi" w:hAnsiTheme="minorHAnsi"/>
                <w:sz w:val="22"/>
                <w:szCs w:val="22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262" w:type="dxa"/>
            <w:gridSpan w:val="8"/>
          </w:tcPr>
          <w:p w:rsidR="004B620C" w:rsidRPr="00C126F6" w:rsidRDefault="004B620C" w:rsidP="007310F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575E" w:rsidRPr="00FC71A9" w:rsidTr="009468A6">
        <w:tc>
          <w:tcPr>
            <w:tcW w:w="446" w:type="dxa"/>
            <w:vMerge w:val="restart"/>
          </w:tcPr>
          <w:p w:rsidR="0032575E" w:rsidRPr="00C126F6" w:rsidRDefault="0032575E" w:rsidP="00BE3937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11</w:t>
            </w:r>
          </w:p>
        </w:tc>
        <w:tc>
          <w:tcPr>
            <w:tcW w:w="10012" w:type="dxa"/>
            <w:gridSpan w:val="28"/>
          </w:tcPr>
          <w:p w:rsidR="00C22C16" w:rsidRDefault="00C22C16" w:rsidP="00C22C1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On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scale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B2589E" w:rsidRPr="00E7078C">
              <w:rPr>
                <w:rFonts w:asciiTheme="minorHAnsi" w:hAnsiTheme="minorHAnsi"/>
                <w:sz w:val="22"/>
                <w:szCs w:val="22"/>
                <w:lang w:val="es-ES_tradnl"/>
              </w:rPr>
              <w:t>f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rom</w:t>
            </w:r>
            <w:proofErr w:type="spellEnd"/>
            <w:r w:rsidR="00B2589E" w:rsidRPr="00E7078C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1 to 5, </w:t>
            </w:r>
            <w:proofErr w:type="spellStart"/>
            <w:r w:rsidR="00B2589E" w:rsidRPr="00E7078C">
              <w:rPr>
                <w:rFonts w:asciiTheme="minorHAnsi" w:hAnsiTheme="minorHAnsi"/>
                <w:sz w:val="22"/>
                <w:szCs w:val="22"/>
                <w:lang w:val="es-ES_tradnl"/>
              </w:rPr>
              <w:t>indicate</w:t>
            </w:r>
            <w:proofErr w:type="spellEnd"/>
            <w:r w:rsidR="00B2589E" w:rsidRPr="00E7078C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the </w:t>
            </w:r>
            <w:proofErr w:type="spellStart"/>
            <w:r w:rsidR="00B2589E" w:rsidRPr="00E7078C">
              <w:rPr>
                <w:rFonts w:asciiTheme="minorHAnsi" w:hAnsiTheme="minorHAnsi"/>
                <w:sz w:val="22"/>
                <w:szCs w:val="22"/>
                <w:lang w:val="es-ES_tradnl"/>
              </w:rPr>
              <w:t>degree</w:t>
            </w:r>
            <w:proofErr w:type="spellEnd"/>
            <w:r w:rsidR="00B2589E" w:rsidRPr="00E7078C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of </w:t>
            </w:r>
            <w:proofErr w:type="spellStart"/>
            <w:r w:rsidR="00B2589E" w:rsidRPr="00E7078C">
              <w:rPr>
                <w:rFonts w:asciiTheme="minorHAnsi" w:hAnsiTheme="minorHAnsi"/>
                <w:sz w:val="22"/>
                <w:szCs w:val="22"/>
                <w:lang w:val="es-ES_tradnl"/>
              </w:rPr>
              <w:t>relevance</w:t>
            </w:r>
            <w:proofErr w:type="spellEnd"/>
            <w:r w:rsidR="00B2589E" w:rsidRPr="00E7078C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and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usefulness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for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your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State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on</w:t>
            </w:r>
            <w:proofErr w:type="spellEnd"/>
            <w:r w:rsidR="00B2589E" w:rsidRPr="00E7078C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the </w:t>
            </w:r>
            <w:proofErr w:type="spellStart"/>
            <w:r w:rsidR="00B2589E" w:rsidRPr="009468A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contents</w:t>
            </w:r>
            <w:proofErr w:type="spellEnd"/>
            <w:r w:rsidR="00B2589E" w:rsidRPr="009468A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B2589E" w:rsidRPr="009468A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covered</w:t>
            </w:r>
            <w:proofErr w:type="spellEnd"/>
            <w:r w:rsidR="00B2589E" w:rsidRPr="00E7078C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in the GREPECAS mee</w:t>
            </w:r>
            <w:r w:rsidR="00E7078C" w:rsidRPr="00E7078C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tings in </w:t>
            </w:r>
            <w:proofErr w:type="spellStart"/>
            <w:r w:rsidR="00E7078C" w:rsidRPr="00E7078C">
              <w:rPr>
                <w:rFonts w:asciiTheme="minorHAnsi" w:hAnsiTheme="minorHAnsi"/>
                <w:sz w:val="22"/>
                <w:szCs w:val="22"/>
                <w:lang w:val="es-ES_tradnl"/>
              </w:rPr>
              <w:t>which</w:t>
            </w:r>
            <w:proofErr w:type="spellEnd"/>
            <w:r w:rsidR="00E7078C" w:rsidRPr="00E7078C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E7078C" w:rsidRPr="00E7078C">
              <w:rPr>
                <w:rFonts w:asciiTheme="minorHAnsi" w:hAnsiTheme="minorHAnsi"/>
                <w:sz w:val="22"/>
                <w:szCs w:val="22"/>
                <w:lang w:val="es-ES_tradnl"/>
              </w:rPr>
              <w:t>you</w:t>
            </w:r>
            <w:proofErr w:type="spellEnd"/>
            <w:r w:rsidR="00E7078C" w:rsidRPr="00E7078C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E7078C" w:rsidRPr="00E7078C">
              <w:rPr>
                <w:rFonts w:asciiTheme="minorHAnsi" w:hAnsiTheme="minorHAnsi"/>
                <w:sz w:val="22"/>
                <w:szCs w:val="22"/>
                <w:lang w:val="es-ES_tradnl"/>
              </w:rPr>
              <w:t>participated</w:t>
            </w:r>
            <w:proofErr w:type="spellEnd"/>
            <w:proofErr w:type="gram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.</w:t>
            </w:r>
            <w:r w:rsidR="00F56152"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  <w:proofErr w:type="gramEnd"/>
            <w:r w:rsidR="00B2589E"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En una escala del 1 al 5, </w:t>
            </w:r>
            <w:r w:rsidR="00B2589E">
              <w:rPr>
                <w:rFonts w:asciiTheme="minorHAnsi" w:hAnsiTheme="minorHAnsi"/>
                <w:sz w:val="22"/>
                <w:szCs w:val="22"/>
                <w:lang w:val="es-ES_tradnl"/>
              </w:rPr>
              <w:t>i</w:t>
            </w:r>
            <w:r w:rsidR="0032575E"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ndique el grado de relevancia y utilidad para su Estado de los </w:t>
            </w:r>
            <w:r w:rsidR="0032575E" w:rsidRPr="009468A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contenidos cubiertos</w:t>
            </w:r>
            <w:r w:rsidR="0032575E"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en las reuniones del GRE</w:t>
            </w:r>
            <w:r w:rsidR="009468A6">
              <w:rPr>
                <w:rFonts w:asciiTheme="minorHAnsi" w:hAnsiTheme="minorHAnsi"/>
                <w:sz w:val="22"/>
                <w:szCs w:val="22"/>
                <w:lang w:val="es-ES_tradnl"/>
              </w:rPr>
              <w:t>PECAS en las que ha participado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.</w:t>
            </w:r>
          </w:p>
          <w:p w:rsidR="00C22C16" w:rsidRPr="00E9080A" w:rsidRDefault="00E7078C" w:rsidP="00C22C16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9080A">
              <w:rPr>
                <w:rFonts w:asciiTheme="minorHAnsi" w:hAnsiTheme="minorHAnsi"/>
                <w:sz w:val="22"/>
                <w:szCs w:val="22"/>
                <w:lang w:val="en-US"/>
              </w:rPr>
              <w:t>(Where: 5 = Excellent</w:t>
            </w:r>
            <w:r w:rsidR="00E9080A" w:rsidRPr="00E9080A">
              <w:rPr>
                <w:rFonts w:asciiTheme="minorHAnsi" w:hAnsiTheme="minorHAnsi"/>
                <w:sz w:val="22"/>
                <w:szCs w:val="22"/>
                <w:lang w:val="en-US"/>
              </w:rPr>
              <w:t>;</w:t>
            </w:r>
            <w:r w:rsidRPr="00E9080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4 = Good</w:t>
            </w:r>
            <w:r w:rsidR="00E9080A">
              <w:rPr>
                <w:rFonts w:asciiTheme="minorHAnsi" w:hAnsiTheme="minorHAnsi"/>
                <w:sz w:val="22"/>
                <w:szCs w:val="22"/>
                <w:lang w:val="en-US"/>
              </w:rPr>
              <w:t>;</w:t>
            </w:r>
            <w:r w:rsidRPr="00E9080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3 = Acceptable</w:t>
            </w:r>
            <w:r w:rsidR="00E9080A">
              <w:rPr>
                <w:rFonts w:asciiTheme="minorHAnsi" w:hAnsiTheme="minorHAnsi"/>
                <w:sz w:val="22"/>
                <w:szCs w:val="22"/>
                <w:lang w:val="en-US"/>
              </w:rPr>
              <w:t>;</w:t>
            </w:r>
            <w:r w:rsidRPr="00E9080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2 = Regular</w:t>
            </w:r>
            <w:r w:rsidR="00E9080A">
              <w:rPr>
                <w:rFonts w:asciiTheme="minorHAnsi" w:hAnsiTheme="minorHAnsi"/>
                <w:sz w:val="22"/>
                <w:szCs w:val="22"/>
                <w:lang w:val="en-US"/>
              </w:rPr>
              <w:t>;</w:t>
            </w:r>
            <w:r w:rsidRPr="00E9080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1 = Bad)/</w:t>
            </w:r>
          </w:p>
          <w:p w:rsidR="0032575E" w:rsidRPr="00C126F6" w:rsidRDefault="00B2589E" w:rsidP="00C22C1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B2589E">
              <w:rPr>
                <w:lang w:val="es-ES_tradnl"/>
              </w:rPr>
              <w:t>(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Donde: 5= Excelente</w:t>
            </w:r>
            <w:r w:rsidR="00E9080A">
              <w:rPr>
                <w:rFonts w:asciiTheme="minorHAnsi" w:hAnsiTheme="minorHAnsi"/>
                <w:sz w:val="22"/>
                <w:szCs w:val="22"/>
                <w:lang w:val="es-ES_tradnl"/>
              </w:rPr>
              <w:t>;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4</w:t>
            </w:r>
            <w:r w:rsidR="00E9080A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=</w:t>
            </w:r>
            <w:r w:rsidR="00E9080A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Bueno</w:t>
            </w:r>
            <w:r w:rsidR="00E9080A">
              <w:rPr>
                <w:rFonts w:asciiTheme="minorHAnsi" w:hAnsiTheme="minorHAnsi"/>
                <w:sz w:val="22"/>
                <w:szCs w:val="22"/>
                <w:lang w:val="es-ES_tradnl"/>
              </w:rPr>
              <w:t>;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3</w:t>
            </w:r>
            <w:r w:rsidR="00E9080A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=</w:t>
            </w:r>
            <w:r w:rsidR="00E9080A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Aceptable</w:t>
            </w:r>
            <w:r w:rsidR="00E9080A">
              <w:rPr>
                <w:rFonts w:asciiTheme="minorHAnsi" w:hAnsiTheme="minorHAnsi"/>
                <w:sz w:val="22"/>
                <w:szCs w:val="22"/>
                <w:lang w:val="es-ES_tradnl"/>
              </w:rPr>
              <w:t>;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2</w:t>
            </w:r>
            <w:r w:rsidR="00E9080A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=</w:t>
            </w:r>
            <w:r w:rsidR="00E9080A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Regular</w:t>
            </w:r>
            <w:r w:rsidR="00E9080A">
              <w:rPr>
                <w:rFonts w:asciiTheme="minorHAnsi" w:hAnsiTheme="minorHAnsi"/>
                <w:sz w:val="22"/>
                <w:szCs w:val="22"/>
                <w:lang w:val="es-ES_tradnl"/>
              </w:rPr>
              <w:t>;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1</w:t>
            </w:r>
            <w:r w:rsidR="00E9080A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=</w:t>
            </w:r>
            <w:r w:rsidR="00E9080A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Malo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)</w:t>
            </w:r>
          </w:p>
        </w:tc>
      </w:tr>
      <w:tr w:rsidR="00E7078C" w:rsidRPr="00C22C16" w:rsidTr="009468A6">
        <w:trPr>
          <w:trHeight w:val="325"/>
        </w:trPr>
        <w:tc>
          <w:tcPr>
            <w:tcW w:w="446" w:type="dxa"/>
            <w:vMerge/>
          </w:tcPr>
          <w:p w:rsidR="0032575E" w:rsidRPr="00C126F6" w:rsidRDefault="0032575E" w:rsidP="00BA1F64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  <w:gridSpan w:val="16"/>
            <w:shd w:val="clear" w:color="auto" w:fill="DBE5F1" w:themeFill="accent1" w:themeFillTint="33"/>
          </w:tcPr>
          <w:p w:rsidR="006D275C" w:rsidRPr="006D275C" w:rsidRDefault="006D275C" w:rsidP="00376FEB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n-US" w:eastAsia="es-MX"/>
              </w:rPr>
            </w:pPr>
            <w:r w:rsidRPr="006D275C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n-US" w:eastAsia="es-MX"/>
              </w:rPr>
              <w:t>With respect to GREPECAS Meetings/</w:t>
            </w:r>
          </w:p>
          <w:p w:rsidR="0032575E" w:rsidRPr="00C126F6" w:rsidRDefault="00C126F6" w:rsidP="00376FE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MX" w:eastAsia="es-MX"/>
              </w:rPr>
              <w:t>Respecto a las Reuniones GREPECAS</w:t>
            </w:r>
          </w:p>
        </w:tc>
        <w:tc>
          <w:tcPr>
            <w:tcW w:w="747" w:type="dxa"/>
            <w:gridSpan w:val="4"/>
            <w:shd w:val="clear" w:color="auto" w:fill="DBE5F1" w:themeFill="accent1" w:themeFillTint="33"/>
          </w:tcPr>
          <w:p w:rsidR="0032575E" w:rsidRPr="00C126F6" w:rsidRDefault="00C126F6" w:rsidP="00376FE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50" w:type="dxa"/>
            <w:gridSpan w:val="2"/>
            <w:shd w:val="clear" w:color="auto" w:fill="DBE5F1" w:themeFill="accent1" w:themeFillTint="33"/>
          </w:tcPr>
          <w:p w:rsidR="0032575E" w:rsidRPr="00C126F6" w:rsidRDefault="00C126F6" w:rsidP="00376FE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797" w:type="dxa"/>
            <w:shd w:val="clear" w:color="auto" w:fill="DBE5F1" w:themeFill="accent1" w:themeFillTint="33"/>
          </w:tcPr>
          <w:p w:rsidR="0032575E" w:rsidRPr="00C126F6" w:rsidRDefault="00C126F6" w:rsidP="00376FE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840" w:type="dxa"/>
            <w:gridSpan w:val="3"/>
            <w:shd w:val="clear" w:color="auto" w:fill="DBE5F1" w:themeFill="accent1" w:themeFillTint="33"/>
          </w:tcPr>
          <w:p w:rsidR="0032575E" w:rsidRPr="00C126F6" w:rsidRDefault="00C126F6" w:rsidP="00376FE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775" w:type="dxa"/>
            <w:gridSpan w:val="2"/>
            <w:shd w:val="clear" w:color="auto" w:fill="DBE5F1" w:themeFill="accent1" w:themeFillTint="33"/>
          </w:tcPr>
          <w:p w:rsidR="0032575E" w:rsidRPr="00C126F6" w:rsidRDefault="00C126F6" w:rsidP="00376FE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5</w:t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BA1F64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  <w:gridSpan w:val="16"/>
          </w:tcPr>
          <w:p w:rsidR="00C74FE5" w:rsidRPr="00C126F6" w:rsidRDefault="00C74FE5">
            <w:pP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 w:rsidRPr="00E7078C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The </w:t>
            </w:r>
            <w:proofErr w:type="spellStart"/>
            <w:r w:rsidRPr="00E7078C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organization</w:t>
            </w:r>
            <w:proofErr w:type="spellEnd"/>
            <w:r w:rsidR="00F56152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 w:rsidR="006D275C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La o</w:t>
            </w:r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rganización</w:t>
            </w:r>
          </w:p>
        </w:tc>
        <w:tc>
          <w:tcPr>
            <w:tcW w:w="747" w:type="dxa"/>
            <w:gridSpan w:val="4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gridSpan w:val="3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gridSpan w:val="2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BA1F64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  <w:gridSpan w:val="16"/>
          </w:tcPr>
          <w:p w:rsidR="00C74FE5" w:rsidRPr="00C126F6" w:rsidRDefault="00C74FE5">
            <w:pP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Air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navigation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topics</w:t>
            </w:r>
            <w:proofErr w:type="spellEnd"/>
            <w:r w:rsidR="00F56152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 w:rsidRPr="00C126F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Los temas de Navegación Aérea</w:t>
            </w:r>
          </w:p>
        </w:tc>
        <w:tc>
          <w:tcPr>
            <w:tcW w:w="747" w:type="dxa"/>
            <w:gridSpan w:val="4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gridSpan w:val="3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gridSpan w:val="2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BA1F64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  <w:gridSpan w:val="16"/>
          </w:tcPr>
          <w:p w:rsidR="00C74FE5" w:rsidRPr="00C126F6" w:rsidRDefault="00C74FE5">
            <w:pP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Discussions</w:t>
            </w:r>
            <w:proofErr w:type="spellEnd"/>
            <w:r w:rsidR="00F56152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 w:rsidRPr="00C126F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Las discusiones</w:t>
            </w:r>
          </w:p>
        </w:tc>
        <w:tc>
          <w:tcPr>
            <w:tcW w:w="747" w:type="dxa"/>
            <w:gridSpan w:val="4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gridSpan w:val="3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gridSpan w:val="2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BA1F64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  <w:gridSpan w:val="16"/>
          </w:tcPr>
          <w:p w:rsidR="00C74FE5" w:rsidRPr="00C126F6" w:rsidRDefault="00C74FE5">
            <w:pP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Discussed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topics</w:t>
            </w:r>
            <w:proofErr w:type="spellEnd"/>
            <w:r w:rsidR="00F56152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 w:rsidRPr="00C126F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Los temas discutidos</w:t>
            </w:r>
          </w:p>
        </w:tc>
        <w:tc>
          <w:tcPr>
            <w:tcW w:w="747" w:type="dxa"/>
            <w:gridSpan w:val="4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gridSpan w:val="3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gridSpan w:val="2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BA1F64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  <w:gridSpan w:val="16"/>
          </w:tcPr>
          <w:p w:rsidR="00C74FE5" w:rsidRPr="00C126F6" w:rsidRDefault="00C74FE5">
            <w:pP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Presidency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 performance</w:t>
            </w:r>
            <w:r w:rsidR="00F56152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 w:rsidRPr="00C126F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Desempeño de la Presidencia</w:t>
            </w:r>
          </w:p>
        </w:tc>
        <w:tc>
          <w:tcPr>
            <w:tcW w:w="747" w:type="dxa"/>
            <w:gridSpan w:val="4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gridSpan w:val="3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gridSpan w:val="2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BA1F64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  <w:gridSpan w:val="16"/>
          </w:tcPr>
          <w:p w:rsidR="00C74FE5" w:rsidRPr="00C126F6" w:rsidRDefault="00C74FE5">
            <w:pP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ES_tradnl" w:eastAsia="es-MX"/>
              </w:rPr>
              <w:t>Secretariat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es-ES_tradnl" w:eastAsia="es-MX"/>
              </w:rPr>
              <w:t xml:space="preserve"> performance</w:t>
            </w:r>
            <w:r w:rsidR="00F56152">
              <w:rPr>
                <w:rFonts w:asciiTheme="minorHAnsi" w:eastAsia="Times New Roman" w:hAnsiTheme="minorHAnsi"/>
                <w:sz w:val="22"/>
                <w:szCs w:val="22"/>
                <w:lang w:val="es-ES_tradnl" w:eastAsia="es-MX"/>
              </w:rPr>
              <w:t>/</w:t>
            </w:r>
            <w:r w:rsidR="006D275C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Desempeño de la Secretarí</w:t>
            </w:r>
            <w:r w:rsidRPr="00C126F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a</w:t>
            </w:r>
          </w:p>
        </w:tc>
        <w:tc>
          <w:tcPr>
            <w:tcW w:w="747" w:type="dxa"/>
            <w:gridSpan w:val="4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gridSpan w:val="3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gridSpan w:val="2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BA1F64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  <w:gridSpan w:val="16"/>
          </w:tcPr>
          <w:p w:rsidR="00C74FE5" w:rsidRPr="00376FEB" w:rsidRDefault="00C74FE5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The meeting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documentation</w:t>
            </w:r>
            <w:proofErr w:type="spellEnd"/>
            <w:r w:rsidR="00F56152">
              <w:rPr>
                <w:rFonts w:asciiTheme="minorHAnsi" w:hAnsiTheme="minorHAnsi"/>
                <w:sz w:val="22"/>
                <w:szCs w:val="22"/>
                <w:lang w:val="es-ES_tradnl"/>
              </w:rPr>
              <w:t>/</w:t>
            </w:r>
            <w:r w:rsidRPr="00376FEB">
              <w:rPr>
                <w:rFonts w:asciiTheme="minorHAnsi" w:hAnsiTheme="minorHAnsi"/>
                <w:sz w:val="22"/>
                <w:szCs w:val="22"/>
                <w:lang w:val="es-ES_tradnl"/>
              </w:rPr>
              <w:t>La documentación de la reunión</w:t>
            </w:r>
          </w:p>
        </w:tc>
        <w:tc>
          <w:tcPr>
            <w:tcW w:w="747" w:type="dxa"/>
            <w:gridSpan w:val="4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gridSpan w:val="3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gridSpan w:val="2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210619" w:rsidRDefault="00210619"/>
    <w:p w:rsidR="00210619" w:rsidRDefault="00210619">
      <w:r>
        <w:br w:type="page"/>
      </w:r>
    </w:p>
    <w:tbl>
      <w:tblPr>
        <w:tblStyle w:val="TableGrid"/>
        <w:tblW w:w="10458" w:type="dxa"/>
        <w:tblLayout w:type="fixed"/>
        <w:tblLook w:val="01E0" w:firstRow="1" w:lastRow="1" w:firstColumn="1" w:lastColumn="1" w:noHBand="0" w:noVBand="0"/>
      </w:tblPr>
      <w:tblGrid>
        <w:gridCol w:w="446"/>
        <w:gridCol w:w="6003"/>
        <w:gridCol w:w="747"/>
        <w:gridCol w:w="850"/>
        <w:gridCol w:w="797"/>
        <w:gridCol w:w="840"/>
        <w:gridCol w:w="775"/>
      </w:tblGrid>
      <w:tr w:rsidR="002E775F" w:rsidRPr="00FC71A9" w:rsidTr="002E775F">
        <w:trPr>
          <w:trHeight w:val="1577"/>
        </w:trPr>
        <w:tc>
          <w:tcPr>
            <w:tcW w:w="446" w:type="dxa"/>
            <w:vMerge w:val="restart"/>
          </w:tcPr>
          <w:p w:rsidR="002E775F" w:rsidRPr="00C126F6" w:rsidRDefault="002E775F" w:rsidP="00024D69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lastRenderedPageBreak/>
              <w:t>1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10012" w:type="dxa"/>
            <w:gridSpan w:val="6"/>
          </w:tcPr>
          <w:p w:rsidR="00C74FE5" w:rsidRPr="00AC5192" w:rsidRDefault="002E775F" w:rsidP="00C74FE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5192">
              <w:rPr>
                <w:rFonts w:asciiTheme="minorHAnsi" w:hAnsiTheme="minorHAnsi"/>
                <w:sz w:val="22"/>
                <w:szCs w:val="22"/>
              </w:rPr>
              <w:t>On a scale f</w:t>
            </w:r>
            <w:r w:rsidR="00BB5F1B">
              <w:rPr>
                <w:rFonts w:asciiTheme="minorHAnsi" w:hAnsiTheme="minorHAnsi"/>
                <w:sz w:val="22"/>
                <w:szCs w:val="22"/>
              </w:rPr>
              <w:t>rom</w:t>
            </w:r>
            <w:r w:rsidRPr="00AC5192">
              <w:rPr>
                <w:rFonts w:asciiTheme="minorHAnsi" w:hAnsiTheme="minorHAnsi"/>
                <w:sz w:val="22"/>
                <w:szCs w:val="22"/>
              </w:rPr>
              <w:t xml:space="preserve"> 1 to 5, </w:t>
            </w:r>
            <w:r w:rsidRPr="00210619">
              <w:rPr>
                <w:rFonts w:asciiTheme="minorHAnsi" w:hAnsiTheme="minorHAnsi"/>
                <w:b/>
                <w:sz w:val="22"/>
                <w:szCs w:val="22"/>
              </w:rPr>
              <w:t>rate your satisfaction</w:t>
            </w:r>
            <w:r w:rsidRPr="00AC5192">
              <w:rPr>
                <w:rFonts w:asciiTheme="minorHAnsi" w:hAnsiTheme="minorHAnsi"/>
                <w:sz w:val="22"/>
                <w:szCs w:val="22"/>
              </w:rPr>
              <w:t xml:space="preserve"> with the following factors that characterize the contents of the GREPECAS Meetings co</w:t>
            </w:r>
            <w:r w:rsidR="00BB5F1B">
              <w:rPr>
                <w:rFonts w:asciiTheme="minorHAnsi" w:hAnsiTheme="minorHAnsi"/>
                <w:sz w:val="22"/>
                <w:szCs w:val="22"/>
              </w:rPr>
              <w:t>vered during your participation.</w:t>
            </w:r>
          </w:p>
          <w:p w:rsidR="00BB5F1B" w:rsidRPr="00E9080A" w:rsidRDefault="00BB5F1B" w:rsidP="00BB5F1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9080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(Where: </w:t>
            </w:r>
            <w:r w:rsidR="00FC71A9" w:rsidRPr="00E9080A">
              <w:rPr>
                <w:rFonts w:asciiTheme="minorHAnsi" w:hAnsiTheme="minorHAnsi"/>
                <w:sz w:val="22"/>
                <w:szCs w:val="22"/>
                <w:lang w:val="en-US"/>
              </w:rPr>
              <w:t>1 = Bad</w:t>
            </w:r>
            <w:r w:rsidR="00FC71A9">
              <w:rPr>
                <w:rFonts w:asciiTheme="minorHAnsi" w:hAnsiTheme="minorHAnsi"/>
                <w:sz w:val="22"/>
                <w:szCs w:val="22"/>
                <w:lang w:val="en-US"/>
              </w:rPr>
              <w:t>;</w:t>
            </w:r>
            <w:r w:rsidR="00FC71A9" w:rsidRPr="00E9080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FC71A9" w:rsidRPr="00E9080A">
              <w:rPr>
                <w:rFonts w:asciiTheme="minorHAnsi" w:hAnsiTheme="minorHAnsi"/>
                <w:sz w:val="22"/>
                <w:szCs w:val="22"/>
                <w:lang w:val="en-US"/>
              </w:rPr>
              <w:t>2 = Regular</w:t>
            </w:r>
            <w:r w:rsidR="00FC71A9">
              <w:rPr>
                <w:rFonts w:asciiTheme="minorHAnsi" w:hAnsiTheme="minorHAnsi"/>
                <w:sz w:val="22"/>
                <w:szCs w:val="22"/>
                <w:lang w:val="en-US"/>
              </w:rPr>
              <w:t>;</w:t>
            </w:r>
            <w:r w:rsidR="00FC71A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FC71A9" w:rsidRPr="00E9080A">
              <w:rPr>
                <w:rFonts w:asciiTheme="minorHAnsi" w:hAnsiTheme="minorHAnsi"/>
                <w:sz w:val="22"/>
                <w:szCs w:val="22"/>
                <w:lang w:val="en-US"/>
              </w:rPr>
              <w:t>3 = Acceptable</w:t>
            </w:r>
            <w:r w:rsidR="00FC71A9">
              <w:rPr>
                <w:rFonts w:asciiTheme="minorHAnsi" w:hAnsiTheme="minorHAnsi"/>
                <w:sz w:val="22"/>
                <w:szCs w:val="22"/>
                <w:lang w:val="en-US"/>
              </w:rPr>
              <w:t>;</w:t>
            </w:r>
            <w:r w:rsidR="00FC71A9" w:rsidRPr="00E9080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FC71A9" w:rsidRPr="00E9080A">
              <w:rPr>
                <w:rFonts w:asciiTheme="minorHAnsi" w:hAnsiTheme="minorHAnsi"/>
                <w:sz w:val="22"/>
                <w:szCs w:val="22"/>
                <w:lang w:val="en-US"/>
              </w:rPr>
              <w:t>4 = Good</w:t>
            </w:r>
            <w:r w:rsidR="00FC71A9">
              <w:rPr>
                <w:rFonts w:asciiTheme="minorHAnsi" w:hAnsiTheme="minorHAnsi"/>
                <w:sz w:val="22"/>
                <w:szCs w:val="22"/>
                <w:lang w:val="en-US"/>
              </w:rPr>
              <w:t>;</w:t>
            </w:r>
            <w:r w:rsidR="00FC71A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5 = Excellent</w:t>
            </w:r>
            <w:r w:rsidRPr="00E9080A">
              <w:rPr>
                <w:rFonts w:asciiTheme="minorHAnsi" w:hAnsiTheme="minorHAnsi"/>
                <w:sz w:val="22"/>
                <w:szCs w:val="22"/>
                <w:lang w:val="en-US"/>
              </w:rPr>
              <w:t>)/</w:t>
            </w:r>
          </w:p>
          <w:p w:rsidR="00C74FE5" w:rsidRDefault="002E775F" w:rsidP="00BB5F1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E</w:t>
            </w:r>
            <w:r w:rsidRPr="00024D69">
              <w:rPr>
                <w:rFonts w:asciiTheme="minorHAnsi" w:hAnsiTheme="minorHAnsi"/>
                <w:sz w:val="22"/>
                <w:szCs w:val="22"/>
                <w:lang w:val="es-ES_tradnl"/>
              </w:rPr>
              <w:t>n una escala de</w:t>
            </w:r>
            <w:r w:rsidR="00BB5F1B">
              <w:rPr>
                <w:rFonts w:asciiTheme="minorHAnsi" w:hAnsiTheme="minorHAnsi"/>
                <w:sz w:val="22"/>
                <w:szCs w:val="22"/>
                <w:lang w:val="es-ES_tradnl"/>
              </w:rPr>
              <w:t>l</w:t>
            </w:r>
            <w:r w:rsidRPr="00024D6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1 a 5 </w:t>
            </w:r>
            <w:r w:rsidRPr="00210619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califique su grado de satisfacción</w:t>
            </w:r>
            <w:r w:rsidRPr="00024D6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respecto a los siguientes factores que caracterizan los contenidos de las Reuniones GREPECAS cub</w:t>
            </w:r>
            <w:r w:rsidR="00C74FE5">
              <w:rPr>
                <w:rFonts w:asciiTheme="minorHAnsi" w:hAnsiTheme="minorHAnsi"/>
                <w:sz w:val="22"/>
                <w:szCs w:val="22"/>
                <w:lang w:val="es-ES_tradnl"/>
              </w:rPr>
              <w:t>iertos durante su participación</w:t>
            </w:r>
            <w:r w:rsidR="00DF31F2">
              <w:rPr>
                <w:rFonts w:asciiTheme="minorHAnsi" w:hAnsiTheme="minorHAnsi"/>
                <w:sz w:val="22"/>
                <w:szCs w:val="22"/>
                <w:lang w:val="es-ES_tradnl"/>
              </w:rPr>
              <w:t>.</w:t>
            </w:r>
          </w:p>
          <w:p w:rsidR="002E775F" w:rsidRPr="00C126F6" w:rsidRDefault="00BB5F1B" w:rsidP="00FC71A9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B2589E">
              <w:rPr>
                <w:lang w:val="es-ES_tradnl"/>
              </w:rPr>
              <w:t>(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Donde: </w:t>
            </w:r>
            <w:r w:rsidR="00FC71A9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1</w:t>
            </w:r>
            <w:r w:rsidR="00FC71A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="00FC71A9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=</w:t>
            </w:r>
            <w:r w:rsidR="00FC71A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="00FC71A9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Malo</w:t>
            </w:r>
            <w:r w:rsidR="00FC71A9">
              <w:rPr>
                <w:rFonts w:asciiTheme="minorHAnsi" w:hAnsiTheme="minorHAnsi"/>
                <w:sz w:val="22"/>
                <w:szCs w:val="22"/>
                <w:lang w:val="es-ES_tradnl"/>
              </w:rPr>
              <w:t>;</w:t>
            </w:r>
            <w:r w:rsidR="00FC71A9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="00FC71A9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2</w:t>
            </w:r>
            <w:r w:rsidR="00FC71A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="00FC71A9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=</w:t>
            </w:r>
            <w:r w:rsidR="00FC71A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="00FC71A9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Regular</w:t>
            </w:r>
            <w:r w:rsidR="00FC71A9">
              <w:rPr>
                <w:rFonts w:asciiTheme="minorHAnsi" w:hAnsiTheme="minorHAnsi"/>
                <w:sz w:val="22"/>
                <w:szCs w:val="22"/>
                <w:lang w:val="es-ES_tradnl"/>
              </w:rPr>
              <w:t>;</w:t>
            </w:r>
            <w:r w:rsidR="00FC71A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="00FC71A9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3</w:t>
            </w:r>
            <w:r w:rsidR="00FC71A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="00FC71A9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=</w:t>
            </w:r>
            <w:r w:rsidR="00FC71A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="00FC71A9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Aceptable</w:t>
            </w:r>
            <w:r w:rsidR="00FC71A9">
              <w:rPr>
                <w:rFonts w:asciiTheme="minorHAnsi" w:hAnsiTheme="minorHAnsi"/>
                <w:sz w:val="22"/>
                <w:szCs w:val="22"/>
                <w:lang w:val="es-ES_tradnl"/>
              </w:rPr>
              <w:t>;</w:t>
            </w:r>
            <w:r w:rsidR="00FC71A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="00FC71A9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4</w:t>
            </w:r>
            <w:r w:rsidR="00FC71A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="00FC71A9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=</w:t>
            </w:r>
            <w:r w:rsidR="00FC71A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="00FC71A9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Bueno</w:t>
            </w:r>
            <w:r w:rsidR="00FC71A9">
              <w:rPr>
                <w:rFonts w:asciiTheme="minorHAnsi" w:hAnsiTheme="minorHAnsi"/>
                <w:sz w:val="22"/>
                <w:szCs w:val="22"/>
                <w:lang w:val="es-ES_tradnl"/>
              </w:rPr>
              <w:t>;</w:t>
            </w:r>
            <w:r w:rsidR="00FC71A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5= Excelente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)</w:t>
            </w:r>
          </w:p>
        </w:tc>
      </w:tr>
      <w:tr w:rsidR="002E775F" w:rsidRPr="00C126F6" w:rsidTr="002E775F">
        <w:trPr>
          <w:trHeight w:val="325"/>
        </w:trPr>
        <w:tc>
          <w:tcPr>
            <w:tcW w:w="446" w:type="dxa"/>
            <w:vMerge/>
          </w:tcPr>
          <w:p w:rsidR="002E775F" w:rsidRPr="00C126F6" w:rsidRDefault="002E775F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  <w:shd w:val="clear" w:color="auto" w:fill="DBE5F1" w:themeFill="accent1" w:themeFillTint="33"/>
          </w:tcPr>
          <w:p w:rsidR="002E775F" w:rsidRPr="00C126F6" w:rsidRDefault="00DF31F2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MX" w:eastAsia="es-MX"/>
              </w:rPr>
              <w:t>Satisfaction</w:t>
            </w:r>
            <w:proofErr w:type="spellEnd"/>
            <w:r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MX" w:eastAsia="es-MX"/>
              </w:rPr>
              <w:t>on</w:t>
            </w:r>
            <w:proofErr w:type="spellEnd"/>
            <w:r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MX" w:eastAsia="es-MX"/>
              </w:rPr>
              <w:t>/Satisfacción en</w:t>
            </w:r>
            <w:r w:rsidR="002E775F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747" w:type="dxa"/>
            <w:shd w:val="clear" w:color="auto" w:fill="DBE5F1" w:themeFill="accent1" w:themeFillTint="33"/>
          </w:tcPr>
          <w:p w:rsidR="002E775F" w:rsidRPr="00C126F6" w:rsidRDefault="002E775F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E775F" w:rsidRPr="00C126F6" w:rsidRDefault="002E775F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797" w:type="dxa"/>
            <w:shd w:val="clear" w:color="auto" w:fill="DBE5F1" w:themeFill="accent1" w:themeFillTint="33"/>
          </w:tcPr>
          <w:p w:rsidR="002E775F" w:rsidRPr="00C126F6" w:rsidRDefault="002E775F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840" w:type="dxa"/>
            <w:shd w:val="clear" w:color="auto" w:fill="DBE5F1" w:themeFill="accent1" w:themeFillTint="33"/>
          </w:tcPr>
          <w:p w:rsidR="002E775F" w:rsidRPr="00C126F6" w:rsidRDefault="002E775F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775" w:type="dxa"/>
            <w:shd w:val="clear" w:color="auto" w:fill="DBE5F1" w:themeFill="accent1" w:themeFillTint="33"/>
          </w:tcPr>
          <w:p w:rsidR="002E775F" w:rsidRPr="00C126F6" w:rsidRDefault="002E775F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5</w:t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C74FE5" w:rsidRPr="009468A6" w:rsidRDefault="00C74FE5" w:rsidP="009468A6">
            <w:pP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</w:pPr>
            <w:proofErr w:type="spellStart"/>
            <w:r w:rsidRPr="002E775F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Theoretical</w:t>
            </w:r>
            <w:proofErr w:type="spellEnd"/>
            <w:r w:rsidRPr="002E775F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2E775F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contribution</w:t>
            </w:r>
            <w:proofErr w:type="spellEnd"/>
            <w:r w:rsidR="00F56152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 w:rsidRPr="009468A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Aporte teórico</w:t>
            </w:r>
          </w:p>
        </w:tc>
        <w:tc>
          <w:tcPr>
            <w:tcW w:w="74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C74FE5" w:rsidRPr="009468A6" w:rsidRDefault="00C74FE5" w:rsidP="009468A6">
            <w:pP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</w:pP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Practical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 input</w:t>
            </w:r>
            <w:r w:rsidR="00F56152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 w:rsidRPr="009468A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Aporte práctico</w:t>
            </w:r>
          </w:p>
        </w:tc>
        <w:tc>
          <w:tcPr>
            <w:tcW w:w="74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C74FE5" w:rsidRPr="009468A6" w:rsidRDefault="00C74FE5" w:rsidP="009468A6">
            <w:pP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Content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coherence</w:t>
            </w:r>
            <w:proofErr w:type="spellEnd"/>
            <w:r w:rsidR="00F56152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 w:rsidRPr="009468A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Coherencia en contenidos</w:t>
            </w:r>
          </w:p>
        </w:tc>
        <w:tc>
          <w:tcPr>
            <w:tcW w:w="74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C74FE5" w:rsidRPr="009468A6" w:rsidRDefault="00C74FE5" w:rsidP="009468A6">
            <w:pP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</w:pP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ES_tradnl" w:eastAsia="es-MX"/>
              </w:rPr>
              <w:t>Relevance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es-ES_tradnl" w:eastAsia="es-MX"/>
              </w:rPr>
              <w:t xml:space="preserve"> of the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ES_tradnl" w:eastAsia="es-MX"/>
              </w:rPr>
              <w:t>contents</w:t>
            </w:r>
            <w:proofErr w:type="spellEnd"/>
            <w:r w:rsidR="00F56152">
              <w:rPr>
                <w:rFonts w:asciiTheme="minorHAnsi" w:eastAsia="Times New Roman" w:hAnsiTheme="minorHAnsi"/>
                <w:sz w:val="22"/>
                <w:szCs w:val="22"/>
                <w:lang w:val="es-ES_tradnl" w:eastAsia="es-MX"/>
              </w:rPr>
              <w:t>/</w:t>
            </w:r>
            <w:r w:rsidRPr="009468A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Pertinencia de los contenidos</w:t>
            </w:r>
          </w:p>
        </w:tc>
        <w:tc>
          <w:tcPr>
            <w:tcW w:w="74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C74FE5" w:rsidRPr="009468A6" w:rsidRDefault="00C74FE5" w:rsidP="00AC5192">
            <w:pP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Content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Depth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 w:rsidRPr="009468A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Profundidad en los contenidos</w:t>
            </w:r>
          </w:p>
        </w:tc>
        <w:tc>
          <w:tcPr>
            <w:tcW w:w="74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C74FE5" w:rsidRPr="009468A6" w:rsidRDefault="00C74FE5" w:rsidP="00AC5192">
            <w:pP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es-ES_tradnl" w:eastAsia="es-MX"/>
              </w:rPr>
              <w:t>News of</w:t>
            </w:r>
            <w:r w:rsidR="00DF31F2">
              <w:rPr>
                <w:rFonts w:asciiTheme="minorHAnsi" w:eastAsia="Times New Roman" w:hAnsiTheme="minorHAnsi"/>
                <w:sz w:val="22"/>
                <w:szCs w:val="22"/>
                <w:lang w:val="es-ES_tradnl" w:eastAsia="es-MX"/>
              </w:rPr>
              <w:t xml:space="preserve"> the </w:t>
            </w:r>
            <w:proofErr w:type="spellStart"/>
            <w:r w:rsidR="00DF31F2">
              <w:rPr>
                <w:rFonts w:asciiTheme="minorHAnsi" w:eastAsia="Times New Roman" w:hAnsiTheme="minorHAnsi"/>
                <w:sz w:val="22"/>
                <w:szCs w:val="22"/>
                <w:lang w:val="es-ES_tradnl" w:eastAsia="es-MX"/>
              </w:rPr>
              <w:t>topics</w:t>
            </w:r>
            <w:proofErr w:type="spellEnd"/>
            <w:r w:rsidR="00DF31F2">
              <w:rPr>
                <w:rFonts w:asciiTheme="minorHAnsi" w:eastAsia="Times New Roman" w:hAnsiTheme="minorHAnsi"/>
                <w:sz w:val="22"/>
                <w:szCs w:val="22"/>
                <w:lang w:val="es-ES_tradnl" w:eastAsia="es-MX"/>
              </w:rPr>
              <w:t xml:space="preserve"> </w:t>
            </w:r>
            <w:proofErr w:type="spellStart"/>
            <w:r w:rsidR="00DF31F2">
              <w:rPr>
                <w:rFonts w:asciiTheme="minorHAnsi" w:eastAsia="Times New Roman" w:hAnsiTheme="minorHAnsi"/>
                <w:sz w:val="22"/>
                <w:szCs w:val="22"/>
                <w:lang w:val="es-ES_tradnl" w:eastAsia="es-MX"/>
              </w:rPr>
              <w:t>discus</w:t>
            </w:r>
            <w:r>
              <w:rPr>
                <w:rFonts w:asciiTheme="minorHAnsi" w:eastAsia="Times New Roman" w:hAnsiTheme="minorHAnsi"/>
                <w:sz w:val="22"/>
                <w:szCs w:val="22"/>
                <w:lang w:val="es-ES_tradnl" w:eastAsia="es-MX"/>
              </w:rPr>
              <w:t>sed</w:t>
            </w:r>
            <w:proofErr w:type="spellEnd"/>
            <w:r w:rsidR="00F56152">
              <w:rPr>
                <w:rFonts w:asciiTheme="minorHAnsi" w:eastAsia="Times New Roman" w:hAnsiTheme="minorHAnsi"/>
                <w:sz w:val="22"/>
                <w:szCs w:val="22"/>
                <w:lang w:val="es-ES_tradnl" w:eastAsia="es-MX"/>
              </w:rPr>
              <w:t>/</w:t>
            </w:r>
            <w:r w:rsidRPr="009468A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Actualidad de los temas tratados</w:t>
            </w:r>
          </w:p>
        </w:tc>
        <w:tc>
          <w:tcPr>
            <w:tcW w:w="74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C74FE5" w:rsidRPr="009468A6" w:rsidRDefault="00DF31F2" w:rsidP="00AC5192">
            <w:pP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</w:pP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Programmes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 and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Projects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 w:rsidR="00C74FE5" w:rsidRPr="009468A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Los Programas y Proyectos</w:t>
            </w:r>
          </w:p>
        </w:tc>
        <w:tc>
          <w:tcPr>
            <w:tcW w:w="74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C74FE5" w:rsidRPr="009468A6" w:rsidRDefault="00C74FE5" w:rsidP="00AC5192">
            <w:pP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</w:pP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Papers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discussion</w:t>
            </w:r>
            <w:proofErr w:type="spellEnd"/>
            <w:r w:rsidR="00F56152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 w:rsidRPr="009468A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Discusión de las Notas</w:t>
            </w:r>
          </w:p>
        </w:tc>
        <w:tc>
          <w:tcPr>
            <w:tcW w:w="74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C74FE5" w:rsidRPr="009468A6" w:rsidRDefault="00C74FE5" w:rsidP="00AC5192">
            <w:pP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</w:pP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Number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 of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Working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Papers</w:t>
            </w:r>
            <w:proofErr w:type="spellEnd"/>
            <w:r w:rsidR="00F56152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 w:rsidR="00A42D60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Cantidad de Notas de Estudio</w:t>
            </w:r>
          </w:p>
        </w:tc>
        <w:tc>
          <w:tcPr>
            <w:tcW w:w="74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C74FE5" w:rsidRPr="009468A6" w:rsidRDefault="00C74FE5" w:rsidP="00AC5192">
            <w:pP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</w:pPr>
            <w:r w:rsidRPr="009468A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The meeting </w:t>
            </w:r>
            <w:proofErr w:type="spellStart"/>
            <w:r w:rsidRPr="009468A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documentation</w:t>
            </w:r>
            <w:proofErr w:type="spellEnd"/>
            <w:r w:rsidR="00F56152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 w:rsidRPr="009468A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La documentación de la reunión</w:t>
            </w:r>
          </w:p>
        </w:tc>
        <w:tc>
          <w:tcPr>
            <w:tcW w:w="74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c>
          <w:tcPr>
            <w:tcW w:w="446" w:type="dxa"/>
            <w:vMerge/>
          </w:tcPr>
          <w:p w:rsidR="00C74FE5" w:rsidRPr="00C126F6" w:rsidRDefault="00C74FE5" w:rsidP="007310FB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C74FE5" w:rsidRPr="009468A6" w:rsidRDefault="00C74FE5" w:rsidP="00A42D60">
            <w:pP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</w:pP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Other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(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specify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)</w:t>
            </w:r>
            <w:r w:rsidR="00FF5712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 w:rsidRPr="009468A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Otro</w:t>
            </w:r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(especificar</w:t>
            </w:r>
            <w:r w:rsidR="00A42D60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)</w:t>
            </w:r>
            <w:r w:rsidRPr="009468A6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:</w: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852A5" w:rsidRPr="00FC71A9" w:rsidTr="00AC5192">
        <w:tc>
          <w:tcPr>
            <w:tcW w:w="446" w:type="dxa"/>
            <w:vMerge w:val="restart"/>
          </w:tcPr>
          <w:p w:rsidR="006852A5" w:rsidRPr="00C126F6" w:rsidRDefault="006852A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10012" w:type="dxa"/>
            <w:gridSpan w:val="6"/>
          </w:tcPr>
          <w:p w:rsidR="00FC71A9" w:rsidRDefault="00A42D60" w:rsidP="00FC71A9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C71A9">
              <w:rPr>
                <w:rFonts w:asciiTheme="minorHAnsi" w:hAnsiTheme="minorHAnsi"/>
                <w:sz w:val="22"/>
                <w:szCs w:val="22"/>
              </w:rPr>
              <w:t>On a scale from</w:t>
            </w:r>
            <w:r w:rsidR="00D104AB" w:rsidRPr="00FC71A9">
              <w:rPr>
                <w:rFonts w:asciiTheme="minorHAnsi" w:hAnsiTheme="minorHAnsi"/>
                <w:sz w:val="22"/>
                <w:szCs w:val="22"/>
              </w:rPr>
              <w:t xml:space="preserve"> 1 to 5, indicate the </w:t>
            </w:r>
            <w:r w:rsidR="00D104AB" w:rsidRPr="00FC71A9">
              <w:rPr>
                <w:rFonts w:asciiTheme="minorHAnsi" w:hAnsiTheme="minorHAnsi"/>
                <w:b/>
                <w:sz w:val="22"/>
                <w:szCs w:val="22"/>
              </w:rPr>
              <w:t>degree of compliance</w:t>
            </w:r>
            <w:r w:rsidRPr="00FC71A9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="00D104AB" w:rsidRPr="00FC71A9">
              <w:rPr>
                <w:rFonts w:asciiTheme="minorHAnsi" w:hAnsiTheme="minorHAnsi"/>
                <w:sz w:val="22"/>
                <w:szCs w:val="22"/>
              </w:rPr>
              <w:t>the following statements.</w:t>
            </w:r>
            <w:r w:rsidR="00FC71A9" w:rsidRPr="00A42D6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  <w:p w:rsidR="00FC71A9" w:rsidRPr="00A42D60" w:rsidRDefault="00FC71A9" w:rsidP="00FC71A9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42D6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(Where: 1 = Minimum Compliance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and </w:t>
            </w:r>
            <w:r w:rsidRPr="00A42D6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5 =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Maximum compliance) /</w:t>
            </w:r>
          </w:p>
          <w:p w:rsidR="006852A5" w:rsidRDefault="006852A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En una escala del 1 al 5,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i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ndique el </w:t>
            </w:r>
            <w:r w:rsidRPr="00210619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grado de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="00D104AB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cumplimiento</w:t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, </w:t>
            </w:r>
            <w:r w:rsidR="00A42D60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de </w:t>
            </w:r>
            <w:r w:rsidR="00D104AB">
              <w:rPr>
                <w:rFonts w:asciiTheme="minorHAnsi" w:hAnsiTheme="minorHAnsi"/>
                <w:sz w:val="22"/>
                <w:szCs w:val="22"/>
                <w:lang w:val="es-ES_tradnl"/>
              </w:rPr>
              <w:t>las siguientes afirmaciones.</w:t>
            </w:r>
          </w:p>
          <w:p w:rsidR="006852A5" w:rsidRPr="00C126F6" w:rsidRDefault="00FC71A9" w:rsidP="00FC71A9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(</w:t>
            </w:r>
            <w:r w:rsidR="006852A5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Donde: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1 = Mínimo cumplimiento</w:t>
            </w:r>
            <w:r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y </w:t>
            </w:r>
            <w:r w:rsidR="006852A5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>5</w:t>
            </w:r>
            <w:r w:rsidR="00A42D60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="006852A5" w:rsidRPr="00B2589E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= </w:t>
            </w:r>
            <w:r w:rsidR="00D104AB">
              <w:rPr>
                <w:rFonts w:asciiTheme="minorHAnsi" w:hAnsiTheme="minorHAnsi"/>
                <w:sz w:val="22"/>
                <w:szCs w:val="22"/>
                <w:lang w:val="es-ES_tradnl"/>
              </w:rPr>
              <w:t>Máximo cumplimiento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)</w:t>
            </w:r>
          </w:p>
        </w:tc>
      </w:tr>
      <w:tr w:rsidR="006852A5" w:rsidRPr="00A42D60" w:rsidTr="00AC5192">
        <w:trPr>
          <w:trHeight w:val="325"/>
        </w:trPr>
        <w:tc>
          <w:tcPr>
            <w:tcW w:w="446" w:type="dxa"/>
            <w:vMerge/>
          </w:tcPr>
          <w:p w:rsidR="006852A5" w:rsidRPr="00C126F6" w:rsidRDefault="006852A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  <w:shd w:val="clear" w:color="auto" w:fill="DBE5F1" w:themeFill="accent1" w:themeFillTint="33"/>
          </w:tcPr>
          <w:p w:rsidR="006852A5" w:rsidRPr="00C126F6" w:rsidRDefault="00D104AB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MX" w:eastAsia="es-MX"/>
              </w:rPr>
              <w:t>Compliance</w:t>
            </w:r>
            <w:proofErr w:type="spellEnd"/>
            <w:r w:rsidR="00F56152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MX" w:eastAsia="es-MX"/>
              </w:rPr>
              <w:t>/</w:t>
            </w:r>
            <w:r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MX" w:eastAsia="es-MX"/>
              </w:rPr>
              <w:t>Cumplimiento</w:t>
            </w:r>
          </w:p>
        </w:tc>
        <w:tc>
          <w:tcPr>
            <w:tcW w:w="747" w:type="dxa"/>
            <w:shd w:val="clear" w:color="auto" w:fill="DBE5F1" w:themeFill="accent1" w:themeFillTint="33"/>
          </w:tcPr>
          <w:p w:rsidR="006852A5" w:rsidRPr="00C126F6" w:rsidRDefault="006852A5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6852A5" w:rsidRPr="00C126F6" w:rsidRDefault="006852A5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797" w:type="dxa"/>
            <w:shd w:val="clear" w:color="auto" w:fill="DBE5F1" w:themeFill="accent1" w:themeFillTint="33"/>
          </w:tcPr>
          <w:p w:rsidR="006852A5" w:rsidRPr="00C126F6" w:rsidRDefault="006852A5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840" w:type="dxa"/>
            <w:shd w:val="clear" w:color="auto" w:fill="DBE5F1" w:themeFill="accent1" w:themeFillTint="33"/>
          </w:tcPr>
          <w:p w:rsidR="006852A5" w:rsidRPr="00C126F6" w:rsidRDefault="006852A5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775" w:type="dxa"/>
            <w:shd w:val="clear" w:color="auto" w:fill="DBE5F1" w:themeFill="accent1" w:themeFillTint="33"/>
          </w:tcPr>
          <w:p w:rsidR="006852A5" w:rsidRPr="00C126F6" w:rsidRDefault="006852A5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5</w:t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C74FE5" w:rsidRPr="00FC71A9" w:rsidRDefault="00C74FE5" w:rsidP="006B689C">
            <w:pPr>
              <w:rPr>
                <w:rFonts w:asciiTheme="minorHAnsi" w:eastAsia="Times New Roman" w:hAnsiTheme="minorHAnsi"/>
                <w:sz w:val="22"/>
                <w:szCs w:val="22"/>
                <w:lang w:eastAsia="es-MX"/>
              </w:rPr>
            </w:pPr>
            <w:r w:rsidRPr="00FC71A9">
              <w:rPr>
                <w:rFonts w:asciiTheme="minorHAnsi" w:eastAsia="Times New Roman" w:hAnsiTheme="minorHAnsi"/>
                <w:sz w:val="22"/>
                <w:szCs w:val="22"/>
                <w:lang w:eastAsia="es-MX"/>
              </w:rPr>
              <w:t>Execution and termination of its Conclusions/</w:t>
            </w:r>
          </w:p>
          <w:p w:rsidR="00C74FE5" w:rsidRPr="00B80745" w:rsidRDefault="00C74FE5" w:rsidP="006B689C">
            <w:pP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</w:pPr>
            <w:r w:rsidRPr="00B80745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Ejecución y terminación de sus Conclusiones</w:t>
            </w:r>
          </w:p>
        </w:tc>
        <w:tc>
          <w:tcPr>
            <w:tcW w:w="74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C74FE5" w:rsidRPr="00FC71A9" w:rsidRDefault="00C74FE5" w:rsidP="007B62BD">
            <w:pPr>
              <w:rPr>
                <w:rFonts w:asciiTheme="minorHAnsi" w:eastAsia="Times New Roman" w:hAnsiTheme="minorHAnsi"/>
                <w:sz w:val="22"/>
                <w:szCs w:val="22"/>
                <w:lang w:eastAsia="es-MX"/>
              </w:rPr>
            </w:pPr>
            <w:r w:rsidRPr="00FC71A9">
              <w:rPr>
                <w:rFonts w:asciiTheme="minorHAnsi" w:eastAsia="Times New Roman" w:hAnsiTheme="minorHAnsi"/>
                <w:sz w:val="22"/>
                <w:szCs w:val="22"/>
                <w:lang w:eastAsia="es-MX"/>
              </w:rPr>
              <w:t>The topics covered for the implementation processes</w:t>
            </w:r>
            <w:r w:rsidR="00FF5712" w:rsidRPr="00FC71A9">
              <w:rPr>
                <w:rFonts w:asciiTheme="minorHAnsi" w:eastAsia="Times New Roman" w:hAnsiTheme="minorHAnsi"/>
                <w:sz w:val="22"/>
                <w:szCs w:val="22"/>
                <w:lang w:eastAsia="es-MX"/>
              </w:rPr>
              <w:t>/</w:t>
            </w:r>
          </w:p>
          <w:p w:rsidR="00C74FE5" w:rsidRPr="00B80745" w:rsidRDefault="00C74FE5" w:rsidP="007B62BD">
            <w:pP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</w:pPr>
            <w:r w:rsidRPr="00B80745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Los temas vistos para los procesos de implementación</w:t>
            </w:r>
          </w:p>
        </w:tc>
        <w:tc>
          <w:tcPr>
            <w:tcW w:w="74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33"/>
        </w:trPr>
        <w:tc>
          <w:tcPr>
            <w:tcW w:w="446" w:type="dxa"/>
            <w:vMerge/>
          </w:tcPr>
          <w:p w:rsidR="00C74FE5" w:rsidRPr="00C126F6" w:rsidRDefault="00C74FE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  <w:vAlign w:val="center"/>
          </w:tcPr>
          <w:p w:rsidR="00C74FE5" w:rsidRPr="00B80745" w:rsidRDefault="00C74FE5" w:rsidP="007B62BD">
            <w:pP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The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content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 of the Agenda</w:t>
            </w:r>
            <w:r w:rsidR="00F56152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El contenido del Orden del día</w:t>
            </w:r>
          </w:p>
        </w:tc>
        <w:tc>
          <w:tcPr>
            <w:tcW w:w="74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288"/>
        </w:trPr>
        <w:tc>
          <w:tcPr>
            <w:tcW w:w="446" w:type="dxa"/>
            <w:vMerge/>
          </w:tcPr>
          <w:p w:rsidR="00C74FE5" w:rsidRPr="00C126F6" w:rsidRDefault="00C74FE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C74FE5" w:rsidRPr="00B80745" w:rsidRDefault="00C74FE5" w:rsidP="007B62BD">
            <w:pP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GREPECAS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objectives</w:t>
            </w:r>
            <w:proofErr w:type="spellEnd"/>
            <w:r w:rsidR="00F56152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 w:rsidRPr="00B80745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Los Objetivos del GREPECAS</w:t>
            </w:r>
          </w:p>
        </w:tc>
        <w:tc>
          <w:tcPr>
            <w:tcW w:w="74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74FE5" w:rsidRPr="00C126F6" w:rsidTr="006B2245">
        <w:trPr>
          <w:trHeight w:val="288"/>
        </w:trPr>
        <w:tc>
          <w:tcPr>
            <w:tcW w:w="446" w:type="dxa"/>
            <w:vMerge/>
          </w:tcPr>
          <w:p w:rsidR="00C74FE5" w:rsidRPr="00C126F6" w:rsidRDefault="00C74FE5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C74FE5" w:rsidRPr="00B80745" w:rsidRDefault="00C74FE5" w:rsidP="007B62BD">
            <w:pP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</w:pP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Problem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solving</w:t>
            </w:r>
            <w:proofErr w:type="spellEnd"/>
            <w:r w:rsidR="00FF5712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/</w:t>
            </w:r>
            <w:r w:rsidRPr="00B80745">
              <w:rPr>
                <w:rFonts w:asciiTheme="minorHAnsi" w:eastAsia="Times New Roman" w:hAnsiTheme="minorHAnsi"/>
                <w:sz w:val="22"/>
                <w:szCs w:val="22"/>
                <w:lang w:val="es-MX" w:eastAsia="es-MX"/>
              </w:rPr>
              <w:t>La resolución de problemas</w:t>
            </w:r>
          </w:p>
        </w:tc>
        <w:tc>
          <w:tcPr>
            <w:tcW w:w="74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  <w:vAlign w:val="center"/>
          </w:tcPr>
          <w:p w:rsidR="00C74FE5" w:rsidRPr="00C126F6" w:rsidRDefault="00C74FE5" w:rsidP="006B224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C2E28" w:rsidRPr="00307052" w:rsidTr="008C1C2E">
        <w:trPr>
          <w:trHeight w:val="589"/>
        </w:trPr>
        <w:tc>
          <w:tcPr>
            <w:tcW w:w="446" w:type="dxa"/>
            <w:vMerge w:val="restart"/>
          </w:tcPr>
          <w:p w:rsidR="00EC2E28" w:rsidRPr="00C126F6" w:rsidRDefault="00EC2E28" w:rsidP="00140E3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6003" w:type="dxa"/>
            <w:shd w:val="clear" w:color="auto" w:fill="DBE5F1" w:themeFill="accent1" w:themeFillTint="33"/>
          </w:tcPr>
          <w:p w:rsidR="007E59A4" w:rsidRPr="007E59A4" w:rsidRDefault="00EC2E28" w:rsidP="007E59A4">
            <w:pPr>
              <w:jc w:val="both"/>
              <w:rPr>
                <w:rFonts w:asciiTheme="minorHAnsi" w:hAnsiTheme="minorHAnsi"/>
                <w:spacing w:val="-2"/>
                <w:sz w:val="22"/>
                <w:szCs w:val="22"/>
                <w:lang w:val="en-US"/>
              </w:rPr>
            </w:pPr>
            <w:r w:rsidRPr="007E59A4">
              <w:rPr>
                <w:rFonts w:asciiTheme="minorHAnsi" w:hAnsiTheme="minorHAnsi"/>
                <w:spacing w:val="-2"/>
                <w:sz w:val="22"/>
                <w:szCs w:val="22"/>
                <w:lang w:val="en-US"/>
              </w:rPr>
              <w:t>Please rate</w:t>
            </w:r>
            <w:r w:rsidR="008C1C2E" w:rsidRPr="007E59A4">
              <w:rPr>
                <w:rFonts w:asciiTheme="minorHAnsi" w:hAnsiTheme="minorHAnsi"/>
                <w:spacing w:val="-2"/>
                <w:sz w:val="22"/>
                <w:szCs w:val="22"/>
                <w:lang w:val="en-US"/>
              </w:rPr>
              <w:t xml:space="preserve"> your</w:t>
            </w:r>
            <w:r w:rsidRPr="007E59A4">
              <w:rPr>
                <w:rFonts w:asciiTheme="minorHAnsi" w:hAnsiTheme="minorHAnsi"/>
                <w:spacing w:val="-2"/>
                <w:sz w:val="22"/>
                <w:szCs w:val="22"/>
                <w:lang w:val="en-US"/>
              </w:rPr>
              <w:t xml:space="preserve"> experience in GREPECAS</w:t>
            </w:r>
            <w:r w:rsidR="008C1C2E" w:rsidRPr="007E59A4">
              <w:rPr>
                <w:rFonts w:asciiTheme="minorHAnsi" w:hAnsiTheme="minorHAnsi"/>
                <w:spacing w:val="-2"/>
                <w:sz w:val="22"/>
                <w:szCs w:val="22"/>
                <w:lang w:val="en-US"/>
              </w:rPr>
              <w:t xml:space="preserve"> on a scale f</w:t>
            </w:r>
            <w:r w:rsidR="00307052" w:rsidRPr="007E59A4">
              <w:rPr>
                <w:rFonts w:asciiTheme="minorHAnsi" w:hAnsiTheme="minorHAnsi"/>
                <w:spacing w:val="-2"/>
                <w:sz w:val="22"/>
                <w:szCs w:val="22"/>
                <w:lang w:val="en-US"/>
              </w:rPr>
              <w:t>rom</w:t>
            </w:r>
            <w:r w:rsidR="008C1C2E" w:rsidRPr="007E59A4">
              <w:rPr>
                <w:rFonts w:asciiTheme="minorHAnsi" w:hAnsiTheme="minorHAnsi"/>
                <w:spacing w:val="-2"/>
                <w:sz w:val="22"/>
                <w:szCs w:val="22"/>
                <w:lang w:val="en-US"/>
              </w:rPr>
              <w:t xml:space="preserve"> 1 to 5</w:t>
            </w:r>
            <w:proofErr w:type="gramStart"/>
            <w:r w:rsidR="007E59A4" w:rsidRPr="007E59A4">
              <w:rPr>
                <w:rFonts w:asciiTheme="minorHAnsi" w:hAnsiTheme="minorHAnsi"/>
                <w:spacing w:val="-2"/>
                <w:sz w:val="22"/>
                <w:szCs w:val="22"/>
                <w:lang w:val="en-US"/>
              </w:rPr>
              <w:t>.</w:t>
            </w:r>
            <w:r w:rsidR="00FF5712" w:rsidRPr="007E59A4">
              <w:rPr>
                <w:rFonts w:asciiTheme="minorHAnsi" w:hAnsiTheme="minorHAnsi"/>
                <w:spacing w:val="-2"/>
                <w:sz w:val="22"/>
                <w:szCs w:val="22"/>
                <w:lang w:val="en-US"/>
              </w:rPr>
              <w:t>/</w:t>
            </w:r>
            <w:proofErr w:type="gramEnd"/>
          </w:p>
          <w:p w:rsidR="00EC2E28" w:rsidRPr="00C126F6" w:rsidRDefault="008C1C2E" w:rsidP="007E59A4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Califique su experiencia en el GRE</w:t>
            </w:r>
            <w:r w:rsidR="00307052">
              <w:rPr>
                <w:rFonts w:asciiTheme="minorHAnsi" w:hAnsiTheme="minorHAnsi"/>
                <w:sz w:val="22"/>
                <w:szCs w:val="22"/>
                <w:lang w:val="es-ES_tradnl"/>
              </w:rPr>
              <w:t>PECAS e</w:t>
            </w:r>
            <w:r w:rsidR="00F02EE6"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n una escala del 1 al 5</w:t>
            </w:r>
          </w:p>
        </w:tc>
        <w:tc>
          <w:tcPr>
            <w:tcW w:w="747" w:type="dxa"/>
            <w:shd w:val="clear" w:color="auto" w:fill="DBE5F1" w:themeFill="accent1" w:themeFillTint="33"/>
          </w:tcPr>
          <w:p w:rsidR="00EC2E28" w:rsidRDefault="00EC2E28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:rsidR="00EC2E28" w:rsidRPr="00C126F6" w:rsidRDefault="00EC2E28" w:rsidP="00AC5192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C2E28" w:rsidRDefault="00EC2E28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:rsidR="00EC2E28" w:rsidRPr="00C126F6" w:rsidRDefault="00EC2E28" w:rsidP="00AC5192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797" w:type="dxa"/>
            <w:shd w:val="clear" w:color="auto" w:fill="DBE5F1" w:themeFill="accent1" w:themeFillTint="33"/>
          </w:tcPr>
          <w:p w:rsidR="00EC2E28" w:rsidRDefault="00EC2E28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:rsidR="00EC2E28" w:rsidRPr="00C126F6" w:rsidRDefault="00EC2E28" w:rsidP="00AC5192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840" w:type="dxa"/>
            <w:shd w:val="clear" w:color="auto" w:fill="DBE5F1" w:themeFill="accent1" w:themeFillTint="33"/>
          </w:tcPr>
          <w:p w:rsidR="00EC2E28" w:rsidRDefault="00EC2E28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:rsidR="00EC2E28" w:rsidRPr="00C126F6" w:rsidRDefault="00EC2E28" w:rsidP="00AC5192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775" w:type="dxa"/>
            <w:shd w:val="clear" w:color="auto" w:fill="DBE5F1" w:themeFill="accent1" w:themeFillTint="33"/>
          </w:tcPr>
          <w:p w:rsidR="00EC2E28" w:rsidRDefault="00EC2E28" w:rsidP="00AC51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:rsidR="00EC2E28" w:rsidRPr="00C126F6" w:rsidRDefault="00EC2E28" w:rsidP="00AC5192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5</w:t>
            </w:r>
          </w:p>
        </w:tc>
      </w:tr>
      <w:tr w:rsidR="00EC2E28" w:rsidRPr="00C126F6" w:rsidTr="00B12C46">
        <w:trPr>
          <w:trHeight w:val="653"/>
        </w:trPr>
        <w:tc>
          <w:tcPr>
            <w:tcW w:w="446" w:type="dxa"/>
            <w:vMerge/>
          </w:tcPr>
          <w:p w:rsidR="00EC2E28" w:rsidRPr="00C126F6" w:rsidRDefault="00EC2E28" w:rsidP="00AC5192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C10E22" w:rsidRPr="00E5462B" w:rsidRDefault="00FC71A9" w:rsidP="00C10E22">
            <w:pPr>
              <w:jc w:val="both"/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</w:pPr>
            <w:r w:rsidRPr="00FC71A9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Where: 1 = Bad; 2 = Regular; 3 = Acceptable; 4 = Good; 5 = Excellent</w:t>
            </w:r>
            <w:r w:rsidR="00C10E22" w:rsidRPr="00E5462B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/</w:t>
            </w:r>
          </w:p>
          <w:p w:rsidR="00EC2E28" w:rsidRPr="00C126F6" w:rsidRDefault="00FC71A9" w:rsidP="00FC71A9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FC71A9">
              <w:rPr>
                <w:rFonts w:asciiTheme="minorHAnsi" w:hAnsiTheme="minorHAnsi"/>
                <w:spacing w:val="-8"/>
                <w:sz w:val="22"/>
                <w:szCs w:val="22"/>
                <w:lang w:val="es-MX"/>
              </w:rPr>
              <w:t>Donde</w:t>
            </w:r>
            <w:proofErr w:type="spellEnd"/>
            <w:r w:rsidRPr="00FC71A9">
              <w:rPr>
                <w:rFonts w:asciiTheme="minorHAnsi" w:hAnsiTheme="minorHAnsi"/>
                <w:spacing w:val="-8"/>
                <w:sz w:val="22"/>
                <w:szCs w:val="22"/>
                <w:lang w:val="es-MX"/>
              </w:rPr>
              <w:t>: 1 = Malo; 2 = Regular; 3 = Aceptable; 4 = Bueno; 5= Excelente</w:t>
            </w:r>
          </w:p>
        </w:tc>
        <w:tc>
          <w:tcPr>
            <w:tcW w:w="747" w:type="dxa"/>
          </w:tcPr>
          <w:p w:rsidR="00EC2E28" w:rsidRPr="00F02EE6" w:rsidRDefault="00EC2E28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  <w:p w:rsidR="00EC2E28" w:rsidRPr="00C126F6" w:rsidRDefault="00EC2E28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F02EE6" w:rsidRDefault="00F02EE6" w:rsidP="007E5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C2E28" w:rsidRPr="00C126F6" w:rsidRDefault="00EC2E28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</w:tcPr>
          <w:p w:rsidR="00F02EE6" w:rsidRDefault="00F02EE6" w:rsidP="007E5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C2E28" w:rsidRPr="00C126F6" w:rsidRDefault="00EC2E28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</w:tcPr>
          <w:p w:rsidR="00F02EE6" w:rsidRDefault="00F02EE6" w:rsidP="007E5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C2E28" w:rsidRPr="00C126F6" w:rsidRDefault="00EC2E28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</w:tcPr>
          <w:p w:rsidR="00F02EE6" w:rsidRDefault="00F02EE6" w:rsidP="007E5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C2E28" w:rsidRPr="00C126F6" w:rsidRDefault="00EC2E28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C1C2E" w:rsidRPr="0075400F" w:rsidTr="00431EF5">
        <w:trPr>
          <w:trHeight w:val="589"/>
        </w:trPr>
        <w:tc>
          <w:tcPr>
            <w:tcW w:w="446" w:type="dxa"/>
            <w:vMerge w:val="restart"/>
          </w:tcPr>
          <w:p w:rsidR="008C1C2E" w:rsidRPr="00C126F6" w:rsidRDefault="008C1C2E" w:rsidP="008C1C2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6003" w:type="dxa"/>
            <w:shd w:val="clear" w:color="auto" w:fill="DBE5F1" w:themeFill="accent1" w:themeFillTint="33"/>
          </w:tcPr>
          <w:p w:rsidR="008C1C2E" w:rsidRPr="00C126F6" w:rsidRDefault="007E59A4" w:rsidP="0075400F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C71A9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On a scale </w:t>
            </w:r>
            <w:r w:rsidR="008C1C2E" w:rsidRPr="00FC71A9">
              <w:rPr>
                <w:rFonts w:asciiTheme="minorHAnsi" w:hAnsiTheme="minorHAnsi"/>
                <w:spacing w:val="-2"/>
                <w:sz w:val="22"/>
                <w:szCs w:val="22"/>
              </w:rPr>
              <w:t>f</w:t>
            </w:r>
            <w:r w:rsidRPr="00FC71A9">
              <w:rPr>
                <w:rFonts w:asciiTheme="minorHAnsi" w:hAnsiTheme="minorHAnsi"/>
                <w:spacing w:val="-2"/>
                <w:sz w:val="22"/>
                <w:szCs w:val="22"/>
              </w:rPr>
              <w:t>rom</w:t>
            </w:r>
            <w:r w:rsidR="008C1C2E" w:rsidRPr="00FC71A9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1 to 5, rate the President's performance overall</w:t>
            </w:r>
            <w:proofErr w:type="gramStart"/>
            <w:r w:rsidRPr="00FC71A9">
              <w:rPr>
                <w:rFonts w:asciiTheme="minorHAnsi" w:hAnsiTheme="minorHAnsi"/>
                <w:spacing w:val="-2"/>
                <w:sz w:val="22"/>
                <w:szCs w:val="22"/>
              </w:rPr>
              <w:t>.</w:t>
            </w:r>
            <w:r w:rsidR="00F56152" w:rsidRPr="00FC71A9">
              <w:rPr>
                <w:rFonts w:asciiTheme="minorHAnsi" w:hAnsiTheme="minorHAnsi"/>
                <w:spacing w:val="-2"/>
                <w:sz w:val="22"/>
                <w:szCs w:val="22"/>
              </w:rPr>
              <w:t>/</w:t>
            </w:r>
            <w:proofErr w:type="gramEnd"/>
            <w:r w:rsidR="0075400F" w:rsidRPr="00FC71A9">
              <w:rPr>
                <w:rFonts w:asciiTheme="minorHAnsi" w:hAnsiTheme="minorHAnsi"/>
                <w:spacing w:val="-2"/>
                <w:sz w:val="22"/>
                <w:szCs w:val="22"/>
              </w:rPr>
              <w:br/>
            </w:r>
            <w:r w:rsidR="008C1C2E"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En una escala del 1 al 5, </w:t>
            </w:r>
            <w:r w:rsidR="008C1C2E">
              <w:rPr>
                <w:rFonts w:asciiTheme="minorHAnsi" w:hAnsiTheme="minorHAnsi"/>
                <w:sz w:val="22"/>
                <w:szCs w:val="22"/>
                <w:lang w:val="es-ES_tradnl"/>
              </w:rPr>
              <w:t>califique el desempeño del Presidente en forma general.</w:t>
            </w:r>
          </w:p>
        </w:tc>
        <w:tc>
          <w:tcPr>
            <w:tcW w:w="747" w:type="dxa"/>
            <w:shd w:val="clear" w:color="auto" w:fill="DBE5F1" w:themeFill="accent1" w:themeFillTint="33"/>
          </w:tcPr>
          <w:p w:rsidR="008C1C2E" w:rsidRDefault="008C1C2E" w:rsidP="00431EF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:rsidR="008C1C2E" w:rsidRPr="00C126F6" w:rsidRDefault="008C1C2E" w:rsidP="00431EF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8C1C2E" w:rsidRDefault="008C1C2E" w:rsidP="00431EF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:rsidR="008C1C2E" w:rsidRPr="00C126F6" w:rsidRDefault="008C1C2E" w:rsidP="00431EF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797" w:type="dxa"/>
            <w:shd w:val="clear" w:color="auto" w:fill="DBE5F1" w:themeFill="accent1" w:themeFillTint="33"/>
          </w:tcPr>
          <w:p w:rsidR="008C1C2E" w:rsidRDefault="008C1C2E" w:rsidP="00431EF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:rsidR="008C1C2E" w:rsidRPr="00C126F6" w:rsidRDefault="008C1C2E" w:rsidP="00431EF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840" w:type="dxa"/>
            <w:shd w:val="clear" w:color="auto" w:fill="DBE5F1" w:themeFill="accent1" w:themeFillTint="33"/>
          </w:tcPr>
          <w:p w:rsidR="008C1C2E" w:rsidRDefault="008C1C2E" w:rsidP="00431EF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:rsidR="008C1C2E" w:rsidRPr="00C126F6" w:rsidRDefault="008C1C2E" w:rsidP="00431EF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775" w:type="dxa"/>
            <w:shd w:val="clear" w:color="auto" w:fill="DBE5F1" w:themeFill="accent1" w:themeFillTint="33"/>
          </w:tcPr>
          <w:p w:rsidR="008C1C2E" w:rsidRDefault="008C1C2E" w:rsidP="00431EF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:rsidR="008C1C2E" w:rsidRPr="00C126F6" w:rsidRDefault="008C1C2E" w:rsidP="00431EF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5</w:t>
            </w:r>
          </w:p>
        </w:tc>
      </w:tr>
      <w:tr w:rsidR="008C1C2E" w:rsidRPr="00C126F6" w:rsidTr="00431EF5">
        <w:trPr>
          <w:trHeight w:val="653"/>
        </w:trPr>
        <w:tc>
          <w:tcPr>
            <w:tcW w:w="446" w:type="dxa"/>
            <w:vMerge/>
          </w:tcPr>
          <w:p w:rsidR="008C1C2E" w:rsidRPr="00C126F6" w:rsidRDefault="008C1C2E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FC71A9" w:rsidRPr="00E5462B" w:rsidRDefault="00FC71A9" w:rsidP="00FC71A9">
            <w:pPr>
              <w:jc w:val="both"/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</w:pPr>
            <w:r w:rsidRPr="00FC71A9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Where: 1 = Bad; 2 = Regular; 3 = Acceptable; 4 = Good; 5 = Excellent</w:t>
            </w:r>
            <w:r w:rsidRPr="00E5462B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/</w:t>
            </w:r>
          </w:p>
          <w:p w:rsidR="008C1C2E" w:rsidRPr="00C126F6" w:rsidRDefault="00FC71A9" w:rsidP="00FC71A9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FC71A9">
              <w:rPr>
                <w:rFonts w:asciiTheme="minorHAnsi" w:hAnsiTheme="minorHAnsi"/>
                <w:spacing w:val="-8"/>
                <w:sz w:val="22"/>
                <w:szCs w:val="22"/>
                <w:lang w:val="es-MX"/>
              </w:rPr>
              <w:t>Donde</w:t>
            </w:r>
            <w:proofErr w:type="spellEnd"/>
            <w:r w:rsidRPr="00FC71A9">
              <w:rPr>
                <w:rFonts w:asciiTheme="minorHAnsi" w:hAnsiTheme="minorHAnsi"/>
                <w:spacing w:val="-8"/>
                <w:sz w:val="22"/>
                <w:szCs w:val="22"/>
                <w:lang w:val="es-MX"/>
              </w:rPr>
              <w:t>: 1 = Malo; 2 = Regular; 3 = Aceptable; 4 = Bueno; 5= Excelente</w:t>
            </w:r>
          </w:p>
        </w:tc>
        <w:tc>
          <w:tcPr>
            <w:tcW w:w="747" w:type="dxa"/>
          </w:tcPr>
          <w:p w:rsidR="008C1C2E" w:rsidRPr="00F02EE6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  <w:p w:rsidR="008C1C2E" w:rsidRPr="00C126F6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8C1C2E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C1C2E" w:rsidRPr="00C126F6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</w:tcPr>
          <w:p w:rsidR="008C1C2E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C1C2E" w:rsidRPr="00C126F6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</w:tcPr>
          <w:p w:rsidR="008C1C2E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C1C2E" w:rsidRPr="00C126F6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</w:tcPr>
          <w:p w:rsidR="008C1C2E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C1C2E" w:rsidRPr="00C126F6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C1C2E" w:rsidRPr="0075400F" w:rsidTr="00431EF5">
        <w:trPr>
          <w:trHeight w:val="589"/>
        </w:trPr>
        <w:tc>
          <w:tcPr>
            <w:tcW w:w="446" w:type="dxa"/>
            <w:vMerge w:val="restart"/>
          </w:tcPr>
          <w:p w:rsidR="008C1C2E" w:rsidRPr="00C126F6" w:rsidRDefault="008C1C2E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6</w:t>
            </w:r>
          </w:p>
        </w:tc>
        <w:tc>
          <w:tcPr>
            <w:tcW w:w="6003" w:type="dxa"/>
            <w:shd w:val="clear" w:color="auto" w:fill="DBE5F1" w:themeFill="accent1" w:themeFillTint="33"/>
          </w:tcPr>
          <w:p w:rsidR="008C1C2E" w:rsidRPr="00C126F6" w:rsidRDefault="008C1C2E" w:rsidP="0075400F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C71A9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On a scale </w:t>
            </w:r>
            <w:r w:rsidR="0075400F" w:rsidRPr="00FC71A9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from </w:t>
            </w:r>
            <w:r w:rsidRPr="00FC71A9">
              <w:rPr>
                <w:rFonts w:asciiTheme="minorHAnsi" w:hAnsiTheme="minorHAnsi"/>
                <w:spacing w:val="-2"/>
                <w:sz w:val="22"/>
                <w:szCs w:val="22"/>
              </w:rPr>
              <w:t>1 to 5, rate the Secretary's performance overall</w:t>
            </w:r>
            <w:proofErr w:type="gramStart"/>
            <w:r w:rsidR="0075400F" w:rsidRPr="00FC71A9">
              <w:rPr>
                <w:rFonts w:asciiTheme="minorHAnsi" w:hAnsiTheme="minorHAnsi"/>
                <w:spacing w:val="-2"/>
                <w:sz w:val="22"/>
                <w:szCs w:val="22"/>
              </w:rPr>
              <w:t>.</w:t>
            </w:r>
            <w:r w:rsidR="00F56152" w:rsidRPr="00FC71A9">
              <w:rPr>
                <w:rFonts w:asciiTheme="minorHAnsi" w:hAnsiTheme="minorHAnsi"/>
                <w:spacing w:val="-2"/>
                <w:sz w:val="22"/>
                <w:szCs w:val="22"/>
              </w:rPr>
              <w:t>/</w:t>
            </w:r>
            <w:proofErr w:type="gramEnd"/>
            <w:r w:rsidR="0075400F" w:rsidRPr="00FC71A9">
              <w:rPr>
                <w:rFonts w:asciiTheme="minorHAnsi" w:hAnsiTheme="minorHAnsi"/>
                <w:spacing w:val="-2"/>
                <w:sz w:val="22"/>
                <w:szCs w:val="22"/>
              </w:rPr>
              <w:br/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En una escala del 1 al 5,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califique el desempeño  del Secretario en forma general.</w:t>
            </w:r>
          </w:p>
        </w:tc>
        <w:tc>
          <w:tcPr>
            <w:tcW w:w="747" w:type="dxa"/>
            <w:shd w:val="clear" w:color="auto" w:fill="DBE5F1" w:themeFill="accent1" w:themeFillTint="33"/>
          </w:tcPr>
          <w:p w:rsidR="008C1C2E" w:rsidRDefault="008C1C2E" w:rsidP="00431EF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:rsidR="008C1C2E" w:rsidRPr="00C126F6" w:rsidRDefault="008C1C2E" w:rsidP="00431EF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8C1C2E" w:rsidRDefault="008C1C2E" w:rsidP="00431EF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:rsidR="008C1C2E" w:rsidRPr="00C126F6" w:rsidRDefault="008C1C2E" w:rsidP="00431EF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797" w:type="dxa"/>
            <w:shd w:val="clear" w:color="auto" w:fill="DBE5F1" w:themeFill="accent1" w:themeFillTint="33"/>
          </w:tcPr>
          <w:p w:rsidR="008C1C2E" w:rsidRDefault="008C1C2E" w:rsidP="00431EF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:rsidR="008C1C2E" w:rsidRPr="00C126F6" w:rsidRDefault="008C1C2E" w:rsidP="00431EF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840" w:type="dxa"/>
            <w:shd w:val="clear" w:color="auto" w:fill="DBE5F1" w:themeFill="accent1" w:themeFillTint="33"/>
          </w:tcPr>
          <w:p w:rsidR="008C1C2E" w:rsidRDefault="008C1C2E" w:rsidP="00431EF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:rsidR="008C1C2E" w:rsidRPr="00C126F6" w:rsidRDefault="008C1C2E" w:rsidP="00431EF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775" w:type="dxa"/>
            <w:shd w:val="clear" w:color="auto" w:fill="DBE5F1" w:themeFill="accent1" w:themeFillTint="33"/>
          </w:tcPr>
          <w:p w:rsidR="008C1C2E" w:rsidRDefault="008C1C2E" w:rsidP="00431EF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:rsidR="008C1C2E" w:rsidRPr="00C126F6" w:rsidRDefault="008C1C2E" w:rsidP="00431EF5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5</w:t>
            </w:r>
          </w:p>
        </w:tc>
      </w:tr>
      <w:tr w:rsidR="008C1C2E" w:rsidRPr="00C126F6" w:rsidTr="00431EF5">
        <w:trPr>
          <w:trHeight w:val="653"/>
        </w:trPr>
        <w:tc>
          <w:tcPr>
            <w:tcW w:w="446" w:type="dxa"/>
            <w:vMerge/>
          </w:tcPr>
          <w:p w:rsidR="008C1C2E" w:rsidRPr="00C126F6" w:rsidRDefault="008C1C2E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6003" w:type="dxa"/>
          </w:tcPr>
          <w:p w:rsidR="00FC71A9" w:rsidRPr="00E5462B" w:rsidRDefault="00FC71A9" w:rsidP="00FC71A9">
            <w:pPr>
              <w:jc w:val="both"/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</w:pPr>
            <w:r w:rsidRPr="00FC71A9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Where: 1 = Bad; 2 = Regular; 3 = Acceptable; 4 = Good; 5 = Excellent</w:t>
            </w:r>
            <w:r w:rsidRPr="00E5462B">
              <w:rPr>
                <w:rFonts w:asciiTheme="minorHAnsi" w:hAnsiTheme="minorHAnsi"/>
                <w:spacing w:val="-8"/>
                <w:sz w:val="22"/>
                <w:szCs w:val="22"/>
                <w:lang w:val="en-US"/>
              </w:rPr>
              <w:t>/</w:t>
            </w:r>
          </w:p>
          <w:p w:rsidR="008C1C2E" w:rsidRPr="00C126F6" w:rsidRDefault="00FC71A9" w:rsidP="00FC71A9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proofErr w:type="spellStart"/>
            <w:r w:rsidRPr="00FC71A9">
              <w:rPr>
                <w:rFonts w:asciiTheme="minorHAnsi" w:hAnsiTheme="minorHAnsi"/>
                <w:spacing w:val="-8"/>
                <w:sz w:val="22"/>
                <w:szCs w:val="22"/>
                <w:lang w:val="es-MX"/>
              </w:rPr>
              <w:t>Donde</w:t>
            </w:r>
            <w:proofErr w:type="spellEnd"/>
            <w:r w:rsidRPr="00FC71A9">
              <w:rPr>
                <w:rFonts w:asciiTheme="minorHAnsi" w:hAnsiTheme="minorHAnsi"/>
                <w:spacing w:val="-8"/>
                <w:sz w:val="22"/>
                <w:szCs w:val="22"/>
                <w:lang w:val="es-MX"/>
              </w:rPr>
              <w:t>: 1 = Malo; 2 = Regular; 3 = Aceptable; 4 = Bueno; 5= Excelente</w:t>
            </w:r>
          </w:p>
        </w:tc>
        <w:tc>
          <w:tcPr>
            <w:tcW w:w="747" w:type="dxa"/>
          </w:tcPr>
          <w:p w:rsidR="008C1C2E" w:rsidRPr="00F02EE6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  <w:p w:rsidR="008C1C2E" w:rsidRPr="00C126F6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8C1C2E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C1C2E" w:rsidRPr="00C126F6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97" w:type="dxa"/>
          </w:tcPr>
          <w:p w:rsidR="008C1C2E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C1C2E" w:rsidRPr="00C126F6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</w:tcPr>
          <w:p w:rsidR="008C1C2E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C1C2E" w:rsidRPr="00C126F6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75" w:type="dxa"/>
          </w:tcPr>
          <w:p w:rsidR="008C1C2E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C1C2E" w:rsidRPr="00C126F6" w:rsidRDefault="008C1C2E" w:rsidP="007E59A4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instrText xml:space="preserve"> FORMCHECKBOX </w:instrText>
            </w:r>
            <w:r w:rsidR="00CD1912">
              <w:rPr>
                <w:rFonts w:asciiTheme="minorHAnsi" w:hAnsiTheme="minorHAnsi"/>
                <w:sz w:val="22"/>
                <w:szCs w:val="22"/>
              </w:rPr>
            </w:r>
            <w:r w:rsidR="00CD191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8C1C2E" w:rsidRDefault="008C1C2E">
      <w:r>
        <w:br w:type="page"/>
      </w:r>
    </w:p>
    <w:tbl>
      <w:tblPr>
        <w:tblStyle w:val="TableGrid"/>
        <w:tblW w:w="10458" w:type="dxa"/>
        <w:tblLayout w:type="fixed"/>
        <w:tblLook w:val="01E0" w:firstRow="1" w:lastRow="1" w:firstColumn="1" w:lastColumn="1" w:noHBand="0" w:noVBand="0"/>
      </w:tblPr>
      <w:tblGrid>
        <w:gridCol w:w="446"/>
        <w:gridCol w:w="513"/>
        <w:gridCol w:w="9499"/>
      </w:tblGrid>
      <w:tr w:rsidR="008C1C2E" w:rsidRPr="00C126F6" w:rsidTr="008C3305">
        <w:trPr>
          <w:trHeight w:val="415"/>
        </w:trPr>
        <w:tc>
          <w:tcPr>
            <w:tcW w:w="10458" w:type="dxa"/>
            <w:gridSpan w:val="3"/>
            <w:shd w:val="clear" w:color="auto" w:fill="DBE5F1" w:themeFill="accent1" w:themeFillTint="33"/>
          </w:tcPr>
          <w:p w:rsidR="008C1C2E" w:rsidRPr="00C126F6" w:rsidRDefault="008C1C2E" w:rsidP="00431EF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PART 4</w:t>
            </w:r>
            <w:r w:rsidR="00F56152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/</w:t>
            </w:r>
            <w:r w:rsidRPr="00C126F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 xml:space="preserve">PARTE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4</w:t>
            </w:r>
          </w:p>
        </w:tc>
      </w:tr>
      <w:tr w:rsidR="00BC47B7" w:rsidRPr="00F56152" w:rsidTr="00BC47B7">
        <w:trPr>
          <w:trHeight w:val="831"/>
        </w:trPr>
        <w:tc>
          <w:tcPr>
            <w:tcW w:w="446" w:type="dxa"/>
            <w:vMerge w:val="restart"/>
          </w:tcPr>
          <w:p w:rsidR="00BC47B7" w:rsidRPr="00C126F6" w:rsidRDefault="00BC47B7" w:rsidP="00BC47B7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7</w:t>
            </w:r>
          </w:p>
        </w:tc>
        <w:tc>
          <w:tcPr>
            <w:tcW w:w="10012" w:type="dxa"/>
            <w:gridSpan w:val="2"/>
            <w:shd w:val="clear" w:color="auto" w:fill="DBE5F1" w:themeFill="accent1" w:themeFillTint="33"/>
          </w:tcPr>
          <w:p w:rsidR="00A20222" w:rsidRPr="00935256" w:rsidRDefault="00A20222" w:rsidP="008E051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Do you identify any problem</w:t>
            </w:r>
            <w:r w:rsidR="00BC47B7" w:rsidRPr="00BC47B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(s) that GREPECAS faces? </w:t>
            </w:r>
            <w:r w:rsidR="00BC47B7" w:rsidRPr="00935256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Please list </w:t>
            </w:r>
            <w:r w:rsidR="00FC71A9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them </w:t>
            </w:r>
            <w:r w:rsidR="00BC47B7" w:rsidRPr="00935256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in order of priority</w:t>
            </w:r>
            <w:proofErr w:type="gramStart"/>
            <w:r w:rsidR="00935256" w:rsidRPr="00935256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.</w:t>
            </w:r>
            <w:r w:rsidR="00F56152" w:rsidRPr="00935256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/</w:t>
            </w:r>
            <w:proofErr w:type="gramEnd"/>
          </w:p>
          <w:p w:rsidR="00BC47B7" w:rsidRPr="00935256" w:rsidRDefault="00BC47B7" w:rsidP="008E051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s-MX"/>
              </w:rPr>
            </w:pPr>
            <w:r w:rsidRPr="0093525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Identifica usted algún(os) problema(s) al</w:t>
            </w:r>
            <w:r w:rsidR="00A20222" w:rsidRPr="0093525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(los)</w:t>
            </w:r>
            <w:r w:rsidRPr="0093525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 xml:space="preserve"> que se enfrenta el GREPECAS? Favor de enlistar por orden de prioridad.</w:t>
            </w:r>
          </w:p>
        </w:tc>
      </w:tr>
      <w:tr w:rsidR="00BC47B7" w:rsidRPr="009157A6" w:rsidTr="00BC47B7">
        <w:tc>
          <w:tcPr>
            <w:tcW w:w="446" w:type="dxa"/>
            <w:vMerge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513" w:type="dxa"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9499" w:type="dxa"/>
          </w:tcPr>
          <w:p w:rsidR="00BC47B7" w:rsidRDefault="00BC47B7" w:rsidP="00431E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57A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BC47B7" w:rsidRPr="009157A6" w:rsidRDefault="00BC47B7" w:rsidP="00431EF5">
            <w:pP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</w:tc>
      </w:tr>
      <w:tr w:rsidR="00BC47B7" w:rsidRPr="009157A6" w:rsidTr="00BC47B7">
        <w:tc>
          <w:tcPr>
            <w:tcW w:w="446" w:type="dxa"/>
            <w:vMerge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513" w:type="dxa"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9499" w:type="dxa"/>
          </w:tcPr>
          <w:p w:rsidR="00BC47B7" w:rsidRDefault="00BC47B7" w:rsidP="00431E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57A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BC47B7" w:rsidRPr="009157A6" w:rsidRDefault="00BC47B7" w:rsidP="00431EF5">
            <w:pPr>
              <w:rPr>
                <w:lang w:val="es-ES_tradnl"/>
              </w:rPr>
            </w:pPr>
          </w:p>
        </w:tc>
      </w:tr>
      <w:tr w:rsidR="00BC47B7" w:rsidRPr="009157A6" w:rsidTr="00BC47B7">
        <w:tc>
          <w:tcPr>
            <w:tcW w:w="446" w:type="dxa"/>
            <w:vMerge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513" w:type="dxa"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9499" w:type="dxa"/>
          </w:tcPr>
          <w:p w:rsidR="00BC47B7" w:rsidRDefault="00BC47B7" w:rsidP="00431E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57A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BC47B7" w:rsidRPr="009157A6" w:rsidRDefault="00BC47B7" w:rsidP="00431EF5">
            <w:pPr>
              <w:rPr>
                <w:lang w:val="es-ES_tradnl"/>
              </w:rPr>
            </w:pPr>
          </w:p>
        </w:tc>
      </w:tr>
      <w:tr w:rsidR="00BC47B7" w:rsidRPr="009157A6" w:rsidTr="00BC47B7">
        <w:tc>
          <w:tcPr>
            <w:tcW w:w="446" w:type="dxa"/>
            <w:vMerge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513" w:type="dxa"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9499" w:type="dxa"/>
          </w:tcPr>
          <w:p w:rsidR="00BC47B7" w:rsidRDefault="00BC47B7" w:rsidP="00431E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57A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BC47B7" w:rsidRPr="009157A6" w:rsidRDefault="00BC47B7" w:rsidP="00431EF5">
            <w:pPr>
              <w:rPr>
                <w:lang w:val="es-ES_tradnl"/>
              </w:rPr>
            </w:pPr>
          </w:p>
        </w:tc>
      </w:tr>
      <w:tr w:rsidR="00BC47B7" w:rsidRPr="009157A6" w:rsidTr="00BC47B7">
        <w:tc>
          <w:tcPr>
            <w:tcW w:w="446" w:type="dxa"/>
            <w:vMerge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513" w:type="dxa"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9499" w:type="dxa"/>
          </w:tcPr>
          <w:p w:rsidR="00BC47B7" w:rsidRDefault="00BC47B7" w:rsidP="00431E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57A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BC47B7" w:rsidRPr="009157A6" w:rsidRDefault="00BC47B7" w:rsidP="00431EF5">
            <w:pPr>
              <w:rPr>
                <w:lang w:val="es-ES_tradnl"/>
              </w:rPr>
            </w:pPr>
          </w:p>
        </w:tc>
      </w:tr>
      <w:tr w:rsidR="00BC47B7" w:rsidRPr="00431EF5" w:rsidTr="00431EF5">
        <w:trPr>
          <w:trHeight w:val="831"/>
        </w:trPr>
        <w:tc>
          <w:tcPr>
            <w:tcW w:w="446" w:type="dxa"/>
            <w:vMerge w:val="restart"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8</w:t>
            </w:r>
          </w:p>
        </w:tc>
        <w:tc>
          <w:tcPr>
            <w:tcW w:w="10012" w:type="dxa"/>
            <w:gridSpan w:val="2"/>
            <w:shd w:val="clear" w:color="auto" w:fill="DBE5F1" w:themeFill="accent1" w:themeFillTint="33"/>
          </w:tcPr>
          <w:p w:rsidR="008E0512" w:rsidRPr="00935256" w:rsidRDefault="008E0512" w:rsidP="008E0512">
            <w:pPr>
              <w:ind w:left="720" w:hanging="72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</w:pPr>
            <w:r w:rsidRPr="00FC71A9">
              <w:rPr>
                <w:rFonts w:asciiTheme="minorHAnsi" w:hAnsiTheme="minorHAnsi"/>
                <w:b/>
                <w:bCs/>
                <w:sz w:val="22"/>
                <w:szCs w:val="22"/>
              </w:rPr>
              <w:t>Do you have any recommendation(s) to improve GREPECAS</w:t>
            </w:r>
            <w:r w:rsidR="00935256" w:rsidRPr="00FC71A9">
              <w:rPr>
                <w:rFonts w:asciiTheme="minorHAnsi" w:hAnsiTheme="minorHAnsi"/>
                <w:b/>
                <w:bCs/>
                <w:sz w:val="22"/>
                <w:szCs w:val="22"/>
              </w:rPr>
              <w:t>?</w:t>
            </w:r>
            <w:r w:rsidRPr="00FC71A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3525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P</w:t>
            </w:r>
            <w:r w:rsidRPr="0093525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lease</w:t>
            </w:r>
            <w:proofErr w:type="spellEnd"/>
            <w:r w:rsidRPr="0093525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93525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list</w:t>
            </w:r>
            <w:proofErr w:type="spellEnd"/>
            <w:r w:rsidR="00FC71A9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 xml:space="preserve"> them.</w:t>
            </w:r>
            <w:bookmarkStart w:id="1" w:name="_GoBack"/>
            <w:bookmarkEnd w:id="1"/>
            <w:r w:rsidR="00FF5712" w:rsidRPr="0093525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/</w:t>
            </w:r>
          </w:p>
          <w:p w:rsidR="00BC47B7" w:rsidRPr="00C126F6" w:rsidRDefault="00BC47B7" w:rsidP="00935256">
            <w:pPr>
              <w:ind w:left="720" w:hanging="720"/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Tiene usted alguna(s) recomendación</w:t>
            </w:r>
            <w:r w:rsidR="0093525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(es) para mejorar el GREPECAS? F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avor de enlistar</w:t>
            </w:r>
            <w:r w:rsidR="00935256">
              <w:rPr>
                <w:rFonts w:asciiTheme="minorHAnsi" w:hAnsiTheme="minorHAnsi"/>
                <w:b/>
                <w:bCs/>
                <w:sz w:val="22"/>
                <w:szCs w:val="22"/>
                <w:lang w:val="es-ES_tradnl"/>
              </w:rPr>
              <w:t>.</w:t>
            </w:r>
          </w:p>
        </w:tc>
      </w:tr>
      <w:tr w:rsidR="00BC47B7" w:rsidRPr="00935256" w:rsidTr="00431EF5">
        <w:tc>
          <w:tcPr>
            <w:tcW w:w="446" w:type="dxa"/>
            <w:vMerge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513" w:type="dxa"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9499" w:type="dxa"/>
          </w:tcPr>
          <w:p w:rsidR="00BC47B7" w:rsidRPr="008E0512" w:rsidRDefault="00BC47B7" w:rsidP="00431EF5">
            <w:pP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57A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126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BC47B7" w:rsidRPr="009157A6" w:rsidRDefault="00BC47B7" w:rsidP="00431EF5">
            <w:pP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</w:tc>
      </w:tr>
      <w:tr w:rsidR="00BC47B7" w:rsidRPr="00935256" w:rsidTr="00431EF5">
        <w:tc>
          <w:tcPr>
            <w:tcW w:w="446" w:type="dxa"/>
            <w:vMerge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513" w:type="dxa"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9499" w:type="dxa"/>
          </w:tcPr>
          <w:p w:rsidR="00BC47B7" w:rsidRPr="008E0512" w:rsidRDefault="00BC47B7" w:rsidP="00431EF5">
            <w:pP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57A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BC47B7" w:rsidRPr="009157A6" w:rsidRDefault="00BC47B7" w:rsidP="00431EF5">
            <w:pPr>
              <w:rPr>
                <w:lang w:val="es-ES_tradnl"/>
              </w:rPr>
            </w:pPr>
          </w:p>
        </w:tc>
      </w:tr>
      <w:tr w:rsidR="00BC47B7" w:rsidRPr="00935256" w:rsidTr="00431EF5">
        <w:tc>
          <w:tcPr>
            <w:tcW w:w="446" w:type="dxa"/>
            <w:vMerge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513" w:type="dxa"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9499" w:type="dxa"/>
          </w:tcPr>
          <w:p w:rsidR="00BC47B7" w:rsidRPr="008E0512" w:rsidRDefault="00BC47B7" w:rsidP="00431EF5">
            <w:pP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57A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BC47B7" w:rsidRPr="009157A6" w:rsidRDefault="00BC47B7" w:rsidP="00431EF5">
            <w:pPr>
              <w:rPr>
                <w:lang w:val="es-ES_tradnl"/>
              </w:rPr>
            </w:pPr>
          </w:p>
        </w:tc>
      </w:tr>
      <w:tr w:rsidR="00BC47B7" w:rsidRPr="00935256" w:rsidTr="00431EF5">
        <w:tc>
          <w:tcPr>
            <w:tcW w:w="446" w:type="dxa"/>
            <w:vMerge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513" w:type="dxa"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9499" w:type="dxa"/>
          </w:tcPr>
          <w:p w:rsidR="00BC47B7" w:rsidRPr="008E0512" w:rsidRDefault="00BC47B7" w:rsidP="00431EF5">
            <w:pP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57A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BC47B7" w:rsidRPr="009157A6" w:rsidRDefault="00BC47B7" w:rsidP="00431EF5">
            <w:pPr>
              <w:rPr>
                <w:lang w:val="es-ES_tradnl"/>
              </w:rPr>
            </w:pPr>
          </w:p>
        </w:tc>
      </w:tr>
      <w:tr w:rsidR="00BC47B7" w:rsidRPr="00935256" w:rsidTr="00431EF5">
        <w:tc>
          <w:tcPr>
            <w:tcW w:w="446" w:type="dxa"/>
            <w:vMerge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513" w:type="dxa"/>
          </w:tcPr>
          <w:p w:rsidR="00BC47B7" w:rsidRPr="00C126F6" w:rsidRDefault="00BC47B7" w:rsidP="00431EF5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C126F6">
              <w:rPr>
                <w:rFonts w:asciiTheme="minorHAnsi" w:hAnsiTheme="minorHAnsi"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9499" w:type="dxa"/>
          </w:tcPr>
          <w:p w:rsidR="00BC47B7" w:rsidRPr="008E0512" w:rsidRDefault="00BC47B7" w:rsidP="00431EF5">
            <w:pP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57A6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40287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BC47B7" w:rsidRPr="009157A6" w:rsidRDefault="00BC47B7" w:rsidP="00431EF5">
            <w:pPr>
              <w:rPr>
                <w:lang w:val="es-ES_tradnl"/>
              </w:rPr>
            </w:pPr>
          </w:p>
        </w:tc>
      </w:tr>
    </w:tbl>
    <w:p w:rsidR="00291E97" w:rsidRPr="008E0512" w:rsidRDefault="00291E97" w:rsidP="00BD5B06">
      <w:pPr>
        <w:jc w:val="center"/>
        <w:rPr>
          <w:rFonts w:asciiTheme="minorHAnsi" w:hAnsiTheme="minorHAnsi"/>
          <w:b/>
          <w:bCs/>
          <w:sz w:val="22"/>
          <w:szCs w:val="22"/>
          <w:lang w:val="es-ES_tradnl"/>
        </w:rPr>
      </w:pPr>
    </w:p>
    <w:p w:rsidR="00EA17C9" w:rsidRPr="00C126F6" w:rsidRDefault="00D814FE" w:rsidP="00BD5B06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8E0512">
        <w:rPr>
          <w:rFonts w:asciiTheme="minorHAnsi" w:hAnsiTheme="minorHAnsi"/>
          <w:b/>
          <w:bCs/>
          <w:sz w:val="22"/>
          <w:szCs w:val="22"/>
          <w:lang w:val="es-ES_tradnl"/>
        </w:rPr>
        <w:t>S</w:t>
      </w:r>
      <w:r w:rsidRPr="00C126F6">
        <w:rPr>
          <w:rFonts w:asciiTheme="minorHAnsi" w:hAnsiTheme="minorHAnsi"/>
          <w:b/>
          <w:bCs/>
          <w:sz w:val="22"/>
          <w:szCs w:val="22"/>
        </w:rPr>
        <w:t>end to:</w:t>
      </w:r>
      <w:r w:rsidR="00FF5712">
        <w:rPr>
          <w:rFonts w:asciiTheme="minorHAnsi" w:hAnsiTheme="minorHAnsi"/>
          <w:b/>
          <w:bCs/>
          <w:sz w:val="22"/>
          <w:szCs w:val="22"/>
        </w:rPr>
        <w:t>/</w:t>
      </w:r>
      <w:proofErr w:type="spellStart"/>
      <w:r w:rsidR="00E5462B">
        <w:rPr>
          <w:rFonts w:asciiTheme="minorHAnsi" w:hAnsiTheme="minorHAnsi"/>
          <w:b/>
          <w:bCs/>
          <w:sz w:val="22"/>
          <w:szCs w:val="22"/>
        </w:rPr>
        <w:t>Enviar</w:t>
      </w:r>
      <w:proofErr w:type="spellEnd"/>
      <w:r w:rsidR="00E5462B">
        <w:rPr>
          <w:rFonts w:asciiTheme="minorHAnsi" w:hAnsiTheme="minorHAnsi"/>
          <w:b/>
          <w:bCs/>
          <w:sz w:val="22"/>
          <w:szCs w:val="22"/>
        </w:rPr>
        <w:t xml:space="preserve"> a</w:t>
      </w:r>
      <w:r w:rsidRPr="00C126F6">
        <w:rPr>
          <w:rFonts w:asciiTheme="minorHAnsi" w:hAnsiTheme="minorHAnsi"/>
          <w:b/>
          <w:bCs/>
          <w:sz w:val="22"/>
          <w:szCs w:val="22"/>
        </w:rPr>
        <w:t>:</w:t>
      </w:r>
    </w:p>
    <w:p w:rsidR="00020461" w:rsidRPr="00C126F6" w:rsidRDefault="00BD5B06" w:rsidP="00BD5B06">
      <w:pPr>
        <w:jc w:val="center"/>
        <w:rPr>
          <w:rFonts w:asciiTheme="minorHAnsi" w:hAnsiTheme="minorHAnsi"/>
          <w:sz w:val="22"/>
          <w:szCs w:val="22"/>
        </w:rPr>
      </w:pPr>
      <w:r w:rsidRPr="00C126F6">
        <w:rPr>
          <w:rFonts w:asciiTheme="minorHAnsi" w:hAnsiTheme="minorHAnsi"/>
          <w:b/>
          <w:bCs/>
          <w:sz w:val="22"/>
          <w:szCs w:val="22"/>
        </w:rPr>
        <w:t xml:space="preserve">E-mail: </w:t>
      </w:r>
      <w:hyperlink r:id="rId9" w:history="1">
        <w:r w:rsidRPr="00C126F6">
          <w:rPr>
            <w:rStyle w:val="Hyperlink"/>
            <w:rFonts w:asciiTheme="minorHAnsi" w:hAnsiTheme="minorHAnsi"/>
            <w:b/>
            <w:bCs/>
            <w:sz w:val="22"/>
            <w:szCs w:val="22"/>
          </w:rPr>
          <w:t>icaonacc@icao.int</w:t>
        </w:r>
      </w:hyperlink>
      <w:r w:rsidRPr="00C126F6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291E97" w:rsidRDefault="00291E97" w:rsidP="00191458">
      <w:pPr>
        <w:jc w:val="center"/>
        <w:rPr>
          <w:rFonts w:asciiTheme="minorHAnsi" w:hAnsiTheme="minorHAnsi"/>
          <w:sz w:val="22"/>
          <w:szCs w:val="22"/>
        </w:rPr>
      </w:pPr>
    </w:p>
    <w:p w:rsidR="00E5462B" w:rsidRDefault="00E5462B" w:rsidP="00191458">
      <w:pPr>
        <w:jc w:val="center"/>
        <w:rPr>
          <w:rFonts w:asciiTheme="minorHAnsi" w:hAnsiTheme="minorHAnsi"/>
          <w:sz w:val="22"/>
          <w:szCs w:val="22"/>
        </w:rPr>
      </w:pPr>
    </w:p>
    <w:p w:rsidR="00E5462B" w:rsidRPr="00C126F6" w:rsidRDefault="00E5462B" w:rsidP="00191458">
      <w:pPr>
        <w:jc w:val="center"/>
        <w:rPr>
          <w:rFonts w:asciiTheme="minorHAnsi" w:hAnsiTheme="minorHAnsi"/>
          <w:sz w:val="22"/>
          <w:szCs w:val="22"/>
        </w:rPr>
      </w:pPr>
    </w:p>
    <w:p w:rsidR="00191458" w:rsidRPr="00C126F6" w:rsidRDefault="00E5462B" w:rsidP="0019145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— </w:t>
      </w:r>
      <w:r w:rsidR="00191458" w:rsidRPr="00C126F6">
        <w:rPr>
          <w:rFonts w:asciiTheme="minorHAnsi" w:hAnsiTheme="minorHAnsi"/>
          <w:sz w:val="22"/>
          <w:szCs w:val="22"/>
        </w:rPr>
        <w:t>END</w:t>
      </w:r>
      <w:r w:rsidR="00BD5B06" w:rsidRPr="00C126F6">
        <w:rPr>
          <w:rFonts w:asciiTheme="minorHAnsi" w:hAnsiTheme="minorHAnsi"/>
          <w:sz w:val="22"/>
          <w:szCs w:val="22"/>
        </w:rPr>
        <w:t>/FIN</w:t>
      </w:r>
      <w:r>
        <w:rPr>
          <w:rFonts w:asciiTheme="minorHAnsi" w:hAnsiTheme="minorHAnsi"/>
          <w:sz w:val="22"/>
          <w:szCs w:val="22"/>
        </w:rPr>
        <w:t xml:space="preserve"> —</w:t>
      </w:r>
    </w:p>
    <w:sectPr w:rsidR="00191458" w:rsidRPr="00C126F6" w:rsidSect="00020461">
      <w:headerReference w:type="first" r:id="rId10"/>
      <w:pgSz w:w="12240" w:h="15840" w:code="1"/>
      <w:pgMar w:top="1008" w:right="1440" w:bottom="5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EF5" w:rsidRDefault="00431EF5">
      <w:r>
        <w:separator/>
      </w:r>
    </w:p>
  </w:endnote>
  <w:endnote w:type="continuationSeparator" w:id="0">
    <w:p w:rsidR="00431EF5" w:rsidRDefault="0043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EF5" w:rsidRDefault="00431EF5">
      <w:r>
        <w:separator/>
      </w:r>
    </w:p>
  </w:footnote>
  <w:footnote w:type="continuationSeparator" w:id="0">
    <w:p w:rsidR="00431EF5" w:rsidRDefault="00431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EF5" w:rsidRPr="00BD5B06" w:rsidRDefault="00431EF5" w:rsidP="00BD5B06">
    <w:pPr>
      <w:pStyle w:val="Header"/>
      <w:jc w:val="center"/>
      <w:rPr>
        <w:b/>
        <w:sz w:val="16"/>
        <w:szCs w:val="16"/>
        <w:lang w:val="es-MX"/>
      </w:rPr>
    </w:pPr>
    <w:r>
      <w:rPr>
        <w:b/>
        <w:sz w:val="16"/>
        <w:szCs w:val="16"/>
        <w:lang w:val="es-MX"/>
      </w:rPr>
      <w:t>ATTACHMENT/ADJUNTO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DBD"/>
    <w:multiLevelType w:val="hybridMultilevel"/>
    <w:tmpl w:val="10AA8B6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451C17A7"/>
    <w:multiLevelType w:val="hybridMultilevel"/>
    <w:tmpl w:val="46FC9A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25E10"/>
    <w:multiLevelType w:val="multilevel"/>
    <w:tmpl w:val="4A1C63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6CD3923"/>
    <w:multiLevelType w:val="hybridMultilevel"/>
    <w:tmpl w:val="87F659EE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BB"/>
    <w:rsid w:val="00013F13"/>
    <w:rsid w:val="00020461"/>
    <w:rsid w:val="00024D69"/>
    <w:rsid w:val="00035396"/>
    <w:rsid w:val="00035D8F"/>
    <w:rsid w:val="00045253"/>
    <w:rsid w:val="0005156C"/>
    <w:rsid w:val="00056312"/>
    <w:rsid w:val="000750B3"/>
    <w:rsid w:val="000770E0"/>
    <w:rsid w:val="00084C10"/>
    <w:rsid w:val="000936F8"/>
    <w:rsid w:val="000A7BA4"/>
    <w:rsid w:val="000C46A7"/>
    <w:rsid w:val="000C60CC"/>
    <w:rsid w:val="000C642D"/>
    <w:rsid w:val="000D1475"/>
    <w:rsid w:val="000D3EAE"/>
    <w:rsid w:val="000E2BC4"/>
    <w:rsid w:val="00113EF9"/>
    <w:rsid w:val="0013373E"/>
    <w:rsid w:val="00135915"/>
    <w:rsid w:val="00140E3E"/>
    <w:rsid w:val="00141C80"/>
    <w:rsid w:val="00155DA0"/>
    <w:rsid w:val="00157ADC"/>
    <w:rsid w:val="00160D31"/>
    <w:rsid w:val="001623F1"/>
    <w:rsid w:val="00170B59"/>
    <w:rsid w:val="00177EAC"/>
    <w:rsid w:val="00191458"/>
    <w:rsid w:val="00191637"/>
    <w:rsid w:val="00196E18"/>
    <w:rsid w:val="001A4596"/>
    <w:rsid w:val="001C4340"/>
    <w:rsid w:val="001D5896"/>
    <w:rsid w:val="0020121F"/>
    <w:rsid w:val="0020304B"/>
    <w:rsid w:val="00210619"/>
    <w:rsid w:val="002107D0"/>
    <w:rsid w:val="00220B01"/>
    <w:rsid w:val="00221ABF"/>
    <w:rsid w:val="00224A3F"/>
    <w:rsid w:val="00236A28"/>
    <w:rsid w:val="00250554"/>
    <w:rsid w:val="0025716F"/>
    <w:rsid w:val="002574F6"/>
    <w:rsid w:val="0026134E"/>
    <w:rsid w:val="00271A20"/>
    <w:rsid w:val="002863A7"/>
    <w:rsid w:val="00291E97"/>
    <w:rsid w:val="002A0C2C"/>
    <w:rsid w:val="002B3E85"/>
    <w:rsid w:val="002C02EF"/>
    <w:rsid w:val="002D5BD2"/>
    <w:rsid w:val="002E2793"/>
    <w:rsid w:val="002E775F"/>
    <w:rsid w:val="003035F4"/>
    <w:rsid w:val="00307052"/>
    <w:rsid w:val="003070D6"/>
    <w:rsid w:val="0032575E"/>
    <w:rsid w:val="00327AB7"/>
    <w:rsid w:val="00335FAF"/>
    <w:rsid w:val="00350E36"/>
    <w:rsid w:val="00366CA0"/>
    <w:rsid w:val="00376FEB"/>
    <w:rsid w:val="003B29B8"/>
    <w:rsid w:val="003F0A00"/>
    <w:rsid w:val="00430F66"/>
    <w:rsid w:val="00431EF5"/>
    <w:rsid w:val="00452831"/>
    <w:rsid w:val="0049394F"/>
    <w:rsid w:val="004A484F"/>
    <w:rsid w:val="004B48C2"/>
    <w:rsid w:val="004B620C"/>
    <w:rsid w:val="004C4845"/>
    <w:rsid w:val="004D7715"/>
    <w:rsid w:val="004E197B"/>
    <w:rsid w:val="004E6092"/>
    <w:rsid w:val="004F7967"/>
    <w:rsid w:val="00513A13"/>
    <w:rsid w:val="00514441"/>
    <w:rsid w:val="00525D34"/>
    <w:rsid w:val="005473DF"/>
    <w:rsid w:val="005A5815"/>
    <w:rsid w:val="005B7FB3"/>
    <w:rsid w:val="005D2BEB"/>
    <w:rsid w:val="005E1AA2"/>
    <w:rsid w:val="005E5C35"/>
    <w:rsid w:val="005F2BFE"/>
    <w:rsid w:val="005F57AE"/>
    <w:rsid w:val="00642A05"/>
    <w:rsid w:val="0066053C"/>
    <w:rsid w:val="0066510C"/>
    <w:rsid w:val="0067193F"/>
    <w:rsid w:val="0067570E"/>
    <w:rsid w:val="006757DF"/>
    <w:rsid w:val="006852A5"/>
    <w:rsid w:val="0069433F"/>
    <w:rsid w:val="006B2245"/>
    <w:rsid w:val="006B689C"/>
    <w:rsid w:val="006D275C"/>
    <w:rsid w:val="006D31CD"/>
    <w:rsid w:val="006E0807"/>
    <w:rsid w:val="006F09E7"/>
    <w:rsid w:val="007064B5"/>
    <w:rsid w:val="007141AE"/>
    <w:rsid w:val="00724EC5"/>
    <w:rsid w:val="007310FB"/>
    <w:rsid w:val="00732FD0"/>
    <w:rsid w:val="00734E84"/>
    <w:rsid w:val="007529F4"/>
    <w:rsid w:val="0075400F"/>
    <w:rsid w:val="00756C5F"/>
    <w:rsid w:val="007676B9"/>
    <w:rsid w:val="0077743B"/>
    <w:rsid w:val="00790E46"/>
    <w:rsid w:val="007B33AB"/>
    <w:rsid w:val="007B502E"/>
    <w:rsid w:val="007B62BD"/>
    <w:rsid w:val="007D7963"/>
    <w:rsid w:val="007E59A4"/>
    <w:rsid w:val="007E71B8"/>
    <w:rsid w:val="007F30EC"/>
    <w:rsid w:val="00806DBB"/>
    <w:rsid w:val="00816C7A"/>
    <w:rsid w:val="008206EF"/>
    <w:rsid w:val="00840D64"/>
    <w:rsid w:val="00845BBC"/>
    <w:rsid w:val="008465DB"/>
    <w:rsid w:val="00847F8C"/>
    <w:rsid w:val="0085389E"/>
    <w:rsid w:val="00857E84"/>
    <w:rsid w:val="00885E37"/>
    <w:rsid w:val="008A56C9"/>
    <w:rsid w:val="008B71F3"/>
    <w:rsid w:val="008C1C2E"/>
    <w:rsid w:val="008C269A"/>
    <w:rsid w:val="008C3305"/>
    <w:rsid w:val="008E0512"/>
    <w:rsid w:val="00907A97"/>
    <w:rsid w:val="009157A6"/>
    <w:rsid w:val="00935256"/>
    <w:rsid w:val="00936EF5"/>
    <w:rsid w:val="009468A6"/>
    <w:rsid w:val="009575D2"/>
    <w:rsid w:val="009A7842"/>
    <w:rsid w:val="009E09FC"/>
    <w:rsid w:val="009F6D10"/>
    <w:rsid w:val="00A153BB"/>
    <w:rsid w:val="00A20222"/>
    <w:rsid w:val="00A26D72"/>
    <w:rsid w:val="00A42D60"/>
    <w:rsid w:val="00A44235"/>
    <w:rsid w:val="00A4602F"/>
    <w:rsid w:val="00A64A4A"/>
    <w:rsid w:val="00A65C2C"/>
    <w:rsid w:val="00A80684"/>
    <w:rsid w:val="00A81453"/>
    <w:rsid w:val="00A90E04"/>
    <w:rsid w:val="00A915F2"/>
    <w:rsid w:val="00AA01F1"/>
    <w:rsid w:val="00AA38F5"/>
    <w:rsid w:val="00AC5192"/>
    <w:rsid w:val="00B12019"/>
    <w:rsid w:val="00B12C46"/>
    <w:rsid w:val="00B23FDA"/>
    <w:rsid w:val="00B2589E"/>
    <w:rsid w:val="00B275D1"/>
    <w:rsid w:val="00B31BF4"/>
    <w:rsid w:val="00B36E2B"/>
    <w:rsid w:val="00B65DAF"/>
    <w:rsid w:val="00B70CD8"/>
    <w:rsid w:val="00B70CEF"/>
    <w:rsid w:val="00B80745"/>
    <w:rsid w:val="00B96620"/>
    <w:rsid w:val="00BA1F64"/>
    <w:rsid w:val="00BA641D"/>
    <w:rsid w:val="00BB23C4"/>
    <w:rsid w:val="00BB5F1B"/>
    <w:rsid w:val="00BC47B7"/>
    <w:rsid w:val="00BC6B91"/>
    <w:rsid w:val="00BD2682"/>
    <w:rsid w:val="00BD5B06"/>
    <w:rsid w:val="00BE3937"/>
    <w:rsid w:val="00BF33A3"/>
    <w:rsid w:val="00BF4626"/>
    <w:rsid w:val="00C10E22"/>
    <w:rsid w:val="00C126F6"/>
    <w:rsid w:val="00C22C16"/>
    <w:rsid w:val="00C2796D"/>
    <w:rsid w:val="00C411A9"/>
    <w:rsid w:val="00C4736A"/>
    <w:rsid w:val="00C71839"/>
    <w:rsid w:val="00C74DDD"/>
    <w:rsid w:val="00C74FE5"/>
    <w:rsid w:val="00CA2356"/>
    <w:rsid w:val="00CB56F4"/>
    <w:rsid w:val="00CC491D"/>
    <w:rsid w:val="00CF0D0A"/>
    <w:rsid w:val="00D104AB"/>
    <w:rsid w:val="00D12D82"/>
    <w:rsid w:val="00D2147C"/>
    <w:rsid w:val="00D2154A"/>
    <w:rsid w:val="00D217BF"/>
    <w:rsid w:val="00D218B6"/>
    <w:rsid w:val="00D55A75"/>
    <w:rsid w:val="00D604C2"/>
    <w:rsid w:val="00D722BE"/>
    <w:rsid w:val="00D77A7A"/>
    <w:rsid w:val="00D77AD7"/>
    <w:rsid w:val="00D80079"/>
    <w:rsid w:val="00D814FE"/>
    <w:rsid w:val="00D861FE"/>
    <w:rsid w:val="00D94B9A"/>
    <w:rsid w:val="00DB7A86"/>
    <w:rsid w:val="00DD1F41"/>
    <w:rsid w:val="00DF31F2"/>
    <w:rsid w:val="00E42793"/>
    <w:rsid w:val="00E45318"/>
    <w:rsid w:val="00E47894"/>
    <w:rsid w:val="00E5462B"/>
    <w:rsid w:val="00E6161C"/>
    <w:rsid w:val="00E64F53"/>
    <w:rsid w:val="00E7078C"/>
    <w:rsid w:val="00E8570C"/>
    <w:rsid w:val="00E85B00"/>
    <w:rsid w:val="00E9080A"/>
    <w:rsid w:val="00E92140"/>
    <w:rsid w:val="00EA1334"/>
    <w:rsid w:val="00EA17C9"/>
    <w:rsid w:val="00EC2E28"/>
    <w:rsid w:val="00ED5165"/>
    <w:rsid w:val="00ED74A4"/>
    <w:rsid w:val="00EF0E5A"/>
    <w:rsid w:val="00EF7070"/>
    <w:rsid w:val="00F02EE6"/>
    <w:rsid w:val="00F1620E"/>
    <w:rsid w:val="00F56152"/>
    <w:rsid w:val="00F566ED"/>
    <w:rsid w:val="00FA0339"/>
    <w:rsid w:val="00FB4702"/>
    <w:rsid w:val="00FC3965"/>
    <w:rsid w:val="00FC71A9"/>
    <w:rsid w:val="00FC7D4F"/>
    <w:rsid w:val="00FE3298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3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C60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60C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E09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D58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575E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3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C60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60C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E09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D58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575E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3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7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27052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3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aonacc@icao.in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887EBBB5F64CB5E1EA0F6CF6B819" ma:contentTypeVersion="9" ma:contentTypeDescription="Create a new document." ma:contentTypeScope="" ma:versionID="c89a8f7ee1ead71c37bd0f83e949c145">
  <xsd:schema xmlns:xsd="http://www.w3.org/2001/XMLSchema" xmlns:xs="http://www.w3.org/2001/XMLSchema" xmlns:p="http://schemas.microsoft.com/office/2006/metadata/properties" xmlns:ns1="2d70497a-794b-44d9-a599-db9341275844" xmlns:ns2="http://schemas.microsoft.com/sharepoint/v3" targetNamespace="http://schemas.microsoft.com/office/2006/metadata/properties" ma:root="true" ma:fieldsID="cb0d3e2c1b490f45f7db0d5ce41d4348" ns1:_="" ns2:_="">
    <xsd:import namespace="2d70497a-794b-44d9-a599-db9341275844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gion" minOccurs="0"/>
                <xsd:element ref="ns1:Class_x0020_1" minOccurs="0"/>
                <xsd:element ref="ns1:Language" minOccurs="0"/>
                <xsd:element ref="ns2:PublishingStartDate" minOccurs="0"/>
                <xsd:element ref="ns2:PublishingExpirationDate" minOccurs="0"/>
                <xsd:element ref="ns1:Project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0497a-794b-44d9-a599-db9341275844" elementFormDefault="qualified">
    <xsd:import namespace="http://schemas.microsoft.com/office/2006/documentManagement/types"/>
    <xsd:import namespace="http://schemas.microsoft.com/office/infopath/2007/PartnerControls"/>
    <xsd:element name="Region" ma:index="0" nillable="true" ma:displayName="Region" ma:format="RadioButtons" ma:internalName="Region">
      <xsd:simpleType>
        <xsd:restriction base="dms:Choice">
          <xsd:enumeration value="CAR"/>
          <xsd:enumeration value="SAM"/>
          <xsd:enumeration value="CAR/SAM"/>
        </xsd:restriction>
      </xsd:simpleType>
    </xsd:element>
    <xsd:element name="Class_x0020_1" ma:index="1" nillable="true" ma:displayName="Classification" ma:format="RadioButtons" ma:internalName="Class_x0020_1">
      <xsd:simpleType>
        <xsd:restriction base="dms:Choice">
          <xsd:enumeration value="General"/>
          <xsd:enumeration value="Projects"/>
          <xsd:enumeration value="GANDD/ANDEF"/>
          <xsd:enumeration value="ANP"/>
          <xsd:enumeration value="eANP"/>
        </xsd:restriction>
      </xsd:simpleType>
    </xsd:element>
    <xsd:element name="Language" ma:index="4" nillable="true" ma:displayName="Language" ma:format="RadioButtons" ma:internalName="Language">
      <xsd:simpleType>
        <xsd:restriction base="dms:Choice">
          <xsd:enumeration value="English"/>
          <xsd:enumeration value="Spanish"/>
        </xsd:restriction>
      </xsd:simpleType>
    </xsd:element>
    <xsd:element name="ProjectCategory" ma:index="13" nillable="true" ma:displayName="ProjectCategory" ma:list="{237299c1-62ac-4583-9a2b-bf04553f039f}" ma:internalName="ProjectCategory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_x0020_1 xmlns="2d70497a-794b-44d9-a599-db9341275844" xsi:nil="true"/>
    <Language xmlns="2d70497a-794b-44d9-a599-db9341275844" xsi:nil="true"/>
    <PublishingExpirationDate xmlns="http://schemas.microsoft.com/sharepoint/v3" xsi:nil="true"/>
    <PublishingStartDate xmlns="http://schemas.microsoft.com/sharepoint/v3" xsi:nil="true"/>
    <ProjectCategory xmlns="2d70497a-794b-44d9-a599-db9341275844" xsi:nil="true"/>
    <Region xmlns="2d70497a-794b-44d9-a599-db9341275844" xsi:nil="true"/>
  </documentManagement>
</p:properties>
</file>

<file path=customXml/itemProps1.xml><?xml version="1.0" encoding="utf-8"?>
<ds:datastoreItem xmlns:ds="http://schemas.openxmlformats.org/officeDocument/2006/customXml" ds:itemID="{60196AC7-971D-4A71-84F3-BA3C522B2612}"/>
</file>

<file path=customXml/itemProps2.xml><?xml version="1.0" encoding="utf-8"?>
<ds:datastoreItem xmlns:ds="http://schemas.openxmlformats.org/officeDocument/2006/customXml" ds:itemID="{FF2494B2-C564-47DC-934E-304B49103414}"/>
</file>

<file path=customXml/itemProps3.xml><?xml version="1.0" encoding="utf-8"?>
<ds:datastoreItem xmlns:ds="http://schemas.openxmlformats.org/officeDocument/2006/customXml" ds:itemID="{DDC7E44A-BD03-4886-84F9-5A4A8707B0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FPP NACC Survey</vt:lpstr>
    </vt:vector>
  </TitlesOfParts>
  <Company>ICAO</Company>
  <LinksUpToDate>false</LinksUpToDate>
  <CharactersWithSpaces>11991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mailto:icao_apac@bangkok.icao.int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FPP NACC Survey</dc:title>
  <dc:creator>Terrazas, Yoli</dc:creator>
  <cp:lastModifiedBy>Gómez, Sybil</cp:lastModifiedBy>
  <cp:revision>2</cp:revision>
  <cp:lastPrinted>2019-12-17T17:35:00Z</cp:lastPrinted>
  <dcterms:created xsi:type="dcterms:W3CDTF">2019-12-30T16:58:00Z</dcterms:created>
  <dcterms:modified xsi:type="dcterms:W3CDTF">2019-12-30T16:58:00Z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0x010100B928887EBBB5F64CB5E1EA0F6CF6B819</vt:lpwstr>
  </property>
</Properties>
</file>