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F3" w:rsidRDefault="007B07F3"/>
    <w:tbl>
      <w:tblPr>
        <w:tblpPr w:leftFromText="180" w:rightFromText="180" w:vertAnchor="text" w:tblpXSpec="center" w:tblpY="1"/>
        <w:tblOverlap w:val="never"/>
        <w:tblW w:w="4680" w:type="pct"/>
        <w:tblLayout w:type="fixed"/>
        <w:tblLook w:val="04A0" w:firstRow="1" w:lastRow="0" w:firstColumn="1" w:lastColumn="0" w:noHBand="0" w:noVBand="1"/>
      </w:tblPr>
      <w:tblGrid>
        <w:gridCol w:w="2422"/>
        <w:gridCol w:w="4423"/>
        <w:gridCol w:w="2548"/>
        <w:gridCol w:w="8"/>
        <w:gridCol w:w="4068"/>
      </w:tblGrid>
      <w:tr w:rsidR="004B061B" w:rsidRPr="004E30E0" w:rsidTr="00753996">
        <w:trPr>
          <w:cantSplit/>
          <w:trHeight w:val="300"/>
          <w:tblHeader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B061B" w:rsidRPr="00054AFD" w:rsidRDefault="004B061B" w:rsidP="007B07F3">
            <w:pPr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7B07F3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Tirana FMP&amp;ASM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Mngr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032B72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3F0AE2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de-DE"/>
              </w:rPr>
            </w:pPr>
          </w:p>
          <w:p w:rsidR="00FF10C4" w:rsidRPr="003B313B" w:rsidRDefault="00A34B3D" w:rsidP="007B07F3">
            <w:pPr>
              <w:ind w:left="9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Arno LEIMLEHNER</w:t>
            </w:r>
          </w:p>
          <w:p w:rsidR="00FF10C4" w:rsidRPr="003B313B" w:rsidRDefault="00FF10C4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FF10C4" w:rsidRDefault="00FF10C4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9D7F18" w:rsidRPr="003B313B" w:rsidRDefault="009D7F18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(alternate focal point)</w:t>
            </w:r>
          </w:p>
          <w:p w:rsidR="003B313B" w:rsidRPr="003B313B" w:rsidRDefault="003B313B" w:rsidP="007B07F3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 xml:space="preserve">Tel:  + </w:t>
            </w:r>
            <w:r w:rsidR="00A34B3D">
              <w:rPr>
                <w:sz w:val="20"/>
                <w:szCs w:val="20"/>
                <w:lang w:val="en-US"/>
              </w:rPr>
              <w:t>43 517 03 2018</w:t>
            </w:r>
          </w:p>
          <w:p w:rsidR="003B313B" w:rsidRPr="00BA7DD3" w:rsidRDefault="003B313B" w:rsidP="007B07F3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F10C4" w:rsidRPr="0000585B" w:rsidRDefault="00FF10C4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Tel. + </w:t>
            </w:r>
            <w:r w:rsidR="00A34B3D">
              <w:rPr>
                <w:sz w:val="20"/>
                <w:szCs w:val="20"/>
                <w:lang w:val="fr-FR"/>
              </w:rPr>
              <w:t>43 664 964 88 29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42E82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142E82" w:rsidRDefault="00032B72" w:rsidP="007B07F3">
            <w:pPr>
              <w:rPr>
                <w:sz w:val="20"/>
                <w:szCs w:val="20"/>
                <w:lang w:val="fr-FR"/>
              </w:rPr>
            </w:pPr>
            <w:r>
              <w:fldChar w:fldCharType="begin"/>
            </w:r>
            <w:r w:rsidRPr="003F0AE2">
              <w:rPr>
                <w:lang w:val="fr-FR"/>
              </w:rPr>
              <w:instrText xml:space="preserve"> HYPERLINK "mailto:david.malkic@austrocontrol.at" </w:instrText>
            </w:r>
            <w:r>
              <w:fldChar w:fldCharType="separate"/>
            </w:r>
            <w:r w:rsidR="0012357C" w:rsidRPr="00142E82">
              <w:rPr>
                <w:rStyle w:val="Hyperlink"/>
                <w:sz w:val="20"/>
                <w:szCs w:val="20"/>
                <w:lang w:val="fr-FR"/>
              </w:rPr>
              <w:t>david.malkic@austrocontrol.at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  <w:p w:rsidR="004B061B" w:rsidRPr="00142E82" w:rsidRDefault="004B061B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7B07F3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7B07F3">
            <w:pPr>
              <w:rPr>
                <w:sz w:val="20"/>
                <w:szCs w:val="20"/>
                <w:lang w:val="fr-FR"/>
              </w:rPr>
            </w:pPr>
          </w:p>
          <w:p w:rsidR="003B313B" w:rsidRPr="00E71D20" w:rsidRDefault="00032B72" w:rsidP="007B07F3">
            <w:pPr>
              <w:rPr>
                <w:rStyle w:val="Hyperlink"/>
                <w:sz w:val="20"/>
                <w:szCs w:val="20"/>
                <w:lang w:val="fr-FR"/>
              </w:rPr>
            </w:pPr>
            <w:r>
              <w:fldChar w:fldCharType="begin"/>
            </w:r>
            <w:r w:rsidRPr="003F0AE2">
              <w:rPr>
                <w:lang w:val="fr-FR"/>
              </w:rPr>
              <w:instrText xml:space="preserve"> HYPERLINK "mailto:arno.leimlehner@austrocontrol.at" </w:instrText>
            </w:r>
            <w:r>
              <w:fldChar w:fldCharType="separate"/>
            </w:r>
            <w:r w:rsidR="00A34B3D" w:rsidRPr="00E71D20">
              <w:rPr>
                <w:rStyle w:val="Hyperlink"/>
                <w:sz w:val="20"/>
                <w:szCs w:val="20"/>
                <w:lang w:val="fr-FR"/>
              </w:rPr>
              <w:t>arno.leimlehner@austrocontrol.at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E71D20" w:rsidRDefault="00FF10C4" w:rsidP="007B07F3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AB4678" w:rsidRDefault="00FF10C4" w:rsidP="007B07F3">
            <w:pPr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Default="001748C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536268">
              <w:rPr>
                <w:b/>
                <w:color w:val="000000"/>
                <w:sz w:val="20"/>
                <w:szCs w:val="20"/>
                <w:lang w:val="en-US"/>
              </w:rPr>
              <w:t>Aleksandr ESTROV</w:t>
            </w:r>
          </w:p>
          <w:p w:rsidR="001748CB" w:rsidRPr="00536268" w:rsidRDefault="001748C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+</w:t>
            </w:r>
            <w:r w:rsidR="008842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994505858327</w:t>
            </w:r>
          </w:p>
          <w:p w:rsidR="00A44B16" w:rsidRPr="0000585B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Default="0041285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032B72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1" w:history="1">
              <w:r w:rsidR="007651B5" w:rsidRPr="009B47ED">
                <w:rPr>
                  <w:rStyle w:val="Hyperlink"/>
                  <w:sz w:val="20"/>
                  <w:szCs w:val="20"/>
                  <w:lang w:val="en-US"/>
                </w:rPr>
                <w:t>Alexazans@gmail.com</w:t>
              </w:r>
            </w:hyperlink>
          </w:p>
          <w:p w:rsidR="00D97EED" w:rsidRDefault="00032B72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D97EED" w:rsidRPr="009B47ED">
                <w:rPr>
                  <w:rStyle w:val="Hyperlink"/>
                  <w:sz w:val="20"/>
                  <w:szCs w:val="20"/>
                  <w:lang w:val="en-US"/>
                </w:rPr>
                <w:t>aleksandr.estrov@azans.az</w:t>
              </w:r>
            </w:hyperlink>
          </w:p>
          <w:p w:rsidR="001609B6" w:rsidRPr="0000585B" w:rsidRDefault="001609B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Belarus</w:t>
            </w:r>
          </w:p>
          <w:p w:rsidR="00AE3409" w:rsidRPr="006B2999" w:rsidRDefault="00AE3409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8B641F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Vladimir BABOURTCHI</w:t>
            </w:r>
            <w:r w:rsidR="004B061B" w:rsidRPr="00A44B16">
              <w:rPr>
                <w:b/>
                <w:color w:val="000000"/>
                <w:sz w:val="20"/>
                <w:szCs w:val="20"/>
                <w:lang w:val="en-US"/>
              </w:rPr>
              <w:t>K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3339A0" w:rsidRPr="003339A0" w:rsidRDefault="003339A0" w:rsidP="007B07F3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Tel:  +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7B07F3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7B07F3">
            <w:pPr>
              <w:ind w:left="90"/>
            </w:pPr>
          </w:p>
          <w:p w:rsidR="00245CF0" w:rsidRDefault="00032B72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245CF0" w:rsidRPr="00A74F78">
                <w:rPr>
                  <w:rStyle w:val="Hyperlink"/>
                  <w:sz w:val="20"/>
                  <w:szCs w:val="20"/>
                  <w:lang w:val="en-US"/>
                </w:rPr>
                <w:t>v.babourtchik@ban.by</w:t>
              </w:r>
            </w:hyperlink>
          </w:p>
          <w:p w:rsidR="00BC3CA0" w:rsidRDefault="00BC3CA0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753996" w:rsidRDefault="0075399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E3409" w:rsidRPr="0000585B" w:rsidRDefault="00AE3409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96" w:rsidRDefault="00753996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5B5D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Expert ATS </w:t>
            </w:r>
          </w:p>
          <w:p w:rsidR="004B061B" w:rsidRPr="0000585B" w:rsidRDefault="00164F0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AB4678" w:rsidRDefault="00AB4678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5B5D" w:rsidRDefault="00AB4678" w:rsidP="007B07F3">
            <w:pPr>
              <w:ind w:left="90"/>
              <w:rPr>
                <w:rFonts w:ascii="Calibri" w:hAnsi="Calibri" w:cs="Calibri"/>
                <w:color w:val="000000"/>
              </w:rPr>
            </w:pPr>
            <w:r w:rsidRPr="00AB4678">
              <w:rPr>
                <w:b/>
                <w:color w:val="000000"/>
                <w:sz w:val="20"/>
                <w:szCs w:val="20"/>
              </w:rPr>
              <w:t>Andy GERYL</w:t>
            </w:r>
          </w:p>
          <w:p w:rsidR="00AB4678" w:rsidRDefault="00AB467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AB4678">
              <w:rPr>
                <w:color w:val="000000"/>
                <w:sz w:val="20"/>
                <w:szCs w:val="20"/>
              </w:rPr>
              <w:t>Senior Manager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AB4678" w:rsidRDefault="00AB4678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5B5D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5B5D" w:rsidRPr="004B5B5D" w:rsidRDefault="004B5B5D" w:rsidP="00AB467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B5B5D">
              <w:rPr>
                <w:b/>
                <w:sz w:val="20"/>
                <w:szCs w:val="20"/>
                <w:lang w:val="en-US"/>
              </w:rPr>
              <w:t>Domien PEETERS</w:t>
            </w:r>
          </w:p>
          <w:p w:rsidR="004B5B5D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Captain of the Air Force (OF-2)</w:t>
            </w:r>
          </w:p>
          <w:p w:rsidR="004B5B5D" w:rsidRPr="0000585B" w:rsidRDefault="004B5B5D" w:rsidP="00AB467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Belgian </w:t>
            </w:r>
            <w:proofErr w:type="spellStart"/>
            <w:r>
              <w:rPr>
                <w:sz w:val="20"/>
                <w:szCs w:val="20"/>
                <w:lang w:val="en-US"/>
              </w:rPr>
              <w:t>Defence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AIM – ATCC / FL AIM / IFPD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7E70E7" w:rsidRDefault="0085762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7E70E7">
              <w:rPr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8D69B7">
            <w:pPr>
              <w:rPr>
                <w:sz w:val="20"/>
                <w:szCs w:val="20"/>
                <w:lang w:val="en-US"/>
              </w:rPr>
            </w:pPr>
          </w:p>
          <w:p w:rsidR="007932BC" w:rsidRPr="001F5C5C" w:rsidRDefault="00032B72" w:rsidP="008D69B7">
            <w:pPr>
              <w:rPr>
                <w:sz w:val="22"/>
                <w:szCs w:val="22"/>
              </w:rPr>
            </w:pPr>
            <w:hyperlink r:id="rId14" w:history="1">
              <w:r w:rsidR="001F5C5C" w:rsidRPr="001F5C5C">
                <w:rPr>
                  <w:rStyle w:val="Hyperlink"/>
                  <w:sz w:val="22"/>
                  <w:szCs w:val="22"/>
                </w:rPr>
                <w:t>Filip_Bettens@belgocontrol.be</w:t>
              </w:r>
            </w:hyperlink>
          </w:p>
          <w:p w:rsidR="001F5C5C" w:rsidRDefault="001F5C5C" w:rsidP="008D69B7">
            <w:pPr>
              <w:rPr>
                <w:sz w:val="20"/>
                <w:szCs w:val="20"/>
                <w:lang w:val="en-US"/>
              </w:rPr>
            </w:pPr>
          </w:p>
          <w:p w:rsidR="004B061B" w:rsidRDefault="004B061B" w:rsidP="00AB4678">
            <w:pPr>
              <w:rPr>
                <w:sz w:val="20"/>
                <w:szCs w:val="20"/>
                <w:lang w:val="en-US"/>
              </w:rPr>
            </w:pPr>
          </w:p>
          <w:p w:rsidR="008D69B7" w:rsidRDefault="008D69B7" w:rsidP="00AB4678">
            <w:pPr>
              <w:rPr>
                <w:sz w:val="20"/>
                <w:szCs w:val="20"/>
                <w:lang w:val="en-US"/>
              </w:rPr>
            </w:pPr>
          </w:p>
          <w:p w:rsidR="00AB4678" w:rsidRPr="004740E9" w:rsidRDefault="00032B72" w:rsidP="00AB4678">
            <w:pPr>
              <w:rPr>
                <w:sz w:val="20"/>
                <w:szCs w:val="20"/>
              </w:rPr>
            </w:pPr>
            <w:hyperlink r:id="rId15" w:history="1">
              <w:r w:rsidR="00FE5497" w:rsidRPr="008624E4">
                <w:rPr>
                  <w:rStyle w:val="Hyperlink"/>
                  <w:sz w:val="20"/>
                  <w:szCs w:val="20"/>
                </w:rPr>
                <w:t>gea@skeyes.be</w:t>
              </w:r>
            </w:hyperlink>
          </w:p>
          <w:p w:rsidR="00F02FF0" w:rsidRDefault="00F02FF0" w:rsidP="00AB4678">
            <w:pPr>
              <w:rPr>
                <w:sz w:val="20"/>
                <w:szCs w:val="20"/>
                <w:lang w:val="en-US"/>
              </w:rPr>
            </w:pPr>
          </w:p>
          <w:p w:rsidR="004B5B5D" w:rsidRDefault="004B5B5D" w:rsidP="00AB4678">
            <w:pPr>
              <w:rPr>
                <w:sz w:val="20"/>
                <w:szCs w:val="20"/>
                <w:lang w:val="en-US"/>
              </w:rPr>
            </w:pPr>
          </w:p>
          <w:p w:rsidR="004B5B5D" w:rsidRDefault="004B5B5D" w:rsidP="00AB4678">
            <w:pPr>
              <w:rPr>
                <w:sz w:val="20"/>
                <w:szCs w:val="20"/>
                <w:lang w:val="en-US"/>
              </w:rPr>
            </w:pPr>
          </w:p>
          <w:p w:rsidR="004B5B5D" w:rsidRDefault="00032B72" w:rsidP="00AB4678">
            <w:pPr>
              <w:rPr>
                <w:sz w:val="20"/>
                <w:szCs w:val="20"/>
                <w:lang w:val="en-US"/>
              </w:rPr>
            </w:pPr>
            <w:hyperlink r:id="rId16" w:history="1">
              <w:r w:rsidR="004B5B5D" w:rsidRPr="00325005">
                <w:rPr>
                  <w:rStyle w:val="Hyperlink"/>
                  <w:sz w:val="20"/>
                  <w:szCs w:val="20"/>
                  <w:lang w:val="en-US"/>
                </w:rPr>
                <w:t>Domien.peeters@mil.be</w:t>
              </w:r>
            </w:hyperlink>
          </w:p>
          <w:p w:rsidR="004B5B5D" w:rsidRPr="0000585B" w:rsidRDefault="004B5B5D" w:rsidP="00AB4678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7B07F3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</w:t>
            </w:r>
            <w:proofErr w:type="spellEnd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7B07F3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7B07F3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CB4376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857620"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CB4376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752591"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17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0210BA" w:rsidRDefault="000210B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210BA" w:rsidRPr="0000585B" w:rsidRDefault="000210BA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210BA">
              <w:rPr>
                <w:b/>
                <w:sz w:val="20"/>
                <w:szCs w:val="20"/>
              </w:rPr>
              <w:t>Borislav YOVTCHEV</w:t>
            </w:r>
            <w:r w:rsidRPr="000210BA">
              <w:rPr>
                <w:sz w:val="20"/>
                <w:szCs w:val="20"/>
              </w:rPr>
              <w:t xml:space="preserve"> 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CB4376" w:rsidP="00CB437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Tel: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+35929371228</w:t>
            </w:r>
          </w:p>
          <w:p w:rsidR="00A44B16" w:rsidRPr="0000585B" w:rsidRDefault="00CB4376" w:rsidP="00CB437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F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ax: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color w:val="000000"/>
                <w:sz w:val="20"/>
                <w:szCs w:val="20"/>
                <w:lang w:val="en-US"/>
              </w:rPr>
              <w:t>+35929459168</w:t>
            </w:r>
          </w:p>
          <w:p w:rsidR="00A44B16" w:rsidRPr="0000585B" w:rsidRDefault="00A44B16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Default="004B061B" w:rsidP="007B07F3">
            <w:pPr>
              <w:spacing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210BA" w:rsidRPr="000210BA" w:rsidRDefault="00032B72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19" w:history="1">
              <w:r w:rsidR="000210BA" w:rsidRPr="000210BA">
                <w:rPr>
                  <w:rStyle w:val="Hyperlink"/>
                  <w:sz w:val="20"/>
                  <w:szCs w:val="20"/>
                </w:rPr>
                <w:t>borislav.yovtchev@bulatsa.com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36395" w:rsidP="007B07F3">
            <w:pPr>
              <w:ind w:left="90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  <w:lang w:val="en-US"/>
              </w:rPr>
              <w:t>Marija Z</w:t>
            </w:r>
            <w:r w:rsidR="00157D56">
              <w:rPr>
                <w:b/>
                <w:sz w:val="20"/>
                <w:szCs w:val="20"/>
                <w:lang w:val="en-US"/>
              </w:rPr>
              <w:t>LOMISLI</w:t>
            </w:r>
            <w:r w:rsidR="00157D56" w:rsidRPr="00636395">
              <w:rPr>
                <w:sz w:val="22"/>
                <w:szCs w:val="22"/>
              </w:rPr>
              <w:t>Ć</w:t>
            </w:r>
          </w:p>
          <w:p w:rsidR="00636395" w:rsidRPr="00A44B16" w:rsidRDefault="0063639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Operational Standa</w:t>
            </w:r>
            <w:r w:rsidR="008D69B7">
              <w:rPr>
                <w:sz w:val="22"/>
                <w:szCs w:val="22"/>
              </w:rPr>
              <w:t>rds &amp; ATC Regulations Specialist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CB4376" w:rsidP="007B07F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A44B16"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CB4376" w:rsidP="007B07F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 w:rsidR="00A44B16" w:rsidRPr="0000585B">
              <w:rPr>
                <w:sz w:val="20"/>
                <w:szCs w:val="20"/>
                <w:lang w:val="hr-HR"/>
              </w:rPr>
              <w:t>Fax: +385 1 6259-363</w:t>
            </w:r>
          </w:p>
          <w:p w:rsidR="00A44B16" w:rsidRPr="0000585B" w:rsidRDefault="00A44B16" w:rsidP="007B07F3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hr-HR"/>
              </w:rPr>
            </w:pPr>
          </w:p>
          <w:p w:rsidR="004B061B" w:rsidRDefault="00032B72" w:rsidP="007B07F3">
            <w:pPr>
              <w:rPr>
                <w:sz w:val="20"/>
                <w:szCs w:val="20"/>
                <w:lang w:val="hr-HR"/>
              </w:rPr>
            </w:pPr>
            <w:hyperlink r:id="rId20" w:history="1">
              <w:r w:rsidR="00926D10" w:rsidRPr="00432280">
                <w:rPr>
                  <w:rStyle w:val="Hyperlink"/>
                  <w:sz w:val="20"/>
                  <w:szCs w:val="20"/>
                  <w:lang w:val="hr-HR"/>
                </w:rPr>
                <w:t>marija.zlomislic@crocontrol.hr</w:t>
              </w:r>
            </w:hyperlink>
          </w:p>
          <w:p w:rsidR="003350EC" w:rsidRPr="0000585B" w:rsidRDefault="003350EC" w:rsidP="007B07F3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7B07F3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B7" w:rsidRP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8C172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oannis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THEOPHILOU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Pr="0000585B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CB4376" w:rsidP="00CB4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CB4376" w:rsidP="008D69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44B16" w:rsidRPr="0000585B">
              <w:rPr>
                <w:sz w:val="20"/>
                <w:szCs w:val="20"/>
                <w:lang w:val="en-US"/>
              </w:rPr>
              <w:t>Tel: +357-22-404172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21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032B72" w:rsidP="008D69B7">
            <w:pPr>
              <w:ind w:left="90"/>
              <w:rPr>
                <w:sz w:val="20"/>
                <w:szCs w:val="20"/>
                <w:lang w:val="en-US"/>
              </w:rPr>
            </w:pPr>
            <w:hyperlink r:id="rId22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E7" w:rsidRDefault="007E70E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A44B16" w:rsidRDefault="00EB42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:rsidR="00EB42B3" w:rsidRDefault="00EB42B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23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24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99" w:rsidRDefault="006B2999" w:rsidP="007B07F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1633D2" w:rsidRDefault="001633D2" w:rsidP="007B07F3">
            <w:pPr>
              <w:rPr>
                <w:b/>
                <w:color w:val="000000"/>
                <w:sz w:val="20"/>
                <w:szCs w:val="20"/>
              </w:rPr>
            </w:pPr>
            <w:r w:rsidRPr="007058B4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7058B4">
              <w:rPr>
                <w:b/>
                <w:color w:val="000000"/>
                <w:sz w:val="20"/>
                <w:szCs w:val="20"/>
              </w:rPr>
              <w:t>Peter</w:t>
            </w:r>
            <w:r w:rsidRPr="001633D2">
              <w:rPr>
                <w:color w:val="000000"/>
                <w:sz w:val="20"/>
                <w:szCs w:val="20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</w:rPr>
              <w:t xml:space="preserve">BECK </w:t>
            </w:r>
          </w:p>
          <w:p w:rsidR="00E776D2" w:rsidRPr="00E776D2" w:rsidRDefault="00E776D2" w:rsidP="007B07F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NAVIAIR</w:t>
            </w:r>
          </w:p>
          <w:p w:rsidR="001633D2" w:rsidRPr="007058B4" w:rsidRDefault="001633D2" w:rsidP="007B07F3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5D0FB3" w:rsidRDefault="005D0FB3" w:rsidP="005D0FB3">
            <w:pPr>
              <w:rPr>
                <w:color w:val="000000"/>
                <w:sz w:val="20"/>
                <w:szCs w:val="20"/>
                <w:lang w:val="da-DK"/>
              </w:rPr>
            </w:pPr>
            <w:r>
              <w:rPr>
                <w:b/>
                <w:color w:val="000000"/>
                <w:sz w:val="20"/>
                <w:szCs w:val="20"/>
                <w:lang w:val="da-DK"/>
              </w:rPr>
              <w:t>Michael CHRISTENSEN</w:t>
            </w:r>
          </w:p>
          <w:p w:rsidR="005D0FB3" w:rsidRDefault="005D0FB3" w:rsidP="005D0F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NAVIAIR</w:t>
            </w:r>
          </w:p>
          <w:p w:rsidR="005D0FB3" w:rsidRDefault="005D0FB3" w:rsidP="007B07F3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1633D2" w:rsidRDefault="001633D2" w:rsidP="007B07F3">
            <w:pPr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b/>
                <w:color w:val="000000"/>
                <w:sz w:val="20"/>
                <w:szCs w:val="20"/>
                <w:lang w:val="da-DK"/>
              </w:rPr>
              <w:t>Trille</w:t>
            </w:r>
            <w:r w:rsidRPr="001633D2">
              <w:rPr>
                <w:color w:val="000000"/>
                <w:sz w:val="20"/>
                <w:szCs w:val="20"/>
                <w:lang w:val="da-DK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  <w:lang w:val="da-DK"/>
              </w:rPr>
              <w:t xml:space="preserve">JØRGENSEN </w:t>
            </w:r>
          </w:p>
          <w:p w:rsidR="00E776D2" w:rsidRDefault="00E776D2" w:rsidP="007B07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NAVIAIR</w:t>
            </w:r>
          </w:p>
          <w:p w:rsidR="006B2999" w:rsidRPr="006B2999" w:rsidRDefault="006B2999" w:rsidP="007B07F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Default="00E4704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D0FB3" w:rsidRDefault="005D0FB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D0FB3" w:rsidRPr="007058B4" w:rsidRDefault="005D0FB3" w:rsidP="005D0FB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5D0FB3" w:rsidRPr="0000585B" w:rsidRDefault="005D0FB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6" w:rsidRDefault="00E32556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1633D2" w:rsidRPr="007058B4" w:rsidRDefault="00032B72" w:rsidP="000E6925">
            <w:pPr>
              <w:rPr>
                <w:color w:val="000000"/>
                <w:sz w:val="20"/>
                <w:szCs w:val="20"/>
              </w:rPr>
            </w:pPr>
            <w:hyperlink r:id="rId25" w:tgtFrame="_blank" w:history="1">
              <w:r w:rsidR="001633D2" w:rsidRPr="007058B4">
                <w:rPr>
                  <w:rStyle w:val="Hyperlink"/>
                  <w:sz w:val="20"/>
                  <w:szCs w:val="20"/>
                </w:rPr>
                <w:t>pib@naviair.dk</w:t>
              </w:r>
            </w:hyperlink>
          </w:p>
          <w:p w:rsidR="001633D2" w:rsidRPr="007058B4" w:rsidRDefault="001633D2" w:rsidP="007B07F3">
            <w:pPr>
              <w:ind w:left="90"/>
              <w:rPr>
                <w:color w:val="000000"/>
                <w:sz w:val="20"/>
                <w:szCs w:val="20"/>
              </w:rPr>
            </w:pPr>
          </w:p>
          <w:p w:rsidR="00E47047" w:rsidRPr="007058B4" w:rsidRDefault="00E47047" w:rsidP="007B07F3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1633D2" w:rsidRPr="005D0FB3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26" w:history="1">
              <w:r w:rsidR="005D0FB3" w:rsidRPr="005D0FB3">
                <w:rPr>
                  <w:rStyle w:val="Hyperlink"/>
                  <w:sz w:val="20"/>
                  <w:szCs w:val="20"/>
                  <w:lang w:val="en-US"/>
                </w:rPr>
                <w:t>mhc@naviair.dk</w:t>
              </w:r>
            </w:hyperlink>
          </w:p>
          <w:p w:rsidR="005D0FB3" w:rsidRDefault="005D0F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5D0FB3" w:rsidRDefault="005D0FB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5D0FB3" w:rsidRPr="00E32556" w:rsidRDefault="00032B72" w:rsidP="000E6925">
            <w:pPr>
              <w:rPr>
                <w:b/>
                <w:sz w:val="20"/>
                <w:szCs w:val="20"/>
                <w:lang w:val="en-US"/>
              </w:rPr>
            </w:pPr>
            <w:hyperlink r:id="rId27" w:tgtFrame="_blank" w:history="1">
              <w:r w:rsidR="005D0FB3" w:rsidRPr="007058B4">
                <w:rPr>
                  <w:rStyle w:val="Hyperlink"/>
                  <w:sz w:val="20"/>
                  <w:szCs w:val="20"/>
                  <w:lang w:val="da-DK"/>
                </w:rPr>
                <w:t>tcj@naviair.dk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9028A8" w:rsidRDefault="00A44B16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9028A8">
              <w:rPr>
                <w:b/>
                <w:color w:val="000000"/>
                <w:sz w:val="20"/>
                <w:szCs w:val="20"/>
                <w:lang w:val="en-US"/>
              </w:rPr>
              <w:t>Silver SOLNASK</w:t>
            </w:r>
          </w:p>
          <w:p w:rsidR="009028A8" w:rsidRDefault="009028A8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7B07F3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Aigar TARRE</w:t>
            </w:r>
          </w:p>
          <w:p w:rsidR="009028A8" w:rsidRPr="0000585B" w:rsidRDefault="009028A8" w:rsidP="007B07F3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B2" w:rsidRDefault="00DE73B2" w:rsidP="007B07F3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7B07F3">
            <w:pPr>
              <w:spacing w:before="12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28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032B72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29" w:history="1">
              <w:r w:rsidR="009028A8" w:rsidRPr="000E2AB2">
                <w:rPr>
                  <w:rStyle w:val="Hyperlink"/>
                  <w:sz w:val="20"/>
                  <w:szCs w:val="20"/>
                  <w:lang w:val="en-US"/>
                </w:rPr>
                <w:t>silver.solnask@eans.ee</w:t>
              </w:r>
            </w:hyperlink>
          </w:p>
          <w:p w:rsidR="009028A8" w:rsidRDefault="009028A8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aigar.tarre@eans.ee</w:t>
            </w:r>
          </w:p>
          <w:p w:rsidR="009028A8" w:rsidRPr="0000585B" w:rsidRDefault="009028A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7B07F3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7B07F3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val="fr-FR"/>
              </w:rPr>
              <w:t xml:space="preserve">ANS  </w:t>
            </w:r>
            <w:proofErr w:type="spellStart"/>
            <w:r>
              <w:rPr>
                <w:rFonts w:eastAsia="Times New Roman"/>
                <w:sz w:val="20"/>
                <w:szCs w:val="20"/>
                <w:lang w:val="fr-FR"/>
              </w:rPr>
              <w:t>Finland</w:t>
            </w:r>
            <w:proofErr w:type="spellEnd"/>
            <w:proofErr w:type="gramEnd"/>
          </w:p>
          <w:p w:rsidR="00A76CF4" w:rsidRPr="009A2DB0" w:rsidRDefault="009A2DB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Pr="00D94A73" w:rsidRDefault="00A76CF4" w:rsidP="007B07F3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  <w:r w:rsidRPr="00D94A73">
              <w:rPr>
                <w:rFonts w:eastAsia="Times New Roman"/>
                <w:sz w:val="20"/>
                <w:szCs w:val="20"/>
                <w:lang w:val="en-US"/>
              </w:rPr>
              <w:t>FI-01531 VANTAA</w:t>
            </w:r>
          </w:p>
          <w:p w:rsidR="00E92E0A" w:rsidRPr="00D94A73" w:rsidRDefault="00E92E0A" w:rsidP="007B07F3">
            <w:pPr>
              <w:ind w:firstLine="141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E71D20" w:rsidRPr="00D94A73" w:rsidRDefault="00E07AFA" w:rsidP="007B07F3">
            <w:pPr>
              <w:ind w:firstLine="141"/>
              <w:rPr>
                <w:b/>
                <w:sz w:val="20"/>
                <w:szCs w:val="20"/>
                <w:lang w:val="en-US"/>
              </w:rPr>
            </w:pPr>
            <w:r w:rsidRPr="00D94A73">
              <w:rPr>
                <w:b/>
                <w:sz w:val="20"/>
                <w:szCs w:val="20"/>
                <w:lang w:val="en-US"/>
              </w:rPr>
              <w:t>Mik</w:t>
            </w:r>
            <w:r w:rsidR="00E71D20" w:rsidRPr="00D94A73">
              <w:rPr>
                <w:b/>
                <w:sz w:val="20"/>
                <w:szCs w:val="20"/>
                <w:lang w:val="en-US"/>
              </w:rPr>
              <w:t>a TAIPALUS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E71D20">
              <w:rPr>
                <w:rFonts w:eastAsia="Times New Roman"/>
                <w:sz w:val="20"/>
                <w:szCs w:val="20"/>
              </w:rPr>
              <w:lastRenderedPageBreak/>
              <w:t>Design Group Lead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</w:rPr>
            </w:pPr>
            <w:proofErr w:type="spellStart"/>
            <w:r w:rsidRPr="00E71D20">
              <w:rPr>
                <w:rFonts w:eastAsia="Times New Roman"/>
                <w:sz w:val="20"/>
                <w:szCs w:val="20"/>
              </w:rPr>
              <w:t>Aii</w:t>
            </w:r>
            <w:proofErr w:type="spellEnd"/>
            <w:r w:rsidRPr="00E71D20">
              <w:rPr>
                <w:rFonts w:eastAsia="Times New Roman"/>
                <w:sz w:val="20"/>
                <w:szCs w:val="20"/>
              </w:rPr>
              <w:t xml:space="preserve"> Corporation Oy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proofErr w:type="spellStart"/>
            <w:r w:rsidRPr="00E71D20">
              <w:rPr>
                <w:rFonts w:eastAsia="Times New Roman"/>
                <w:sz w:val="20"/>
                <w:szCs w:val="20"/>
                <w:lang w:val="fr-FR"/>
              </w:rPr>
              <w:t>Pasilankatu</w:t>
            </w:r>
            <w:proofErr w:type="spellEnd"/>
            <w:r w:rsidRPr="00E71D20">
              <w:rPr>
                <w:rFonts w:eastAsia="Times New Roman"/>
                <w:sz w:val="20"/>
                <w:szCs w:val="20"/>
                <w:lang w:val="fr-FR"/>
              </w:rPr>
              <w:t xml:space="preserve"> 2 </w:t>
            </w:r>
          </w:p>
          <w:p w:rsidR="00E71D20" w:rsidRPr="00E71D20" w:rsidRDefault="00E71D20" w:rsidP="007B07F3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E71D20">
              <w:rPr>
                <w:rFonts w:eastAsia="Times New Roman"/>
                <w:sz w:val="20"/>
                <w:szCs w:val="20"/>
                <w:lang w:val="fr-FR"/>
              </w:rPr>
              <w:t>FIN-00240 Helsinki,</w:t>
            </w:r>
          </w:p>
          <w:p w:rsidR="00A76CF4" w:rsidRPr="00E71D20" w:rsidRDefault="00A76CF4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71D20" w:rsidRDefault="004B061B" w:rsidP="007B07F3">
            <w:pPr>
              <w:rPr>
                <w:sz w:val="20"/>
                <w:szCs w:val="20"/>
                <w:lang w:val="fr-FR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7B07F3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E71D20" w:rsidRDefault="00E71D20" w:rsidP="007B07F3">
            <w:pPr>
              <w:rPr>
                <w:sz w:val="20"/>
                <w:szCs w:val="20"/>
                <w:lang w:val="en-US"/>
              </w:rPr>
            </w:pPr>
          </w:p>
          <w:p w:rsidR="00E71D20" w:rsidRDefault="00E71D20" w:rsidP="007B07F3">
            <w:pPr>
              <w:rPr>
                <w:sz w:val="20"/>
                <w:szCs w:val="20"/>
                <w:lang w:val="en-US"/>
              </w:rPr>
            </w:pPr>
          </w:p>
          <w:p w:rsidR="00E71D20" w:rsidRPr="00E71D20" w:rsidRDefault="00E71D20" w:rsidP="007B07F3">
            <w:pPr>
              <w:rPr>
                <w:sz w:val="20"/>
                <w:szCs w:val="20"/>
                <w:lang w:val="en-US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Tel: +358 400 387 839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7B07F3">
            <w:pPr>
              <w:rPr>
                <w:sz w:val="20"/>
                <w:szCs w:val="20"/>
                <w:lang w:val="en-US"/>
              </w:rPr>
            </w:pPr>
            <w:hyperlink r:id="rId30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9F22A5" w:rsidRDefault="00032B72" w:rsidP="007B07F3">
            <w:pPr>
              <w:rPr>
                <w:sz w:val="20"/>
                <w:szCs w:val="20"/>
                <w:lang w:val="en-US"/>
              </w:rPr>
            </w:pPr>
            <w:hyperlink r:id="rId31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7B07F3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7B07F3">
            <w:pPr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 w:firstLine="720"/>
              <w:rPr>
                <w:sz w:val="20"/>
                <w:szCs w:val="20"/>
                <w:lang w:val="en-US"/>
              </w:rPr>
            </w:pPr>
          </w:p>
          <w:p w:rsidR="00520B88" w:rsidRPr="000E6925" w:rsidRDefault="00032B72" w:rsidP="007B07F3">
            <w:pPr>
              <w:rPr>
                <w:sz w:val="20"/>
                <w:szCs w:val="20"/>
                <w:lang w:val="en-US"/>
              </w:rPr>
            </w:pPr>
            <w:hyperlink r:id="rId32" w:history="1">
              <w:r w:rsidR="00520B88" w:rsidRPr="000E6925">
                <w:rPr>
                  <w:rStyle w:val="Hyperlink"/>
                  <w:rFonts w:eastAsia="Times New Roman"/>
                  <w:sz w:val="20"/>
                  <w:szCs w:val="20"/>
                </w:rPr>
                <w:t>mika.taipalus@airspace.fi</w:t>
              </w:r>
            </w:hyperlink>
          </w:p>
        </w:tc>
      </w:tr>
      <w:tr w:rsidR="004B061B" w:rsidRPr="003F0AE2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8A7533" w:rsidRDefault="00012D7C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Philippe BIZET</w:t>
            </w:r>
          </w:p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proofErr w:type="spellStart"/>
            <w:r w:rsidRPr="008A7533">
              <w:rPr>
                <w:sz w:val="20"/>
                <w:szCs w:val="20"/>
                <w:lang w:val="fr-FR"/>
              </w:rPr>
              <w:t>Airspace</w:t>
            </w:r>
            <w:proofErr w:type="spellEnd"/>
            <w:r w:rsidRPr="008A7533">
              <w:rPr>
                <w:sz w:val="20"/>
                <w:szCs w:val="20"/>
                <w:lang w:val="fr-FR"/>
              </w:rPr>
              <w:t xml:space="preserve"> division</w:t>
            </w:r>
          </w:p>
          <w:p w:rsidR="004B061B" w:rsidRPr="008A7533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DSNA/DO</w:t>
            </w:r>
          </w:p>
          <w:p w:rsidR="004B061B" w:rsidRPr="008A7533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8C4994" w:rsidRPr="008A7533" w:rsidRDefault="00BC37D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Marion LARRIEU</w:t>
            </w:r>
          </w:p>
          <w:p w:rsidR="008C4994" w:rsidRPr="008A7533" w:rsidRDefault="008C4994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2C5E65" w:rsidRDefault="002C5E65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Pr="008C4994" w:rsidRDefault="00AF7051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  <w:lang w:val="en-US"/>
              </w:rPr>
              <w:t xml:space="preserve">Tel.: +33 </w:t>
            </w:r>
            <w:r w:rsidR="008C4994" w:rsidRPr="008C4994">
              <w:rPr>
                <w:sz w:val="20"/>
                <w:szCs w:val="20"/>
              </w:rPr>
              <w:t>1 69 57 72 18</w:t>
            </w:r>
          </w:p>
          <w:p w:rsidR="00AF7051" w:rsidRPr="008A7533" w:rsidRDefault="008A7533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 xml:space="preserve">Tel. : </w:t>
            </w:r>
            <w:r>
              <w:rPr>
                <w:sz w:val="20"/>
                <w:szCs w:val="20"/>
                <w:lang w:val="fr-FR"/>
              </w:rPr>
              <w:t xml:space="preserve">+ 33 </w:t>
            </w:r>
            <w:r w:rsidRPr="008A7533">
              <w:rPr>
                <w:sz w:val="20"/>
                <w:szCs w:val="20"/>
                <w:lang w:val="fr-FR"/>
              </w:rPr>
              <w:t>6 07 60 38 05</w:t>
            </w: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</w:rPr>
              <w:t>Tel: +33 1 69 57 71 03</w:t>
            </w:r>
          </w:p>
          <w:p w:rsidR="008C4994" w:rsidRDefault="008C4994" w:rsidP="007B07F3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A44B16" w:rsidRP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C5E65" w:rsidRDefault="00032B72" w:rsidP="000E6925">
            <w:pPr>
              <w:rPr>
                <w:sz w:val="20"/>
                <w:szCs w:val="20"/>
                <w:lang w:val="fr-FR"/>
              </w:rPr>
            </w:pPr>
            <w:r>
              <w:fldChar w:fldCharType="begin"/>
            </w:r>
            <w:r w:rsidRPr="003F0AE2">
              <w:rPr>
                <w:lang w:val="fr-FR"/>
              </w:rPr>
              <w:instrText xml:space="preserve"> HYPERLINK "mailto:philippe.bizet@aviation-civile.gouv.fr" </w:instrText>
            </w:r>
            <w:r>
              <w:fldChar w:fldCharType="separate"/>
            </w:r>
            <w:r w:rsidR="00012D7C" w:rsidRPr="00D32A77">
              <w:rPr>
                <w:rStyle w:val="Hyperlink"/>
                <w:sz w:val="20"/>
                <w:szCs w:val="20"/>
                <w:lang w:val="fr-FR"/>
              </w:rPr>
              <w:t>philippe.bizet@aviation-civile.gouv.fr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2B0ED3" w:rsidRDefault="008C4994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A5D83" w:rsidRPr="001910BF" w:rsidRDefault="00032B72" w:rsidP="000E6925">
            <w:pPr>
              <w:rPr>
                <w:lang w:val="fr-FR"/>
              </w:rPr>
            </w:pPr>
            <w:r>
              <w:fldChar w:fldCharType="begin"/>
            </w:r>
            <w:r w:rsidRPr="003F0AE2">
              <w:rPr>
                <w:lang w:val="fr-FR"/>
              </w:rPr>
              <w:instrText xml:space="preserve"> HYPERLINK "mailto:marion.larrieu@aviation-civile.gouv.fr" </w:instrText>
            </w:r>
            <w:r>
              <w:fldChar w:fldCharType="separate"/>
            </w:r>
            <w:r w:rsidR="009E7C9E" w:rsidRPr="000743F5">
              <w:rPr>
                <w:rStyle w:val="Hyperlink"/>
                <w:sz w:val="20"/>
                <w:szCs w:val="20"/>
                <w:lang w:val="fr-FR"/>
              </w:rPr>
              <w:t>marion.larrieu@aviation-civile.gouv.fr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  <w:p w:rsidR="004B061B" w:rsidRPr="001910BF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5C74EB" w:rsidRPr="001910BF" w:rsidRDefault="005C74E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3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DFS Deutsche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Flugsicherung</w:t>
            </w:r>
            <w:proofErr w:type="spellEnd"/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GmbH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D-63225 Langen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4" w:history="1">
              <w:r w:rsidR="000E6925" w:rsidRPr="005D0F58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C07596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b/>
                <w:color w:val="000000"/>
                <w:sz w:val="20"/>
                <w:szCs w:val="20"/>
                <w:lang w:val="fr-FR"/>
              </w:rPr>
              <w:t>Charalampos PANORIOS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642B38">
              <w:rPr>
                <w:color w:val="000000"/>
                <w:sz w:val="20"/>
                <w:szCs w:val="20"/>
                <w:lang w:val="fr-FR"/>
              </w:rPr>
              <w:t>Airspace</w:t>
            </w:r>
            <w:proofErr w:type="spellEnd"/>
            <w:r w:rsidRPr="00642B38">
              <w:rPr>
                <w:color w:val="000000"/>
                <w:sz w:val="20"/>
                <w:szCs w:val="20"/>
                <w:lang w:val="fr-FR"/>
              </w:rPr>
              <w:t xml:space="preserve"> Designer Section HCAA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1,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Vasileos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Georgiou Av.,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Helliniko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16604</w:t>
            </w:r>
          </w:p>
          <w:p w:rsidR="004B061B" w:rsidRPr="00642B38" w:rsidRDefault="004B061B" w:rsidP="007B07F3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906CD5" w:rsidRDefault="00642B38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="00906CD5" w:rsidRPr="00906CD5">
              <w:rPr>
                <w:color w:val="000000"/>
                <w:sz w:val="20"/>
                <w:szCs w:val="20"/>
                <w:lang w:val="en-US"/>
              </w:rPr>
              <w:t>+</w:t>
            </w:r>
            <w:r w:rsidRPr="00906C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06CD5" w:rsidRPr="00906CD5">
              <w:rPr>
                <w:bCs/>
                <w:color w:val="17365D"/>
                <w:sz w:val="20"/>
                <w:szCs w:val="20"/>
              </w:rPr>
              <w:t>30  2109972410</w:t>
            </w:r>
          </w:p>
          <w:p w:rsidR="00642B38" w:rsidRPr="0000585B" w:rsidRDefault="00642B38" w:rsidP="007B07F3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36" w:history="1">
              <w:r w:rsidR="007802A7" w:rsidRPr="00565F35">
                <w:rPr>
                  <w:rStyle w:val="Hyperlink"/>
                  <w:sz w:val="20"/>
                  <w:szCs w:val="20"/>
                  <w:lang w:val="en-US"/>
                </w:rPr>
                <w:t>d17d@hasp.gov.gr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Ede </w:t>
            </w:r>
            <w:r w:rsidR="00926D10">
              <w:rPr>
                <w:b/>
                <w:sz w:val="20"/>
                <w:szCs w:val="20"/>
                <w:lang w:val="en-US"/>
              </w:rPr>
              <w:t>SCHULLER</w:t>
            </w:r>
          </w:p>
          <w:p w:rsidR="002A10CC" w:rsidRPr="00642B38" w:rsidRDefault="002A10C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3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2A10CC" w:rsidRDefault="002A10CC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2A10CC" w:rsidRDefault="002A10CC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2A10CC" w:rsidRPr="0000585B" w:rsidRDefault="002A10CC" w:rsidP="000E6925">
            <w:pPr>
              <w:rPr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ede.schuller@hungarocontrol.hu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AE2" w:rsidRDefault="003F0AE2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7B07F3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7B07F3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lastRenderedPageBreak/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7B07F3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</w:rPr>
            </w:pPr>
            <w:hyperlink r:id="rId38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7B07F3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7B07F3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7B07F3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Default="00E2511E" w:rsidP="007B07F3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7B07F3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7B07F3">
            <w:pPr>
              <w:rPr>
                <w:rFonts w:ascii="Georgia" w:hAnsi="Georgia"/>
                <w:color w:val="808080"/>
                <w:sz w:val="16"/>
                <w:szCs w:val="16"/>
                <w:lang w:eastAsia="en-IE"/>
              </w:rPr>
            </w:pPr>
          </w:p>
          <w:p w:rsidR="00825159" w:rsidRPr="0000585B" w:rsidRDefault="00825159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7B07F3">
            <w:pPr>
              <w:rPr>
                <w:color w:val="000000"/>
                <w:sz w:val="20"/>
                <w:szCs w:val="20"/>
                <w:lang w:val="en-IE"/>
              </w:rPr>
            </w:pPr>
            <w:hyperlink r:id="rId40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Pr="0000585B" w:rsidRDefault="00A3684E" w:rsidP="007B07F3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7B07F3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7B07F3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7B07F3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4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CC649B" w:rsidRDefault="004B061B" w:rsidP="00CB4376">
            <w:pPr>
              <w:spacing w:before="6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CC649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CC64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C649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C649B">
              <w:rPr>
                <w:b/>
                <w:sz w:val="20"/>
                <w:szCs w:val="20"/>
                <w:lang w:val="en-US"/>
              </w:rPr>
              <w:t>Eleonora CECILI</w:t>
            </w:r>
          </w:p>
          <w:p w:rsidR="004B061B" w:rsidRPr="00CC64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Pr="00CC649B" w:rsidRDefault="0075234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6E5C9B" w:rsidRPr="00CC649B" w:rsidRDefault="006E5C9B" w:rsidP="00CB4376">
            <w:pPr>
              <w:spacing w:before="120" w:after="120"/>
              <w:ind w:left="90"/>
              <w:rPr>
                <w:b/>
                <w:sz w:val="20"/>
                <w:szCs w:val="20"/>
                <w:lang w:val="en-US"/>
              </w:rPr>
            </w:pPr>
            <w:r w:rsidRPr="00CC649B">
              <w:rPr>
                <w:b/>
                <w:sz w:val="20"/>
                <w:szCs w:val="20"/>
                <w:lang w:val="en-US"/>
              </w:rPr>
              <w:t>Angelo CERASARI</w:t>
            </w:r>
          </w:p>
          <w:p w:rsidR="004B061B" w:rsidRPr="006E5C9B" w:rsidRDefault="004B061B" w:rsidP="007B07F3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6E5C9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6E5C9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64509" w:rsidRPr="00E2511E" w:rsidRDefault="0046450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Claudio ALBANESE</w:t>
            </w: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Pr="00464509" w:rsidRDefault="00464509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Nicola NISTICO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6E5C9B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Pr="006E5C9B">
              <w:rPr>
                <w:sz w:val="20"/>
                <w:szCs w:val="20"/>
                <w:lang w:val="en-US"/>
              </w:rPr>
              <w:t>+390681662127</w:t>
            </w:r>
          </w:p>
          <w:p w:rsidR="00861457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E5C9B" w:rsidRDefault="006E5C9B" w:rsidP="007B07F3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861457" w:rsidRPr="00861457" w:rsidRDefault="00861457" w:rsidP="007B07F3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B07F3">
            <w:pPr>
              <w:ind w:left="90"/>
            </w:pPr>
          </w:p>
          <w:p w:rsidR="00221CDC" w:rsidRPr="006E5C9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47" w:history="1">
              <w:r w:rsidR="006E5C9B" w:rsidRPr="006E5C9B">
                <w:rPr>
                  <w:rStyle w:val="Hyperlink"/>
                  <w:sz w:val="20"/>
                  <w:szCs w:val="20"/>
                </w:rPr>
                <w:t>angelo</w:t>
              </w:r>
              <w:r w:rsidR="006E5C9B" w:rsidRPr="006E5C9B">
                <w:rPr>
                  <w:rStyle w:val="Hyperlink"/>
                  <w:sz w:val="20"/>
                  <w:szCs w:val="20"/>
                  <w:lang w:val="en-US"/>
                </w:rPr>
                <w:t>.cerasari@enav.it</w:t>
              </w:r>
            </w:hyperlink>
          </w:p>
          <w:p w:rsidR="00221CDC" w:rsidRDefault="00221CDC" w:rsidP="007B07F3">
            <w:pPr>
              <w:ind w:left="90"/>
            </w:pPr>
          </w:p>
          <w:p w:rsidR="00464509" w:rsidRDefault="00464509" w:rsidP="007B07F3">
            <w:pPr>
              <w:spacing w:before="120"/>
              <w:ind w:left="90"/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4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4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50" w:history="1">
              <w:r w:rsidR="00464509" w:rsidRPr="001B11E0">
                <w:rPr>
                  <w:rStyle w:val="Hyperlink"/>
                  <w:sz w:val="20"/>
                  <w:szCs w:val="20"/>
                  <w:lang w:val="en-US"/>
                </w:rPr>
                <w:t>Nicola.nistico@aeronautica.difesa.it</w:t>
              </w:r>
            </w:hyperlink>
          </w:p>
          <w:p w:rsidR="00464509" w:rsidRPr="0000585B" w:rsidRDefault="0046450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E7" w:rsidRDefault="007E70E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9809C1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K</w:t>
            </w:r>
            <w:r w:rsidR="004B061B" w:rsidRPr="00EE2333">
              <w:rPr>
                <w:b/>
                <w:sz w:val="22"/>
                <w:szCs w:val="22"/>
                <w:lang w:val="en-US"/>
              </w:rPr>
              <w:t>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7B07F3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5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7B07F3">
            <w:pPr>
              <w:rPr>
                <w:sz w:val="20"/>
                <w:szCs w:val="20"/>
                <w:lang w:val="en-US"/>
              </w:rPr>
            </w:pPr>
            <w:hyperlink r:id="rId5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32B72" w:rsidP="007B07F3">
            <w:pPr>
              <w:rPr>
                <w:sz w:val="20"/>
                <w:szCs w:val="20"/>
                <w:lang w:val="en-US"/>
              </w:rPr>
            </w:pPr>
            <w:hyperlink r:id="rId5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D13A63" w:rsidP="007B07F3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:rsidR="004B061B" w:rsidRPr="00D13A63" w:rsidRDefault="004B061B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Pr="00D13A63" w:rsidRDefault="00B32DFD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:rsidR="002109C1" w:rsidRPr="00D13A63" w:rsidRDefault="002109C1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:rsidR="00EB36D5" w:rsidRPr="00D13A63" w:rsidRDefault="00EB36D5" w:rsidP="007B07F3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proofErr w:type="spellStart"/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</w:t>
            </w:r>
            <w:proofErr w:type="spellEnd"/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 xml:space="preserve"> JAPINS</w:t>
            </w:r>
          </w:p>
          <w:p w:rsidR="002109C1" w:rsidRPr="00D13A63" w:rsidRDefault="002109C1" w:rsidP="007B07F3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13A63" w:rsidRDefault="004B061B" w:rsidP="007B07F3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  <w:p w:rsidR="00D13A63" w:rsidRDefault="00464799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 </w:t>
            </w:r>
            <w:r w:rsidRPr="00464799">
              <w:rPr>
                <w:color w:val="000000"/>
                <w:sz w:val="20"/>
                <w:szCs w:val="20"/>
                <w:lang w:val="en-US"/>
              </w:rPr>
              <w:t>+37167830953</w:t>
            </w:r>
          </w:p>
          <w:p w:rsidR="00B32DFD" w:rsidRDefault="00B32DF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Default="002109C1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  <w:p w:rsidR="00EB36D5" w:rsidRPr="0000585B" w:rsidRDefault="00EB36D5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032B72" w:rsidP="007B07F3">
            <w:pPr>
              <w:rPr>
                <w:sz w:val="20"/>
                <w:szCs w:val="20"/>
              </w:rPr>
            </w:pPr>
            <w:hyperlink r:id="rId54" w:history="1">
              <w:r w:rsidR="00464799" w:rsidRPr="00771391">
                <w:rPr>
                  <w:rStyle w:val="Hyperlink"/>
                  <w:sz w:val="20"/>
                  <w:szCs w:val="20"/>
                </w:rPr>
                <w:t>Erika.neimane@caa.gov.lv</w:t>
              </w:r>
            </w:hyperlink>
          </w:p>
          <w:p w:rsidR="00412850" w:rsidRDefault="00032B72" w:rsidP="007B07F3">
            <w:pPr>
              <w:rPr>
                <w:sz w:val="20"/>
                <w:szCs w:val="20"/>
              </w:rPr>
            </w:pPr>
            <w:hyperlink r:id="rId55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5510A6" w:rsidRDefault="00032B72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5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032B72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57" w:history="1">
              <w:r w:rsidR="00EB36D5" w:rsidRPr="00F454DD">
                <w:rPr>
                  <w:rStyle w:val="Hyperlink"/>
                  <w:sz w:val="20"/>
                  <w:szCs w:val="20"/>
                  <w:lang w:val="en-US"/>
                </w:rPr>
                <w:t>normunds.mercs@mil.lv</w:t>
              </w:r>
            </w:hyperlink>
          </w:p>
          <w:p w:rsidR="00EB36D5" w:rsidRDefault="00EB36D5" w:rsidP="007B07F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8B565B" w:rsidP="007B07F3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CB4376" w:rsidRDefault="00E27BE3" w:rsidP="007B07F3">
            <w:pPr>
              <w:rPr>
                <w:sz w:val="20"/>
                <w:szCs w:val="20"/>
                <w:lang w:val="en-US"/>
              </w:rPr>
            </w:pPr>
            <w:r w:rsidRPr="00CB4376">
              <w:rPr>
                <w:sz w:val="20"/>
                <w:szCs w:val="20"/>
                <w:lang w:val="en-US"/>
              </w:rPr>
              <w:t xml:space="preserve"> </w:t>
            </w:r>
            <w:r w:rsidR="00E2511E" w:rsidRPr="00CB4376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CB4376">
              <w:rPr>
                <w:bCs/>
                <w:sz w:val="20"/>
                <w:szCs w:val="20"/>
              </w:rPr>
              <w:t>370 706 94</w:t>
            </w:r>
            <w:r w:rsidR="00B91EA3" w:rsidRPr="00CB4376">
              <w:rPr>
                <w:sz w:val="20"/>
                <w:szCs w:val="20"/>
              </w:rPr>
              <w:t xml:space="preserve"> </w:t>
            </w:r>
            <w:r w:rsidR="00B91EA3" w:rsidRPr="00CB4376">
              <w:rPr>
                <w:bCs/>
                <w:sz w:val="20"/>
                <w:szCs w:val="20"/>
              </w:rPr>
              <w:t>61</w:t>
            </w:r>
            <w:r w:rsidR="006C5D26" w:rsidRPr="00CB4376">
              <w:rPr>
                <w:bCs/>
                <w:sz w:val="20"/>
                <w:szCs w:val="20"/>
              </w:rPr>
              <w:t>2</w:t>
            </w:r>
          </w:p>
          <w:p w:rsidR="00E2511E" w:rsidRPr="0000585B" w:rsidRDefault="00E2511E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58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8B565B" w:rsidP="007B07F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7B07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5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8B565B" w:rsidP="007B07F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8B565B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8B565B" w:rsidP="007B07F3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7B07F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8B565B" w:rsidP="007B07F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8B565B" w:rsidP="007B07F3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8B565B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7B07F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0E6925">
            <w:pPr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60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510A6" w:rsidRPr="0000585B" w:rsidRDefault="005510A6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61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lastRenderedPageBreak/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1" w:name="SafeHtmlFilter__MailAutoSig"/>
          </w:p>
          <w:p w:rsidR="004B061B" w:rsidRPr="00BD39DC" w:rsidRDefault="008B565B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1"/>
          </w:p>
          <w:p w:rsidR="004B061B" w:rsidRPr="0000585B" w:rsidRDefault="008B565B" w:rsidP="007B07F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7B07F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7B07F3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CB4376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b/>
                <w:sz w:val="20"/>
                <w:szCs w:val="20"/>
                <w:lang w:val="en-US"/>
              </w:rPr>
            </w:pPr>
            <w:hyperlink r:id="rId62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FD5B7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8D6B4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Tessa </w:t>
            </w:r>
            <w:r w:rsidR="00911F23">
              <w:rPr>
                <w:b/>
                <w:sz w:val="20"/>
                <w:szCs w:val="20"/>
                <w:lang w:val="en-US"/>
              </w:rPr>
              <w:t>RIETEMA</w:t>
            </w:r>
          </w:p>
          <w:p w:rsidR="00F8656E" w:rsidRDefault="00F8656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8656E" w:rsidRDefault="00F8656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Jan-Koenraad VEENSTRA</w:t>
            </w:r>
          </w:p>
          <w:p w:rsidR="00F8656E" w:rsidRPr="00A0603F" w:rsidRDefault="00F8656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B4A" w:rsidRDefault="008D6B4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8656E" w:rsidRPr="002B08A0" w:rsidRDefault="00A0603F" w:rsidP="007B07F3">
            <w:pPr>
              <w:ind w:left="90"/>
              <w:rPr>
                <w:sz w:val="20"/>
                <w:szCs w:val="20"/>
              </w:rPr>
            </w:pPr>
            <w:r w:rsidRPr="002B08A0">
              <w:rPr>
                <w:sz w:val="20"/>
                <w:szCs w:val="20"/>
                <w:lang w:val="en-US"/>
              </w:rPr>
              <w:t xml:space="preserve">Tel + </w:t>
            </w:r>
            <w:r w:rsidR="002B08A0" w:rsidRPr="002B08A0">
              <w:rPr>
                <w:sz w:val="20"/>
                <w:szCs w:val="20"/>
              </w:rPr>
              <w:t>+31 6 20258527</w:t>
            </w:r>
          </w:p>
          <w:p w:rsidR="002B08A0" w:rsidRDefault="002B08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8656E" w:rsidRPr="0000585B" w:rsidRDefault="00F8656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6 3360 55 92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FD5B79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032B72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63" w:history="1">
              <w:r w:rsidR="00911F23" w:rsidRPr="00694F0E">
                <w:rPr>
                  <w:rStyle w:val="Hyperlink"/>
                  <w:sz w:val="20"/>
                  <w:szCs w:val="20"/>
                  <w:lang w:val="en-US"/>
                </w:rPr>
                <w:t>tessa.rietema@lvnl.nl</w:t>
              </w:r>
            </w:hyperlink>
          </w:p>
          <w:p w:rsidR="00F8656E" w:rsidRDefault="00F8656E" w:rsidP="000E6925">
            <w:pPr>
              <w:rPr>
                <w:rStyle w:val="Hyperlink"/>
              </w:rPr>
            </w:pPr>
          </w:p>
          <w:p w:rsidR="00F8656E" w:rsidRPr="00F27653" w:rsidRDefault="00F8656E" w:rsidP="000E6925">
            <w:pPr>
              <w:rPr>
                <w:sz w:val="22"/>
                <w:szCs w:val="22"/>
                <w:lang w:val="en-US"/>
              </w:rPr>
            </w:pPr>
            <w:r w:rsidRPr="00F27653">
              <w:rPr>
                <w:rStyle w:val="Hyperlink"/>
                <w:sz w:val="22"/>
                <w:szCs w:val="22"/>
              </w:rPr>
              <w:t>jan-koenraad.veenstra@lvnl.nl</w:t>
            </w:r>
          </w:p>
          <w:p w:rsidR="00A0603F" w:rsidRPr="0000585B" w:rsidRDefault="00A060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Kart &amp; </w:t>
            </w:r>
            <w:proofErr w:type="spellStart"/>
            <w:r>
              <w:rPr>
                <w:sz w:val="20"/>
                <w:szCs w:val="20"/>
                <w:lang w:val="en-US"/>
              </w:rPr>
              <w:t>Kunngjøring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7B07F3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7B07F3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6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6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66" w:history="1">
              <w:r w:rsidR="000E6925" w:rsidRPr="005D0F58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67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205F06" w:rsidRDefault="00205F06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205F06">
              <w:rPr>
                <w:rFonts w:eastAsia="Times New Roman"/>
                <w:b/>
                <w:sz w:val="20"/>
                <w:szCs w:val="20"/>
                <w:lang w:val="pl-PL"/>
              </w:rPr>
              <w:t xml:space="preserve">Michal KONCZEWSKI </w:t>
            </w:r>
            <w:r w:rsidRPr="00205F06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45553F" w:rsidP="007B07F3">
            <w:pPr>
              <w:ind w:left="90"/>
              <w:rPr>
                <w:b/>
                <w:sz w:val="20"/>
                <w:szCs w:val="20"/>
                <w:lang w:val="pl-PL"/>
              </w:rPr>
            </w:pPr>
            <w:r w:rsidRPr="0045553F">
              <w:rPr>
                <w:b/>
                <w:sz w:val="20"/>
                <w:szCs w:val="20"/>
                <w:lang w:val="pl-PL"/>
              </w:rPr>
              <w:t>Wiktor SULKOWSKI</w:t>
            </w:r>
          </w:p>
          <w:p w:rsidR="0045553F" w:rsidRPr="0000585B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57FCE" w:rsidRDefault="00157F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+ 48 22 574 57 48</w:t>
            </w: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="00157FCE">
              <w:rPr>
                <w:iCs/>
                <w:sz w:val="20"/>
                <w:szCs w:val="20"/>
                <w:lang w:val="pl-PL"/>
              </w:rPr>
              <w:t>48</w:t>
            </w:r>
            <w:r w:rsidRPr="005B37A0">
              <w:rPr>
                <w:iCs/>
                <w:sz w:val="20"/>
                <w:szCs w:val="20"/>
                <w:lang w:val="pl-PL"/>
              </w:rPr>
              <w:t xml:space="preserve"> 22-574-57-25</w:t>
            </w: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Default="00157FCE" w:rsidP="007B07F3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Pr="005B37A0" w:rsidRDefault="00157FC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pl-PL"/>
              </w:rPr>
              <w:t>Tel. + 48 603 40 33 97</w:t>
            </w: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68" w:history="1">
              <w:r w:rsidR="00205F06" w:rsidRPr="002A33A1">
                <w:rPr>
                  <w:rStyle w:val="Hyperlink"/>
                  <w:sz w:val="20"/>
                  <w:szCs w:val="20"/>
                  <w:lang w:val="en-US"/>
                </w:rPr>
                <w:t>michal.konczewski@pansa.pl</w:t>
              </w:r>
            </w:hyperlink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69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70" w:history="1">
              <w:r w:rsidR="0045553F" w:rsidRPr="002A33A1">
                <w:rPr>
                  <w:rStyle w:val="Hyperlink"/>
                  <w:sz w:val="20"/>
                  <w:szCs w:val="20"/>
                  <w:lang w:val="en-US"/>
                </w:rPr>
                <w:t>Wiktor.sulkowski@pansa.pl</w:t>
              </w:r>
            </w:hyperlink>
          </w:p>
          <w:p w:rsidR="0045553F" w:rsidRPr="0000585B" w:rsidRDefault="0045553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FDC" w:rsidRDefault="008E4FDC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lastRenderedPageBreak/>
              <w:t>Vanda CRUZ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7B07F3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7B07F3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71" w:history="1">
              <w:r w:rsidR="00554434" w:rsidRPr="00A74F78">
                <w:rPr>
                  <w:rStyle w:val="Hyperlink"/>
                  <w:sz w:val="20"/>
                  <w:szCs w:val="20"/>
                  <w:lang w:val="en-US"/>
                </w:rPr>
                <w:t>Antonio.cardoso@anac.pt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7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7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7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809C1" w:rsidRDefault="009809C1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  <w:rPr>
                <w:b/>
                <w:sz w:val="20"/>
                <w:szCs w:val="20"/>
              </w:rPr>
            </w:pPr>
          </w:p>
          <w:p w:rsidR="005649DE" w:rsidRDefault="004B061B" w:rsidP="007B07F3">
            <w:pPr>
              <w:ind w:left="90"/>
              <w:rPr>
                <w:sz w:val="20"/>
                <w:szCs w:val="20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</w:p>
          <w:p w:rsidR="004B061B" w:rsidRPr="00686023" w:rsidRDefault="005649D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86023">
              <w:rPr>
                <w:b/>
                <w:sz w:val="20"/>
                <w:szCs w:val="20"/>
                <w:lang w:val="en-US"/>
              </w:rPr>
              <w:t>Mr</w:t>
            </w:r>
            <w:proofErr w:type="spellEnd"/>
            <w:r w:rsidRPr="0068602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3033D">
              <w:rPr>
                <w:b/>
                <w:sz w:val="20"/>
                <w:szCs w:val="20"/>
                <w:lang w:val="en-US"/>
              </w:rPr>
              <w:t>Veaceslav SPAC</w:t>
            </w:r>
          </w:p>
          <w:p w:rsidR="004B061B" w:rsidRPr="0000585B" w:rsidRDefault="004B061B" w:rsidP="007B07F3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Expert</w:t>
            </w:r>
          </w:p>
          <w:p w:rsidR="004B061B" w:rsidRPr="0000585B" w:rsidRDefault="004B061B" w:rsidP="007B07F3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85B">
              <w:rPr>
                <w:rFonts w:ascii="Times New Roman" w:hAnsi="Times New Roman" w:cs="Times New Roman"/>
                <w:lang w:val="en-US"/>
              </w:rPr>
              <w:t>S.E. "</w:t>
            </w:r>
            <w:proofErr w:type="spellStart"/>
            <w:r w:rsidRPr="0000585B">
              <w:rPr>
                <w:rFonts w:ascii="Times New Roman" w:hAnsi="Times New Roman" w:cs="Times New Roman"/>
                <w:lang w:val="en-US"/>
              </w:rPr>
              <w:t>MoldATSA</w:t>
            </w:r>
            <w:proofErr w:type="spellEnd"/>
            <w:r w:rsidRPr="0000585B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</w:t>
            </w:r>
            <w:r w:rsidR="00686023">
              <w:rPr>
                <w:sz w:val="20"/>
                <w:szCs w:val="20"/>
                <w:lang w:val="en-US"/>
              </w:rPr>
              <w:t xml:space="preserve"> </w:t>
            </w:r>
            <w:r w:rsidR="00686023" w:rsidRPr="00686023">
              <w:rPr>
                <w:sz w:val="20"/>
                <w:szCs w:val="20"/>
                <w:lang w:val="en-US"/>
              </w:rPr>
              <w:t>+37379401639</w:t>
            </w:r>
          </w:p>
          <w:p w:rsidR="00EA05FF" w:rsidRPr="00BD39DC" w:rsidRDefault="00EA05FF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7B07F3">
            <w:pPr>
              <w:ind w:left="90"/>
            </w:pPr>
          </w:p>
          <w:p w:rsidR="004B061B" w:rsidRPr="009809C1" w:rsidRDefault="00032B72" w:rsidP="000E6925">
            <w:pPr>
              <w:rPr>
                <w:color w:val="000000"/>
                <w:sz w:val="20"/>
                <w:szCs w:val="20"/>
                <w:lang w:val="en-US"/>
              </w:rPr>
            </w:pPr>
            <w:hyperlink r:id="rId75" w:history="1">
              <w:r w:rsidR="004B061B" w:rsidRPr="009809C1">
                <w:rPr>
                  <w:rStyle w:val="Hyperlink"/>
                  <w:sz w:val="20"/>
                  <w:szCs w:val="20"/>
                </w:rPr>
                <w:t>fustei@moldatsa.md</w:t>
              </w:r>
            </w:hyperlink>
          </w:p>
          <w:p w:rsidR="004B061B" w:rsidRPr="009809C1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62FD1" w:rsidRPr="009809C1" w:rsidRDefault="00D62FD1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76" w:history="1">
              <w:r w:rsidR="00C3033D" w:rsidRPr="00700870">
                <w:rPr>
                  <w:rStyle w:val="Hyperlink"/>
                  <w:sz w:val="20"/>
                  <w:szCs w:val="20"/>
                  <w:lang w:val="en-US"/>
                </w:rPr>
                <w:t>Veaceslav.spac@moldatsa.md</w:t>
              </w:r>
            </w:hyperlink>
          </w:p>
          <w:p w:rsidR="00C3033D" w:rsidRPr="009809C1" w:rsidRDefault="00C3033D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520EF7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E17472" w:rsidRPr="00520EF7" w:rsidRDefault="00520EF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:rsidR="00E17472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Head of </w:t>
            </w:r>
            <w:proofErr w:type="spellStart"/>
            <w:r>
              <w:rPr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sz w:val="20"/>
                <w:szCs w:val="20"/>
                <w:lang w:val="en-US"/>
              </w:rPr>
              <w:t>-Route Management Unit/Operations Department</w:t>
            </w:r>
          </w:p>
          <w:p w:rsidR="00E17472" w:rsidRDefault="00E1747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Pr="00520EF7" w:rsidRDefault="00520EF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:rsidR="00E17472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  <w:p w:rsidR="00EE788E" w:rsidRPr="0000585B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:rsidR="00EE788E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:rsidR="00EE788E" w:rsidRPr="0000585B" w:rsidRDefault="00EE788E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7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17472" w:rsidRPr="0000585B" w:rsidRDefault="00E17472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84D85" w:rsidRDefault="00A84D85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78" w:history="1">
              <w:r w:rsidR="00F1088D" w:rsidRPr="000E2AB2">
                <w:rPr>
                  <w:rStyle w:val="Hyperlink"/>
                  <w:sz w:val="20"/>
                  <w:szCs w:val="20"/>
                  <w:lang w:val="en-US"/>
                </w:rPr>
                <w:t>daniela.bratescu@romatsa.ro</w:t>
              </w:r>
            </w:hyperlink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1088D" w:rsidRDefault="00F1088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79" w:history="1">
              <w:r w:rsidR="00520EF7"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:rsidR="00520EF7" w:rsidRDefault="00520EF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D69B7" w:rsidRPr="0000585B" w:rsidRDefault="008D69B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F779B4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</w:t>
            </w:r>
            <w:r w:rsidR="004B061B" w:rsidRPr="009C5880">
              <w:rPr>
                <w:b/>
                <w:sz w:val="22"/>
                <w:szCs w:val="22"/>
                <w:lang w:val="en-US"/>
              </w:rPr>
              <w:t>ussian Federation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7B07F3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7B07F3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7B07F3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8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Serbia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llc</w:t>
            </w:r>
            <w:proofErr w:type="spellEnd"/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DF2F7C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Srd</w:t>
            </w:r>
            <w:r w:rsidR="005F0699">
              <w:rPr>
                <w:b/>
                <w:sz w:val="20"/>
                <w:szCs w:val="20"/>
                <w:lang w:val="en-US"/>
              </w:rPr>
              <w:t>j</w:t>
            </w:r>
            <w:r>
              <w:rPr>
                <w:b/>
                <w:sz w:val="20"/>
                <w:szCs w:val="20"/>
                <w:lang w:val="en-US"/>
              </w:rPr>
              <w:t>an PETROVIC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7B07F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7B07F3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381 </w:t>
            </w:r>
            <w:r w:rsidR="00DF2F7C">
              <w:rPr>
                <w:sz w:val="20"/>
                <w:szCs w:val="20"/>
                <w:lang w:val="en-US"/>
              </w:rPr>
              <w:t>64 156 3457</w:t>
            </w:r>
          </w:p>
          <w:p w:rsidR="00A004ED" w:rsidRPr="0000585B" w:rsidRDefault="00A004ED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Pr="00DF2F7C" w:rsidRDefault="00BD39DC" w:rsidP="007B07F3">
            <w:pPr>
              <w:ind w:left="90"/>
              <w:rPr>
                <w:sz w:val="20"/>
                <w:szCs w:val="20"/>
              </w:rPr>
            </w:pPr>
          </w:p>
          <w:p w:rsidR="004B061B" w:rsidRPr="00DF2F7C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81" w:history="1">
              <w:r w:rsidR="004B061B" w:rsidRPr="00DF2F7C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DF2F7C" w:rsidRPr="00DF2F7C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82" w:history="1">
              <w:r w:rsidR="00DF2F7C" w:rsidRPr="00DF2F7C">
                <w:rPr>
                  <w:rStyle w:val="Hyperlink"/>
                  <w:sz w:val="20"/>
                  <w:szCs w:val="20"/>
                </w:rPr>
                <w:t>srdjan.petrovic@smatsa.rs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7B07F3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7B07F3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7B07F3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7B07F3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3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8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B07F3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Default="004B061B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164FB2" w:rsidRDefault="00164FB2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</w:p>
          <w:p w:rsidR="00164FB2" w:rsidRPr="009F3A67" w:rsidRDefault="00164FB2" w:rsidP="00164FB2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Gregor AMBROZ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164FB2" w:rsidRDefault="00164FB2" w:rsidP="00164FB2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164FB2" w:rsidRPr="0000585B" w:rsidRDefault="00164FB2" w:rsidP="007B07F3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</w:p>
          <w:p w:rsidR="004B061B" w:rsidRPr="0000585B" w:rsidRDefault="004B061B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7B07F3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85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Default="009F3A67" w:rsidP="00164FB2">
            <w:pPr>
              <w:rPr>
                <w:sz w:val="20"/>
                <w:szCs w:val="20"/>
                <w:lang w:val="en-US"/>
              </w:rPr>
            </w:pPr>
          </w:p>
          <w:p w:rsidR="00164FB2" w:rsidRDefault="00164FB2" w:rsidP="00164FB2">
            <w:pPr>
              <w:rPr>
                <w:sz w:val="20"/>
                <w:szCs w:val="20"/>
                <w:lang w:val="en-US"/>
              </w:rPr>
            </w:pPr>
          </w:p>
          <w:p w:rsidR="00164FB2" w:rsidRDefault="00164FB2" w:rsidP="00164FB2">
            <w:pPr>
              <w:rPr>
                <w:sz w:val="20"/>
                <w:szCs w:val="20"/>
                <w:lang w:val="en-US"/>
              </w:rPr>
            </w:pPr>
          </w:p>
          <w:p w:rsidR="00164FB2" w:rsidRDefault="00032B72" w:rsidP="00164FB2">
            <w:pPr>
              <w:rPr>
                <w:sz w:val="20"/>
                <w:szCs w:val="20"/>
                <w:lang w:val="en-US"/>
              </w:rPr>
            </w:pPr>
            <w:hyperlink r:id="rId86" w:history="1">
              <w:r w:rsidR="00BD7BFF" w:rsidRPr="00F54D28">
                <w:rPr>
                  <w:rStyle w:val="Hyperlink"/>
                  <w:sz w:val="20"/>
                  <w:szCs w:val="20"/>
                  <w:lang w:val="en-US"/>
                </w:rPr>
                <w:t>Gregor.Ambroz@sloveniacontrol.si</w:t>
              </w:r>
            </w:hyperlink>
          </w:p>
          <w:p w:rsidR="00164FB2" w:rsidRPr="0000585B" w:rsidRDefault="00164FB2" w:rsidP="00164FB2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4E36F5">
              <w:rPr>
                <w:b/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E36F5">
              <w:rPr>
                <w:b/>
                <w:sz w:val="20"/>
                <w:szCs w:val="20"/>
                <w:lang w:val="en-US"/>
              </w:rPr>
              <w:t>Isabel</w:t>
            </w:r>
            <w:r w:rsidR="009F3A67" w:rsidRPr="004E36F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E36F5">
              <w:rPr>
                <w:b/>
                <w:sz w:val="20"/>
                <w:szCs w:val="20"/>
                <w:lang w:val="en-US"/>
              </w:rPr>
              <w:t>MARTINEZ PUENTES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Pr="0000585B" w:rsidRDefault="002E1C0D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87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8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1966A8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Mikael LOKKEBERG</w:t>
            </w:r>
          </w:p>
          <w:p w:rsidR="004B061B" w:rsidRPr="00CE2A4E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613B6" w:rsidRPr="000156CA" w:rsidRDefault="008613B6" w:rsidP="007B07F3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40 6131579 </w:t>
            </w:r>
          </w:p>
          <w:p w:rsidR="008B1208" w:rsidRPr="000156CA" w:rsidRDefault="008B1208" w:rsidP="007B07F3">
            <w:pPr>
              <w:ind w:left="90"/>
              <w:rPr>
                <w:sz w:val="20"/>
                <w:szCs w:val="20"/>
              </w:rPr>
            </w:pPr>
          </w:p>
          <w:p w:rsidR="008B1208" w:rsidRPr="000156CA" w:rsidRDefault="008B1208" w:rsidP="007B07F3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+46 10 495 37 09</w:t>
            </w:r>
          </w:p>
          <w:p w:rsidR="003B0155" w:rsidRPr="008613B6" w:rsidRDefault="00AB141C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156CA">
              <w:rPr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</w:pPr>
          </w:p>
          <w:p w:rsidR="001966A8" w:rsidRPr="001966A8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89" w:history="1">
              <w:r w:rsidR="001966A8" w:rsidRPr="001966A8">
                <w:rPr>
                  <w:rStyle w:val="Hyperlink"/>
                  <w:sz w:val="20"/>
                  <w:szCs w:val="20"/>
                </w:rPr>
                <w:t>Mikael.lokkeberg@lfv.se</w:t>
              </w:r>
            </w:hyperlink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9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91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92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3F0AE2" w:rsidTr="008D69B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Switzerland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94A73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D94A73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D94A73">
              <w:rPr>
                <w:b/>
                <w:sz w:val="20"/>
                <w:szCs w:val="20"/>
                <w:lang w:val="fr-FR"/>
              </w:rPr>
              <w:t xml:space="preserve">Lukas </w:t>
            </w:r>
            <w:r w:rsidR="0069368C" w:rsidRPr="00D94A73">
              <w:rPr>
                <w:b/>
                <w:sz w:val="20"/>
                <w:szCs w:val="20"/>
                <w:lang w:val="fr-FR"/>
              </w:rPr>
              <w:t>LINDEMANN</w:t>
            </w:r>
          </w:p>
          <w:p w:rsidR="004B061B" w:rsidRPr="00D94A73" w:rsidRDefault="004B061B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235F8E" w:rsidRPr="00D94A73" w:rsidRDefault="00235F8E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D94A73">
              <w:rPr>
                <w:b/>
                <w:sz w:val="20"/>
                <w:szCs w:val="20"/>
                <w:lang w:val="fr-FR"/>
              </w:rPr>
              <w:t>Philippe LUGINBUEHL</w:t>
            </w:r>
          </w:p>
          <w:p w:rsidR="004921F3" w:rsidRPr="00D94A73" w:rsidRDefault="004921F3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921F3" w:rsidRPr="00D94A73" w:rsidRDefault="004921F3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D94A73">
              <w:rPr>
                <w:b/>
                <w:sz w:val="20"/>
                <w:szCs w:val="20"/>
                <w:lang w:val="fr-FR"/>
              </w:rPr>
              <w:t>Nike Nora STUDER</w:t>
            </w:r>
          </w:p>
          <w:p w:rsidR="004921F3" w:rsidRPr="00D94A73" w:rsidRDefault="004921F3" w:rsidP="007B07F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921F3" w:rsidRPr="00525ECE" w:rsidRDefault="004921F3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Fabienne IMLIG</w:t>
            </w:r>
          </w:p>
          <w:p w:rsidR="004B061B" w:rsidRPr="00525ECE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7B07F3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 + 41 43 931 62 68</w:t>
            </w:r>
          </w:p>
          <w:p w:rsidR="00AE0472" w:rsidRPr="00525ECE" w:rsidRDefault="00AE0472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Default="006D154D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921F3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921F3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Tel + 41 43 931 63 26</w:t>
            </w:r>
          </w:p>
          <w:p w:rsidR="004921F3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921F3" w:rsidRPr="0000585B" w:rsidRDefault="004921F3" w:rsidP="007B07F3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Tel + 41 43 931 62 33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fr-FR"/>
              </w:rPr>
            </w:pPr>
            <w:r>
              <w:fldChar w:fldCharType="begin"/>
            </w:r>
            <w:r w:rsidRPr="003F0AE2">
              <w:rPr>
                <w:lang w:val="fr-FR"/>
              </w:rPr>
              <w:instrText xml:space="preserve"> HYPERLINK "mailto:Lukas.lindemann@skyguide.ch" </w:instrText>
            </w:r>
            <w:r>
              <w:fldChar w:fldCharType="separate"/>
            </w:r>
            <w:r w:rsidR="0069368C" w:rsidRPr="00D725EA">
              <w:rPr>
                <w:rStyle w:val="Hyperlink"/>
                <w:sz w:val="20"/>
                <w:szCs w:val="20"/>
                <w:lang w:val="fr-FR"/>
              </w:rPr>
              <w:t>Lukas.lindemann@skyguide.ch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  <w:p w:rsidR="004B061B" w:rsidRDefault="004B061B" w:rsidP="00D20FE7">
            <w:pPr>
              <w:rPr>
                <w:sz w:val="20"/>
                <w:szCs w:val="20"/>
                <w:lang w:val="fr-FR"/>
              </w:rPr>
            </w:pPr>
          </w:p>
          <w:p w:rsidR="00D20FE7" w:rsidRDefault="00032B72" w:rsidP="00D20FE7">
            <w:pPr>
              <w:rPr>
                <w:rStyle w:val="Hyperlink"/>
                <w:sz w:val="20"/>
                <w:szCs w:val="20"/>
                <w:lang w:val="fr-FR"/>
              </w:rPr>
            </w:pPr>
            <w:r>
              <w:fldChar w:fldCharType="begin"/>
            </w:r>
            <w:r w:rsidRPr="003F0AE2">
              <w:rPr>
                <w:lang w:val="fr-FR"/>
              </w:rPr>
              <w:instrText xml:space="preserve"> HYPERLINK "mailto:philippe.luginbuehl@skyguide.ch" </w:instrText>
            </w:r>
            <w:r>
              <w:fldChar w:fldCharType="separate"/>
            </w:r>
            <w:r w:rsidR="00D20FE7" w:rsidRPr="0064280B">
              <w:rPr>
                <w:rStyle w:val="Hyperlink"/>
                <w:sz w:val="20"/>
                <w:szCs w:val="20"/>
                <w:lang w:val="fr-FR"/>
              </w:rPr>
              <w:t>philippe.luginbuehl@skyguide.ch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  <w:p w:rsidR="004921F3" w:rsidRPr="00D94A73" w:rsidRDefault="004921F3" w:rsidP="00D20FE7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4921F3" w:rsidRPr="00D94A73" w:rsidRDefault="00032B72" w:rsidP="00D20FE7">
            <w:pPr>
              <w:rPr>
                <w:rStyle w:val="Hyperlink"/>
                <w:sz w:val="20"/>
                <w:szCs w:val="20"/>
                <w:lang w:val="fr-FR"/>
              </w:rPr>
            </w:pPr>
            <w:r>
              <w:fldChar w:fldCharType="begin"/>
            </w:r>
            <w:r w:rsidRPr="003F0AE2">
              <w:rPr>
                <w:lang w:val="fr-FR"/>
              </w:rPr>
              <w:instrText xml:space="preserve"> HYPERLINK "mailto:nikenora.studer@skyguide.ch" </w:instrText>
            </w:r>
            <w:r>
              <w:fldChar w:fldCharType="separate"/>
            </w:r>
            <w:r w:rsidR="004921F3" w:rsidRPr="00D94A73">
              <w:rPr>
                <w:rStyle w:val="Hyperlink"/>
                <w:sz w:val="20"/>
                <w:szCs w:val="20"/>
                <w:lang w:val="fr-FR"/>
              </w:rPr>
              <w:t>nikenora.studer@skyguide.ch</w:t>
            </w:r>
            <w:r>
              <w:rPr>
                <w:rStyle w:val="Hyperlink"/>
                <w:sz w:val="20"/>
                <w:szCs w:val="20"/>
                <w:lang w:val="fr-FR"/>
              </w:rPr>
              <w:fldChar w:fldCharType="end"/>
            </w:r>
          </w:p>
          <w:p w:rsidR="004921F3" w:rsidRPr="00D94A73" w:rsidRDefault="004921F3" w:rsidP="00D20FE7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4921F3" w:rsidRPr="004921F3" w:rsidRDefault="004921F3" w:rsidP="00D20FE7">
            <w:pPr>
              <w:rPr>
                <w:sz w:val="20"/>
                <w:szCs w:val="20"/>
                <w:lang w:val="fr-FR"/>
              </w:rPr>
            </w:pPr>
            <w:r w:rsidRPr="00D94A73">
              <w:rPr>
                <w:rStyle w:val="Hyperlink"/>
                <w:sz w:val="20"/>
                <w:szCs w:val="20"/>
                <w:lang w:val="fr-FR"/>
              </w:rPr>
              <w:t>fabienne.imlig@skyguide.ch</w:t>
            </w:r>
          </w:p>
          <w:p w:rsidR="004B061B" w:rsidRPr="0000585B" w:rsidRDefault="004B061B" w:rsidP="000F6B4E">
            <w:pPr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753996">
        <w:trPr>
          <w:trHeight w:val="26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7B07F3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7B07F3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0421C" w:rsidRDefault="00032B72" w:rsidP="000E6925">
            <w:pPr>
              <w:spacing w:before="120"/>
              <w:rPr>
                <w:rFonts w:eastAsia="Times New Roman"/>
                <w:sz w:val="18"/>
                <w:szCs w:val="18"/>
              </w:rPr>
            </w:pPr>
            <w:hyperlink r:id="rId93" w:history="1">
              <w:r w:rsidR="006F59AB" w:rsidRPr="00B0421C">
                <w:rPr>
                  <w:rStyle w:val="Hyperlink"/>
                  <w:rFonts w:eastAsia="Times New Roman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7B07F3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Nenad KONSTANTINOVIC</w:t>
            </w:r>
          </w:p>
          <w:p w:rsidR="002C5E65" w:rsidRPr="00CB269C" w:rsidRDefault="002C5E65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Saso BOJCIN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94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2C5E65" w:rsidRPr="0000585B" w:rsidRDefault="002C5E65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</w:t>
            </w:r>
            <w:r w:rsidR="00CC649B">
              <w:rPr>
                <w:rStyle w:val="Hyperlink"/>
                <w:sz w:val="20"/>
                <w:szCs w:val="20"/>
                <w:lang w:val="en-US"/>
              </w:rPr>
              <w:t>h</w:t>
            </w:r>
            <w:r w:rsidRPr="0000585B">
              <w:rPr>
                <w:rStyle w:val="Hyperlink"/>
                <w:sz w:val="20"/>
                <w:szCs w:val="20"/>
                <w:lang w:val="en-US"/>
              </w:rPr>
              <w:t>o.bojcin@mnavigation.mk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7" w:rsidRDefault="008A316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Noureddine BORJI</w:t>
            </w:r>
          </w:p>
          <w:p w:rsidR="00FB10CF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Mohamed Wassim MECHERGUI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7" w:rsidRDefault="008A3167" w:rsidP="007B07F3">
            <w:pPr>
              <w:ind w:left="90"/>
            </w:pPr>
          </w:p>
          <w:p w:rsidR="004B061B" w:rsidRPr="0000585B" w:rsidRDefault="00032B72" w:rsidP="000E6925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9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7B07F3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0E6925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7B07F3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Emniyet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Mahallesi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Mevlana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Bulvarı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No:32</w:t>
            </w:r>
          </w:p>
          <w:p w:rsidR="004B061B" w:rsidRPr="0000585B" w:rsidRDefault="00A153B5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Etiler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Yenimahalle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-ANKARA / TÜRKİYE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2604B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Kazim</w:t>
            </w:r>
            <w:r w:rsidR="00AB16E7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UNAL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90.312.244 85 50 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: 4224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9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B16E7" w:rsidRPr="0000585B" w:rsidRDefault="00AB16E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97" w:history="1">
              <w:r w:rsidR="002604BB">
                <w:rPr>
                  <w:rStyle w:val="Hyperlink"/>
                  <w:sz w:val="20"/>
                  <w:szCs w:val="20"/>
                  <w:lang w:val="en-US"/>
                </w:rPr>
                <w:t>kazimunal@hvkk.tsk.tr</w:t>
              </w:r>
            </w:hyperlink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E70E7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Mekan </w:t>
            </w:r>
            <w:r w:rsidR="004B061B" w:rsidRPr="00F64233">
              <w:rPr>
                <w:b/>
                <w:sz w:val="20"/>
                <w:szCs w:val="20"/>
                <w:lang w:val="en-US"/>
              </w:rPr>
              <w:t>YAGDYYEV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Turkmenhowayollary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>”</w:t>
            </w:r>
          </w:p>
          <w:p w:rsidR="004B061B" w:rsidRPr="0000585B" w:rsidRDefault="004B061B" w:rsidP="008D69B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7B07F3">
            <w:pPr>
              <w:ind w:left="90"/>
              <w:rPr>
                <w:sz w:val="20"/>
                <w:szCs w:val="20"/>
                <w:lang w:val="en-US"/>
              </w:rPr>
            </w:pPr>
            <w:hyperlink r:id="rId98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Airspace Organization and Management Division of Ukraine, UKSATSE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Pr="0000585B" w:rsidRDefault="007172C1" w:rsidP="0053103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99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100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032B72" w:rsidP="000E6925">
            <w:pPr>
              <w:rPr>
                <w:sz w:val="20"/>
                <w:szCs w:val="20"/>
                <w:lang w:val="en-US"/>
              </w:rPr>
            </w:pPr>
            <w:hyperlink r:id="rId101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7027" w:rsidRDefault="008C7027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8C7027" w:rsidRDefault="00A7241D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Dominic BULL</w:t>
            </w:r>
          </w:p>
          <w:p w:rsidR="00A7241D" w:rsidRDefault="00A7241D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F64233" w:rsidRDefault="004B061B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</w:t>
            </w:r>
            <w:r w:rsidRPr="007F60DB">
              <w:rPr>
                <w:sz w:val="20"/>
                <w:szCs w:val="20"/>
                <w:lang w:val="en-US"/>
              </w:rPr>
              <w:t xml:space="preserve"> (CAA)</w:t>
            </w:r>
          </w:p>
          <w:p w:rsidR="00F64233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Default="00774D6F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F11931" w:rsidRDefault="00F1193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11931" w:rsidRPr="00774D6F" w:rsidRDefault="00F11931" w:rsidP="007B07F3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:rsidR="00774D6F" w:rsidRPr="0000585B" w:rsidRDefault="00774D6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A7241D" w:rsidRDefault="00A7241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C7027" w:rsidRDefault="008C7027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7241D" w:rsidRDefault="00A7241D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BB4186" w:rsidRDefault="00F64233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  <w:lang w:val="en-US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3301383058  </w:t>
            </w:r>
          </w:p>
          <w:p w:rsidR="004B061B" w:rsidRPr="00BB4186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415057" w:rsidRPr="00BB4186" w:rsidRDefault="00415057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3301383153</w:t>
            </w:r>
          </w:p>
          <w:p w:rsidR="002845A0" w:rsidRPr="00BB4186" w:rsidRDefault="002845A0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845A0" w:rsidRPr="00BB4186" w:rsidRDefault="002845A0" w:rsidP="007B07F3">
            <w:pPr>
              <w:ind w:left="90"/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Tel </w:t>
            </w:r>
            <w:r w:rsidR="00BB4186" w:rsidRPr="00BB4186">
              <w:rPr>
                <w:sz w:val="20"/>
                <w:szCs w:val="20"/>
              </w:rPr>
              <w:t>+ 44</w:t>
            </w:r>
            <w:r w:rsidR="005F63F6">
              <w:rPr>
                <w:sz w:val="20"/>
                <w:szCs w:val="20"/>
              </w:rPr>
              <w:t xml:space="preserve"> </w:t>
            </w:r>
            <w:r w:rsidR="00BB4186" w:rsidRPr="00BB4186">
              <w:rPr>
                <w:sz w:val="20"/>
                <w:szCs w:val="20"/>
              </w:rPr>
              <w:t>3301382567</w:t>
            </w:r>
          </w:p>
          <w:p w:rsidR="00774D6F" w:rsidRPr="00BB4186" w:rsidRDefault="00774D6F" w:rsidP="007B07F3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7B07F3">
            <w:pPr>
              <w:rPr>
                <w:sz w:val="20"/>
                <w:szCs w:val="20"/>
                <w:lang w:val="en-US"/>
              </w:rPr>
            </w:pPr>
            <w:r w:rsidRPr="00BB4186">
              <w:rPr>
                <w:sz w:val="20"/>
                <w:szCs w:val="20"/>
                <w:lang w:val="en-US"/>
              </w:rPr>
              <w:t xml:space="preserve">  Tel + 44 1 293</w:t>
            </w:r>
            <w:r w:rsidR="00FF38AA" w:rsidRPr="00BB4186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1D" w:rsidRPr="00A7241D" w:rsidRDefault="00032B72" w:rsidP="00A7241D">
            <w:pPr>
              <w:spacing w:before="240" w:after="240"/>
              <w:rPr>
                <w:sz w:val="20"/>
                <w:szCs w:val="20"/>
              </w:rPr>
            </w:pPr>
            <w:hyperlink r:id="rId102" w:history="1">
              <w:r w:rsidR="00A7241D" w:rsidRPr="00A7241D">
                <w:rPr>
                  <w:rStyle w:val="Hyperlink"/>
                  <w:sz w:val="20"/>
                  <w:szCs w:val="20"/>
                </w:rPr>
                <w:t>Dominic.bull@caa.co.uk</w:t>
              </w:r>
            </w:hyperlink>
          </w:p>
          <w:p w:rsidR="004B061B" w:rsidRPr="00AB50A5" w:rsidRDefault="00032B72" w:rsidP="00A7241D">
            <w:pPr>
              <w:spacing w:before="120"/>
              <w:rPr>
                <w:sz w:val="20"/>
                <w:szCs w:val="20"/>
                <w:lang w:val="en-US"/>
              </w:rPr>
            </w:pPr>
            <w:hyperlink r:id="rId103" w:history="1">
              <w:r w:rsidR="00F64233" w:rsidRPr="00A7241D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AB50A5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774D6F" w:rsidRPr="00AB50A5" w:rsidRDefault="00032B72" w:rsidP="007B07F3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4" w:history="1">
              <w:r w:rsidR="00774D6F" w:rsidRPr="00AB50A5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F11931" w:rsidRPr="00AB50A5" w:rsidRDefault="00F11931" w:rsidP="007B07F3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:rsidR="00F11931" w:rsidRPr="00AB50A5" w:rsidRDefault="00032B72" w:rsidP="007B07F3">
            <w:pPr>
              <w:rPr>
                <w:sz w:val="20"/>
                <w:szCs w:val="20"/>
                <w:lang w:val="en-US"/>
              </w:rPr>
            </w:pPr>
            <w:hyperlink r:id="rId105" w:history="1">
              <w:r w:rsidR="00F11931" w:rsidRPr="00AB50A5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:rsidR="00774D6F" w:rsidRPr="00AB50A5" w:rsidRDefault="00774D6F" w:rsidP="007B07F3">
            <w:pPr>
              <w:rPr>
                <w:sz w:val="20"/>
                <w:szCs w:val="20"/>
              </w:rPr>
            </w:pPr>
          </w:p>
          <w:p w:rsidR="004B061B" w:rsidRPr="0000585B" w:rsidRDefault="00032B72" w:rsidP="007B07F3">
            <w:pPr>
              <w:rPr>
                <w:sz w:val="20"/>
                <w:szCs w:val="20"/>
                <w:lang w:val="en-US"/>
              </w:rPr>
            </w:pPr>
            <w:hyperlink r:id="rId106" w:history="1">
              <w:r w:rsidR="004B061B" w:rsidRPr="00AB50A5">
                <w:rPr>
                  <w:rStyle w:val="Hyperlink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753996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7B07F3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910BF" w:rsidRPr="00F64233" w:rsidRDefault="001910BF" w:rsidP="001910BF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Alisher NASIROV</w:t>
            </w:r>
          </w:p>
          <w:p w:rsidR="001910BF" w:rsidRDefault="001910BF" w:rsidP="001910BF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Specialist, State Unitary Enterprise Center ”</w:t>
            </w:r>
            <w:proofErr w:type="spellStart"/>
            <w:r>
              <w:rPr>
                <w:sz w:val="20"/>
                <w:szCs w:val="20"/>
                <w:lang w:val="en-US"/>
              </w:rPr>
              <w:t>Uzaeronavigation</w:t>
            </w:r>
            <w:proofErr w:type="spellEnd"/>
            <w:r>
              <w:rPr>
                <w:sz w:val="20"/>
                <w:szCs w:val="20"/>
                <w:lang w:val="en-US"/>
              </w:rPr>
              <w:t>”</w:t>
            </w:r>
          </w:p>
          <w:p w:rsidR="001910BF" w:rsidRDefault="001910B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910BF" w:rsidRPr="0000585B" w:rsidRDefault="001910BF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7B07F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7B07F3">
            <w:pPr>
              <w:rPr>
                <w:sz w:val="20"/>
                <w:szCs w:val="20"/>
                <w:lang w:val="en-US"/>
              </w:rPr>
            </w:pPr>
          </w:p>
          <w:p w:rsidR="00E842D7" w:rsidRPr="00E842D7" w:rsidRDefault="00E842D7" w:rsidP="007B07F3">
            <w:pPr>
              <w:rPr>
                <w:sz w:val="20"/>
                <w:szCs w:val="20"/>
                <w:lang w:val="en-US"/>
              </w:rPr>
            </w:pPr>
            <w:r w:rsidRPr="00E842D7">
              <w:rPr>
                <w:rFonts w:eastAsia="Times New Roman"/>
                <w:sz w:val="20"/>
                <w:szCs w:val="20"/>
              </w:rPr>
              <w:t>Tel + 99 8903206913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B07F3">
            <w:pPr>
              <w:rPr>
                <w:sz w:val="20"/>
                <w:szCs w:val="20"/>
                <w:lang w:val="en-US"/>
              </w:rPr>
            </w:pPr>
          </w:p>
          <w:p w:rsidR="001910BF" w:rsidRPr="001910BF" w:rsidRDefault="00032B72" w:rsidP="007B07F3">
            <w:pPr>
              <w:rPr>
                <w:rStyle w:val="Hyperlink"/>
                <w:sz w:val="20"/>
                <w:szCs w:val="20"/>
              </w:rPr>
            </w:pPr>
            <w:hyperlink r:id="rId107" w:history="1">
              <w:r w:rsidR="00C07497" w:rsidRPr="00CA7ED8">
                <w:rPr>
                  <w:rStyle w:val="Hyperlink"/>
                  <w:sz w:val="20"/>
                  <w:szCs w:val="20"/>
                </w:rPr>
                <w:t>Kiras@uzaeronavigation.com</w:t>
              </w:r>
            </w:hyperlink>
          </w:p>
          <w:p w:rsidR="001910BF" w:rsidRDefault="001910BF" w:rsidP="007B07F3">
            <w:pPr>
              <w:rPr>
                <w:sz w:val="20"/>
                <w:szCs w:val="20"/>
                <w:lang w:val="en-US"/>
              </w:rPr>
            </w:pPr>
          </w:p>
          <w:p w:rsidR="00412850" w:rsidRPr="0000585B" w:rsidRDefault="00412850" w:rsidP="007B07F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E71D20">
      <w:r>
        <w:br w:type="textWrapping" w:clear="all"/>
      </w:r>
      <w:r w:rsidR="007D0511">
        <w:t xml:space="preserve"> </w:t>
      </w:r>
    </w:p>
    <w:p w:rsidR="009C5880" w:rsidRDefault="009C5880" w:rsidP="009C5880">
      <w:pPr>
        <w:jc w:val="center"/>
      </w:pPr>
      <w:r>
        <w:t>--END--</w:t>
      </w:r>
    </w:p>
    <w:sectPr w:rsidR="009C5880" w:rsidSect="0000585B">
      <w:headerReference w:type="default" r:id="rId108"/>
      <w:footerReference w:type="default" r:id="rId10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72" w:rsidRDefault="00032B72" w:rsidP="00446A32">
      <w:r>
        <w:separator/>
      </w:r>
    </w:p>
  </w:endnote>
  <w:endnote w:type="continuationSeparator" w:id="0">
    <w:p w:rsidR="00032B72" w:rsidRDefault="00032B72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D1" w:rsidRDefault="00D62FD1">
    <w:pPr>
      <w:pStyle w:val="Footer"/>
      <w:jc w:val="center"/>
    </w:pPr>
  </w:p>
  <w:p w:rsidR="00D62FD1" w:rsidRDefault="00032B72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2FD1">
          <w:fldChar w:fldCharType="begin"/>
        </w:r>
        <w:r w:rsidR="00D62FD1">
          <w:instrText xml:space="preserve"> PAGE   \* MERGEFORMAT </w:instrText>
        </w:r>
        <w:r w:rsidR="00D62FD1">
          <w:fldChar w:fldCharType="separate"/>
        </w:r>
        <w:r w:rsidR="003F0AE2">
          <w:rPr>
            <w:noProof/>
          </w:rPr>
          <w:t>11</w:t>
        </w:r>
        <w:r w:rsidR="00D62FD1">
          <w:rPr>
            <w:noProof/>
          </w:rPr>
          <w:fldChar w:fldCharType="end"/>
        </w:r>
      </w:sdtContent>
    </w:sdt>
  </w:p>
  <w:p w:rsidR="00D62FD1" w:rsidRDefault="00D62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72" w:rsidRDefault="00032B72" w:rsidP="00446A32">
      <w:r>
        <w:separator/>
      </w:r>
    </w:p>
  </w:footnote>
  <w:footnote w:type="continuationSeparator" w:id="0">
    <w:p w:rsidR="00032B72" w:rsidRDefault="00032B72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D1" w:rsidRDefault="00D62FD1" w:rsidP="00B64D5F">
    <w:pPr>
      <w:jc w:val="center"/>
    </w:pPr>
    <w:r w:rsidRPr="006B2999">
      <w:rPr>
        <w:b/>
      </w:rPr>
      <w:t>ICAO EUR/NAT Region</w:t>
    </w:r>
    <w:r>
      <w:rPr>
        <w:b/>
      </w:rPr>
      <w:t xml:space="preserve"> </w:t>
    </w:r>
    <w:r>
      <w:rPr>
        <w:b/>
        <w:lang w:val="en-US"/>
      </w:rPr>
      <w:t>– ICARD Authorized Users</w:t>
    </w:r>
    <w:r w:rsidRPr="006B2999">
      <w:rPr>
        <w:b/>
      </w:rPr>
      <w:t xml:space="preserve"> </w:t>
    </w:r>
    <w:r w:rsidRPr="00E92E0A">
      <w:rPr>
        <w:b/>
      </w:rPr>
      <w:t>(</w:t>
    </w:r>
    <w:r w:rsidRPr="0051193F">
      <w:rPr>
        <w:b/>
        <w:i/>
      </w:rPr>
      <w:t xml:space="preserve">last update: </w:t>
    </w:r>
    <w:r w:rsidR="008D6B4A">
      <w:rPr>
        <w:b/>
        <w:i/>
      </w:rPr>
      <w:t>23 August</w:t>
    </w:r>
    <w:r w:rsidR="00FE5497">
      <w:rPr>
        <w:b/>
        <w:i/>
      </w:rPr>
      <w:t xml:space="preserve"> 2024</w:t>
    </w:r>
    <w:r>
      <w:rPr>
        <w:b/>
      </w:rPr>
      <w:t>)</w:t>
    </w:r>
  </w:p>
  <w:p w:rsidR="00D62FD1" w:rsidRDefault="00D62F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E9"/>
    <w:rsid w:val="0000585B"/>
    <w:rsid w:val="00012D7C"/>
    <w:rsid w:val="00014B27"/>
    <w:rsid w:val="000156CA"/>
    <w:rsid w:val="00020F82"/>
    <w:rsid w:val="000210BA"/>
    <w:rsid w:val="000244EF"/>
    <w:rsid w:val="00027AEF"/>
    <w:rsid w:val="000326C9"/>
    <w:rsid w:val="00032B72"/>
    <w:rsid w:val="00034E67"/>
    <w:rsid w:val="00040A5D"/>
    <w:rsid w:val="000511DF"/>
    <w:rsid w:val="00055051"/>
    <w:rsid w:val="00055F13"/>
    <w:rsid w:val="000658B3"/>
    <w:rsid w:val="00066FCD"/>
    <w:rsid w:val="000756C7"/>
    <w:rsid w:val="00076C49"/>
    <w:rsid w:val="000779C2"/>
    <w:rsid w:val="000A4D3E"/>
    <w:rsid w:val="000B16A9"/>
    <w:rsid w:val="000B29BF"/>
    <w:rsid w:val="000B34E0"/>
    <w:rsid w:val="000B3A67"/>
    <w:rsid w:val="000B74A0"/>
    <w:rsid w:val="000C095C"/>
    <w:rsid w:val="000C0F87"/>
    <w:rsid w:val="000C1577"/>
    <w:rsid w:val="000C640B"/>
    <w:rsid w:val="000D1CE6"/>
    <w:rsid w:val="000D213C"/>
    <w:rsid w:val="000E2449"/>
    <w:rsid w:val="000E2579"/>
    <w:rsid w:val="000E2ED9"/>
    <w:rsid w:val="000E592B"/>
    <w:rsid w:val="000E657E"/>
    <w:rsid w:val="000E6925"/>
    <w:rsid w:val="000E7699"/>
    <w:rsid w:val="000F0509"/>
    <w:rsid w:val="000F2B7C"/>
    <w:rsid w:val="000F37B0"/>
    <w:rsid w:val="000F6B4E"/>
    <w:rsid w:val="00107123"/>
    <w:rsid w:val="0012307E"/>
    <w:rsid w:val="0012357C"/>
    <w:rsid w:val="0013315F"/>
    <w:rsid w:val="0013551A"/>
    <w:rsid w:val="0014277D"/>
    <w:rsid w:val="00142E82"/>
    <w:rsid w:val="00153504"/>
    <w:rsid w:val="00157D56"/>
    <w:rsid w:val="00157FCE"/>
    <w:rsid w:val="001609B6"/>
    <w:rsid w:val="00162B7B"/>
    <w:rsid w:val="00162C2E"/>
    <w:rsid w:val="001633D2"/>
    <w:rsid w:val="00163BDF"/>
    <w:rsid w:val="00164F00"/>
    <w:rsid w:val="00164FB2"/>
    <w:rsid w:val="0017314D"/>
    <w:rsid w:val="001748CB"/>
    <w:rsid w:val="00177AC5"/>
    <w:rsid w:val="001804E2"/>
    <w:rsid w:val="001844A7"/>
    <w:rsid w:val="001910BF"/>
    <w:rsid w:val="001931A9"/>
    <w:rsid w:val="00193227"/>
    <w:rsid w:val="001947EA"/>
    <w:rsid w:val="001966A8"/>
    <w:rsid w:val="001A3A8F"/>
    <w:rsid w:val="001B79B3"/>
    <w:rsid w:val="001B7EDA"/>
    <w:rsid w:val="001C0945"/>
    <w:rsid w:val="001C1557"/>
    <w:rsid w:val="001C2BDE"/>
    <w:rsid w:val="001D1D98"/>
    <w:rsid w:val="001D4E1C"/>
    <w:rsid w:val="001D6C22"/>
    <w:rsid w:val="001D7F6D"/>
    <w:rsid w:val="001E7495"/>
    <w:rsid w:val="001E7E0C"/>
    <w:rsid w:val="001F475F"/>
    <w:rsid w:val="001F5C5C"/>
    <w:rsid w:val="001F656E"/>
    <w:rsid w:val="00204F6C"/>
    <w:rsid w:val="00205F06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27A56"/>
    <w:rsid w:val="00235F8E"/>
    <w:rsid w:val="0024314E"/>
    <w:rsid w:val="00245CF0"/>
    <w:rsid w:val="00250534"/>
    <w:rsid w:val="002513B7"/>
    <w:rsid w:val="00251E55"/>
    <w:rsid w:val="00253667"/>
    <w:rsid w:val="00256DD4"/>
    <w:rsid w:val="002604BB"/>
    <w:rsid w:val="0026688B"/>
    <w:rsid w:val="00275DE1"/>
    <w:rsid w:val="002845A0"/>
    <w:rsid w:val="00291CCB"/>
    <w:rsid w:val="00292DD7"/>
    <w:rsid w:val="0029347D"/>
    <w:rsid w:val="00294E32"/>
    <w:rsid w:val="002956E8"/>
    <w:rsid w:val="002A10CC"/>
    <w:rsid w:val="002B0531"/>
    <w:rsid w:val="002B08A0"/>
    <w:rsid w:val="002B0ED3"/>
    <w:rsid w:val="002B232A"/>
    <w:rsid w:val="002B52D4"/>
    <w:rsid w:val="002C18D0"/>
    <w:rsid w:val="002C1BEF"/>
    <w:rsid w:val="002C45C7"/>
    <w:rsid w:val="002C5294"/>
    <w:rsid w:val="002C5E65"/>
    <w:rsid w:val="002C6970"/>
    <w:rsid w:val="002D444A"/>
    <w:rsid w:val="002E1C0D"/>
    <w:rsid w:val="002E27B5"/>
    <w:rsid w:val="002F5632"/>
    <w:rsid w:val="00305E35"/>
    <w:rsid w:val="0031133F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762A1"/>
    <w:rsid w:val="0038309C"/>
    <w:rsid w:val="003906B3"/>
    <w:rsid w:val="00391C6C"/>
    <w:rsid w:val="003A4224"/>
    <w:rsid w:val="003A7319"/>
    <w:rsid w:val="003B0155"/>
    <w:rsid w:val="003B313B"/>
    <w:rsid w:val="003B5241"/>
    <w:rsid w:val="003B6181"/>
    <w:rsid w:val="003C5621"/>
    <w:rsid w:val="003C699D"/>
    <w:rsid w:val="003D36E3"/>
    <w:rsid w:val="003E7B70"/>
    <w:rsid w:val="003F00C9"/>
    <w:rsid w:val="003F0AE2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53F"/>
    <w:rsid w:val="00455C48"/>
    <w:rsid w:val="00456BE5"/>
    <w:rsid w:val="0045745A"/>
    <w:rsid w:val="004621EE"/>
    <w:rsid w:val="00463C55"/>
    <w:rsid w:val="00463E0E"/>
    <w:rsid w:val="00464509"/>
    <w:rsid w:val="00464799"/>
    <w:rsid w:val="00465259"/>
    <w:rsid w:val="00466347"/>
    <w:rsid w:val="0047354B"/>
    <w:rsid w:val="00473DC0"/>
    <w:rsid w:val="004740E9"/>
    <w:rsid w:val="004921F3"/>
    <w:rsid w:val="004954B6"/>
    <w:rsid w:val="004A5D83"/>
    <w:rsid w:val="004B061B"/>
    <w:rsid w:val="004B1E7F"/>
    <w:rsid w:val="004B5B5D"/>
    <w:rsid w:val="004C3AD3"/>
    <w:rsid w:val="004D1932"/>
    <w:rsid w:val="004D5514"/>
    <w:rsid w:val="004E0640"/>
    <w:rsid w:val="004E12E9"/>
    <w:rsid w:val="004E350B"/>
    <w:rsid w:val="004E36F5"/>
    <w:rsid w:val="005046F0"/>
    <w:rsid w:val="005059E0"/>
    <w:rsid w:val="005062A0"/>
    <w:rsid w:val="0051193F"/>
    <w:rsid w:val="00517B7D"/>
    <w:rsid w:val="0052090A"/>
    <w:rsid w:val="00520B88"/>
    <w:rsid w:val="00520EF7"/>
    <w:rsid w:val="005214D1"/>
    <w:rsid w:val="005239B3"/>
    <w:rsid w:val="005258C9"/>
    <w:rsid w:val="00525ECE"/>
    <w:rsid w:val="00526CEF"/>
    <w:rsid w:val="005270BB"/>
    <w:rsid w:val="00531031"/>
    <w:rsid w:val="00536268"/>
    <w:rsid w:val="00546A0F"/>
    <w:rsid w:val="005478F9"/>
    <w:rsid w:val="005510A6"/>
    <w:rsid w:val="00552B87"/>
    <w:rsid w:val="00553DAB"/>
    <w:rsid w:val="00554434"/>
    <w:rsid w:val="00556030"/>
    <w:rsid w:val="00556501"/>
    <w:rsid w:val="00560F52"/>
    <w:rsid w:val="0056113A"/>
    <w:rsid w:val="005617E6"/>
    <w:rsid w:val="005649DE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51EE"/>
    <w:rsid w:val="005C5CB2"/>
    <w:rsid w:val="005C6533"/>
    <w:rsid w:val="005C74EB"/>
    <w:rsid w:val="005D0FB3"/>
    <w:rsid w:val="005D797E"/>
    <w:rsid w:val="005E2F61"/>
    <w:rsid w:val="005E72AE"/>
    <w:rsid w:val="005F0699"/>
    <w:rsid w:val="005F5406"/>
    <w:rsid w:val="005F5B8F"/>
    <w:rsid w:val="005F63F6"/>
    <w:rsid w:val="005F7121"/>
    <w:rsid w:val="006111FD"/>
    <w:rsid w:val="006145A8"/>
    <w:rsid w:val="0063082C"/>
    <w:rsid w:val="0063418B"/>
    <w:rsid w:val="00636395"/>
    <w:rsid w:val="00636A9A"/>
    <w:rsid w:val="00642B38"/>
    <w:rsid w:val="00653C7C"/>
    <w:rsid w:val="006579F7"/>
    <w:rsid w:val="006613B3"/>
    <w:rsid w:val="00662AA4"/>
    <w:rsid w:val="00670FE5"/>
    <w:rsid w:val="00671682"/>
    <w:rsid w:val="0067533A"/>
    <w:rsid w:val="0068539F"/>
    <w:rsid w:val="00686023"/>
    <w:rsid w:val="00686BEE"/>
    <w:rsid w:val="00690010"/>
    <w:rsid w:val="0069368C"/>
    <w:rsid w:val="006963AC"/>
    <w:rsid w:val="006A386D"/>
    <w:rsid w:val="006A3E78"/>
    <w:rsid w:val="006B03C5"/>
    <w:rsid w:val="006B2999"/>
    <w:rsid w:val="006B6827"/>
    <w:rsid w:val="006C012C"/>
    <w:rsid w:val="006C4DEF"/>
    <w:rsid w:val="006C5436"/>
    <w:rsid w:val="006C5D26"/>
    <w:rsid w:val="006D154D"/>
    <w:rsid w:val="006D278D"/>
    <w:rsid w:val="006D3FB5"/>
    <w:rsid w:val="006D68B8"/>
    <w:rsid w:val="006D7453"/>
    <w:rsid w:val="006D79B7"/>
    <w:rsid w:val="006E36CE"/>
    <w:rsid w:val="006E5C9B"/>
    <w:rsid w:val="006F0223"/>
    <w:rsid w:val="006F59AB"/>
    <w:rsid w:val="0070060B"/>
    <w:rsid w:val="007056E3"/>
    <w:rsid w:val="007058B4"/>
    <w:rsid w:val="00711F3E"/>
    <w:rsid w:val="007172C1"/>
    <w:rsid w:val="007219E4"/>
    <w:rsid w:val="00726363"/>
    <w:rsid w:val="00730933"/>
    <w:rsid w:val="0074007B"/>
    <w:rsid w:val="0074253F"/>
    <w:rsid w:val="00746C6F"/>
    <w:rsid w:val="0075234A"/>
    <w:rsid w:val="00752591"/>
    <w:rsid w:val="00753996"/>
    <w:rsid w:val="00757BCD"/>
    <w:rsid w:val="00762C0D"/>
    <w:rsid w:val="00764AD1"/>
    <w:rsid w:val="007651B5"/>
    <w:rsid w:val="007655B9"/>
    <w:rsid w:val="007717D0"/>
    <w:rsid w:val="00772AC3"/>
    <w:rsid w:val="007736A4"/>
    <w:rsid w:val="00773B92"/>
    <w:rsid w:val="00774D6F"/>
    <w:rsid w:val="007763FB"/>
    <w:rsid w:val="007802A7"/>
    <w:rsid w:val="00780AC6"/>
    <w:rsid w:val="00781B77"/>
    <w:rsid w:val="00784641"/>
    <w:rsid w:val="007911E8"/>
    <w:rsid w:val="007932BC"/>
    <w:rsid w:val="007A1342"/>
    <w:rsid w:val="007A48BA"/>
    <w:rsid w:val="007A6793"/>
    <w:rsid w:val="007B07F3"/>
    <w:rsid w:val="007B56E8"/>
    <w:rsid w:val="007C6EAB"/>
    <w:rsid w:val="007D006A"/>
    <w:rsid w:val="007D0511"/>
    <w:rsid w:val="007D08FC"/>
    <w:rsid w:val="007D36C4"/>
    <w:rsid w:val="007D58F9"/>
    <w:rsid w:val="007E2CA1"/>
    <w:rsid w:val="007E4518"/>
    <w:rsid w:val="007E70E7"/>
    <w:rsid w:val="007F60DB"/>
    <w:rsid w:val="00803EFD"/>
    <w:rsid w:val="008052E3"/>
    <w:rsid w:val="00810E7B"/>
    <w:rsid w:val="00825159"/>
    <w:rsid w:val="008334E2"/>
    <w:rsid w:val="00851981"/>
    <w:rsid w:val="00857620"/>
    <w:rsid w:val="00857956"/>
    <w:rsid w:val="00860670"/>
    <w:rsid w:val="00861233"/>
    <w:rsid w:val="008613B6"/>
    <w:rsid w:val="00861457"/>
    <w:rsid w:val="00865DD6"/>
    <w:rsid w:val="008711CE"/>
    <w:rsid w:val="008729AC"/>
    <w:rsid w:val="00874EF1"/>
    <w:rsid w:val="0087623A"/>
    <w:rsid w:val="00881235"/>
    <w:rsid w:val="008813D1"/>
    <w:rsid w:val="0088421B"/>
    <w:rsid w:val="008870AB"/>
    <w:rsid w:val="0089662D"/>
    <w:rsid w:val="00896882"/>
    <w:rsid w:val="008A3167"/>
    <w:rsid w:val="008A7533"/>
    <w:rsid w:val="008A75FB"/>
    <w:rsid w:val="008B0B52"/>
    <w:rsid w:val="008B1208"/>
    <w:rsid w:val="008B210A"/>
    <w:rsid w:val="008B565B"/>
    <w:rsid w:val="008B58F3"/>
    <w:rsid w:val="008B641F"/>
    <w:rsid w:val="008B7772"/>
    <w:rsid w:val="008C1723"/>
    <w:rsid w:val="008C3DF4"/>
    <w:rsid w:val="008C4994"/>
    <w:rsid w:val="008C6B79"/>
    <w:rsid w:val="008C6D02"/>
    <w:rsid w:val="008C7027"/>
    <w:rsid w:val="008D368E"/>
    <w:rsid w:val="008D36AB"/>
    <w:rsid w:val="008D69B7"/>
    <w:rsid w:val="008D6B4A"/>
    <w:rsid w:val="008E056F"/>
    <w:rsid w:val="008E212A"/>
    <w:rsid w:val="008E45D7"/>
    <w:rsid w:val="008E4FDC"/>
    <w:rsid w:val="008E6281"/>
    <w:rsid w:val="008E7A2C"/>
    <w:rsid w:val="008F24A5"/>
    <w:rsid w:val="00900804"/>
    <w:rsid w:val="00901F99"/>
    <w:rsid w:val="009028A8"/>
    <w:rsid w:val="00905ABC"/>
    <w:rsid w:val="00906CD5"/>
    <w:rsid w:val="00911F23"/>
    <w:rsid w:val="00914812"/>
    <w:rsid w:val="00917760"/>
    <w:rsid w:val="00926D10"/>
    <w:rsid w:val="00933534"/>
    <w:rsid w:val="00936766"/>
    <w:rsid w:val="00940AFE"/>
    <w:rsid w:val="00940D6B"/>
    <w:rsid w:val="0094575F"/>
    <w:rsid w:val="00967505"/>
    <w:rsid w:val="009809C1"/>
    <w:rsid w:val="00984129"/>
    <w:rsid w:val="009871D2"/>
    <w:rsid w:val="009906DB"/>
    <w:rsid w:val="00992312"/>
    <w:rsid w:val="00996512"/>
    <w:rsid w:val="009970DC"/>
    <w:rsid w:val="009A2DB0"/>
    <w:rsid w:val="009A3A53"/>
    <w:rsid w:val="009B4150"/>
    <w:rsid w:val="009B543E"/>
    <w:rsid w:val="009B6432"/>
    <w:rsid w:val="009B766C"/>
    <w:rsid w:val="009C5880"/>
    <w:rsid w:val="009D633F"/>
    <w:rsid w:val="009D7F18"/>
    <w:rsid w:val="009E0848"/>
    <w:rsid w:val="009E2ED8"/>
    <w:rsid w:val="009E54E8"/>
    <w:rsid w:val="009E7C9E"/>
    <w:rsid w:val="009F04EC"/>
    <w:rsid w:val="009F0B34"/>
    <w:rsid w:val="009F1C72"/>
    <w:rsid w:val="009F22A5"/>
    <w:rsid w:val="009F3A67"/>
    <w:rsid w:val="00A004ED"/>
    <w:rsid w:val="00A04594"/>
    <w:rsid w:val="00A05B0A"/>
    <w:rsid w:val="00A0603F"/>
    <w:rsid w:val="00A06C1B"/>
    <w:rsid w:val="00A153B5"/>
    <w:rsid w:val="00A25874"/>
    <w:rsid w:val="00A30A99"/>
    <w:rsid w:val="00A34290"/>
    <w:rsid w:val="00A34B3D"/>
    <w:rsid w:val="00A3684E"/>
    <w:rsid w:val="00A408DB"/>
    <w:rsid w:val="00A44B16"/>
    <w:rsid w:val="00A452B4"/>
    <w:rsid w:val="00A519D3"/>
    <w:rsid w:val="00A5296C"/>
    <w:rsid w:val="00A55F48"/>
    <w:rsid w:val="00A627CB"/>
    <w:rsid w:val="00A7241D"/>
    <w:rsid w:val="00A74362"/>
    <w:rsid w:val="00A753AF"/>
    <w:rsid w:val="00A76CF4"/>
    <w:rsid w:val="00A8172E"/>
    <w:rsid w:val="00A84D85"/>
    <w:rsid w:val="00A862A4"/>
    <w:rsid w:val="00A92CE7"/>
    <w:rsid w:val="00AA0EE7"/>
    <w:rsid w:val="00AA0EFE"/>
    <w:rsid w:val="00AA15FD"/>
    <w:rsid w:val="00AA5B57"/>
    <w:rsid w:val="00AB141C"/>
    <w:rsid w:val="00AB16E7"/>
    <w:rsid w:val="00AB4678"/>
    <w:rsid w:val="00AB50A5"/>
    <w:rsid w:val="00AC2852"/>
    <w:rsid w:val="00AC47A0"/>
    <w:rsid w:val="00AD2312"/>
    <w:rsid w:val="00AD3709"/>
    <w:rsid w:val="00AE0472"/>
    <w:rsid w:val="00AE076D"/>
    <w:rsid w:val="00AE3409"/>
    <w:rsid w:val="00AF18AF"/>
    <w:rsid w:val="00AF7051"/>
    <w:rsid w:val="00AF7904"/>
    <w:rsid w:val="00B02460"/>
    <w:rsid w:val="00B0421C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7632B"/>
    <w:rsid w:val="00B80CCE"/>
    <w:rsid w:val="00B83B8C"/>
    <w:rsid w:val="00B84096"/>
    <w:rsid w:val="00B902C3"/>
    <w:rsid w:val="00B91EA3"/>
    <w:rsid w:val="00B969E7"/>
    <w:rsid w:val="00BA4350"/>
    <w:rsid w:val="00BA7DD3"/>
    <w:rsid w:val="00BB3ED3"/>
    <w:rsid w:val="00BB4186"/>
    <w:rsid w:val="00BC36CF"/>
    <w:rsid w:val="00BC37D5"/>
    <w:rsid w:val="00BC3CA0"/>
    <w:rsid w:val="00BC7813"/>
    <w:rsid w:val="00BD2CA2"/>
    <w:rsid w:val="00BD39DC"/>
    <w:rsid w:val="00BD6CB2"/>
    <w:rsid w:val="00BD7BFF"/>
    <w:rsid w:val="00BD7E86"/>
    <w:rsid w:val="00BE1699"/>
    <w:rsid w:val="00BE33CB"/>
    <w:rsid w:val="00BF1EBB"/>
    <w:rsid w:val="00BF5E08"/>
    <w:rsid w:val="00C0004F"/>
    <w:rsid w:val="00C07497"/>
    <w:rsid w:val="00C07596"/>
    <w:rsid w:val="00C13B40"/>
    <w:rsid w:val="00C152D6"/>
    <w:rsid w:val="00C17B1F"/>
    <w:rsid w:val="00C25A14"/>
    <w:rsid w:val="00C3033D"/>
    <w:rsid w:val="00C32E47"/>
    <w:rsid w:val="00C36B41"/>
    <w:rsid w:val="00C36C05"/>
    <w:rsid w:val="00C37BA8"/>
    <w:rsid w:val="00C54A2B"/>
    <w:rsid w:val="00C54E84"/>
    <w:rsid w:val="00C5746E"/>
    <w:rsid w:val="00C57D1D"/>
    <w:rsid w:val="00C63A8B"/>
    <w:rsid w:val="00C70A3F"/>
    <w:rsid w:val="00CA2A49"/>
    <w:rsid w:val="00CB269C"/>
    <w:rsid w:val="00CB4376"/>
    <w:rsid w:val="00CB4F75"/>
    <w:rsid w:val="00CC13BC"/>
    <w:rsid w:val="00CC649B"/>
    <w:rsid w:val="00CC687A"/>
    <w:rsid w:val="00CD27F9"/>
    <w:rsid w:val="00CD491E"/>
    <w:rsid w:val="00CD6B23"/>
    <w:rsid w:val="00CE2A4E"/>
    <w:rsid w:val="00CE63D0"/>
    <w:rsid w:val="00D03AF7"/>
    <w:rsid w:val="00D0532E"/>
    <w:rsid w:val="00D05FC0"/>
    <w:rsid w:val="00D072D2"/>
    <w:rsid w:val="00D1228A"/>
    <w:rsid w:val="00D13A63"/>
    <w:rsid w:val="00D16CB6"/>
    <w:rsid w:val="00D17B4A"/>
    <w:rsid w:val="00D17F06"/>
    <w:rsid w:val="00D20FE7"/>
    <w:rsid w:val="00D52219"/>
    <w:rsid w:val="00D62FD1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4A73"/>
    <w:rsid w:val="00D97EED"/>
    <w:rsid w:val="00DA0CB2"/>
    <w:rsid w:val="00DA1E0F"/>
    <w:rsid w:val="00DA6857"/>
    <w:rsid w:val="00DA694E"/>
    <w:rsid w:val="00DA7DE4"/>
    <w:rsid w:val="00DB1FB3"/>
    <w:rsid w:val="00DB687F"/>
    <w:rsid w:val="00DB6E21"/>
    <w:rsid w:val="00DB7B7C"/>
    <w:rsid w:val="00DC329F"/>
    <w:rsid w:val="00DE2177"/>
    <w:rsid w:val="00DE3D65"/>
    <w:rsid w:val="00DE719B"/>
    <w:rsid w:val="00DE73B2"/>
    <w:rsid w:val="00DF0605"/>
    <w:rsid w:val="00DF2F7C"/>
    <w:rsid w:val="00E01CEE"/>
    <w:rsid w:val="00E03A18"/>
    <w:rsid w:val="00E04215"/>
    <w:rsid w:val="00E0529C"/>
    <w:rsid w:val="00E07AFA"/>
    <w:rsid w:val="00E13BF5"/>
    <w:rsid w:val="00E17472"/>
    <w:rsid w:val="00E20E5F"/>
    <w:rsid w:val="00E21404"/>
    <w:rsid w:val="00E21B05"/>
    <w:rsid w:val="00E2511E"/>
    <w:rsid w:val="00E26292"/>
    <w:rsid w:val="00E27982"/>
    <w:rsid w:val="00E27BE3"/>
    <w:rsid w:val="00E32556"/>
    <w:rsid w:val="00E35CBE"/>
    <w:rsid w:val="00E361E6"/>
    <w:rsid w:val="00E40777"/>
    <w:rsid w:val="00E43106"/>
    <w:rsid w:val="00E47047"/>
    <w:rsid w:val="00E5066B"/>
    <w:rsid w:val="00E53C35"/>
    <w:rsid w:val="00E54A2A"/>
    <w:rsid w:val="00E54B0B"/>
    <w:rsid w:val="00E57691"/>
    <w:rsid w:val="00E61169"/>
    <w:rsid w:val="00E71D20"/>
    <w:rsid w:val="00E73073"/>
    <w:rsid w:val="00E776D2"/>
    <w:rsid w:val="00E83028"/>
    <w:rsid w:val="00E842D7"/>
    <w:rsid w:val="00E843AD"/>
    <w:rsid w:val="00E843D8"/>
    <w:rsid w:val="00E870A1"/>
    <w:rsid w:val="00E9257B"/>
    <w:rsid w:val="00E92E0A"/>
    <w:rsid w:val="00E946C3"/>
    <w:rsid w:val="00EA05FF"/>
    <w:rsid w:val="00EB36D5"/>
    <w:rsid w:val="00EB42B3"/>
    <w:rsid w:val="00EB7700"/>
    <w:rsid w:val="00EC1ED3"/>
    <w:rsid w:val="00EC204D"/>
    <w:rsid w:val="00ED1991"/>
    <w:rsid w:val="00ED2EB8"/>
    <w:rsid w:val="00EE052A"/>
    <w:rsid w:val="00EE2333"/>
    <w:rsid w:val="00EE622C"/>
    <w:rsid w:val="00EE788E"/>
    <w:rsid w:val="00EF4433"/>
    <w:rsid w:val="00F0033E"/>
    <w:rsid w:val="00F02FF0"/>
    <w:rsid w:val="00F03B56"/>
    <w:rsid w:val="00F05489"/>
    <w:rsid w:val="00F1088D"/>
    <w:rsid w:val="00F11931"/>
    <w:rsid w:val="00F156E1"/>
    <w:rsid w:val="00F16D9A"/>
    <w:rsid w:val="00F25FD3"/>
    <w:rsid w:val="00F26C8D"/>
    <w:rsid w:val="00F27653"/>
    <w:rsid w:val="00F3003A"/>
    <w:rsid w:val="00F321F3"/>
    <w:rsid w:val="00F43E20"/>
    <w:rsid w:val="00F44CFD"/>
    <w:rsid w:val="00F46D4F"/>
    <w:rsid w:val="00F47A41"/>
    <w:rsid w:val="00F5144A"/>
    <w:rsid w:val="00F5408C"/>
    <w:rsid w:val="00F54543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779B4"/>
    <w:rsid w:val="00F8245A"/>
    <w:rsid w:val="00F833FD"/>
    <w:rsid w:val="00F8656E"/>
    <w:rsid w:val="00F866F4"/>
    <w:rsid w:val="00F90DFD"/>
    <w:rsid w:val="00F92705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5497"/>
    <w:rsid w:val="00FE6233"/>
    <w:rsid w:val="00FE6382"/>
    <w:rsid w:val="00FE6844"/>
    <w:rsid w:val="00FF10C4"/>
    <w:rsid w:val="00FF245D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37172"/>
  <w15:docId w15:val="{7D93CF88-6E0B-4CAD-B254-97F442E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hc@naviair.dk" TargetMode="External"/><Relationship Id="rId21" Type="http://schemas.openxmlformats.org/officeDocument/2006/relationships/hyperlink" Target="mailto:nnicolaou@dca.mcw.gov.cy" TargetMode="External"/><Relationship Id="rId42" Type="http://schemas.openxmlformats.org/officeDocument/2006/relationships/hyperlink" Target="mailto:manorad@mot.gov.il" TargetMode="External"/><Relationship Id="rId47" Type="http://schemas.openxmlformats.org/officeDocument/2006/relationships/hyperlink" Target="mailto:angelo.cerasari@enav.it" TargetMode="External"/><Relationship Id="rId63" Type="http://schemas.openxmlformats.org/officeDocument/2006/relationships/hyperlink" Target="mailto:tessa.rietema@lvnl.nl" TargetMode="External"/><Relationship Id="rId68" Type="http://schemas.openxmlformats.org/officeDocument/2006/relationships/hyperlink" Target="mailto:michal.konczewski@pansa.pl" TargetMode="External"/><Relationship Id="rId84" Type="http://schemas.openxmlformats.org/officeDocument/2006/relationships/hyperlink" Target="mailto:Rastislav.primus@lps.sk" TargetMode="External"/><Relationship Id="rId89" Type="http://schemas.openxmlformats.org/officeDocument/2006/relationships/hyperlink" Target="mailto:Mikael.lokkeberg@lfv.se" TargetMode="External"/><Relationship Id="rId112" Type="http://schemas.openxmlformats.org/officeDocument/2006/relationships/customXml" Target="../customXml/item2.xml"/><Relationship Id="rId16" Type="http://schemas.openxmlformats.org/officeDocument/2006/relationships/hyperlink" Target="mailto:Domien.peeters@mil.be" TargetMode="External"/><Relationship Id="rId107" Type="http://schemas.openxmlformats.org/officeDocument/2006/relationships/hyperlink" Target="mailto:Kiras@uzaeronavigation.com" TargetMode="External"/><Relationship Id="rId11" Type="http://schemas.openxmlformats.org/officeDocument/2006/relationships/hyperlink" Target="mailto:Alexazans@gmail.com" TargetMode="External"/><Relationship Id="rId32" Type="http://schemas.openxmlformats.org/officeDocument/2006/relationships/hyperlink" Target="mailto:mika.taipalus@airspace.fi" TargetMode="External"/><Relationship Id="rId37" Type="http://schemas.openxmlformats.org/officeDocument/2006/relationships/hyperlink" Target="mailto:peter.tormasi@hungarocontrol.hu" TargetMode="External"/><Relationship Id="rId53" Type="http://schemas.openxmlformats.org/officeDocument/2006/relationships/hyperlink" Target="mailto:i.kulik@kan.kg" TargetMode="External"/><Relationship Id="rId58" Type="http://schemas.openxmlformats.org/officeDocument/2006/relationships/hyperlink" Target="mailto:Budiniene.g@ans.lt" TargetMode="External"/><Relationship Id="rId74" Type="http://schemas.openxmlformats.org/officeDocument/2006/relationships/hyperlink" Target="mailto:Joao.mendonca@nav.pt" TargetMode="External"/><Relationship Id="rId79" Type="http://schemas.openxmlformats.org/officeDocument/2006/relationships/hyperlink" Target="mailto:Dan.nicu@romatsa.ro" TargetMode="External"/><Relationship Id="rId102" Type="http://schemas.openxmlformats.org/officeDocument/2006/relationships/hyperlink" Target="mailto:Dominic.bull@caa.co.uk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katarina.royne@lfv.se" TargetMode="External"/><Relationship Id="rId95" Type="http://schemas.openxmlformats.org/officeDocument/2006/relationships/hyperlink" Target="mailto:Noureddine.elborji@oaca.nat.tn" TargetMode="External"/><Relationship Id="rId22" Type="http://schemas.openxmlformats.org/officeDocument/2006/relationships/hyperlink" Target="mailto:yiannoscy@yahoo.com" TargetMode="External"/><Relationship Id="rId27" Type="http://schemas.openxmlformats.org/officeDocument/2006/relationships/hyperlink" Target="mailto:tcj@naviair.dk" TargetMode="External"/><Relationship Id="rId43" Type="http://schemas.openxmlformats.org/officeDocument/2006/relationships/hyperlink" Target="mailto:keiddarn@mot.gov.il" TargetMode="External"/><Relationship Id="rId48" Type="http://schemas.openxmlformats.org/officeDocument/2006/relationships/hyperlink" Target="mailto:pietro1.martino@aeronautica.difesa.it" TargetMode="External"/><Relationship Id="rId64" Type="http://schemas.openxmlformats.org/officeDocument/2006/relationships/hyperlink" Target="mailto:michael.katz@avinor.no" TargetMode="External"/><Relationship Id="rId69" Type="http://schemas.openxmlformats.org/officeDocument/2006/relationships/hyperlink" Target="mailto:Michal.staniewski@pansa.pl" TargetMode="External"/><Relationship Id="rId113" Type="http://schemas.openxmlformats.org/officeDocument/2006/relationships/customXml" Target="../customXml/item3.xml"/><Relationship Id="rId80" Type="http://schemas.openxmlformats.org/officeDocument/2006/relationships/hyperlink" Target="mailto:yee@matfmc.ru" TargetMode="External"/><Relationship Id="rId85" Type="http://schemas.openxmlformats.org/officeDocument/2006/relationships/hyperlink" Target="mailto:Uros.Groselj@sloveniacontrol.si" TargetMode="External"/><Relationship Id="rId12" Type="http://schemas.openxmlformats.org/officeDocument/2006/relationships/hyperlink" Target="mailto:aleksandr.estrov@azans.az" TargetMode="External"/><Relationship Id="rId17" Type="http://schemas.openxmlformats.org/officeDocument/2006/relationships/hyperlink" Target="mailto:branimir.beljo@bhansa.gov.ba" TargetMode="External"/><Relationship Id="rId33" Type="http://schemas.openxmlformats.org/officeDocument/2006/relationships/hyperlink" Target="mailto:e.tavadze@airnav.ge" TargetMode="External"/><Relationship Id="rId38" Type="http://schemas.openxmlformats.org/officeDocument/2006/relationships/hyperlink" Target="mailto:steinunn.arnardottir@isavia.is" TargetMode="External"/><Relationship Id="rId59" Type="http://schemas.openxmlformats.org/officeDocument/2006/relationships/hyperlink" Target="mailto:Sven.kasel@airport.etat.lu" TargetMode="External"/><Relationship Id="rId103" Type="http://schemas.openxmlformats.org/officeDocument/2006/relationships/hyperlink" Target="mailto:Anthony.stevens@caa.co.uk" TargetMode="External"/><Relationship Id="rId108" Type="http://schemas.openxmlformats.org/officeDocument/2006/relationships/header" Target="header1.xml"/><Relationship Id="rId54" Type="http://schemas.openxmlformats.org/officeDocument/2006/relationships/hyperlink" Target="mailto:Erika.neimane@caa.gov.lv" TargetMode="External"/><Relationship Id="rId70" Type="http://schemas.openxmlformats.org/officeDocument/2006/relationships/hyperlink" Target="mailto:Wiktor.sulkowski@pansa.pl" TargetMode="External"/><Relationship Id="rId75" Type="http://schemas.openxmlformats.org/officeDocument/2006/relationships/hyperlink" Target="mailto:fustei@moldatsa.md" TargetMode="External"/><Relationship Id="rId91" Type="http://schemas.openxmlformats.org/officeDocument/2006/relationships/hyperlink" Target="mailto:Susanne.westman@trasnportstyrelsen.se" TargetMode="External"/><Relationship Id="rId96" Type="http://schemas.openxmlformats.org/officeDocument/2006/relationships/hyperlink" Target="mailto:Kagan.ERTAS@dhmi.gov.t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gea@skeyes.be" TargetMode="External"/><Relationship Id="rId23" Type="http://schemas.openxmlformats.org/officeDocument/2006/relationships/hyperlink" Target="mailto:vanek@caa.cz" TargetMode="External"/><Relationship Id="rId28" Type="http://schemas.openxmlformats.org/officeDocument/2006/relationships/hyperlink" Target="mailto:maarja@eans.ee" TargetMode="External"/><Relationship Id="rId36" Type="http://schemas.openxmlformats.org/officeDocument/2006/relationships/hyperlink" Target="mailto:d17d@hasp.gov.gr" TargetMode="External"/><Relationship Id="rId49" Type="http://schemas.openxmlformats.org/officeDocument/2006/relationships/hyperlink" Target="mailto:claudio.albanese@aeronautica.difesa.it" TargetMode="External"/><Relationship Id="rId57" Type="http://schemas.openxmlformats.org/officeDocument/2006/relationships/hyperlink" Target="mailto:normunds.mercs@mil.lv" TargetMode="External"/><Relationship Id="rId106" Type="http://schemas.openxmlformats.org/officeDocument/2006/relationships/hyperlink" Target="mailto:mark.denney@airsafety.aero" TargetMode="External"/><Relationship Id="rId114" Type="http://schemas.openxmlformats.org/officeDocument/2006/relationships/customXml" Target="../customXml/item4.xml"/><Relationship Id="rId10" Type="http://schemas.openxmlformats.org/officeDocument/2006/relationships/hyperlink" Target="mailto:aliyev.natig@gmail.com" TargetMode="External"/><Relationship Id="rId31" Type="http://schemas.openxmlformats.org/officeDocument/2006/relationships/hyperlink" Target="mailto:Mikko.Rintala@ansfinland.fi" TargetMode="External"/><Relationship Id="rId44" Type="http://schemas.openxmlformats.org/officeDocument/2006/relationships/hyperlink" Target="mailto:ilanbr@iaa.gov.il" TargetMode="External"/><Relationship Id="rId52" Type="http://schemas.openxmlformats.org/officeDocument/2006/relationships/hyperlink" Target="mailto:saifutdinov@ans.kz" TargetMode="External"/><Relationship Id="rId60" Type="http://schemas.openxmlformats.org/officeDocument/2006/relationships/hyperlink" Target="mailto:robert.sant@maltats.com" TargetMode="External"/><Relationship Id="rId65" Type="http://schemas.openxmlformats.org/officeDocument/2006/relationships/hyperlink" Target="mailto:Morten.Giswold@avinor.no" TargetMode="External"/><Relationship Id="rId73" Type="http://schemas.openxmlformats.org/officeDocument/2006/relationships/hyperlink" Target="mailto:ca_cgta_manuais@emfa.pt" TargetMode="External"/><Relationship Id="rId78" Type="http://schemas.openxmlformats.org/officeDocument/2006/relationships/hyperlink" Target="mailto:daniela.bratescu@romatsa.ro" TargetMode="External"/><Relationship Id="rId81" Type="http://schemas.openxmlformats.org/officeDocument/2006/relationships/hyperlink" Target="mailto:danijel.miler@smatsa.rs" TargetMode="External"/><Relationship Id="rId86" Type="http://schemas.openxmlformats.org/officeDocument/2006/relationships/hyperlink" Target="mailto:Gregor.Ambroz@sloveniacontrol.si" TargetMode="External"/><Relationship Id="rId94" Type="http://schemas.openxmlformats.org/officeDocument/2006/relationships/hyperlink" Target="mailto:nkonstantinovic@mnavigation.mk" TargetMode="External"/><Relationship Id="rId99" Type="http://schemas.openxmlformats.org/officeDocument/2006/relationships/hyperlink" Target="mailto:shin@avia.gov.ua" TargetMode="External"/><Relationship Id="rId101" Type="http://schemas.openxmlformats.org/officeDocument/2006/relationships/hyperlink" Target="mailto:Chynchenko_YV@uksatse.ae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hur.gasparyan@armats.am" TargetMode="External"/><Relationship Id="rId13" Type="http://schemas.openxmlformats.org/officeDocument/2006/relationships/hyperlink" Target="mailto:v.babourtchik@ban.by" TargetMode="External"/><Relationship Id="rId18" Type="http://schemas.openxmlformats.org/officeDocument/2006/relationships/hyperlink" Target="mailto:bisser.jelev@bulatsa.com" TargetMode="External"/><Relationship Id="rId39" Type="http://schemas.openxmlformats.org/officeDocument/2006/relationships/hyperlink" Target="mailto:hlin.holm@icetra.is" TargetMode="External"/><Relationship Id="rId109" Type="http://schemas.openxmlformats.org/officeDocument/2006/relationships/footer" Target="footer1.xml"/><Relationship Id="rId34" Type="http://schemas.openxmlformats.org/officeDocument/2006/relationships/hyperlink" Target="mailto:robert.winker@dfs.de" TargetMode="External"/><Relationship Id="rId50" Type="http://schemas.openxmlformats.org/officeDocument/2006/relationships/hyperlink" Target="mailto:Nicola.nistico@aeronautica.difesa.it" TargetMode="External"/><Relationship Id="rId55" Type="http://schemas.openxmlformats.org/officeDocument/2006/relationships/hyperlink" Target="mailto:peteris.vasiljevs@lgs.lv" TargetMode="External"/><Relationship Id="rId76" Type="http://schemas.openxmlformats.org/officeDocument/2006/relationships/hyperlink" Target="mailto:Veaceslav.spac@moldatsa.md" TargetMode="External"/><Relationship Id="rId97" Type="http://schemas.openxmlformats.org/officeDocument/2006/relationships/hyperlink" Target="mailto:mcakarel@hvkk.tsk.tr" TargetMode="External"/><Relationship Id="rId104" Type="http://schemas.openxmlformats.org/officeDocument/2006/relationships/hyperlink" Target="mailto:Darren.warwick@caa.co.uk" TargetMode="External"/><Relationship Id="rId7" Type="http://schemas.openxmlformats.org/officeDocument/2006/relationships/hyperlink" Target="mailto:ilir.zuna@albcontrol.al" TargetMode="External"/><Relationship Id="rId71" Type="http://schemas.openxmlformats.org/officeDocument/2006/relationships/hyperlink" Target="mailto:Antonio.cardoso@anac.pt" TargetMode="External"/><Relationship Id="rId92" Type="http://schemas.openxmlformats.org/officeDocument/2006/relationships/hyperlink" Target="mailto:Radoslaw.korzycki@lfv.se" TargetMode="External"/><Relationship Id="rId2" Type="http://schemas.openxmlformats.org/officeDocument/2006/relationships/styles" Target="styles.xml"/><Relationship Id="rId29" Type="http://schemas.openxmlformats.org/officeDocument/2006/relationships/hyperlink" Target="mailto:silver.solnask@eans.ee" TargetMode="External"/><Relationship Id="rId24" Type="http://schemas.openxmlformats.org/officeDocument/2006/relationships/hyperlink" Target="mailto:kovacova@ans.cz" TargetMode="External"/><Relationship Id="rId40" Type="http://schemas.openxmlformats.org/officeDocument/2006/relationships/hyperlink" Target="mailto:james.osullivan@iaa.ie" TargetMode="External"/><Relationship Id="rId45" Type="http://schemas.openxmlformats.org/officeDocument/2006/relationships/hyperlink" Target="mailto:yoavgr@iaa.gov.il" TargetMode="External"/><Relationship Id="rId66" Type="http://schemas.openxmlformats.org/officeDocument/2006/relationships/hyperlink" Target="mailto:Jakub.Sar@avinor.no" TargetMode="External"/><Relationship Id="rId87" Type="http://schemas.openxmlformats.org/officeDocument/2006/relationships/hyperlink" Target="mailto:ecoria@enaire.es" TargetMode="External"/><Relationship Id="rId110" Type="http://schemas.openxmlformats.org/officeDocument/2006/relationships/fontTable" Target="fontTable.xml"/><Relationship Id="rId61" Type="http://schemas.openxmlformats.org/officeDocument/2006/relationships/hyperlink" Target="mailto:Robert.sant@maltats.com" TargetMode="External"/><Relationship Id="rId82" Type="http://schemas.openxmlformats.org/officeDocument/2006/relationships/hyperlink" Target="mailto:srdjan.petrovic@smatsa.rs" TargetMode="External"/><Relationship Id="rId19" Type="http://schemas.openxmlformats.org/officeDocument/2006/relationships/hyperlink" Target="mailto:borislav.yovtchev@bulatsa.com" TargetMode="External"/><Relationship Id="rId14" Type="http://schemas.openxmlformats.org/officeDocument/2006/relationships/hyperlink" Target="mailto:Filip_Bettens@belgocontrol.be" TargetMode="External"/><Relationship Id="rId30" Type="http://schemas.openxmlformats.org/officeDocument/2006/relationships/hyperlink" Target="mailto:Teppo.asanti@ansfinland.fi" TargetMode="External"/><Relationship Id="rId35" Type="http://schemas.openxmlformats.org/officeDocument/2006/relationships/hyperlink" Target="mailto:simone.jentsch@dfs.de" TargetMode="External"/><Relationship Id="rId56" Type="http://schemas.openxmlformats.org/officeDocument/2006/relationships/hyperlink" Target="mailto:martins.plume@lgs.lv" TargetMode="External"/><Relationship Id="rId77" Type="http://schemas.openxmlformats.org/officeDocument/2006/relationships/hyperlink" Target="mailto:Mihai.necula@romatsa.ro" TargetMode="External"/><Relationship Id="rId100" Type="http://schemas.openxmlformats.org/officeDocument/2006/relationships/hyperlink" Target="mailto:Hnatiuk_OV@uksatse.aero" TargetMode="External"/><Relationship Id="rId105" Type="http://schemas.openxmlformats.org/officeDocument/2006/relationships/hyperlink" Target="mailto:Ashley.dawkins@caa.co.uk" TargetMode="External"/><Relationship Id="rId8" Type="http://schemas.openxmlformats.org/officeDocument/2006/relationships/hyperlink" Target="mailto:Abdellah-benaissa@sia-enna.dz" TargetMode="External"/><Relationship Id="rId51" Type="http://schemas.openxmlformats.org/officeDocument/2006/relationships/hyperlink" Target="mailto:aiskaz@ans.kz" TargetMode="External"/><Relationship Id="rId72" Type="http://schemas.openxmlformats.org/officeDocument/2006/relationships/hyperlink" Target="mailto:Vanda.cruz@nav.pt" TargetMode="External"/><Relationship Id="rId93" Type="http://schemas.openxmlformats.org/officeDocument/2006/relationships/hyperlink" Target="mailto:a.shambiev@airnav.tj" TargetMode="External"/><Relationship Id="rId98" Type="http://schemas.openxmlformats.org/officeDocument/2006/relationships/hyperlink" Target="mailto:mekanyagdiyev@mail.ru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pib@naviair.dk" TargetMode="External"/><Relationship Id="rId46" Type="http://schemas.openxmlformats.org/officeDocument/2006/relationships/hyperlink" Target="mailto:Eleonora.cecili@enav.it" TargetMode="External"/><Relationship Id="rId67" Type="http://schemas.openxmlformats.org/officeDocument/2006/relationships/hyperlink" Target="mailto:Espen.jakobsen@avinor.no" TargetMode="External"/><Relationship Id="rId20" Type="http://schemas.openxmlformats.org/officeDocument/2006/relationships/hyperlink" Target="mailto:marija.zlomislic@crocontrol.hr" TargetMode="External"/><Relationship Id="rId41" Type="http://schemas.openxmlformats.org/officeDocument/2006/relationships/hyperlink" Target="mailto:bahatl@mot.gov.il" TargetMode="External"/><Relationship Id="rId62" Type="http://schemas.openxmlformats.org/officeDocument/2006/relationships/hyperlink" Target="mailto:msabbari.atm@gmail.com" TargetMode="External"/><Relationship Id="rId83" Type="http://schemas.openxmlformats.org/officeDocument/2006/relationships/hyperlink" Target="mailto:Jaroslav.uhnak@lps.sk" TargetMode="External"/><Relationship Id="rId88" Type="http://schemas.openxmlformats.org/officeDocument/2006/relationships/hyperlink" Target="mailto:impuentes@enaire.es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A0C338-796C-4C4E-BA8A-690C4A717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BA78A-D5D9-4236-99FA-E73D5C604AE5}"/>
</file>

<file path=customXml/itemProps3.xml><?xml version="1.0" encoding="utf-8"?>
<ds:datastoreItem xmlns:ds="http://schemas.openxmlformats.org/officeDocument/2006/customXml" ds:itemID="{D543327B-C8C1-498A-B533-0091A7457B5D}"/>
</file>

<file path=customXml/itemProps4.xml><?xml version="1.0" encoding="utf-8"?>
<ds:datastoreItem xmlns:ds="http://schemas.openxmlformats.org/officeDocument/2006/customXml" ds:itemID="{7EC3C6E5-DB43-4AF6-BF7C-3E94528D9C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11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53</cp:revision>
  <dcterms:created xsi:type="dcterms:W3CDTF">2023-06-23T06:52:00Z</dcterms:created>
  <dcterms:modified xsi:type="dcterms:W3CDTF">2024-08-23T09:06:00Z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