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9" w:rsidRDefault="006D68B8">
      <w:r>
        <w:t xml:space="preserve">ICARD Authorised users of </w:t>
      </w:r>
      <w:r w:rsidR="004E12E9">
        <w:t>ICAO EUR</w:t>
      </w:r>
      <w:r>
        <w:t>/</w:t>
      </w:r>
      <w:r w:rsidR="007D0511">
        <w:t xml:space="preserve">NAT </w:t>
      </w:r>
      <w:r w:rsidR="004E12E9">
        <w:t>Region</w:t>
      </w:r>
      <w:r>
        <w:t xml:space="preserve"> (</w:t>
      </w:r>
      <w:r w:rsidR="00ED1991">
        <w:t>last</w:t>
      </w:r>
      <w:r>
        <w:t xml:space="preserve"> update</w:t>
      </w:r>
      <w:r w:rsidR="00ED1991">
        <w:t xml:space="preserve">: </w:t>
      </w:r>
      <w:r w:rsidR="00CD6B23" w:rsidRPr="00CD6B23">
        <w:rPr>
          <w:b/>
          <w:highlight w:val="yellow"/>
        </w:rPr>
        <w:t>30 December</w:t>
      </w:r>
      <w:r w:rsidRPr="00CD6B23">
        <w:rPr>
          <w:b/>
          <w:highlight w:val="yellow"/>
        </w:rPr>
        <w:t xml:space="preserve"> </w:t>
      </w:r>
      <w:r w:rsidR="0094575F" w:rsidRPr="00CD6B23">
        <w:rPr>
          <w:b/>
          <w:highlight w:val="yellow"/>
        </w:rPr>
        <w:t>2014</w:t>
      </w:r>
      <w:r w:rsidR="0094575F">
        <w:t>)</w:t>
      </w:r>
    </w:p>
    <w:p w:rsidR="004E12E9" w:rsidRDefault="004E12E9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06"/>
        <w:gridCol w:w="4369"/>
        <w:gridCol w:w="64"/>
        <w:gridCol w:w="3677"/>
      </w:tblGrid>
      <w:tr w:rsidR="006D68B8" w:rsidRPr="004E30E0" w:rsidTr="005B09B3">
        <w:trPr>
          <w:trHeight w:val="300"/>
          <w:tblHeader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B8" w:rsidRPr="00054AFD" w:rsidRDefault="006D68B8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B8" w:rsidRDefault="006D68B8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B8" w:rsidRDefault="006D68B8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6D68B8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B8" w:rsidRPr="00054AFD" w:rsidRDefault="006D68B8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B8" w:rsidRPr="006D68B8" w:rsidRDefault="00CA2A49" w:rsidP="006D68B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6D68B8">
              <w:rPr>
                <w:color w:val="000000"/>
                <w:sz w:val="22"/>
                <w:szCs w:val="22"/>
                <w:lang w:val="en-US"/>
              </w:rPr>
              <w:t xml:space="preserve">Ilir </w:t>
            </w:r>
            <w:r w:rsidR="006D68B8" w:rsidRPr="006D68B8">
              <w:rPr>
                <w:color w:val="000000"/>
                <w:sz w:val="22"/>
                <w:szCs w:val="22"/>
                <w:lang w:val="en-US"/>
              </w:rPr>
              <w:t>ZUNA</w:t>
            </w:r>
          </w:p>
          <w:p w:rsidR="006D68B8" w:rsidRPr="006D68B8" w:rsidRDefault="006D68B8" w:rsidP="006D68B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6D68B8">
              <w:rPr>
                <w:color w:val="000000"/>
                <w:sz w:val="22"/>
                <w:szCs w:val="22"/>
                <w:lang w:val="en-US"/>
              </w:rPr>
              <w:t xml:space="preserve">Tirana FMP&amp;ASM </w:t>
            </w:r>
            <w:proofErr w:type="spellStart"/>
            <w:r w:rsidRPr="006D68B8">
              <w:rPr>
                <w:color w:val="000000"/>
                <w:sz w:val="22"/>
                <w:szCs w:val="22"/>
                <w:lang w:val="en-US"/>
              </w:rPr>
              <w:t>Mngr</w:t>
            </w:r>
            <w:proofErr w:type="spellEnd"/>
          </w:p>
          <w:p w:rsidR="006D68B8" w:rsidRPr="006D68B8" w:rsidRDefault="006D68B8" w:rsidP="006D68B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6D68B8">
              <w:rPr>
                <w:color w:val="000000"/>
                <w:sz w:val="22"/>
                <w:szCs w:val="22"/>
                <w:lang w:val="en-US"/>
              </w:rPr>
              <w:t>Air Navigation Services of Albania</w:t>
            </w:r>
          </w:p>
          <w:p w:rsidR="00CA2A49" w:rsidRDefault="006D68B8" w:rsidP="006D68B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6D68B8">
              <w:rPr>
                <w:color w:val="000000"/>
                <w:sz w:val="22"/>
                <w:szCs w:val="22"/>
                <w:lang w:val="en-US"/>
              </w:rPr>
              <w:t xml:space="preserve">ALBCONTROL, </w:t>
            </w:r>
            <w:proofErr w:type="spellStart"/>
            <w:r w:rsidRPr="006D68B8">
              <w:rPr>
                <w:color w:val="000000"/>
                <w:sz w:val="22"/>
                <w:szCs w:val="22"/>
                <w:lang w:val="en-US"/>
              </w:rPr>
              <w:t>Rinas</w:t>
            </w:r>
            <w:proofErr w:type="spellEnd"/>
            <w:r w:rsidRPr="006D68B8">
              <w:rPr>
                <w:color w:val="000000"/>
                <w:sz w:val="22"/>
                <w:szCs w:val="22"/>
                <w:lang w:val="en-US"/>
              </w:rPr>
              <w:t xml:space="preserve"> - Albania </w:t>
            </w:r>
          </w:p>
          <w:p w:rsidR="006D68B8" w:rsidRPr="0029347D" w:rsidRDefault="00E57691" w:rsidP="006D68B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Tel </w:t>
            </w:r>
            <w:r w:rsidR="006D68B8" w:rsidRPr="006D68B8">
              <w:rPr>
                <w:color w:val="000000"/>
                <w:sz w:val="22"/>
                <w:szCs w:val="22"/>
                <w:lang w:val="en-US"/>
              </w:rPr>
              <w:t xml:space="preserve"> +355 4 2377721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B8" w:rsidRPr="0029347D" w:rsidRDefault="00CA2A49" w:rsidP="00CA2A49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CA2A49"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  <w:lang w:val="en-US"/>
              </w:rPr>
              <w:t>lir.zuna@albcontrol.al</w:t>
            </w:r>
          </w:p>
        </w:tc>
      </w:tr>
      <w:tr w:rsidR="006D68B8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68B8" w:rsidRPr="00054AFD" w:rsidRDefault="006D68B8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B8" w:rsidRPr="00054AFD" w:rsidRDefault="006D68B8" w:rsidP="00CA2A49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B8" w:rsidRPr="00054AFD" w:rsidRDefault="006D68B8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0" w:rsidRDefault="007717D0" w:rsidP="003C699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Pr="00CA2A49" w:rsidRDefault="00CA2A49" w:rsidP="003C699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CA2A49">
              <w:rPr>
                <w:color w:val="000000"/>
                <w:sz w:val="22"/>
                <w:szCs w:val="22"/>
                <w:lang w:val="en-US"/>
              </w:rPr>
              <w:t>Artur GASPARYAN</w:t>
            </w:r>
          </w:p>
          <w:p w:rsidR="00CA2A49" w:rsidRPr="00CA2A49" w:rsidRDefault="00CA2A49" w:rsidP="003C699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CA2A49">
              <w:rPr>
                <w:color w:val="000000"/>
                <w:sz w:val="22"/>
                <w:szCs w:val="22"/>
                <w:lang w:val="en-US"/>
              </w:rPr>
              <w:t>Director General</w:t>
            </w:r>
          </w:p>
          <w:p w:rsidR="00CA2A49" w:rsidRPr="00CA2A49" w:rsidRDefault="00CA2A49" w:rsidP="003C699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CA2A49">
              <w:rPr>
                <w:color w:val="000000"/>
                <w:sz w:val="22"/>
                <w:szCs w:val="22"/>
                <w:lang w:val="en-US"/>
              </w:rPr>
              <w:t>"ARMATS" CJSC</w:t>
            </w:r>
          </w:p>
          <w:p w:rsidR="00CA2A49" w:rsidRDefault="00CA2A49" w:rsidP="003C699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CA2A49">
              <w:rPr>
                <w:color w:val="000000"/>
                <w:sz w:val="22"/>
                <w:szCs w:val="22"/>
                <w:lang w:val="en-US"/>
              </w:rPr>
              <w:t>Tel +374 10 28 15 97</w:t>
            </w:r>
          </w:p>
          <w:p w:rsidR="007717D0" w:rsidRPr="00054AFD" w:rsidRDefault="007717D0" w:rsidP="003C699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0" w:rsidRDefault="007717D0" w:rsidP="003C699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Pr="00054AFD" w:rsidRDefault="00CA2A49" w:rsidP="003C699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arthur.gasparyan@armats.am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0" w:rsidRDefault="007717D0" w:rsidP="00CA2A49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CA2A49" w:rsidRDefault="00CA2A49" w:rsidP="00CA2A49">
            <w:pPr>
              <w:ind w:left="90"/>
              <w:rPr>
                <w:sz w:val="22"/>
                <w:szCs w:val="22"/>
                <w:lang w:val="en-US"/>
              </w:rPr>
            </w:pPr>
            <w:r w:rsidRPr="00CA2A49">
              <w:rPr>
                <w:sz w:val="22"/>
                <w:szCs w:val="22"/>
                <w:lang w:val="en-US"/>
              </w:rPr>
              <w:t xml:space="preserve">Kristian </w:t>
            </w:r>
            <w:r>
              <w:rPr>
                <w:sz w:val="22"/>
                <w:szCs w:val="22"/>
                <w:lang w:val="en-US"/>
              </w:rPr>
              <w:t>WOLLNER</w:t>
            </w:r>
          </w:p>
          <w:p w:rsidR="00CA2A49" w:rsidRPr="00CA2A49" w:rsidRDefault="00CA2A49" w:rsidP="00CA2A49">
            <w:pPr>
              <w:ind w:left="90"/>
              <w:rPr>
                <w:sz w:val="22"/>
                <w:szCs w:val="22"/>
                <w:lang w:val="en-US"/>
              </w:rPr>
            </w:pPr>
            <w:r w:rsidRPr="00CA2A49">
              <w:rPr>
                <w:sz w:val="22"/>
                <w:szCs w:val="22"/>
                <w:lang w:val="en-US"/>
              </w:rPr>
              <w:t>ATM/ENRO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CA2A49">
              <w:rPr>
                <w:sz w:val="22"/>
                <w:szCs w:val="22"/>
                <w:lang w:val="en-US"/>
              </w:rPr>
              <w:t>Chief ATE</w:t>
            </w:r>
          </w:p>
          <w:p w:rsidR="00CA2A49" w:rsidRPr="00CA2A49" w:rsidRDefault="00CA2A49" w:rsidP="00CA2A49">
            <w:pPr>
              <w:ind w:left="90"/>
              <w:rPr>
                <w:sz w:val="22"/>
                <w:szCs w:val="22"/>
                <w:lang w:val="en-US"/>
              </w:rPr>
            </w:pPr>
            <w:r w:rsidRPr="00CA2A49">
              <w:rPr>
                <w:sz w:val="22"/>
                <w:szCs w:val="22"/>
                <w:lang w:val="en-US"/>
              </w:rPr>
              <w:t>Austro Control GmbH</w:t>
            </w:r>
          </w:p>
          <w:p w:rsidR="00CA2A49" w:rsidRPr="00CA2A49" w:rsidRDefault="00CA2A49" w:rsidP="00CA2A49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CA2A49">
              <w:rPr>
                <w:sz w:val="22"/>
                <w:szCs w:val="22"/>
                <w:lang w:val="en-US"/>
              </w:rPr>
              <w:t>Schnirchgasse</w:t>
            </w:r>
            <w:proofErr w:type="spellEnd"/>
            <w:r w:rsidRPr="00CA2A49">
              <w:rPr>
                <w:sz w:val="22"/>
                <w:szCs w:val="22"/>
                <w:lang w:val="en-US"/>
              </w:rPr>
              <w:t xml:space="preserve"> 11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CA2A49">
              <w:rPr>
                <w:sz w:val="22"/>
                <w:szCs w:val="22"/>
                <w:lang w:val="en-US"/>
              </w:rPr>
              <w:t>A-1030 Wien</w:t>
            </w:r>
          </w:p>
          <w:p w:rsidR="00CA2A49" w:rsidRPr="00E57691" w:rsidRDefault="00E57691" w:rsidP="00CA2A49">
            <w:pPr>
              <w:ind w:left="90"/>
              <w:rPr>
                <w:sz w:val="22"/>
                <w:szCs w:val="22"/>
                <w:lang w:val="fr-FR"/>
              </w:rPr>
            </w:pPr>
            <w:r w:rsidRPr="00E57691">
              <w:rPr>
                <w:sz w:val="22"/>
                <w:szCs w:val="22"/>
                <w:lang w:val="fr-FR"/>
              </w:rPr>
              <w:t>Tel</w:t>
            </w:r>
            <w:proofErr w:type="gramStart"/>
            <w:r w:rsidR="00CA2A49" w:rsidRPr="00E57691">
              <w:rPr>
                <w:sz w:val="22"/>
                <w:szCs w:val="22"/>
                <w:lang w:val="fr-FR"/>
              </w:rPr>
              <w:t>:  +</w:t>
            </w:r>
            <w:proofErr w:type="gramEnd"/>
            <w:r w:rsidR="00CA2A49" w:rsidRPr="00E57691">
              <w:rPr>
                <w:sz w:val="22"/>
                <w:szCs w:val="22"/>
                <w:lang w:val="fr-FR"/>
              </w:rPr>
              <w:t>43 (0) 51703 2012</w:t>
            </w:r>
          </w:p>
          <w:p w:rsidR="00CA2A49" w:rsidRPr="00E57691" w:rsidRDefault="00E57691" w:rsidP="00CA2A49">
            <w:pPr>
              <w:ind w:left="9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</w:t>
            </w:r>
            <w:r w:rsidR="00CA2A49" w:rsidRPr="00E57691">
              <w:rPr>
                <w:sz w:val="22"/>
                <w:szCs w:val="22"/>
                <w:lang w:val="fr-FR"/>
              </w:rPr>
              <w:t>ax:       +43 (0) 51703 2006</w:t>
            </w:r>
          </w:p>
          <w:p w:rsidR="00CA2A49" w:rsidRPr="00E57691" w:rsidRDefault="00CA2A49" w:rsidP="00CA2A49">
            <w:pPr>
              <w:ind w:left="90"/>
              <w:rPr>
                <w:sz w:val="22"/>
                <w:szCs w:val="22"/>
                <w:lang w:val="fr-FR"/>
              </w:rPr>
            </w:pPr>
            <w:r w:rsidRPr="00E57691">
              <w:rPr>
                <w:sz w:val="22"/>
                <w:szCs w:val="22"/>
                <w:lang w:val="fr-FR"/>
              </w:rPr>
              <w:t>mobile</w:t>
            </w:r>
            <w:proofErr w:type="gramStart"/>
            <w:r w:rsidRPr="00E57691">
              <w:rPr>
                <w:sz w:val="22"/>
                <w:szCs w:val="22"/>
                <w:lang w:val="fr-FR"/>
              </w:rPr>
              <w:t>:  +</w:t>
            </w:r>
            <w:proofErr w:type="gramEnd"/>
            <w:r w:rsidRPr="00E57691">
              <w:rPr>
                <w:sz w:val="22"/>
                <w:szCs w:val="22"/>
                <w:lang w:val="fr-FR"/>
              </w:rPr>
              <w:t>43 664 964 85 92</w:t>
            </w:r>
          </w:p>
          <w:p w:rsidR="00CA2A49" w:rsidRPr="00E57691" w:rsidRDefault="00CA2A49" w:rsidP="00CA2A49">
            <w:pPr>
              <w:ind w:left="90"/>
              <w:rPr>
                <w:sz w:val="22"/>
                <w:szCs w:val="22"/>
                <w:lang w:val="fr-FR"/>
              </w:rPr>
            </w:pPr>
          </w:p>
          <w:p w:rsidR="001D1D98" w:rsidRPr="00E57691" w:rsidRDefault="001D1D98" w:rsidP="00CA2A49">
            <w:pPr>
              <w:ind w:left="90"/>
              <w:rPr>
                <w:sz w:val="22"/>
                <w:szCs w:val="22"/>
                <w:lang w:val="fr-FR"/>
              </w:rPr>
            </w:pPr>
            <w:r w:rsidRPr="00E57691">
              <w:rPr>
                <w:sz w:val="22"/>
                <w:szCs w:val="22"/>
                <w:lang w:val="fr-FR"/>
              </w:rPr>
              <w:t>Roman HUBER</w:t>
            </w:r>
          </w:p>
          <w:p w:rsidR="001D1D98" w:rsidRPr="00E57691" w:rsidRDefault="001D1D98" w:rsidP="00CA2A49">
            <w:pPr>
              <w:ind w:left="90"/>
              <w:rPr>
                <w:sz w:val="22"/>
                <w:szCs w:val="22"/>
                <w:lang w:val="fr-FR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0" w:rsidRPr="00E57691" w:rsidRDefault="007717D0" w:rsidP="00CA2A49">
            <w:pPr>
              <w:ind w:left="90"/>
              <w:rPr>
                <w:sz w:val="22"/>
                <w:szCs w:val="22"/>
                <w:lang w:val="fr-FR"/>
              </w:rPr>
            </w:pPr>
          </w:p>
          <w:p w:rsidR="001D1D98" w:rsidRDefault="001D1D98" w:rsidP="00CA2A49">
            <w:pPr>
              <w:ind w:left="90"/>
              <w:rPr>
                <w:sz w:val="22"/>
                <w:szCs w:val="22"/>
                <w:lang w:val="en-US"/>
              </w:rPr>
            </w:pPr>
            <w:r w:rsidRPr="00CA2A49">
              <w:rPr>
                <w:sz w:val="22"/>
                <w:szCs w:val="22"/>
                <w:lang w:val="en-US"/>
              </w:rPr>
              <w:t>kristian.wollner@austrocontrol.at</w:t>
            </w:r>
          </w:p>
          <w:p w:rsidR="001D1D98" w:rsidRDefault="001D1D98" w:rsidP="00CA2A49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CA2A49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CA2A49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CA2A49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CA2A49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CA2A49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CA2A49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451B80" w:rsidP="00CA2A49">
            <w:pPr>
              <w:ind w:left="90"/>
              <w:rPr>
                <w:sz w:val="22"/>
                <w:szCs w:val="22"/>
                <w:lang w:val="en-US"/>
              </w:rPr>
            </w:pPr>
            <w:hyperlink r:id="rId7" w:history="1">
              <w:r w:rsidR="00CA2A49" w:rsidRPr="00306236">
                <w:rPr>
                  <w:rStyle w:val="Hyperlink"/>
                  <w:sz w:val="22"/>
                  <w:szCs w:val="22"/>
                  <w:lang w:val="en-US"/>
                </w:rPr>
                <w:t>Roman.Huber@austrocontrol.at</w:t>
              </w:r>
            </w:hyperlink>
          </w:p>
          <w:p w:rsidR="00CA2A49" w:rsidRPr="00054AFD" w:rsidRDefault="00CA2A49" w:rsidP="001D1D98">
            <w:pPr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0" w:rsidRDefault="007717D0" w:rsidP="0017314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17314D" w:rsidRPr="0017314D" w:rsidRDefault="0017314D" w:rsidP="0017314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7314D">
              <w:rPr>
                <w:color w:val="000000"/>
                <w:sz w:val="22"/>
                <w:szCs w:val="22"/>
                <w:lang w:val="en-US"/>
              </w:rPr>
              <w:t>Natig ALIYEV</w:t>
            </w:r>
          </w:p>
          <w:p w:rsidR="0017314D" w:rsidRPr="0017314D" w:rsidRDefault="0017314D" w:rsidP="0017314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7314D">
              <w:rPr>
                <w:color w:val="000000"/>
                <w:sz w:val="22"/>
                <w:szCs w:val="22"/>
                <w:lang w:val="en-US"/>
              </w:rPr>
              <w:t>Mob: (+994) 55 660 06 84</w:t>
            </w:r>
          </w:p>
          <w:p w:rsidR="0017314D" w:rsidRPr="0017314D" w:rsidRDefault="0017314D" w:rsidP="0017314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7314D">
              <w:rPr>
                <w:color w:val="000000"/>
                <w:sz w:val="22"/>
                <w:szCs w:val="22"/>
                <w:lang w:val="en-US"/>
              </w:rPr>
              <w:t>"AZERAERONAVIGATION" Air Traffic Department</w:t>
            </w:r>
          </w:p>
          <w:p w:rsidR="0017314D" w:rsidRPr="0017314D" w:rsidRDefault="0017314D" w:rsidP="0017314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7314D">
              <w:rPr>
                <w:color w:val="000000"/>
                <w:sz w:val="22"/>
                <w:szCs w:val="22"/>
                <w:lang w:val="en-US"/>
              </w:rPr>
              <w:t>HEYDAR ALIYEV international airport</w:t>
            </w:r>
          </w:p>
          <w:p w:rsidR="0017314D" w:rsidRPr="0017314D" w:rsidRDefault="0017314D" w:rsidP="0017314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7314D">
              <w:rPr>
                <w:color w:val="000000"/>
                <w:sz w:val="22"/>
                <w:szCs w:val="22"/>
                <w:lang w:val="en-US"/>
              </w:rPr>
              <w:t>AZ 1044, Baku</w:t>
            </w:r>
          </w:p>
          <w:p w:rsidR="00CA2A49" w:rsidRDefault="00E57691" w:rsidP="0017314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</w:t>
            </w:r>
            <w:r w:rsidR="0017314D" w:rsidRPr="0017314D">
              <w:rPr>
                <w:color w:val="000000"/>
                <w:sz w:val="22"/>
                <w:szCs w:val="22"/>
                <w:lang w:val="en-US"/>
              </w:rPr>
              <w:t>el/</w:t>
            </w:r>
            <w:r>
              <w:rPr>
                <w:color w:val="000000"/>
                <w:sz w:val="22"/>
                <w:szCs w:val="22"/>
                <w:lang w:val="en-US"/>
              </w:rPr>
              <w:t>F</w:t>
            </w:r>
            <w:r w:rsidR="0017314D" w:rsidRPr="0017314D">
              <w:rPr>
                <w:color w:val="000000"/>
                <w:sz w:val="22"/>
                <w:szCs w:val="22"/>
                <w:lang w:val="en-US"/>
              </w:rPr>
              <w:t>ax: +994124 971604</w:t>
            </w:r>
          </w:p>
          <w:p w:rsidR="007717D0" w:rsidRPr="0029347D" w:rsidRDefault="007717D0" w:rsidP="0017314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0" w:rsidRDefault="007717D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Pr="0029347D" w:rsidRDefault="0017314D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7314D">
              <w:rPr>
                <w:color w:val="000000"/>
                <w:sz w:val="22"/>
                <w:szCs w:val="22"/>
                <w:lang w:val="en-US"/>
              </w:rPr>
              <w:t>aliyev.natig@gmail.com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Belarus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7717D0" w:rsidRDefault="007717D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Mr Vladimir BABOURTCHICK</w:t>
            </w:r>
          </w:p>
          <w:p w:rsidR="007717D0" w:rsidRPr="0029347D" w:rsidRDefault="007717D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7717D0" w:rsidRPr="0029347D" w:rsidRDefault="007717D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v.babourtchick@ban.by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4" w:rsidRDefault="002B52D4" w:rsidP="001D1D9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Philip DELARUELLE, Expert ATS</w:t>
            </w:r>
          </w:p>
          <w:p w:rsid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Filip BETTENS, Expert ATS</w:t>
            </w:r>
            <w:r w:rsidRPr="001D1D98">
              <w:rPr>
                <w:sz w:val="22"/>
                <w:szCs w:val="22"/>
                <w:lang w:val="en-US"/>
              </w:rPr>
              <w:t xml:space="preserve"> </w:t>
            </w:r>
          </w:p>
          <w:p w:rsid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BELGOCONTROL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Operational Building (U)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1D1D98">
              <w:rPr>
                <w:sz w:val="22"/>
                <w:szCs w:val="22"/>
                <w:lang w:val="en-US"/>
              </w:rPr>
              <w:t>Tervuursesteenweg</w:t>
            </w:r>
            <w:proofErr w:type="spellEnd"/>
            <w:r w:rsidRPr="001D1D98">
              <w:rPr>
                <w:sz w:val="22"/>
                <w:szCs w:val="22"/>
                <w:lang w:val="en-US"/>
              </w:rPr>
              <w:t xml:space="preserve"> 303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 xml:space="preserve">B - 1820 </w:t>
            </w:r>
            <w:proofErr w:type="spellStart"/>
            <w:r w:rsidRPr="001D1D98">
              <w:rPr>
                <w:sz w:val="22"/>
                <w:szCs w:val="22"/>
                <w:lang w:val="en-US"/>
              </w:rPr>
              <w:t>Steenokkerzeel</w:t>
            </w:r>
            <w:proofErr w:type="spellEnd"/>
            <w:r w:rsidRPr="001D1D98">
              <w:rPr>
                <w:sz w:val="22"/>
                <w:szCs w:val="22"/>
                <w:lang w:val="en-US"/>
              </w:rPr>
              <w:t xml:space="preserve">  </w:t>
            </w:r>
          </w:p>
          <w:p w:rsidR="00CA2A49" w:rsidRPr="00054AFD" w:rsidRDefault="00CA2A49" w:rsidP="001D1D98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4" w:rsidRDefault="002B52D4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 xml:space="preserve">philip_Delaruelle@belgocontrol.be  </w:t>
            </w:r>
          </w:p>
          <w:p w:rsidR="001D1D98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Pr="00054AFD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 xml:space="preserve">filip_bettens@belgocontrol.be  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7D" w:rsidRPr="0041227D" w:rsidRDefault="0041227D" w:rsidP="000E657E">
            <w:pPr>
              <w:pStyle w:val="PlainText"/>
              <w:rPr>
                <w:rFonts w:ascii="Times New Roman" w:hAnsi="Times New Roman"/>
                <w:lang w:val="en-US"/>
              </w:rPr>
            </w:pPr>
          </w:p>
          <w:p w:rsidR="000E657E" w:rsidRPr="0041227D" w:rsidRDefault="000E657E" w:rsidP="000E657E">
            <w:pPr>
              <w:pStyle w:val="PlainText"/>
              <w:rPr>
                <w:rFonts w:ascii="Times New Roman" w:hAnsi="Times New Roman"/>
                <w:lang w:val="en-US"/>
              </w:rPr>
            </w:pPr>
            <w:r w:rsidRPr="0041227D">
              <w:rPr>
                <w:rFonts w:ascii="Times New Roman" w:hAnsi="Times New Roman"/>
                <w:lang w:val="en-US"/>
              </w:rPr>
              <w:t>Edhem</w:t>
            </w:r>
            <w:r w:rsidR="00C17B1F" w:rsidRPr="0041227D">
              <w:rPr>
                <w:rFonts w:ascii="Times New Roman" w:hAnsi="Times New Roman"/>
                <w:lang w:val="en-US"/>
              </w:rPr>
              <w:t xml:space="preserve"> FULURIJA</w:t>
            </w:r>
          </w:p>
          <w:p w:rsidR="000E657E" w:rsidRPr="0041227D" w:rsidRDefault="000E657E" w:rsidP="000E657E">
            <w:pPr>
              <w:pStyle w:val="PlainText"/>
              <w:rPr>
                <w:rFonts w:ascii="Times New Roman" w:hAnsi="Times New Roman"/>
                <w:lang w:val="en-US"/>
              </w:rPr>
            </w:pPr>
            <w:r w:rsidRPr="0041227D">
              <w:rPr>
                <w:rFonts w:ascii="Times New Roman" w:hAnsi="Times New Roman"/>
                <w:lang w:val="en-US"/>
              </w:rPr>
              <w:t>BHANSA</w:t>
            </w:r>
          </w:p>
          <w:p w:rsidR="000E657E" w:rsidRPr="0041227D" w:rsidRDefault="000E657E" w:rsidP="000E657E">
            <w:pPr>
              <w:pStyle w:val="PlainText"/>
              <w:rPr>
                <w:rFonts w:ascii="Times New Roman" w:hAnsi="Times New Roman"/>
                <w:lang w:val="en-US"/>
              </w:rPr>
            </w:pPr>
            <w:proofErr w:type="spellStart"/>
            <w:r w:rsidRPr="0041227D">
              <w:rPr>
                <w:rFonts w:ascii="Times New Roman" w:hAnsi="Times New Roman"/>
                <w:lang w:val="en-US"/>
              </w:rPr>
              <w:t>Ortijes</w:t>
            </w:r>
            <w:proofErr w:type="spellEnd"/>
            <w:r w:rsidRPr="0041227D">
              <w:rPr>
                <w:rFonts w:ascii="Times New Roman" w:hAnsi="Times New Roman"/>
                <w:lang w:val="en-US"/>
              </w:rPr>
              <w:t xml:space="preserve"> bb</w:t>
            </w:r>
          </w:p>
          <w:p w:rsidR="000E657E" w:rsidRPr="0041227D" w:rsidRDefault="000E657E" w:rsidP="000E657E">
            <w:pPr>
              <w:pStyle w:val="PlainText"/>
              <w:rPr>
                <w:rFonts w:ascii="Times New Roman" w:hAnsi="Times New Roman"/>
                <w:lang w:val="en-US"/>
              </w:rPr>
            </w:pPr>
            <w:r w:rsidRPr="0041227D">
              <w:rPr>
                <w:rFonts w:ascii="Times New Roman" w:hAnsi="Times New Roman"/>
                <w:lang w:val="en-US"/>
              </w:rPr>
              <w:t>88000 Mostar</w:t>
            </w:r>
          </w:p>
          <w:p w:rsidR="00CA2A49" w:rsidRPr="00054AFD" w:rsidRDefault="00CA2A49" w:rsidP="000E657E">
            <w:pPr>
              <w:pStyle w:val="PlainText"/>
              <w:rPr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7D" w:rsidRDefault="0041227D" w:rsidP="00D70D65">
            <w:pPr>
              <w:ind w:left="90"/>
              <w:rPr>
                <w:lang w:val="en-US"/>
              </w:rPr>
            </w:pPr>
          </w:p>
          <w:p w:rsidR="00CA2A49" w:rsidRPr="00054AFD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8" w:history="1">
              <w:r w:rsidR="000E657E">
                <w:rPr>
                  <w:rStyle w:val="Hyperlink"/>
                </w:rPr>
                <w:t>edhem.fulurija@bhansa.gov.ba</w:t>
              </w:r>
            </w:hyperlink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7D" w:rsidRDefault="0041227D" w:rsidP="001D1D9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F7121" w:rsidRDefault="005F7121" w:rsidP="001D1D9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1D1D98" w:rsidRPr="001D1D98" w:rsidRDefault="00C17B1F" w:rsidP="001D1D9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Bisser JELEV</w:t>
            </w:r>
          </w:p>
          <w:p w:rsidR="001D1D98" w:rsidRPr="001D1D98" w:rsidRDefault="001D1D98" w:rsidP="001D1D9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D1D98">
              <w:rPr>
                <w:color w:val="000000"/>
                <w:sz w:val="22"/>
                <w:szCs w:val="22"/>
                <w:lang w:val="en-US"/>
              </w:rPr>
              <w:t>Head of ASM Department</w:t>
            </w:r>
          </w:p>
          <w:p w:rsidR="001D1D98" w:rsidRPr="001D1D98" w:rsidRDefault="001D1D98" w:rsidP="001D1D9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D1D98">
              <w:rPr>
                <w:color w:val="000000"/>
                <w:sz w:val="22"/>
                <w:szCs w:val="22"/>
                <w:lang w:val="en-US"/>
              </w:rPr>
              <w:t>BULATSA, Bulgaria</w:t>
            </w:r>
          </w:p>
          <w:p w:rsidR="001D1D98" w:rsidRPr="001D1D98" w:rsidRDefault="001D1D98" w:rsidP="001D1D9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D1D98">
              <w:rPr>
                <w:color w:val="000000"/>
                <w:sz w:val="22"/>
                <w:szCs w:val="22"/>
                <w:lang w:val="en-US"/>
              </w:rPr>
              <w:t>Tel:+35929371228</w:t>
            </w:r>
          </w:p>
          <w:p w:rsidR="00CA2A49" w:rsidRDefault="001D1D98" w:rsidP="001D1D9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D1D98">
              <w:rPr>
                <w:color w:val="000000"/>
                <w:sz w:val="22"/>
                <w:szCs w:val="22"/>
                <w:lang w:val="en-US"/>
              </w:rPr>
              <w:t>Fax:+35929459168</w:t>
            </w:r>
          </w:p>
          <w:p w:rsidR="0041227D" w:rsidRPr="0029347D" w:rsidRDefault="0041227D" w:rsidP="001D1D98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7D" w:rsidRDefault="0041227D" w:rsidP="00546A0F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F7121" w:rsidRDefault="005F7121" w:rsidP="00546A0F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41227D" w:rsidRDefault="00451B80" w:rsidP="00546A0F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9" w:history="1">
              <w:r w:rsidR="0041227D" w:rsidRPr="000B4CFE">
                <w:rPr>
                  <w:rStyle w:val="Hyperlink"/>
                  <w:sz w:val="22"/>
                  <w:szCs w:val="22"/>
                  <w:lang w:val="en-US"/>
                </w:rPr>
                <w:t>bisser.jelev@bulatsa.com</w:t>
              </w:r>
            </w:hyperlink>
          </w:p>
          <w:p w:rsidR="00CA2A49" w:rsidRDefault="001D1D98" w:rsidP="00546A0F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1D1D98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41227D" w:rsidRPr="0029347D" w:rsidRDefault="0041227D" w:rsidP="00546A0F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27D" w:rsidRDefault="0041227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7D" w:rsidRDefault="0041227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41227D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Davor CRNGORAC</w:t>
            </w:r>
          </w:p>
          <w:p w:rsidR="0041227D" w:rsidRDefault="0041227D" w:rsidP="0041227D">
            <w:pPr>
              <w:rPr>
                <w:lang w:val="hr-HR"/>
              </w:rPr>
            </w:pPr>
            <w:r>
              <w:rPr>
                <w:lang w:val="hr-HR"/>
              </w:rPr>
              <w:t xml:space="preserve"> Head of ASM Department</w:t>
            </w:r>
          </w:p>
          <w:p w:rsidR="0041227D" w:rsidRDefault="0041227D" w:rsidP="0041227D">
            <w:pPr>
              <w:rPr>
                <w:lang w:val="hr-HR"/>
              </w:rPr>
            </w:pPr>
            <w:r>
              <w:rPr>
                <w:lang w:val="hr-HR"/>
              </w:rPr>
              <w:t xml:space="preserve"> Croatia Control Ltd.</w:t>
            </w:r>
          </w:p>
          <w:p w:rsidR="0041227D" w:rsidRDefault="0041227D" w:rsidP="0041227D">
            <w:pPr>
              <w:rPr>
                <w:lang w:val="hr-HR"/>
              </w:rPr>
            </w:pPr>
            <w:r>
              <w:rPr>
                <w:lang w:val="hr-HR"/>
              </w:rPr>
              <w:t xml:space="preserve"> Tel: +385 1 6259-362</w:t>
            </w:r>
          </w:p>
          <w:p w:rsidR="0041227D" w:rsidRDefault="0041227D" w:rsidP="0041227D">
            <w:pPr>
              <w:rPr>
                <w:lang w:val="hr-HR"/>
              </w:rPr>
            </w:pPr>
            <w:r>
              <w:rPr>
                <w:lang w:val="hr-HR"/>
              </w:rPr>
              <w:t xml:space="preserve"> Fax: +385 1 6259-363</w:t>
            </w:r>
          </w:p>
          <w:p w:rsidR="0041227D" w:rsidRPr="0041227D" w:rsidRDefault="0041227D" w:rsidP="00D70D65">
            <w:pPr>
              <w:ind w:left="90"/>
              <w:rPr>
                <w:sz w:val="22"/>
                <w:szCs w:val="22"/>
                <w:lang w:val="hr-HR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7D" w:rsidRDefault="0041227D" w:rsidP="0041227D">
            <w:pPr>
              <w:rPr>
                <w:lang w:val="hr-HR"/>
              </w:rPr>
            </w:pPr>
          </w:p>
          <w:p w:rsidR="0041227D" w:rsidRDefault="00451B80" w:rsidP="0041227D">
            <w:pPr>
              <w:rPr>
                <w:lang w:val="hr-HR"/>
              </w:rPr>
            </w:pPr>
            <w:hyperlink r:id="rId10" w:history="1">
              <w:r w:rsidR="0041227D">
                <w:rPr>
                  <w:rStyle w:val="Hyperlink"/>
                  <w:lang w:val="hr-HR"/>
                </w:rPr>
                <w:t>davor.crnogorac@crocontrol.hr</w:t>
              </w:r>
            </w:hyperlink>
          </w:p>
          <w:p w:rsidR="00CA2A49" w:rsidRPr="00054AFD" w:rsidRDefault="00CA2A49" w:rsidP="0041227D">
            <w:pPr>
              <w:ind w:left="9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7" w:rsidRDefault="00014B27" w:rsidP="001D1D9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Nicos NICOLAOU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Chief Operations Officer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Tel: +357-22-404180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Fax: +357-22-404189</w:t>
            </w:r>
            <w:r w:rsidRPr="001D1D98">
              <w:rPr>
                <w:sz w:val="22"/>
                <w:szCs w:val="22"/>
                <w:lang w:val="en-US"/>
              </w:rPr>
              <w:t xml:space="preserve"> </w:t>
            </w:r>
          </w:p>
          <w:p w:rsid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1D1D98">
              <w:rPr>
                <w:sz w:val="22"/>
                <w:szCs w:val="22"/>
                <w:lang w:val="en-US"/>
              </w:rPr>
              <w:t>loannisTHEOPHILOU</w:t>
            </w:r>
            <w:proofErr w:type="spellEnd"/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Air Traffic Control Officer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</w:t>
            </w:r>
            <w:r w:rsidRPr="001D1D98">
              <w:rPr>
                <w:sz w:val="22"/>
                <w:szCs w:val="22"/>
                <w:lang w:val="en-US"/>
              </w:rPr>
              <w:t>: +357-22-404172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D1D98">
              <w:rPr>
                <w:sz w:val="22"/>
                <w:szCs w:val="22"/>
                <w:lang w:val="en-US"/>
              </w:rPr>
              <w:t>ax: +357-22-404189</w:t>
            </w:r>
          </w:p>
          <w:p w:rsidR="00CA2A49" w:rsidRPr="00054AFD" w:rsidRDefault="00CA2A49" w:rsidP="001D1D98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1D1D98" w:rsidP="006A3E7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nnicolaou@dca.mcw.gov.cy</w:t>
            </w:r>
          </w:p>
          <w:p w:rsidR="001D1D98" w:rsidRDefault="001D1D98" w:rsidP="006A3E7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6A3E7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6A3E7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6A3E7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6A3E7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Pr="00054AFD" w:rsidRDefault="001D1D98" w:rsidP="006A3E7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yiannoscy@yahoo</w:t>
            </w:r>
            <w:r w:rsidRPr="001D1D98">
              <w:rPr>
                <w:sz w:val="22"/>
                <w:szCs w:val="22"/>
                <w:lang w:val="en-US"/>
              </w:rPr>
              <w:t>.com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1D1D98">
              <w:rPr>
                <w:sz w:val="22"/>
                <w:szCs w:val="22"/>
                <w:lang w:val="en-US"/>
              </w:rPr>
              <w:t>Ondřej</w:t>
            </w:r>
            <w:proofErr w:type="spellEnd"/>
            <w:r w:rsidRPr="001D1D98">
              <w:rPr>
                <w:sz w:val="22"/>
                <w:szCs w:val="22"/>
                <w:lang w:val="en-US"/>
              </w:rPr>
              <w:t xml:space="preserve"> ŠKOP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Supervision Department Manager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Civil Aviation Authority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Czech Republic</w:t>
            </w:r>
          </w:p>
          <w:p w:rsidR="001D1D98" w:rsidRPr="001D1D98" w:rsidRDefault="00E57691" w:rsidP="001D1D9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Tel </w:t>
            </w:r>
            <w:r w:rsidR="001D1D98" w:rsidRPr="001D1D98">
              <w:rPr>
                <w:sz w:val="22"/>
                <w:szCs w:val="22"/>
                <w:lang w:val="en-US"/>
              </w:rPr>
              <w:t>+420 225 421 282</w:t>
            </w:r>
          </w:p>
          <w:p w:rsidR="001D1D98" w:rsidRPr="001D1D98" w:rsidRDefault="00E57691" w:rsidP="001D1D98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Fax </w:t>
            </w:r>
            <w:r w:rsidR="001D1D98" w:rsidRPr="001D1D98">
              <w:rPr>
                <w:sz w:val="22"/>
                <w:szCs w:val="22"/>
                <w:lang w:val="en-US"/>
              </w:rPr>
              <w:t>+420 725 160</w:t>
            </w:r>
            <w:r w:rsidR="001D1D98">
              <w:rPr>
                <w:sz w:val="22"/>
                <w:szCs w:val="22"/>
                <w:lang w:val="en-US"/>
              </w:rPr>
              <w:t> </w:t>
            </w:r>
            <w:r w:rsidR="001D1D98" w:rsidRPr="001D1D98">
              <w:rPr>
                <w:sz w:val="22"/>
                <w:szCs w:val="22"/>
                <w:lang w:val="en-US"/>
              </w:rPr>
              <w:t>089</w:t>
            </w:r>
          </w:p>
          <w:p w:rsid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1D1D98">
              <w:rPr>
                <w:sz w:val="22"/>
                <w:szCs w:val="22"/>
                <w:lang w:val="en-US"/>
              </w:rPr>
              <w:t>Zděněk</w:t>
            </w:r>
            <w:proofErr w:type="spellEnd"/>
            <w:r w:rsidRPr="001D1D98">
              <w:rPr>
                <w:sz w:val="22"/>
                <w:szCs w:val="22"/>
                <w:lang w:val="en-US"/>
              </w:rPr>
              <w:t xml:space="preserve"> </w:t>
            </w:r>
            <w:r w:rsidR="0067533A" w:rsidRPr="001D1D98">
              <w:rPr>
                <w:sz w:val="22"/>
                <w:szCs w:val="22"/>
                <w:lang w:val="en-US"/>
              </w:rPr>
              <w:t>NOHAVA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ATM Systems and Procedures Development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Air Navigation Services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of the Czech Republic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Tel: +420 220 372 089</w:t>
            </w:r>
          </w:p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Mob: +420 724 104 900</w:t>
            </w:r>
          </w:p>
          <w:p w:rsidR="00CA2A49" w:rsidRPr="00054AFD" w:rsidRDefault="001D1D98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 xml:space="preserve">Fax: +420 220 372 011 </w:t>
            </w: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8" w:rsidRPr="001D1D98" w:rsidRDefault="001D1D98" w:rsidP="001D1D98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skop@caa.cz</w:t>
            </w:r>
          </w:p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1D1D98" w:rsidRDefault="0067533A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1D1D98">
              <w:rPr>
                <w:sz w:val="22"/>
                <w:szCs w:val="22"/>
                <w:lang w:val="en-US"/>
              </w:rPr>
              <w:t>nohava@ans.cz</w:t>
            </w:r>
          </w:p>
          <w:p w:rsidR="001D1D98" w:rsidRPr="00054AFD" w:rsidRDefault="001D1D98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7" w:rsidRDefault="00014B27" w:rsidP="0067533A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>Kim ROSING-ASVID</w:t>
            </w: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67533A">
              <w:rPr>
                <w:sz w:val="22"/>
                <w:szCs w:val="22"/>
                <w:lang w:val="en-US"/>
              </w:rPr>
              <w:t>Luftfartsinspektør</w:t>
            </w:r>
            <w:proofErr w:type="spellEnd"/>
            <w:r w:rsidRPr="0067533A">
              <w:rPr>
                <w:sz w:val="22"/>
                <w:szCs w:val="22"/>
                <w:lang w:val="en-US"/>
              </w:rPr>
              <w:t>/Chief Inspector</w:t>
            </w: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>AFIS/MET/RCC/Flight Information</w:t>
            </w: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67533A">
              <w:rPr>
                <w:sz w:val="22"/>
                <w:szCs w:val="22"/>
                <w:lang w:val="en-US"/>
              </w:rPr>
              <w:t>Trafikstyrelsen</w:t>
            </w:r>
            <w:proofErr w:type="spellEnd"/>
            <w:r w:rsidRPr="0067533A">
              <w:rPr>
                <w:sz w:val="22"/>
                <w:szCs w:val="22"/>
                <w:lang w:val="en-US"/>
              </w:rPr>
              <w:t>/Danish Transport Authority</w:t>
            </w: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 xml:space="preserve">Center for </w:t>
            </w:r>
            <w:proofErr w:type="spellStart"/>
            <w:r w:rsidRPr="0067533A">
              <w:rPr>
                <w:sz w:val="22"/>
                <w:szCs w:val="22"/>
                <w:lang w:val="en-US"/>
              </w:rPr>
              <w:t>Luftfart</w:t>
            </w:r>
            <w:proofErr w:type="spellEnd"/>
            <w:r w:rsidRPr="0067533A">
              <w:rPr>
                <w:sz w:val="22"/>
                <w:szCs w:val="22"/>
                <w:lang w:val="en-US"/>
              </w:rPr>
              <w:t xml:space="preserve"> 1/Aviation Department 1</w:t>
            </w: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67533A">
              <w:rPr>
                <w:sz w:val="22"/>
                <w:szCs w:val="22"/>
                <w:lang w:val="en-US"/>
              </w:rPr>
              <w:t>Edvard</w:t>
            </w:r>
            <w:proofErr w:type="spellEnd"/>
            <w:r w:rsidRPr="006753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533A">
              <w:rPr>
                <w:sz w:val="22"/>
                <w:szCs w:val="22"/>
                <w:lang w:val="en-US"/>
              </w:rPr>
              <w:t>Thomsens</w:t>
            </w:r>
            <w:proofErr w:type="spellEnd"/>
            <w:r w:rsidRPr="006753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533A">
              <w:rPr>
                <w:sz w:val="22"/>
                <w:szCs w:val="22"/>
                <w:lang w:val="en-US"/>
              </w:rPr>
              <w:t>Vej</w:t>
            </w:r>
            <w:proofErr w:type="spellEnd"/>
            <w:r w:rsidRPr="0067533A">
              <w:rPr>
                <w:sz w:val="22"/>
                <w:szCs w:val="22"/>
                <w:lang w:val="en-US"/>
              </w:rPr>
              <w:t xml:space="preserve"> 14</w:t>
            </w: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>DK-2300 Copenhagen S, Denmark</w:t>
            </w:r>
          </w:p>
          <w:p w:rsidR="00CA2A49" w:rsidRDefault="00E57691" w:rsidP="0067533A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</w:t>
            </w:r>
            <w:r w:rsidR="0067533A" w:rsidRPr="0067533A">
              <w:rPr>
                <w:sz w:val="22"/>
                <w:szCs w:val="22"/>
                <w:lang w:val="en-US"/>
              </w:rPr>
              <w:t>.: +45 7</w:t>
            </w:r>
            <w:r w:rsidR="0067533A">
              <w:rPr>
                <w:sz w:val="22"/>
                <w:szCs w:val="22"/>
                <w:lang w:val="en-US"/>
              </w:rPr>
              <w:t>221 8800, Direct: +45 4178 0163</w:t>
            </w:r>
            <w:r w:rsidR="0067533A" w:rsidRPr="0067533A">
              <w:rPr>
                <w:sz w:val="22"/>
                <w:szCs w:val="22"/>
                <w:lang w:val="en-US"/>
              </w:rPr>
              <w:t xml:space="preserve"> </w:t>
            </w:r>
          </w:p>
          <w:p w:rsidR="00014B27" w:rsidRPr="00054AFD" w:rsidRDefault="00014B27" w:rsidP="0067533A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7" w:rsidRDefault="00014B27" w:rsidP="00F8245A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67533A" w:rsidP="00F8245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>kiro@trafikstyrelsen.dk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3A" w:rsidRDefault="0067533A" w:rsidP="0067533A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67533A">
              <w:rPr>
                <w:color w:val="000000"/>
                <w:sz w:val="22"/>
                <w:szCs w:val="22"/>
                <w:lang w:val="en-US"/>
              </w:rPr>
              <w:t>Oleg LETBERG</w:t>
            </w:r>
          </w:p>
          <w:p w:rsidR="0067533A" w:rsidRDefault="0067533A" w:rsidP="0067533A">
            <w:pPr>
              <w:tabs>
                <w:tab w:val="center" w:pos="2138"/>
              </w:tabs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67533A">
              <w:rPr>
                <w:color w:val="000000"/>
                <w:sz w:val="22"/>
                <w:szCs w:val="22"/>
                <w:lang w:val="en-US"/>
              </w:rPr>
              <w:t>Estonian Civil Aviation Administration</w:t>
            </w:r>
          </w:p>
          <w:p w:rsidR="0067533A" w:rsidRDefault="0067533A" w:rsidP="0067533A">
            <w:pPr>
              <w:tabs>
                <w:tab w:val="center" w:pos="2138"/>
              </w:tabs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Default="0067533A" w:rsidP="0067533A">
            <w:pPr>
              <w:tabs>
                <w:tab w:val="center" w:pos="2138"/>
              </w:tabs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67533A">
              <w:rPr>
                <w:color w:val="000000"/>
                <w:sz w:val="22"/>
                <w:szCs w:val="22"/>
                <w:lang w:val="en-US"/>
              </w:rPr>
              <w:t>Maarja VIPP</w:t>
            </w:r>
          </w:p>
          <w:p w:rsidR="0067533A" w:rsidRPr="0029347D" w:rsidRDefault="0067533A" w:rsidP="0067533A">
            <w:pPr>
              <w:tabs>
                <w:tab w:val="center" w:pos="2138"/>
              </w:tabs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67533A">
              <w:rPr>
                <w:color w:val="000000"/>
                <w:sz w:val="22"/>
                <w:szCs w:val="22"/>
                <w:lang w:val="en-US"/>
              </w:rPr>
              <w:t>Estonian Civil Aviation Administration</w:t>
            </w: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451B80" w:rsidP="0067533A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11" w:history="1">
              <w:r w:rsidR="0067533A" w:rsidRPr="00306236">
                <w:rPr>
                  <w:rStyle w:val="Hyperlink"/>
                  <w:sz w:val="22"/>
                  <w:szCs w:val="22"/>
                  <w:lang w:val="en-US"/>
                </w:rPr>
                <w:t>oleg.letberg@eans.ee</w:t>
              </w:r>
            </w:hyperlink>
          </w:p>
          <w:p w:rsidR="0067533A" w:rsidRDefault="0067533A" w:rsidP="0067533A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67533A" w:rsidRDefault="0067533A" w:rsidP="0067533A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67533A" w:rsidRDefault="00451B80" w:rsidP="0067533A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12" w:history="1">
              <w:r w:rsidR="0067533A" w:rsidRPr="00306236">
                <w:rPr>
                  <w:rStyle w:val="Hyperlink"/>
                  <w:sz w:val="22"/>
                  <w:szCs w:val="22"/>
                  <w:lang w:val="en-US"/>
                </w:rPr>
                <w:t>maarja@eans.ee</w:t>
              </w:r>
            </w:hyperlink>
          </w:p>
          <w:p w:rsidR="0067533A" w:rsidRPr="0029347D" w:rsidRDefault="0067533A" w:rsidP="0067533A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882" w:rsidRDefault="00896882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896882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Teppo ASANTI</w:t>
            </w:r>
          </w:p>
          <w:p w:rsidR="00896882" w:rsidRDefault="00896882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896882" w:rsidRPr="00054AFD" w:rsidRDefault="00896882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Mikko RINTALA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82" w:rsidRDefault="00896882" w:rsidP="00896882">
            <w:pPr>
              <w:rPr>
                <w:sz w:val="22"/>
                <w:szCs w:val="22"/>
                <w:lang w:val="en-US"/>
              </w:rPr>
            </w:pPr>
          </w:p>
          <w:p w:rsidR="00CA2A49" w:rsidRDefault="00451B80" w:rsidP="00896882">
            <w:pPr>
              <w:rPr>
                <w:sz w:val="22"/>
                <w:szCs w:val="22"/>
                <w:lang w:val="en-US"/>
              </w:rPr>
            </w:pPr>
            <w:hyperlink r:id="rId13" w:history="1">
              <w:r w:rsidR="00896882" w:rsidRPr="000B4CFE">
                <w:rPr>
                  <w:rStyle w:val="Hyperlink"/>
                  <w:sz w:val="22"/>
                  <w:szCs w:val="22"/>
                  <w:lang w:val="en-US"/>
                </w:rPr>
                <w:t>Teppo.asanti@finavia.fi</w:t>
              </w:r>
            </w:hyperlink>
          </w:p>
          <w:p w:rsidR="00896882" w:rsidRDefault="00896882" w:rsidP="00896882">
            <w:pPr>
              <w:rPr>
                <w:sz w:val="22"/>
                <w:szCs w:val="22"/>
                <w:lang w:val="en-US"/>
              </w:rPr>
            </w:pPr>
          </w:p>
          <w:p w:rsidR="00896882" w:rsidRDefault="00896882" w:rsidP="008968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Mikko Rintala@finavia.fi</w:t>
            </w:r>
          </w:p>
          <w:p w:rsidR="00896882" w:rsidRPr="00054AFD" w:rsidRDefault="00896882" w:rsidP="00896882">
            <w:pPr>
              <w:ind w:left="90" w:firstLine="72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33" w:rsidRDefault="00730933" w:rsidP="00730933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Philippe DEFAW</w:t>
            </w:r>
          </w:p>
          <w:p w:rsidR="00730933" w:rsidRPr="00730933" w:rsidRDefault="00730933" w:rsidP="00730933">
            <w:pPr>
              <w:ind w:left="90"/>
              <w:rPr>
                <w:sz w:val="22"/>
                <w:szCs w:val="22"/>
                <w:lang w:val="en-US"/>
              </w:rPr>
            </w:pPr>
            <w:r w:rsidRPr="00730933">
              <w:rPr>
                <w:sz w:val="22"/>
                <w:szCs w:val="22"/>
                <w:lang w:val="en-US"/>
              </w:rPr>
              <w:t>Airspace division</w:t>
            </w:r>
          </w:p>
          <w:p w:rsidR="00730933" w:rsidRDefault="00730933" w:rsidP="00730933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lang w:val="fr-FR"/>
              </w:rPr>
              <w:t>DSNA/DO</w:t>
            </w:r>
          </w:p>
          <w:p w:rsidR="00730933" w:rsidRDefault="00730933" w:rsidP="00730933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30933" w:rsidRDefault="00730933" w:rsidP="00730933">
            <w:pPr>
              <w:ind w:left="90"/>
              <w:rPr>
                <w:sz w:val="22"/>
                <w:szCs w:val="22"/>
                <w:lang w:val="en-US"/>
              </w:rPr>
            </w:pPr>
            <w:r w:rsidRPr="00730933">
              <w:rPr>
                <w:sz w:val="22"/>
                <w:szCs w:val="22"/>
                <w:lang w:val="en-US"/>
              </w:rPr>
              <w:t xml:space="preserve">Pablo VARELA </w:t>
            </w:r>
          </w:p>
          <w:p w:rsidR="00CA2A49" w:rsidRDefault="00730933" w:rsidP="00730933">
            <w:pPr>
              <w:ind w:left="90"/>
              <w:rPr>
                <w:sz w:val="22"/>
                <w:szCs w:val="22"/>
                <w:lang w:val="en-US"/>
              </w:rPr>
            </w:pPr>
            <w:r w:rsidRPr="00730933">
              <w:rPr>
                <w:sz w:val="22"/>
                <w:szCs w:val="22"/>
                <w:lang w:val="en-US"/>
              </w:rPr>
              <w:t>Airspace division</w:t>
            </w:r>
          </w:p>
          <w:p w:rsidR="00730933" w:rsidRPr="00054AFD" w:rsidRDefault="00730933" w:rsidP="00730933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lang w:val="fr-FR"/>
              </w:rPr>
              <w:t>DSNA/DO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14" w:history="1">
              <w:r w:rsidR="00730933" w:rsidRPr="00306236">
                <w:rPr>
                  <w:rStyle w:val="Hyperlink"/>
                  <w:sz w:val="22"/>
                  <w:szCs w:val="22"/>
                  <w:lang w:val="en-US"/>
                </w:rPr>
                <w:t>philippe.defauw@aviation-civile.gouv.fr</w:t>
              </w:r>
            </w:hyperlink>
          </w:p>
          <w:p w:rsidR="00730933" w:rsidRDefault="00730933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30933" w:rsidRDefault="00730933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30933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15" w:history="1">
              <w:r w:rsidR="00730933" w:rsidRPr="00306236">
                <w:rPr>
                  <w:rStyle w:val="Hyperlink"/>
                  <w:sz w:val="22"/>
                  <w:szCs w:val="22"/>
                  <w:lang w:val="en-US"/>
                </w:rPr>
                <w:t>pablo.varela@aviation-civile.gouv.fr</w:t>
              </w:r>
            </w:hyperlink>
          </w:p>
          <w:p w:rsidR="00730933" w:rsidRPr="00054AFD" w:rsidRDefault="00730933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7" w:rsidRDefault="00014B27" w:rsidP="005B47BC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B47BC" w:rsidRDefault="005B47BC" w:rsidP="005B47BC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5B47BC">
              <w:rPr>
                <w:color w:val="000000"/>
                <w:sz w:val="22"/>
                <w:szCs w:val="22"/>
                <w:lang w:val="en-US"/>
              </w:rPr>
              <w:t xml:space="preserve">Evgeni </w:t>
            </w:r>
            <w:r w:rsidR="00014B27" w:rsidRPr="005B47BC">
              <w:rPr>
                <w:color w:val="000000"/>
                <w:sz w:val="22"/>
                <w:szCs w:val="22"/>
                <w:lang w:val="en-US"/>
              </w:rPr>
              <w:t>TAVADZE</w:t>
            </w:r>
          </w:p>
          <w:p w:rsidR="00CA2A49" w:rsidRDefault="005B47BC" w:rsidP="005B47BC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Tel</w:t>
            </w:r>
            <w:r w:rsidRPr="005B47BC">
              <w:rPr>
                <w:color w:val="000000"/>
                <w:sz w:val="22"/>
                <w:szCs w:val="22"/>
                <w:lang w:val="en-US"/>
              </w:rPr>
              <w:t>: +995 577 114 423 (mobile) and +995 32 274 4397 (office/fax).</w:t>
            </w:r>
          </w:p>
          <w:p w:rsidR="00014B27" w:rsidRPr="0029347D" w:rsidRDefault="00014B27" w:rsidP="005B47BC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D" w:rsidRDefault="00C57D1D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Pr="0029347D" w:rsidRDefault="005B47BC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5B47BC">
              <w:rPr>
                <w:color w:val="000000"/>
                <w:sz w:val="22"/>
                <w:szCs w:val="22"/>
                <w:lang w:val="en-US"/>
              </w:rPr>
              <w:t>e.tavadze@airnav.ge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D" w:rsidRDefault="00C57D1D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Pr="003F72F0" w:rsidRDefault="00014B27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3F72F0">
              <w:rPr>
                <w:color w:val="000000"/>
                <w:sz w:val="22"/>
                <w:szCs w:val="22"/>
                <w:lang w:val="en-US"/>
              </w:rPr>
              <w:t>ROBERT WINKER</w:t>
            </w:r>
          </w:p>
          <w:p w:rsidR="003F72F0" w:rsidRPr="003F72F0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3F72F0">
              <w:rPr>
                <w:color w:val="000000"/>
                <w:sz w:val="22"/>
                <w:szCs w:val="22"/>
                <w:lang w:val="en-US"/>
              </w:rPr>
              <w:t xml:space="preserve">DFS Deutsche </w:t>
            </w:r>
            <w:proofErr w:type="spellStart"/>
            <w:r w:rsidRPr="003F72F0">
              <w:rPr>
                <w:color w:val="000000"/>
                <w:sz w:val="22"/>
                <w:szCs w:val="22"/>
                <w:lang w:val="en-US"/>
              </w:rPr>
              <w:t>Flugsicherung</w:t>
            </w:r>
            <w:proofErr w:type="spellEnd"/>
            <w:r w:rsidRPr="003F72F0">
              <w:rPr>
                <w:color w:val="000000"/>
                <w:sz w:val="22"/>
                <w:szCs w:val="22"/>
                <w:lang w:val="en-US"/>
              </w:rPr>
              <w:t xml:space="preserve"> GmbH</w:t>
            </w:r>
          </w:p>
          <w:p w:rsidR="003F72F0" w:rsidRPr="003F72F0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3F72F0">
              <w:rPr>
                <w:color w:val="000000"/>
                <w:sz w:val="22"/>
                <w:szCs w:val="22"/>
                <w:lang w:val="en-US"/>
              </w:rPr>
              <w:t>Am DFS-Campus 10</w:t>
            </w:r>
          </w:p>
          <w:p w:rsidR="003F72F0" w:rsidRPr="003F72F0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3F72F0">
              <w:rPr>
                <w:color w:val="000000"/>
                <w:sz w:val="22"/>
                <w:szCs w:val="22"/>
                <w:lang w:val="en-US"/>
              </w:rPr>
              <w:t xml:space="preserve">D-63225 </w:t>
            </w:r>
            <w:proofErr w:type="spellStart"/>
            <w:r w:rsidRPr="003F72F0">
              <w:rPr>
                <w:color w:val="000000"/>
                <w:sz w:val="22"/>
                <w:szCs w:val="22"/>
                <w:lang w:val="en-US"/>
              </w:rPr>
              <w:t>Langen</w:t>
            </w:r>
            <w:proofErr w:type="spellEnd"/>
          </w:p>
          <w:p w:rsidR="003F72F0" w:rsidRPr="00E57691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E57691">
              <w:rPr>
                <w:color w:val="000000"/>
                <w:sz w:val="22"/>
                <w:szCs w:val="22"/>
                <w:lang w:val="en-US"/>
              </w:rPr>
              <w:t>Tel: +49 6103/707-1216</w:t>
            </w:r>
          </w:p>
          <w:p w:rsidR="003F72F0" w:rsidRPr="00E57691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E57691">
              <w:rPr>
                <w:color w:val="000000"/>
                <w:sz w:val="22"/>
                <w:szCs w:val="22"/>
                <w:lang w:val="en-US"/>
              </w:rPr>
              <w:t>Fax: +49 6103/707-1295</w:t>
            </w:r>
          </w:p>
          <w:p w:rsidR="003F72F0" w:rsidRPr="00E57691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Pr="00E57691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E57691">
              <w:rPr>
                <w:color w:val="000000"/>
                <w:sz w:val="22"/>
                <w:szCs w:val="22"/>
                <w:lang w:val="en-US"/>
              </w:rPr>
              <w:t xml:space="preserve">Ephraim VOELKER </w:t>
            </w:r>
          </w:p>
          <w:p w:rsidR="00F44CFD" w:rsidRPr="00E57691" w:rsidRDefault="00F44CFD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E57691">
              <w:rPr>
                <w:sz w:val="22"/>
                <w:szCs w:val="22"/>
                <w:lang w:val="de-DE" w:eastAsia="en-US"/>
              </w:rPr>
              <w:t xml:space="preserve">Tel: </w:t>
            </w:r>
            <w:r w:rsidR="001844A7" w:rsidRPr="00E57691">
              <w:rPr>
                <w:sz w:val="22"/>
                <w:szCs w:val="22"/>
                <w:lang w:val="de-DE" w:eastAsia="en-US"/>
              </w:rPr>
              <w:t>+49 6103 707-1212</w:t>
            </w:r>
          </w:p>
          <w:p w:rsidR="003F72F0" w:rsidRPr="00E57691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Pr="00E57691" w:rsidRDefault="003F72F0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E57691">
              <w:rPr>
                <w:color w:val="000000"/>
                <w:sz w:val="22"/>
                <w:szCs w:val="22"/>
                <w:lang w:val="en-US"/>
              </w:rPr>
              <w:t>Simone JENTSCH</w:t>
            </w:r>
          </w:p>
          <w:p w:rsidR="00F44CFD" w:rsidRPr="00E57691" w:rsidRDefault="001844A7" w:rsidP="003F72F0">
            <w:pPr>
              <w:ind w:left="90"/>
              <w:rPr>
                <w:sz w:val="22"/>
                <w:szCs w:val="22"/>
                <w:lang w:val="de-DE"/>
              </w:rPr>
            </w:pPr>
            <w:r w:rsidRPr="00E57691">
              <w:rPr>
                <w:sz w:val="22"/>
                <w:szCs w:val="22"/>
                <w:lang w:val="de-DE"/>
              </w:rPr>
              <w:t>Tel: +49 6103 707 1035</w:t>
            </w:r>
          </w:p>
          <w:p w:rsidR="00F44CFD" w:rsidRPr="0029347D" w:rsidRDefault="00F44CFD" w:rsidP="003F72F0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D" w:rsidRDefault="00C57D1D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Default="003F72F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3F72F0">
              <w:rPr>
                <w:color w:val="000000"/>
                <w:sz w:val="22"/>
                <w:szCs w:val="22"/>
                <w:lang w:val="en-US"/>
              </w:rPr>
              <w:t>robert.winker@dfs.de</w:t>
            </w:r>
          </w:p>
          <w:p w:rsidR="003F72F0" w:rsidRDefault="003F72F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Default="003F72F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Default="003F72F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Default="003F72F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Default="003F72F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Default="003F72F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3F72F0" w:rsidRDefault="00451B8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16" w:history="1">
              <w:r w:rsidR="003F72F0" w:rsidRPr="00394BE9">
                <w:rPr>
                  <w:rStyle w:val="Hyperlink"/>
                  <w:sz w:val="22"/>
                  <w:szCs w:val="22"/>
                  <w:lang w:val="en-US"/>
                </w:rPr>
                <w:t>Ephraim.Voelker@dfs.de</w:t>
              </w:r>
            </w:hyperlink>
          </w:p>
          <w:p w:rsidR="003F72F0" w:rsidRDefault="003F72F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F44CFD" w:rsidRDefault="00F44CFD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Default="00451B8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17" w:history="1">
              <w:r w:rsidR="00F44CFD" w:rsidRPr="00750F50">
                <w:rPr>
                  <w:rStyle w:val="Hyperlink"/>
                  <w:sz w:val="22"/>
                  <w:szCs w:val="22"/>
                  <w:lang w:val="en-US"/>
                </w:rPr>
                <w:t>simone.jentsch@dfs.de</w:t>
              </w:r>
            </w:hyperlink>
          </w:p>
          <w:p w:rsidR="00F44CFD" w:rsidRPr="0029347D" w:rsidRDefault="00F44CFD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7" w:rsidRDefault="00014B27" w:rsidP="005B47BC">
            <w:pPr>
              <w:tabs>
                <w:tab w:val="left" w:pos="1155"/>
              </w:tabs>
              <w:ind w:left="90"/>
              <w:rPr>
                <w:color w:val="000000"/>
                <w:sz w:val="22"/>
                <w:szCs w:val="22"/>
                <w:lang w:val="fr-FR"/>
              </w:rPr>
            </w:pPr>
          </w:p>
          <w:p w:rsidR="005B47BC" w:rsidRPr="000E657E" w:rsidRDefault="005B47BC" w:rsidP="005B47BC">
            <w:pPr>
              <w:tabs>
                <w:tab w:val="left" w:pos="1155"/>
              </w:tabs>
              <w:ind w:left="90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E657E">
              <w:rPr>
                <w:color w:val="000000"/>
                <w:sz w:val="22"/>
                <w:szCs w:val="22"/>
                <w:lang w:val="fr-FR"/>
              </w:rPr>
              <w:t>Dimitris</w:t>
            </w:r>
            <w:proofErr w:type="spellEnd"/>
            <w:r w:rsidRPr="000E657E">
              <w:rPr>
                <w:color w:val="000000"/>
                <w:sz w:val="22"/>
                <w:szCs w:val="22"/>
                <w:lang w:val="fr-FR"/>
              </w:rPr>
              <w:t xml:space="preserve"> MARGARITIS</w:t>
            </w:r>
          </w:p>
          <w:p w:rsidR="005B47BC" w:rsidRPr="000E657E" w:rsidRDefault="005B47BC" w:rsidP="005B47BC">
            <w:pPr>
              <w:tabs>
                <w:tab w:val="left" w:pos="1155"/>
              </w:tabs>
              <w:ind w:left="90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E657E">
              <w:rPr>
                <w:color w:val="000000"/>
                <w:sz w:val="22"/>
                <w:szCs w:val="22"/>
                <w:lang w:val="fr-FR"/>
              </w:rPr>
              <w:t>Airspace</w:t>
            </w:r>
            <w:proofErr w:type="spellEnd"/>
            <w:r w:rsidRPr="000E657E">
              <w:rPr>
                <w:color w:val="000000"/>
                <w:sz w:val="22"/>
                <w:szCs w:val="22"/>
                <w:lang w:val="fr-FR"/>
              </w:rPr>
              <w:t xml:space="preserve"> Designer Section HCAA</w:t>
            </w:r>
          </w:p>
          <w:p w:rsidR="005B47BC" w:rsidRPr="005B47BC" w:rsidRDefault="005B47BC" w:rsidP="005B47BC">
            <w:pPr>
              <w:tabs>
                <w:tab w:val="left" w:pos="1155"/>
              </w:tabs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5B47BC">
              <w:rPr>
                <w:color w:val="000000"/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5B47BC">
              <w:rPr>
                <w:color w:val="000000"/>
                <w:sz w:val="22"/>
                <w:szCs w:val="22"/>
                <w:lang w:val="en-US"/>
              </w:rPr>
              <w:t>Vasileos</w:t>
            </w:r>
            <w:proofErr w:type="spellEnd"/>
            <w:r w:rsidRPr="005B47BC">
              <w:rPr>
                <w:color w:val="000000"/>
                <w:sz w:val="22"/>
                <w:szCs w:val="22"/>
                <w:lang w:val="en-US"/>
              </w:rPr>
              <w:t xml:space="preserve"> Georgiou Av.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47BC">
              <w:rPr>
                <w:color w:val="000000"/>
                <w:sz w:val="22"/>
                <w:szCs w:val="22"/>
                <w:lang w:val="en-US"/>
              </w:rPr>
              <w:t>Helliniko</w:t>
            </w:r>
            <w:proofErr w:type="spellEnd"/>
            <w:r w:rsidRPr="005B47BC">
              <w:rPr>
                <w:color w:val="000000"/>
                <w:sz w:val="22"/>
                <w:szCs w:val="22"/>
                <w:lang w:val="en-US"/>
              </w:rPr>
              <w:t xml:space="preserve"> 16604, Greece</w:t>
            </w:r>
          </w:p>
          <w:p w:rsidR="005B47BC" w:rsidRPr="005B47BC" w:rsidRDefault="005B47BC" w:rsidP="005B47BC">
            <w:pPr>
              <w:tabs>
                <w:tab w:val="left" w:pos="1155"/>
              </w:tabs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Tel: </w:t>
            </w:r>
            <w:r w:rsidRPr="005B47BC">
              <w:rPr>
                <w:color w:val="000000"/>
                <w:sz w:val="22"/>
                <w:szCs w:val="22"/>
                <w:lang w:val="en-US"/>
              </w:rPr>
              <w:t xml:space="preserve"> +30 210 9972411</w:t>
            </w:r>
          </w:p>
          <w:p w:rsidR="00CA2A49" w:rsidRDefault="005B47BC" w:rsidP="005B47BC">
            <w:pPr>
              <w:tabs>
                <w:tab w:val="left" w:pos="1155"/>
              </w:tabs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5B47BC">
              <w:rPr>
                <w:color w:val="000000"/>
                <w:sz w:val="22"/>
                <w:szCs w:val="22"/>
                <w:lang w:val="en-US"/>
              </w:rPr>
              <w:t>Fax</w:t>
            </w:r>
            <w:r>
              <w:rPr>
                <w:color w:val="000000"/>
                <w:sz w:val="22"/>
                <w:szCs w:val="22"/>
                <w:lang w:val="en-US"/>
              </w:rPr>
              <w:t>: +30 210 9647329</w:t>
            </w:r>
          </w:p>
          <w:p w:rsidR="00014B27" w:rsidRPr="0029347D" w:rsidRDefault="00014B27" w:rsidP="005B47BC">
            <w:pPr>
              <w:tabs>
                <w:tab w:val="left" w:pos="1155"/>
              </w:tabs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EC" w:rsidRDefault="009F04EC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Default="00451B80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18" w:history="1">
              <w:r w:rsidR="009F04EC" w:rsidRPr="00750F50">
                <w:rPr>
                  <w:rStyle w:val="Hyperlink"/>
                  <w:sz w:val="22"/>
                  <w:szCs w:val="22"/>
                  <w:lang w:val="en-US"/>
                </w:rPr>
                <w:t>d17d@hcaa.gr</w:t>
              </w:r>
            </w:hyperlink>
          </w:p>
          <w:p w:rsidR="009F04EC" w:rsidRPr="0029347D" w:rsidRDefault="009F04EC" w:rsidP="00D70D65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7" w:rsidRDefault="00014B27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 w:rsidRPr="005B47BC">
              <w:rPr>
                <w:sz w:val="22"/>
                <w:szCs w:val="22"/>
                <w:lang w:val="en-US"/>
              </w:rPr>
              <w:t>Peter TORMASI</w:t>
            </w: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</w:t>
            </w:r>
            <w:r w:rsidRPr="005B47B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B47BC">
              <w:rPr>
                <w:sz w:val="22"/>
                <w:szCs w:val="22"/>
                <w:lang w:val="en-US"/>
              </w:rPr>
              <w:t>+36-1-293-4253</w:t>
            </w:r>
          </w:p>
          <w:p w:rsidR="00CA2A49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Fax</w:t>
            </w:r>
            <w:r w:rsidRPr="005B47BC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+</w:t>
            </w:r>
            <w:r w:rsidRPr="005B47BC">
              <w:rPr>
                <w:sz w:val="22"/>
                <w:szCs w:val="22"/>
                <w:lang w:val="en-US"/>
              </w:rPr>
              <w:t>36-1-293-4135</w:t>
            </w:r>
          </w:p>
          <w:p w:rsidR="00014B27" w:rsidRPr="00054AFD" w:rsidRDefault="00014B27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EC" w:rsidRDefault="009F04EC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Default="00451B80" w:rsidP="005B47BC">
            <w:pPr>
              <w:ind w:left="90"/>
              <w:rPr>
                <w:sz w:val="22"/>
                <w:szCs w:val="22"/>
                <w:lang w:val="en-US"/>
              </w:rPr>
            </w:pPr>
            <w:hyperlink r:id="rId19" w:history="1">
              <w:r w:rsidR="009F04EC" w:rsidRPr="00750F50">
                <w:rPr>
                  <w:rStyle w:val="Hyperlink"/>
                  <w:sz w:val="22"/>
                  <w:szCs w:val="22"/>
                  <w:lang w:val="en-US"/>
                </w:rPr>
                <w:t>peter.tormasi@hungarocontrol.hu</w:t>
              </w:r>
            </w:hyperlink>
          </w:p>
          <w:p w:rsidR="009F04EC" w:rsidRPr="005B47BC" w:rsidRDefault="009F04EC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17314D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14D" w:rsidRPr="00054AFD" w:rsidRDefault="0017314D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7" w:rsidRDefault="00014B27" w:rsidP="00D70D65">
            <w:pPr>
              <w:ind w:left="90"/>
            </w:pPr>
          </w:p>
          <w:p w:rsidR="0017314D" w:rsidRDefault="00253667" w:rsidP="00D70D65">
            <w:pPr>
              <w:ind w:left="90"/>
            </w:pPr>
            <w:r>
              <w:t xml:space="preserve">Steinunn </w:t>
            </w:r>
            <w:r w:rsidR="00014B27">
              <w:t>ARNA ARNARDÓTTIR</w:t>
            </w:r>
          </w:p>
          <w:p w:rsidR="00253667" w:rsidRDefault="00E57691" w:rsidP="00D70D65">
            <w:pPr>
              <w:ind w:left="90"/>
            </w:pPr>
            <w:r>
              <w:t>T</w:t>
            </w:r>
            <w:r w:rsidR="00253667">
              <w:t>el. +354 424 4000</w:t>
            </w:r>
          </w:p>
          <w:p w:rsidR="00253667" w:rsidRDefault="00253667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3667" w:rsidRDefault="00253667" w:rsidP="00253667">
            <w:pPr>
              <w:ind w:left="90"/>
            </w:pPr>
            <w:r>
              <w:t xml:space="preserve">Hlín </w:t>
            </w:r>
            <w:r w:rsidR="00014B27">
              <w:t>HÓLM</w:t>
            </w:r>
          </w:p>
          <w:p w:rsidR="00253667" w:rsidRDefault="00E57691" w:rsidP="00253667">
            <w:pPr>
              <w:ind w:left="90"/>
            </w:pPr>
            <w:r>
              <w:t>T</w:t>
            </w:r>
            <w:r w:rsidR="00253667">
              <w:t>el +354 480 61681.</w:t>
            </w:r>
          </w:p>
          <w:p w:rsidR="00253667" w:rsidRPr="00054AFD" w:rsidRDefault="00253667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4D" w:rsidRDefault="00451B80" w:rsidP="00D70D65">
            <w:pPr>
              <w:ind w:left="90"/>
            </w:pPr>
            <w:hyperlink r:id="rId20" w:history="1">
              <w:r w:rsidR="00253667">
                <w:rPr>
                  <w:rStyle w:val="Hyperlink"/>
                </w:rPr>
                <w:t>steinunn.arnardottir@isavia.is</w:t>
              </w:r>
            </w:hyperlink>
            <w:r w:rsidR="00253667">
              <w:t>,</w:t>
            </w:r>
          </w:p>
          <w:p w:rsidR="00253667" w:rsidRDefault="00253667" w:rsidP="00D70D65">
            <w:pPr>
              <w:ind w:left="90"/>
            </w:pPr>
          </w:p>
          <w:p w:rsidR="00253667" w:rsidRDefault="00253667" w:rsidP="00D70D65">
            <w:pPr>
              <w:ind w:left="90"/>
            </w:pPr>
          </w:p>
          <w:p w:rsidR="00253667" w:rsidRPr="00054AFD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21" w:history="1">
              <w:r w:rsidR="00253667">
                <w:rPr>
                  <w:rStyle w:val="Hyperlink"/>
                </w:rPr>
                <w:t>hlin.holm@icetra.is</w:t>
              </w:r>
            </w:hyperlink>
            <w:r w:rsidR="00253667">
              <w:t>,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7" w:rsidRDefault="00014B27" w:rsidP="00014B27">
            <w:pPr>
              <w:rPr>
                <w:color w:val="000000"/>
                <w:lang w:val="en-IE"/>
              </w:rPr>
            </w:pPr>
          </w:p>
          <w:p w:rsidR="00014B27" w:rsidRDefault="00014B27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t>James O'SULLIVAN</w:t>
            </w:r>
          </w:p>
          <w:p w:rsidR="00014B27" w:rsidRDefault="00014B27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t>Pans-Ops &amp; Airspace Inspector</w:t>
            </w:r>
          </w:p>
          <w:p w:rsidR="00014B27" w:rsidRDefault="00014B27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lastRenderedPageBreak/>
              <w:t>Aeronautical Services Department</w:t>
            </w:r>
          </w:p>
          <w:p w:rsidR="00014B27" w:rsidRDefault="00014B27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t>Irish Aviation Authority</w:t>
            </w:r>
          </w:p>
          <w:p w:rsidR="00014B27" w:rsidRDefault="00014B27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t>Control Tower</w:t>
            </w:r>
          </w:p>
          <w:p w:rsidR="00014B27" w:rsidRDefault="00014B27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t>Shannon Airport</w:t>
            </w:r>
          </w:p>
          <w:p w:rsidR="00014B27" w:rsidRDefault="00014B27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t>Co Clare</w:t>
            </w:r>
          </w:p>
          <w:p w:rsidR="00014B27" w:rsidRDefault="00E57691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t>Mob</w:t>
            </w:r>
            <w:r w:rsidR="00014B27">
              <w:rPr>
                <w:color w:val="000000"/>
                <w:lang w:val="en-IE"/>
              </w:rPr>
              <w:t>: +353 87 9183260</w:t>
            </w:r>
          </w:p>
          <w:p w:rsidR="00014B27" w:rsidRDefault="00014B27" w:rsidP="00014B27">
            <w:pPr>
              <w:rPr>
                <w:color w:val="000000"/>
                <w:lang w:val="en-IE"/>
              </w:rPr>
            </w:pPr>
            <w:r>
              <w:rPr>
                <w:color w:val="000000"/>
                <w:lang w:val="en-IE"/>
              </w:rPr>
              <w:t>Fax: +353 61 474302</w:t>
            </w:r>
          </w:p>
          <w:p w:rsidR="00014B27" w:rsidRDefault="00014B27" w:rsidP="00014B27">
            <w:pPr>
              <w:rPr>
                <w:color w:val="000000"/>
                <w:lang w:val="en-IE"/>
              </w:rPr>
            </w:pPr>
          </w:p>
          <w:p w:rsidR="00253667" w:rsidRPr="00054AFD" w:rsidRDefault="00253667" w:rsidP="00253667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014B27" w:rsidRDefault="00451B80" w:rsidP="00014B27">
            <w:pPr>
              <w:rPr>
                <w:color w:val="000000"/>
                <w:lang w:val="en-IE"/>
              </w:rPr>
            </w:pPr>
            <w:hyperlink r:id="rId22" w:history="1">
              <w:r w:rsidR="00014B27">
                <w:rPr>
                  <w:rStyle w:val="Hyperlink"/>
                  <w:lang w:val="en-IE"/>
                </w:rPr>
                <w:t>james.osullivan@iaa.ie</w:t>
              </w:r>
            </w:hyperlink>
          </w:p>
          <w:p w:rsidR="00014B27" w:rsidRDefault="00014B27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014B27" w:rsidRPr="00054AFD" w:rsidRDefault="00014B27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lastRenderedPageBreak/>
              <w:t>Israel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17314D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Libby BAHAT</w:t>
            </w:r>
          </w:p>
          <w:p w:rsidR="005F7121" w:rsidRPr="00054AFD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17314D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bahatl@mot.gov.il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49" w:rsidRPr="00054AFD" w:rsidRDefault="00CA2A49" w:rsidP="003C699D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Italy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66FCD" w:rsidRDefault="005B47BC" w:rsidP="00D70D65">
            <w:pPr>
              <w:ind w:left="90"/>
              <w:rPr>
                <w:i/>
                <w:sz w:val="22"/>
                <w:szCs w:val="22"/>
                <w:u w:val="single"/>
                <w:lang w:val="fr-FR"/>
              </w:rPr>
            </w:pPr>
            <w:r w:rsidRPr="00066FCD">
              <w:rPr>
                <w:i/>
                <w:sz w:val="22"/>
                <w:szCs w:val="22"/>
                <w:u w:val="single"/>
                <w:lang w:val="fr-FR"/>
              </w:rPr>
              <w:t>Civil:</w:t>
            </w:r>
          </w:p>
          <w:p w:rsidR="005B47BC" w:rsidRPr="00DB7B7C" w:rsidRDefault="005B47BC" w:rsidP="00D70D6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B4066F" w:rsidRPr="00DB7B7C" w:rsidRDefault="00B4066F" w:rsidP="00D70D65">
            <w:pPr>
              <w:ind w:left="90"/>
              <w:rPr>
                <w:sz w:val="22"/>
                <w:szCs w:val="22"/>
                <w:lang w:val="fr-FR"/>
              </w:rPr>
            </w:pPr>
            <w:r w:rsidRPr="00DB7B7C">
              <w:rPr>
                <w:sz w:val="22"/>
                <w:szCs w:val="22"/>
                <w:lang w:val="fr-FR"/>
              </w:rPr>
              <w:t xml:space="preserve">Eleonora </w:t>
            </w:r>
            <w:r w:rsidR="00C57D1D" w:rsidRPr="00DB7B7C">
              <w:rPr>
                <w:sz w:val="22"/>
                <w:szCs w:val="22"/>
                <w:lang w:val="fr-FR"/>
              </w:rPr>
              <w:t>CECILI</w:t>
            </w:r>
          </w:p>
          <w:p w:rsidR="00B4066F" w:rsidRPr="00DB7B7C" w:rsidRDefault="00B4066F" w:rsidP="00D70D6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B4066F" w:rsidRPr="00DB7B7C" w:rsidRDefault="00B4066F" w:rsidP="00D70D65">
            <w:pPr>
              <w:ind w:left="90"/>
              <w:rPr>
                <w:sz w:val="22"/>
                <w:szCs w:val="22"/>
                <w:lang w:val="fr-FR"/>
              </w:rPr>
            </w:pPr>
            <w:r w:rsidRPr="00DB7B7C">
              <w:rPr>
                <w:sz w:val="22"/>
                <w:szCs w:val="22"/>
                <w:lang w:val="fr-FR"/>
              </w:rPr>
              <w:t xml:space="preserve">Bruno </w:t>
            </w:r>
            <w:r w:rsidR="00C57D1D" w:rsidRPr="00DB7B7C">
              <w:rPr>
                <w:sz w:val="22"/>
                <w:szCs w:val="22"/>
                <w:lang w:val="fr-FR"/>
              </w:rPr>
              <w:t>RACOLI</w:t>
            </w:r>
          </w:p>
          <w:p w:rsidR="005B47BC" w:rsidRPr="00DB7B7C" w:rsidRDefault="005B47BC" w:rsidP="00D70D6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5B47BC" w:rsidRPr="00DB7B7C" w:rsidRDefault="005B47BC" w:rsidP="00D70D6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5B47BC" w:rsidRPr="00066FCD" w:rsidRDefault="005B47BC" w:rsidP="00D70D65">
            <w:pPr>
              <w:ind w:left="90"/>
              <w:rPr>
                <w:i/>
                <w:sz w:val="22"/>
                <w:szCs w:val="22"/>
                <w:u w:val="single"/>
                <w:lang w:val="fr-FR"/>
              </w:rPr>
            </w:pPr>
            <w:proofErr w:type="spellStart"/>
            <w:r w:rsidRPr="00066FCD">
              <w:rPr>
                <w:i/>
                <w:sz w:val="22"/>
                <w:szCs w:val="22"/>
                <w:u w:val="single"/>
                <w:lang w:val="fr-FR"/>
              </w:rPr>
              <w:t>Military</w:t>
            </w:r>
            <w:proofErr w:type="spellEnd"/>
            <w:r w:rsidRPr="00066FCD">
              <w:rPr>
                <w:i/>
                <w:sz w:val="22"/>
                <w:szCs w:val="22"/>
                <w:u w:val="single"/>
                <w:lang w:val="fr-FR"/>
              </w:rPr>
              <w:t>:</w:t>
            </w:r>
          </w:p>
          <w:p w:rsidR="005B47BC" w:rsidRPr="00DB7B7C" w:rsidRDefault="005B47BC" w:rsidP="00D70D6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5B47BC" w:rsidRPr="005B47BC" w:rsidRDefault="00427201" w:rsidP="005B47BC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Lt. Col Pietro</w:t>
            </w:r>
            <w:r w:rsidR="00C57D1D">
              <w:rPr>
                <w:sz w:val="22"/>
                <w:szCs w:val="22"/>
                <w:lang w:val="en-US"/>
              </w:rPr>
              <w:t xml:space="preserve"> MARTINO</w:t>
            </w:r>
          </w:p>
          <w:p w:rsid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Lt Roberta</w:t>
            </w:r>
            <w:r w:rsidR="00C57D1D">
              <w:rPr>
                <w:sz w:val="22"/>
                <w:szCs w:val="22"/>
                <w:lang w:val="en-US"/>
              </w:rPr>
              <w:t xml:space="preserve"> RUSSO</w:t>
            </w:r>
            <w:r w:rsidR="00C57D1D" w:rsidRPr="005B47BC">
              <w:rPr>
                <w:sz w:val="22"/>
                <w:szCs w:val="22"/>
                <w:lang w:val="en-US"/>
              </w:rPr>
              <w:t xml:space="preserve"> </w:t>
            </w: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 w:rsidRPr="005B47BC">
              <w:rPr>
                <w:sz w:val="22"/>
                <w:szCs w:val="22"/>
                <w:lang w:val="en-US"/>
              </w:rPr>
              <w:t xml:space="preserve">Lt. Col </w:t>
            </w:r>
            <w:proofErr w:type="spellStart"/>
            <w:r w:rsidRPr="005B47BC">
              <w:rPr>
                <w:sz w:val="22"/>
                <w:szCs w:val="22"/>
                <w:lang w:val="en-US"/>
              </w:rPr>
              <w:t>Giovanni</w:t>
            </w:r>
            <w:r w:rsidR="00C57D1D" w:rsidRPr="005B47BC">
              <w:rPr>
                <w:sz w:val="22"/>
                <w:szCs w:val="22"/>
                <w:lang w:val="en-US"/>
              </w:rPr>
              <w:t>AIELLO</w:t>
            </w:r>
            <w:proofErr w:type="spellEnd"/>
            <w:r w:rsidR="00C57D1D" w:rsidRPr="005B47BC">
              <w:rPr>
                <w:sz w:val="22"/>
                <w:szCs w:val="22"/>
                <w:lang w:val="en-US"/>
              </w:rPr>
              <w:t xml:space="preserve"> </w:t>
            </w: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WO Daniele </w:t>
            </w:r>
            <w:r w:rsidR="00C57D1D">
              <w:rPr>
                <w:sz w:val="22"/>
                <w:szCs w:val="22"/>
                <w:lang w:val="en-US"/>
              </w:rPr>
              <w:t xml:space="preserve">BENNATI </w:t>
            </w: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054AFD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WO Claudio </w:t>
            </w:r>
            <w:r w:rsidR="00C57D1D">
              <w:rPr>
                <w:sz w:val="22"/>
                <w:szCs w:val="22"/>
                <w:lang w:val="en-US"/>
              </w:rPr>
              <w:t>ALBANESE</w:t>
            </w:r>
          </w:p>
          <w:p w:rsidR="005B47BC" w:rsidRPr="00054AFD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B4066F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23" w:history="1">
              <w:r w:rsidR="00B4066F" w:rsidRPr="00C55191">
                <w:rPr>
                  <w:rStyle w:val="Hyperlink"/>
                  <w:sz w:val="22"/>
                  <w:szCs w:val="22"/>
                  <w:lang w:val="en-US"/>
                </w:rPr>
                <w:t>Eleonora.cecili@enav.it</w:t>
              </w:r>
            </w:hyperlink>
          </w:p>
          <w:p w:rsidR="00B4066F" w:rsidRDefault="00B4066F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B4066F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24" w:history="1">
              <w:r w:rsidR="00B4066F" w:rsidRPr="00C55191">
                <w:rPr>
                  <w:rStyle w:val="Hyperlink"/>
                  <w:sz w:val="22"/>
                  <w:szCs w:val="22"/>
                  <w:lang w:val="en-US"/>
                </w:rPr>
                <w:t>Bruno.racoli@enav.it</w:t>
              </w:r>
            </w:hyperlink>
          </w:p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427201" w:rsidRDefault="0042720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25" w:history="1">
              <w:r w:rsidR="005B47BC" w:rsidRPr="00306236">
                <w:rPr>
                  <w:rStyle w:val="Hyperlink"/>
                  <w:sz w:val="22"/>
                  <w:szCs w:val="22"/>
                  <w:lang w:val="en-US"/>
                </w:rPr>
                <w:t>pietro1.martino@aeronautica.difesa.it</w:t>
              </w:r>
            </w:hyperlink>
          </w:p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 w:rsidRPr="005B47BC">
              <w:rPr>
                <w:sz w:val="22"/>
                <w:szCs w:val="22"/>
                <w:lang w:val="en-US"/>
              </w:rPr>
              <w:t>roberta.russo@aeronautica.difesa.it</w:t>
            </w:r>
          </w:p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 w:rsidRPr="005B47BC">
              <w:rPr>
                <w:sz w:val="22"/>
                <w:szCs w:val="22"/>
                <w:lang w:val="en-US"/>
              </w:rPr>
              <w:t>giovanni.aiello@aeronautica.difesa.it</w:t>
            </w:r>
          </w:p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5B47BC" w:rsidRDefault="005B47BC" w:rsidP="005B47BC">
            <w:pPr>
              <w:ind w:left="90"/>
              <w:rPr>
                <w:sz w:val="22"/>
                <w:szCs w:val="22"/>
                <w:lang w:val="en-US"/>
              </w:rPr>
            </w:pPr>
            <w:r w:rsidRPr="005B47BC">
              <w:rPr>
                <w:sz w:val="22"/>
                <w:szCs w:val="22"/>
                <w:lang w:val="en-US"/>
              </w:rPr>
              <w:t>daniele.bennati@aeronautica.difesa.it</w:t>
            </w:r>
          </w:p>
          <w:p w:rsidR="005B47BC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47BC" w:rsidRPr="00054AFD" w:rsidRDefault="005B47BC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5B47BC">
              <w:rPr>
                <w:sz w:val="22"/>
                <w:szCs w:val="22"/>
                <w:lang w:val="en-US"/>
              </w:rPr>
              <w:t>claudio.albanese@aeronautica.difesa.it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49" w:rsidRPr="00054AFD" w:rsidRDefault="00CA2A49" w:rsidP="003C699D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Kazakhstan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 xml:space="preserve">Daniyar NARBEKOV </w:t>
            </w: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>Chief of AIP Division</w:t>
            </w: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>AIM Department</w:t>
            </w: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762C0D">
              <w:rPr>
                <w:sz w:val="22"/>
                <w:szCs w:val="22"/>
                <w:lang w:val="en-US"/>
              </w:rPr>
              <w:t>Kazaeronavigatsia</w:t>
            </w:r>
            <w:proofErr w:type="spellEnd"/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>phone +7 7172 704 268</w:t>
            </w: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>fax +7 7172 773 566</w:t>
            </w: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>Anuar SAIFUTDINOV</w:t>
            </w: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>Chief of Air Traffic Planning  Division</w:t>
            </w: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>ATM Department</w:t>
            </w:r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762C0D">
              <w:rPr>
                <w:sz w:val="22"/>
                <w:szCs w:val="22"/>
                <w:lang w:val="en-US"/>
              </w:rPr>
              <w:t>Kazaeronavigatsia</w:t>
            </w:r>
            <w:proofErr w:type="spellEnd"/>
          </w:p>
          <w:p w:rsidR="00762C0D" w:rsidRPr="00762C0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 w:rsidRPr="00762C0D">
              <w:rPr>
                <w:sz w:val="22"/>
                <w:szCs w:val="22"/>
                <w:lang w:val="en-US"/>
              </w:rPr>
              <w:t>phone +7 727  257 36 16</w:t>
            </w:r>
          </w:p>
          <w:p w:rsidR="00CA2A49" w:rsidRPr="00054AFD" w:rsidRDefault="00762C0D" w:rsidP="00762C0D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fax +7 727 257 18 00</w:t>
            </w: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26" w:history="1">
              <w:r w:rsidR="00762C0D" w:rsidRPr="00306236">
                <w:rPr>
                  <w:rStyle w:val="Hyperlink"/>
                  <w:sz w:val="22"/>
                  <w:szCs w:val="22"/>
                  <w:lang w:val="en-US"/>
                </w:rPr>
                <w:t>aiskaz@ans.kz</w:t>
              </w:r>
            </w:hyperlink>
          </w:p>
          <w:p w:rsidR="00762C0D" w:rsidRDefault="00762C0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62C0D" w:rsidRDefault="00762C0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62C0D" w:rsidRDefault="00762C0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62C0D" w:rsidRDefault="00762C0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62C0D" w:rsidRDefault="00762C0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62C0D" w:rsidRDefault="00762C0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762C0D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27" w:history="1">
              <w:r w:rsidR="00C57D1D" w:rsidRPr="00750F50">
                <w:rPr>
                  <w:rStyle w:val="Hyperlink"/>
                  <w:sz w:val="22"/>
                  <w:szCs w:val="22"/>
                  <w:lang w:val="en-US"/>
                </w:rPr>
                <w:t>saifutdinov@ans.kz</w:t>
              </w:r>
            </w:hyperlink>
          </w:p>
          <w:p w:rsidR="00C57D1D" w:rsidRPr="00054AFD" w:rsidRDefault="00C57D1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49" w:rsidRPr="00054AFD" w:rsidRDefault="00CA2A49" w:rsidP="003C699D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D" w:rsidRDefault="00C57D1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762C0D" w:rsidRPr="00762C0D" w:rsidRDefault="00762C0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62C0D">
              <w:rPr>
                <w:color w:val="000000"/>
                <w:sz w:val="22"/>
                <w:szCs w:val="22"/>
                <w:lang w:val="en-US"/>
              </w:rPr>
              <w:t>Māris</w:t>
            </w:r>
            <w:proofErr w:type="spellEnd"/>
            <w:r w:rsidR="00C57D1D" w:rsidRPr="00762C0D">
              <w:rPr>
                <w:color w:val="000000"/>
                <w:sz w:val="22"/>
                <w:szCs w:val="22"/>
                <w:lang w:val="en-US"/>
              </w:rPr>
              <w:t xml:space="preserve"> ČERNONOKS </w:t>
            </w:r>
          </w:p>
          <w:p w:rsidR="00762C0D" w:rsidRPr="00762C0D" w:rsidRDefault="00762C0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</w:t>
            </w:r>
            <w:r w:rsidRPr="00762C0D">
              <w:rPr>
                <w:color w:val="000000"/>
                <w:sz w:val="22"/>
                <w:szCs w:val="22"/>
                <w:lang w:val="en-US"/>
              </w:rPr>
              <w:t xml:space="preserve">ead of Air Navigation Division   </w:t>
            </w:r>
          </w:p>
          <w:p w:rsidR="00762C0D" w:rsidRPr="00762C0D" w:rsidRDefault="00762C0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762C0D">
              <w:rPr>
                <w:color w:val="000000"/>
                <w:sz w:val="22"/>
                <w:szCs w:val="22"/>
                <w:lang w:val="en-US"/>
              </w:rPr>
              <w:t xml:space="preserve">Civil Aviation Agency Of Latvia </w:t>
            </w:r>
          </w:p>
          <w:p w:rsidR="00762C0D" w:rsidRPr="00762C0D" w:rsidRDefault="00762C0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 </w:t>
            </w:r>
            <w:r w:rsidRPr="00762C0D">
              <w:rPr>
                <w:color w:val="000000"/>
                <w:sz w:val="22"/>
                <w:szCs w:val="22"/>
                <w:lang w:val="en-US"/>
              </w:rPr>
              <w:t xml:space="preserve">(371) 67 830 950 </w:t>
            </w:r>
          </w:p>
          <w:p w:rsidR="00762C0D" w:rsidRPr="00762C0D" w:rsidRDefault="00762C0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F </w:t>
            </w:r>
            <w:r w:rsidRPr="00762C0D">
              <w:rPr>
                <w:color w:val="000000"/>
                <w:sz w:val="22"/>
                <w:szCs w:val="22"/>
                <w:lang w:val="en-US"/>
              </w:rPr>
              <w:t xml:space="preserve">(371) 67 830 967 </w:t>
            </w:r>
          </w:p>
          <w:p w:rsidR="00762C0D" w:rsidRPr="00762C0D" w:rsidRDefault="00762C0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762C0D"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irport </w:t>
            </w:r>
            <w:r w:rsidR="00A92CE7">
              <w:rPr>
                <w:color w:val="000000"/>
                <w:sz w:val="22"/>
                <w:szCs w:val="22"/>
                <w:lang w:val="en-US"/>
              </w:rPr>
              <w:t xml:space="preserve">Riga 10/1, </w:t>
            </w:r>
            <w:proofErr w:type="spellStart"/>
            <w:r w:rsidR="00A92CE7">
              <w:rPr>
                <w:color w:val="000000"/>
                <w:sz w:val="22"/>
                <w:szCs w:val="22"/>
                <w:lang w:val="en-US"/>
              </w:rPr>
              <w:t>Marupes</w:t>
            </w:r>
            <w:proofErr w:type="spellEnd"/>
            <w:r w:rsidR="00A92CE7">
              <w:rPr>
                <w:color w:val="000000"/>
                <w:sz w:val="22"/>
                <w:szCs w:val="22"/>
                <w:lang w:val="en-US"/>
              </w:rPr>
              <w:t xml:space="preserve"> Nov</w:t>
            </w:r>
          </w:p>
          <w:p w:rsidR="00CA2A49" w:rsidRDefault="00762C0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762C0D">
              <w:rPr>
                <w:color w:val="000000"/>
                <w:sz w:val="22"/>
                <w:szCs w:val="22"/>
                <w:lang w:val="en-US"/>
              </w:rPr>
              <w:t>L</w:t>
            </w:r>
            <w:r w:rsidR="00A92CE7" w:rsidRPr="00762C0D">
              <w:rPr>
                <w:color w:val="000000"/>
                <w:sz w:val="22"/>
                <w:szCs w:val="22"/>
                <w:lang w:val="en-US"/>
              </w:rPr>
              <w:t>V</w:t>
            </w:r>
            <w:r w:rsidRPr="00762C0D">
              <w:rPr>
                <w:color w:val="000000"/>
                <w:sz w:val="22"/>
                <w:szCs w:val="22"/>
                <w:lang w:val="en-US"/>
              </w:rPr>
              <w:t xml:space="preserve">- 1053, </w:t>
            </w:r>
            <w:r w:rsidR="00A92CE7" w:rsidRPr="00762C0D">
              <w:rPr>
                <w:color w:val="000000"/>
                <w:sz w:val="22"/>
                <w:szCs w:val="22"/>
                <w:lang w:val="en-US"/>
              </w:rPr>
              <w:t>Latvia</w:t>
            </w:r>
          </w:p>
          <w:p w:rsidR="00C57D1D" w:rsidRPr="0029347D" w:rsidRDefault="00C57D1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D" w:rsidRDefault="00C57D1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57D1D" w:rsidRDefault="00451B80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28" w:history="1">
              <w:r w:rsidR="00C57D1D" w:rsidRPr="00750F50">
                <w:rPr>
                  <w:rStyle w:val="Hyperlink"/>
                  <w:sz w:val="22"/>
                  <w:szCs w:val="22"/>
                  <w:lang w:val="en-US"/>
                </w:rPr>
                <w:t>Maris.Černonoks@latcaa.gov.lv</w:t>
              </w:r>
            </w:hyperlink>
            <w:r w:rsidR="00762C0D" w:rsidRPr="00762C0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762C0D" w:rsidRPr="00762C0D" w:rsidRDefault="00762C0D" w:rsidP="00762C0D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762C0D">
              <w:rPr>
                <w:color w:val="000000"/>
                <w:sz w:val="22"/>
                <w:szCs w:val="22"/>
                <w:lang w:val="en-US"/>
              </w:rPr>
              <w:cr/>
            </w:r>
          </w:p>
          <w:p w:rsidR="00CA2A49" w:rsidRPr="0029347D" w:rsidRDefault="00CA2A49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D" w:rsidRDefault="00C57D1D" w:rsidP="00223E77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762C0D" w:rsidRPr="0029347D" w:rsidRDefault="00762C0D" w:rsidP="00223E77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Virginijus </w:t>
            </w:r>
            <w:r w:rsidR="00C57D1D">
              <w:rPr>
                <w:color w:val="000000"/>
                <w:sz w:val="22"/>
                <w:szCs w:val="22"/>
                <w:lang w:val="en-US"/>
              </w:rPr>
              <w:t>STEPONAVICIUS</w:t>
            </w: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D" w:rsidRDefault="00C57D1D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CA2A49" w:rsidRDefault="00451B80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29" w:history="1">
              <w:r w:rsidR="00C57D1D" w:rsidRPr="00750F50">
                <w:rPr>
                  <w:rStyle w:val="Hyperlink"/>
                  <w:sz w:val="22"/>
                  <w:szCs w:val="22"/>
                  <w:lang w:val="en-US"/>
                </w:rPr>
                <w:t>steponavicius.v@ans.lt</w:t>
              </w:r>
            </w:hyperlink>
          </w:p>
          <w:p w:rsidR="00C57D1D" w:rsidRPr="0029347D" w:rsidRDefault="00C57D1D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6C012C">
              <w:rPr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Malta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09B3" w:rsidRPr="005B09B3" w:rsidRDefault="005B09B3" w:rsidP="005B09B3">
            <w:pPr>
              <w:rPr>
                <w:bCs/>
                <w:iCs/>
                <w:lang w:val="en-US"/>
              </w:rPr>
            </w:pPr>
            <w:r w:rsidRPr="005B09B3">
              <w:rPr>
                <w:bCs/>
                <w:iCs/>
                <w:lang w:val="en-US"/>
              </w:rPr>
              <w:t>Naomi GALEA</w:t>
            </w:r>
          </w:p>
          <w:p w:rsidR="005B09B3" w:rsidRPr="005B09B3" w:rsidRDefault="005B09B3" w:rsidP="005B09B3">
            <w:pPr>
              <w:rPr>
                <w:lang w:val="en-US"/>
              </w:rPr>
            </w:pPr>
            <w:r w:rsidRPr="005B09B3">
              <w:rPr>
                <w:iCs/>
                <w:lang w:val="en-US"/>
              </w:rPr>
              <w:t>Assistant to Chief Operations Officer</w:t>
            </w:r>
          </w:p>
          <w:p w:rsidR="005B09B3" w:rsidRPr="005B09B3" w:rsidRDefault="005B09B3" w:rsidP="005B09B3">
            <w:pPr>
              <w:rPr>
                <w:lang w:val="en-US"/>
              </w:rPr>
            </w:pPr>
            <w:r w:rsidRPr="005B09B3">
              <w:rPr>
                <w:iCs/>
                <w:lang w:val="en-US"/>
              </w:rPr>
              <w:t>Malta Air Traffic Services</w:t>
            </w:r>
          </w:p>
          <w:p w:rsidR="005B09B3" w:rsidRPr="005B09B3" w:rsidRDefault="005B09B3" w:rsidP="005B09B3">
            <w:pPr>
              <w:rPr>
                <w:lang w:val="en-US"/>
              </w:rPr>
            </w:pPr>
            <w:r w:rsidRPr="005B09B3">
              <w:rPr>
                <w:iCs/>
                <w:lang w:val="en-US"/>
              </w:rPr>
              <w:t>Tel: +356 2369 5340</w:t>
            </w:r>
            <w:r w:rsidRPr="005B09B3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  <w:r w:rsidRPr="005B09B3">
              <w:rPr>
                <w:iCs/>
                <w:lang w:val="en-US"/>
              </w:rPr>
              <w:t>Fax: +356 2369 5445</w:t>
            </w:r>
          </w:p>
          <w:p w:rsidR="005B09B3" w:rsidRDefault="005B09B3" w:rsidP="005B09B3">
            <w:pPr>
              <w:rPr>
                <w:color w:val="1F497D"/>
                <w:lang w:val="en-US"/>
              </w:rPr>
            </w:pPr>
          </w:p>
          <w:p w:rsidR="005B09B3" w:rsidRDefault="005B09B3" w:rsidP="00066F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SANT</w:t>
            </w:r>
          </w:p>
          <w:p w:rsidR="005B09B3" w:rsidRPr="00054AFD" w:rsidRDefault="005B09B3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09B3" w:rsidRDefault="005B09B3" w:rsidP="00D70D65">
            <w:pPr>
              <w:ind w:left="90"/>
              <w:rPr>
                <w:lang w:val="en-US"/>
              </w:rPr>
            </w:pPr>
            <w:r w:rsidRPr="003C699D">
              <w:rPr>
                <w:iCs/>
                <w:lang w:val="en-US"/>
              </w:rPr>
              <w:t>naomi.galea</w:t>
            </w:r>
            <w:hyperlink r:id="rId30" w:tooltip="mailto:peter.kosogorin@baesystems.com&#10;mailto:keith.dennison@baesystems.com" w:history="1">
              <w:r w:rsidRPr="003C699D">
                <w:rPr>
                  <w:rStyle w:val="Hyperlink"/>
                  <w:iCs/>
                  <w:color w:val="auto"/>
                  <w:u w:val="none"/>
                  <w:lang w:val="en-US"/>
                </w:rPr>
                <w:t>@maltats.com</w:t>
              </w:r>
            </w:hyperlink>
          </w:p>
          <w:p w:rsidR="003C699D" w:rsidRPr="003C699D" w:rsidRDefault="003C699D" w:rsidP="00D70D65">
            <w:pPr>
              <w:ind w:left="90"/>
              <w:rPr>
                <w:lang w:val="en-US"/>
              </w:rPr>
            </w:pPr>
          </w:p>
          <w:p w:rsidR="005B09B3" w:rsidRPr="003C699D" w:rsidRDefault="005B09B3" w:rsidP="00D70D65">
            <w:pPr>
              <w:ind w:left="90"/>
              <w:rPr>
                <w:lang w:val="en-US"/>
              </w:rPr>
            </w:pPr>
          </w:p>
          <w:p w:rsidR="005B09B3" w:rsidRPr="003C699D" w:rsidRDefault="005B09B3" w:rsidP="00D70D65">
            <w:pPr>
              <w:ind w:left="90"/>
              <w:rPr>
                <w:lang w:val="en-US"/>
              </w:rPr>
            </w:pPr>
          </w:p>
          <w:p w:rsidR="005B09B3" w:rsidRPr="003C699D" w:rsidRDefault="005B09B3" w:rsidP="00D70D65">
            <w:pPr>
              <w:ind w:left="90"/>
              <w:rPr>
                <w:lang w:val="en-US"/>
              </w:rPr>
            </w:pPr>
          </w:p>
          <w:p w:rsidR="00066FCD" w:rsidRDefault="00066FCD" w:rsidP="005B09B3"/>
          <w:p w:rsidR="003C699D" w:rsidRDefault="00066FCD" w:rsidP="005B09B3">
            <w:pPr>
              <w:rPr>
                <w:color w:val="1F497D"/>
                <w:lang w:val="en-US"/>
              </w:rPr>
            </w:pPr>
            <w:r>
              <w:t>r</w:t>
            </w:r>
            <w:hyperlink r:id="rId31" w:history="1">
              <w:r w:rsidRPr="000B4CFE">
                <w:rPr>
                  <w:rStyle w:val="Hyperlink"/>
                  <w:lang w:val="en-US"/>
                </w:rPr>
                <w:t>obert.sant@maltats.com</w:t>
              </w:r>
            </w:hyperlink>
          </w:p>
          <w:p w:rsidR="005B09B3" w:rsidRPr="005B09B3" w:rsidRDefault="005B09B3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223E77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SAME AS FOR SERBIA</w:t>
            </w: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223E77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SAME AS FOR SERBIA</w:t>
            </w:r>
          </w:p>
        </w:tc>
      </w:tr>
      <w:tr w:rsidR="00CA2A49" w:rsidRPr="004E30E0" w:rsidTr="005F7121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0A" w:rsidRDefault="0052090A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2090A" w:rsidRDefault="0052090A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20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0A" w:rsidRDefault="0052090A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2"/>
                <w:szCs w:val="22"/>
                <w:lang w:val="en-US"/>
              </w:rPr>
            </w:pPr>
            <w:bookmarkStart w:id="0" w:name="SafeHtmlFilter__MailAutoSig"/>
          </w:p>
          <w:p w:rsidR="005B09B3" w:rsidRPr="005B09B3" w:rsidRDefault="005B09B3" w:rsidP="005B09B3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5B09B3">
              <w:rPr>
                <w:rStyle w:val="Strong"/>
                <w:b w:val="0"/>
                <w:color w:val="000000"/>
                <w:sz w:val="22"/>
                <w:szCs w:val="22"/>
                <w:lang w:val="en-US"/>
              </w:rPr>
              <w:t>Mohamed SABBARI</w:t>
            </w:r>
            <w:bookmarkEnd w:id="0"/>
          </w:p>
          <w:p w:rsidR="005B09B3" w:rsidRPr="005B09B3" w:rsidRDefault="005B09B3" w:rsidP="005B09B3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5B09B3">
              <w:rPr>
                <w:rStyle w:val="Strong"/>
                <w:b w:val="0"/>
                <w:color w:val="000000"/>
                <w:sz w:val="22"/>
                <w:szCs w:val="22"/>
                <w:lang w:val="en-US"/>
              </w:rPr>
              <w:t>Head ATM Department</w:t>
            </w:r>
          </w:p>
          <w:p w:rsidR="005B09B3" w:rsidRPr="005B09B3" w:rsidRDefault="005B09B3" w:rsidP="005B09B3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5B09B3">
              <w:rPr>
                <w:rStyle w:val="Strong"/>
                <w:b w:val="0"/>
                <w:color w:val="000000"/>
                <w:sz w:val="22"/>
                <w:szCs w:val="22"/>
                <w:lang w:val="en-US"/>
              </w:rPr>
              <w:t xml:space="preserve"> Civil Aviation Authority –Morocco-</w:t>
            </w:r>
          </w:p>
          <w:p w:rsidR="005B09B3" w:rsidRPr="005B09B3" w:rsidRDefault="005B09B3" w:rsidP="005B09B3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5B09B3">
              <w:rPr>
                <w:rStyle w:val="Strong"/>
                <w:b w:val="0"/>
                <w:color w:val="000000"/>
                <w:sz w:val="22"/>
                <w:szCs w:val="22"/>
                <w:lang w:val="en-US"/>
              </w:rPr>
              <w:t>TEL : 00212 5 37 67 94 24</w:t>
            </w:r>
          </w:p>
          <w:p w:rsidR="005B09B3" w:rsidRPr="00054AFD" w:rsidRDefault="005B09B3" w:rsidP="00066FC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5B09B3">
              <w:rPr>
                <w:rStyle w:val="Strong"/>
                <w:b w:val="0"/>
                <w:color w:val="000000"/>
                <w:sz w:val="22"/>
                <w:szCs w:val="22"/>
                <w:lang w:val="en-US"/>
              </w:rPr>
              <w:t>FAX : 00212 5 37 77 71 13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09B3" w:rsidRDefault="005B09B3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B09B3" w:rsidRPr="005B09B3" w:rsidRDefault="00451B80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hyperlink r:id="rId32" w:history="1">
              <w:r w:rsidR="005617E6" w:rsidRPr="00C55191">
                <w:rPr>
                  <w:rStyle w:val="Hyperlink"/>
                </w:rPr>
                <w:t>msabbari.atm@gmail.com</w:t>
              </w:r>
            </w:hyperlink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7C" w:rsidRDefault="00DB7B7C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 xml:space="preserve">Bart </w:t>
            </w:r>
            <w:r w:rsidR="00DB7B7C" w:rsidRPr="003F72F0">
              <w:rPr>
                <w:sz w:val="22"/>
                <w:szCs w:val="22"/>
                <w:lang w:val="en-US"/>
              </w:rPr>
              <w:t>BANNING</w:t>
            </w: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>ATM procedures expert</w:t>
            </w: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>LVNL (ATC the Netherlands)</w:t>
            </w:r>
          </w:p>
          <w:p w:rsidR="00CA2A49" w:rsidRPr="00054AFD" w:rsidRDefault="00E57691" w:rsidP="003F72F0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Tel </w:t>
            </w:r>
            <w:bookmarkStart w:id="1" w:name="_GoBack"/>
            <w:bookmarkEnd w:id="1"/>
            <w:r w:rsidR="003F72F0" w:rsidRPr="003F72F0">
              <w:rPr>
                <w:sz w:val="22"/>
                <w:szCs w:val="22"/>
                <w:lang w:val="en-US"/>
              </w:rPr>
              <w:t>+31 20 406 2154</w:t>
            </w: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7C" w:rsidRDefault="00DB7B7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3F72F0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>b.f.t.banning@lvnl.nl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7C" w:rsidRDefault="00DB7B7C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 xml:space="preserve">Michael </w:t>
            </w:r>
            <w:r w:rsidR="00DB7B7C" w:rsidRPr="003F72F0">
              <w:rPr>
                <w:sz w:val="22"/>
                <w:szCs w:val="22"/>
                <w:lang w:val="en-US"/>
              </w:rPr>
              <w:t>KATZ</w:t>
            </w: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>Instrument Flight Procedure Designer</w:t>
            </w: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>Tel: +47 481 83 414</w:t>
            </w: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>Technical and Aeronautical Information Management</w:t>
            </w: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 xml:space="preserve">AVINOR </w:t>
            </w: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 xml:space="preserve">Morten </w:t>
            </w:r>
            <w:r w:rsidR="00DB7B7C" w:rsidRPr="003F72F0">
              <w:rPr>
                <w:sz w:val="22"/>
                <w:szCs w:val="22"/>
                <w:lang w:val="en-US"/>
              </w:rPr>
              <w:t xml:space="preserve">GISWOLD </w:t>
            </w: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 w:rsidRPr="003F72F0">
              <w:rPr>
                <w:sz w:val="22"/>
                <w:szCs w:val="22"/>
                <w:lang w:val="en-US"/>
              </w:rPr>
              <w:t xml:space="preserve">Espen </w:t>
            </w:r>
            <w:r w:rsidR="00DB7B7C" w:rsidRPr="003F72F0">
              <w:rPr>
                <w:sz w:val="22"/>
                <w:szCs w:val="22"/>
                <w:lang w:val="en-US"/>
              </w:rPr>
              <w:t xml:space="preserve">ØVRE </w:t>
            </w: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3F72F0">
              <w:rPr>
                <w:sz w:val="22"/>
                <w:szCs w:val="22"/>
                <w:lang w:val="en-US"/>
              </w:rPr>
              <w:t>Aleksander</w:t>
            </w:r>
            <w:proofErr w:type="spellEnd"/>
            <w:r w:rsidRPr="003F72F0">
              <w:rPr>
                <w:sz w:val="22"/>
                <w:szCs w:val="22"/>
                <w:lang w:val="en-US"/>
              </w:rPr>
              <w:t xml:space="preserve"> </w:t>
            </w:r>
            <w:r w:rsidR="00066FCD">
              <w:rPr>
                <w:sz w:val="22"/>
                <w:szCs w:val="22"/>
                <w:lang w:val="en-US"/>
              </w:rPr>
              <w:t>SENDER</w:t>
            </w:r>
          </w:p>
          <w:p w:rsidR="00DB7B7C" w:rsidRPr="00054AFD" w:rsidRDefault="00DB7B7C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7C" w:rsidRDefault="00DB7B7C" w:rsidP="003F72F0">
            <w:pPr>
              <w:ind w:left="90"/>
            </w:pPr>
          </w:p>
          <w:p w:rsidR="003F72F0" w:rsidRDefault="00451B80" w:rsidP="003F72F0">
            <w:pPr>
              <w:ind w:left="90"/>
              <w:rPr>
                <w:sz w:val="22"/>
                <w:szCs w:val="22"/>
                <w:lang w:val="en-US"/>
              </w:rPr>
            </w:pPr>
            <w:hyperlink r:id="rId33" w:history="1">
              <w:r w:rsidR="003F72F0" w:rsidRPr="00394BE9">
                <w:rPr>
                  <w:rStyle w:val="Hyperlink"/>
                  <w:sz w:val="22"/>
                  <w:szCs w:val="22"/>
                  <w:lang w:val="en-US"/>
                </w:rPr>
                <w:t>michael.katz@avinor.no</w:t>
              </w:r>
            </w:hyperlink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Morten.Giswold@avinor.no</w:t>
            </w:r>
          </w:p>
          <w:p w:rsidR="003F72F0" w:rsidRPr="003F72F0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3F72F0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Espen.Ovre@avinor.no</w:t>
            </w:r>
          </w:p>
          <w:p w:rsidR="003F72F0" w:rsidRDefault="003F72F0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3F72F0" w:rsidRPr="00054AFD" w:rsidRDefault="003F72F0" w:rsidP="003F72F0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Aleksander.Sender@avinor.no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1" w:rsidRDefault="005F7121" w:rsidP="005A03CD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5A03CD">
              <w:rPr>
                <w:sz w:val="22"/>
                <w:szCs w:val="22"/>
                <w:lang w:val="en-US"/>
              </w:rPr>
              <w:t>Łukasz</w:t>
            </w:r>
            <w:proofErr w:type="spellEnd"/>
            <w:r w:rsidRPr="005A03CD">
              <w:rPr>
                <w:sz w:val="22"/>
                <w:szCs w:val="22"/>
                <w:lang w:val="en-US"/>
              </w:rPr>
              <w:t xml:space="preserve"> </w:t>
            </w:r>
            <w:r w:rsidR="00066FCD" w:rsidRPr="005A03CD">
              <w:rPr>
                <w:sz w:val="22"/>
                <w:szCs w:val="22"/>
                <w:lang w:val="en-US"/>
              </w:rPr>
              <w:t>GODLEWSKI</w:t>
            </w: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 w:rsidRPr="005A03CD">
              <w:rPr>
                <w:sz w:val="22"/>
                <w:szCs w:val="22"/>
                <w:lang w:val="en-US"/>
              </w:rPr>
              <w:t xml:space="preserve">Airspace Management Specialist </w:t>
            </w: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 w:rsidRPr="005A03CD">
              <w:rPr>
                <w:sz w:val="22"/>
                <w:szCs w:val="22"/>
                <w:lang w:val="en-US"/>
              </w:rPr>
              <w:t>Strategic Planning Department</w:t>
            </w: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 w:rsidRPr="005A03CD">
              <w:rPr>
                <w:sz w:val="22"/>
                <w:szCs w:val="22"/>
                <w:lang w:val="en-US"/>
              </w:rPr>
              <w:t>Airspace Management and Operational Processing Office</w:t>
            </w: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 w:rsidRPr="005A03CD">
              <w:rPr>
                <w:sz w:val="22"/>
                <w:szCs w:val="22"/>
                <w:lang w:val="en-US"/>
              </w:rPr>
              <w:t>Polish Air Navigation Services Agency</w:t>
            </w:r>
          </w:p>
          <w:p w:rsidR="00CA2A49" w:rsidRDefault="00E57691" w:rsidP="005A03CD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Tel </w:t>
            </w:r>
            <w:r w:rsidR="005A03CD" w:rsidRPr="005A03CD">
              <w:rPr>
                <w:sz w:val="22"/>
                <w:szCs w:val="22"/>
                <w:lang w:val="en-US"/>
              </w:rPr>
              <w:t>+48 (0) 22 574 57 18</w:t>
            </w:r>
          </w:p>
          <w:p w:rsidR="005F7121" w:rsidRPr="00054AFD" w:rsidRDefault="005F7121" w:rsidP="005A03CD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5A03CD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5A03CD">
              <w:rPr>
                <w:sz w:val="22"/>
                <w:szCs w:val="22"/>
                <w:lang w:val="en-US"/>
              </w:rPr>
              <w:t xml:space="preserve"> </w:t>
            </w:r>
            <w:hyperlink r:id="rId34" w:history="1">
              <w:r w:rsidR="00066FCD" w:rsidRPr="000B4CFE">
                <w:rPr>
                  <w:rStyle w:val="Hyperlink"/>
                  <w:sz w:val="22"/>
                  <w:szCs w:val="22"/>
                  <w:lang w:val="en-US"/>
                </w:rPr>
                <w:t>l.godlewski@pansa.pl</w:t>
              </w:r>
            </w:hyperlink>
          </w:p>
          <w:p w:rsidR="00066FCD" w:rsidRPr="00054AFD" w:rsidRDefault="00066FC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Antonio CARDOSO</w:t>
            </w:r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Vanda CRUZ</w:t>
            </w:r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Hugo PAIS</w:t>
            </w:r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Joao Paulo MENDONCA</w:t>
            </w:r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Pr="00054AFD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35" w:history="1">
              <w:r w:rsidR="005617E6" w:rsidRPr="00C55191">
                <w:rPr>
                  <w:rStyle w:val="Hyperlink"/>
                  <w:sz w:val="22"/>
                  <w:szCs w:val="22"/>
                  <w:lang w:val="en-US"/>
                </w:rPr>
                <w:t>Antonio.cardoso@inac.pt</w:t>
              </w:r>
            </w:hyperlink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36" w:history="1">
              <w:r w:rsidR="005617E6" w:rsidRPr="00C55191">
                <w:rPr>
                  <w:rStyle w:val="Hyperlink"/>
                  <w:sz w:val="22"/>
                  <w:szCs w:val="22"/>
                  <w:lang w:val="en-US"/>
                </w:rPr>
                <w:t>Vanda.cruz@nav.pt</w:t>
              </w:r>
            </w:hyperlink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37" w:history="1">
              <w:r w:rsidR="005617E6" w:rsidRPr="00C55191">
                <w:rPr>
                  <w:rStyle w:val="Hyperlink"/>
                  <w:sz w:val="22"/>
                  <w:szCs w:val="22"/>
                  <w:lang w:val="en-US"/>
                </w:rPr>
                <w:t>ca_cgta_manuais@emfa.pt</w:t>
              </w:r>
            </w:hyperlink>
          </w:p>
          <w:p w:rsidR="005617E6" w:rsidRDefault="005617E6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617E6" w:rsidRPr="00054AFD" w:rsidRDefault="00451B80" w:rsidP="005617E6">
            <w:pPr>
              <w:ind w:left="90"/>
              <w:rPr>
                <w:sz w:val="22"/>
                <w:szCs w:val="22"/>
                <w:lang w:val="en-US"/>
              </w:rPr>
            </w:pPr>
            <w:hyperlink r:id="rId38" w:history="1">
              <w:r w:rsidR="005617E6" w:rsidRPr="00C55191">
                <w:rPr>
                  <w:rStyle w:val="Hyperlink"/>
                  <w:sz w:val="22"/>
                  <w:szCs w:val="22"/>
                  <w:lang w:val="en-US"/>
                </w:rPr>
                <w:t>Joao.mendonca@nav.pt</w:t>
              </w:r>
            </w:hyperlink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lastRenderedPageBreak/>
              <w:t>Republic of Moldova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B09B3" w:rsidRPr="005F7121" w:rsidRDefault="005B09B3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r w:rsidRPr="005F7121">
              <w:rPr>
                <w:sz w:val="22"/>
                <w:szCs w:val="22"/>
              </w:rPr>
              <w:t>Vasile F</w:t>
            </w:r>
            <w:r w:rsidR="00066FCD" w:rsidRPr="005F7121">
              <w:rPr>
                <w:sz w:val="22"/>
                <w:szCs w:val="22"/>
              </w:rPr>
              <w:t>UŞTEI</w:t>
            </w:r>
            <w:r w:rsidRPr="005F7121">
              <w:rPr>
                <w:sz w:val="22"/>
                <w:szCs w:val="22"/>
              </w:rPr>
              <w:br/>
              <w:t>ATC Supervisor,</w:t>
            </w:r>
            <w:r w:rsidRPr="005F7121">
              <w:rPr>
                <w:sz w:val="22"/>
                <w:szCs w:val="22"/>
              </w:rPr>
              <w:br/>
              <w:t>Development Manager</w:t>
            </w:r>
            <w:r w:rsidRPr="005F7121">
              <w:rPr>
                <w:sz w:val="22"/>
                <w:szCs w:val="22"/>
              </w:rPr>
              <w:br/>
            </w:r>
            <w:r w:rsidR="005F7121" w:rsidRPr="005F7121">
              <w:rPr>
                <w:sz w:val="22"/>
                <w:szCs w:val="22"/>
              </w:rPr>
              <w:t>Tel</w:t>
            </w:r>
            <w:r w:rsidRPr="005F7121">
              <w:rPr>
                <w:sz w:val="22"/>
                <w:szCs w:val="22"/>
              </w:rPr>
              <w:t>: +373 22502833</w:t>
            </w:r>
            <w:r w:rsidRPr="005F7121">
              <w:rPr>
                <w:sz w:val="22"/>
                <w:szCs w:val="22"/>
              </w:rPr>
              <w:br/>
              <w:t xml:space="preserve">Mobile: +373 78494008 </w:t>
            </w:r>
            <w:r w:rsidRPr="005F7121">
              <w:rPr>
                <w:sz w:val="22"/>
                <w:szCs w:val="22"/>
              </w:rPr>
              <w:br/>
            </w:r>
          </w:p>
          <w:p w:rsidR="00566A25" w:rsidRPr="005F7121" w:rsidRDefault="005F7121" w:rsidP="00566A2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6A25" w:rsidRPr="005F71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Serghei</w:t>
            </w:r>
            <w:proofErr w:type="spellEnd"/>
            <w:r w:rsidR="00566A25" w:rsidRPr="005F71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66FCD" w:rsidRPr="005F71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FEDOSEEV</w:t>
            </w:r>
          </w:p>
          <w:p w:rsidR="00566A25" w:rsidRPr="005F7121" w:rsidRDefault="005F7121" w:rsidP="00566A2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66A25" w:rsidRPr="005F71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ATM Director</w:t>
            </w:r>
          </w:p>
          <w:p w:rsidR="00566A25" w:rsidRPr="005F7121" w:rsidRDefault="005F7121" w:rsidP="00566A2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66A25" w:rsidRPr="005F71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S.E. "</w:t>
            </w:r>
            <w:proofErr w:type="spellStart"/>
            <w:r w:rsidR="00566A25" w:rsidRPr="005F71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MoldATSA</w:t>
            </w:r>
            <w:proofErr w:type="spellEnd"/>
            <w:r w:rsidR="00566A25" w:rsidRPr="005F71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"</w:t>
            </w:r>
          </w:p>
          <w:p w:rsidR="00566A25" w:rsidRPr="005F7121" w:rsidRDefault="005F7121" w:rsidP="00566A25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66A25" w:rsidRPr="005F71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Tel: +373 22502801</w:t>
            </w:r>
          </w:p>
          <w:p w:rsidR="005B09B3" w:rsidRPr="005F7121" w:rsidRDefault="005B09B3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B09B3" w:rsidRDefault="005B09B3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B09B3" w:rsidRPr="0029347D" w:rsidRDefault="005B09B3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A2A49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B09B3" w:rsidRDefault="00451B80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39" w:history="1">
              <w:r w:rsidR="005B09B3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5B09B3" w:rsidRDefault="005B09B3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66A25" w:rsidRDefault="00566A25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66A25" w:rsidRDefault="00566A25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66A25" w:rsidRDefault="00566A25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66A25" w:rsidRDefault="00566A25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  <w:p w:rsidR="00566A25" w:rsidRDefault="00451B80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  <w:hyperlink r:id="rId40" w:history="1">
              <w:r w:rsidR="00566A25" w:rsidRPr="00DE4C55">
                <w:rPr>
                  <w:rStyle w:val="Hyperlink"/>
                  <w:sz w:val="22"/>
                  <w:szCs w:val="22"/>
                  <w:lang w:val="en-US"/>
                </w:rPr>
                <w:t>Serghei.fedoseev@moldatsa.md</w:t>
              </w:r>
            </w:hyperlink>
          </w:p>
          <w:p w:rsidR="00566A25" w:rsidRPr="0029347D" w:rsidRDefault="00566A25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5A03CD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5A03C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Daniel</w:t>
            </w:r>
            <w:r w:rsidRPr="005A03CD">
              <w:rPr>
                <w:sz w:val="22"/>
                <w:szCs w:val="22"/>
                <w:lang w:val="en-US"/>
              </w:rPr>
              <w:t xml:space="preserve"> HAREA</w:t>
            </w:r>
          </w:p>
          <w:p w:rsid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 w:rsidRPr="005A03CD">
              <w:rPr>
                <w:sz w:val="22"/>
                <w:szCs w:val="22"/>
                <w:lang w:val="en-US"/>
              </w:rPr>
              <w:t>ROМATSA</w:t>
            </w: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5A03CD">
              <w:rPr>
                <w:sz w:val="22"/>
                <w:szCs w:val="22"/>
                <w:lang w:val="en-US"/>
              </w:rPr>
              <w:t>Mгs</w:t>
            </w:r>
            <w:proofErr w:type="spellEnd"/>
            <w:r w:rsidRPr="005A03C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Georgina</w:t>
            </w:r>
            <w:r w:rsidRPr="005A03CD">
              <w:rPr>
                <w:sz w:val="22"/>
                <w:szCs w:val="22"/>
                <w:lang w:val="en-US"/>
              </w:rPr>
              <w:t xml:space="preserve"> URSACHI</w:t>
            </w: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 w:rsidRPr="005A03CD">
              <w:rPr>
                <w:sz w:val="22"/>
                <w:szCs w:val="22"/>
                <w:lang w:val="en-US"/>
              </w:rPr>
              <w:t>ROМATSA</w:t>
            </w:r>
          </w:p>
          <w:p w:rsid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5A03CD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5A03CD">
              <w:rPr>
                <w:sz w:val="22"/>
                <w:szCs w:val="22"/>
                <w:lang w:val="en-US"/>
              </w:rPr>
              <w:t xml:space="preserve"> Mihai NECULA</w:t>
            </w: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 w:rsidRPr="005A03CD">
              <w:rPr>
                <w:sz w:val="22"/>
                <w:szCs w:val="22"/>
                <w:lang w:val="en-US"/>
              </w:rPr>
              <w:t>ROМATSA</w:t>
            </w:r>
          </w:p>
          <w:p w:rsid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5A03CD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5A03C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Valentin</w:t>
            </w:r>
            <w:r w:rsidRPr="005A03CD">
              <w:rPr>
                <w:sz w:val="22"/>
                <w:szCs w:val="22"/>
                <w:lang w:val="en-US"/>
              </w:rPr>
              <w:t xml:space="preserve"> STOIAN</w:t>
            </w: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Romania</w:t>
            </w:r>
            <w:r w:rsidRPr="005A03CD">
              <w:rPr>
                <w:sz w:val="22"/>
                <w:szCs w:val="22"/>
                <w:lang w:val="en-US"/>
              </w:rPr>
              <w:t xml:space="preserve"> Civ</w:t>
            </w:r>
            <w:r>
              <w:rPr>
                <w:sz w:val="22"/>
                <w:szCs w:val="22"/>
                <w:lang w:val="en-US"/>
              </w:rPr>
              <w:t>il Aeronautical</w:t>
            </w:r>
            <w:r w:rsidRPr="005A03CD">
              <w:rPr>
                <w:sz w:val="22"/>
                <w:szCs w:val="22"/>
                <w:lang w:val="en-US"/>
              </w:rPr>
              <w:t xml:space="preserve"> Authority</w:t>
            </w:r>
          </w:p>
          <w:p w:rsidR="00CA2A49" w:rsidRPr="00054AFD" w:rsidRDefault="00CA2A49" w:rsidP="005A03CD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</w:t>
            </w:r>
            <w:r w:rsidRPr="005A03CD">
              <w:rPr>
                <w:sz w:val="22"/>
                <w:szCs w:val="22"/>
                <w:lang w:val="en-US"/>
              </w:rPr>
              <w:t>.harea@гomatsa.ro</w:t>
            </w:r>
          </w:p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Default="005A03C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georgina</w:t>
            </w:r>
            <w:r w:rsidRPr="005A03C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ursachi</w:t>
            </w:r>
            <w:r w:rsidRPr="005A03CD">
              <w:rPr>
                <w:sz w:val="22"/>
                <w:szCs w:val="22"/>
                <w:lang w:val="en-US"/>
              </w:rPr>
              <w:t>@romatsa.ro</w:t>
            </w:r>
          </w:p>
          <w:p w:rsidR="005A03CD" w:rsidRDefault="005A03C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Default="005A03C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Pr="005A03C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Mihai.necula</w:t>
            </w:r>
            <w:r w:rsidRPr="005A03CD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romatsa.ro</w:t>
            </w:r>
          </w:p>
          <w:p w:rsidR="005A03CD" w:rsidRDefault="005A03C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Default="005A03CD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5A03CD" w:rsidRPr="00054AFD" w:rsidRDefault="005A03CD" w:rsidP="005A03CD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valentin</w:t>
            </w:r>
            <w:r w:rsidRPr="005A03CD">
              <w:rPr>
                <w:sz w:val="22"/>
                <w:szCs w:val="22"/>
                <w:lang w:val="en-US"/>
              </w:rPr>
              <w:t>.stоiа</w:t>
            </w:r>
            <w:r>
              <w:rPr>
                <w:sz w:val="22"/>
                <w:szCs w:val="22"/>
                <w:lang w:val="en-US"/>
              </w:rPr>
              <w:t>n</w:t>
            </w:r>
            <w:r w:rsidRPr="005A03CD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caa.ro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Russian Federation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CE63D0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Elena YASINSKAYA</w:t>
            </w:r>
          </w:p>
          <w:p w:rsidR="00CE63D0" w:rsidRDefault="00CE63D0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E63D0" w:rsidRPr="00054AFD" w:rsidRDefault="00CE63D0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Mr Victor KRIVOSONOV</w:t>
            </w: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41" w:history="1">
              <w:r w:rsidR="00CE63D0" w:rsidRPr="000B4CFE">
                <w:rPr>
                  <w:rStyle w:val="Hyperlink"/>
                  <w:sz w:val="22"/>
                  <w:szCs w:val="22"/>
                  <w:lang w:val="en-US"/>
                </w:rPr>
                <w:t>yee@matfmc.ru</w:t>
              </w:r>
            </w:hyperlink>
          </w:p>
          <w:p w:rsidR="00CE63D0" w:rsidRDefault="00CE63D0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E63D0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42" w:history="1">
              <w:r w:rsidR="00CE63D0" w:rsidRPr="000B4CFE">
                <w:rPr>
                  <w:rStyle w:val="Hyperlink"/>
                  <w:sz w:val="22"/>
                  <w:szCs w:val="22"/>
                  <w:lang w:val="en-US"/>
                </w:rPr>
                <w:t>krivosonov@gkovd.ru</w:t>
              </w:r>
            </w:hyperlink>
          </w:p>
          <w:p w:rsidR="00CE63D0" w:rsidRPr="00054AFD" w:rsidRDefault="00CE63D0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F156E1" w:rsidP="00F156E1">
            <w:pPr>
              <w:ind w:left="90"/>
              <w:rPr>
                <w:sz w:val="22"/>
                <w:szCs w:val="22"/>
                <w:lang w:val="en-US"/>
              </w:rPr>
            </w:pPr>
            <w:r w:rsidRPr="00F156E1">
              <w:rPr>
                <w:sz w:val="22"/>
                <w:szCs w:val="22"/>
                <w:lang w:val="en-US"/>
              </w:rPr>
              <w:t xml:space="preserve">Danijel  MILER </w:t>
            </w:r>
          </w:p>
          <w:p w:rsidR="00F156E1" w:rsidRDefault="00F156E1" w:rsidP="00F156E1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ATM Specialist</w:t>
            </w:r>
          </w:p>
          <w:p w:rsidR="00F156E1" w:rsidRDefault="00F156E1" w:rsidP="00F156E1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Serbia and Montenegro Air Traffic Services </w:t>
            </w:r>
            <w:proofErr w:type="spellStart"/>
            <w:r w:rsidR="00251E55">
              <w:rPr>
                <w:sz w:val="22"/>
                <w:szCs w:val="22"/>
                <w:lang w:val="en-US"/>
              </w:rPr>
              <w:t>llc</w:t>
            </w:r>
            <w:proofErr w:type="spellEnd"/>
          </w:p>
          <w:p w:rsidR="00251E55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Tel: +381 11 321 8031</w:t>
            </w:r>
          </w:p>
          <w:p w:rsidR="00251E55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Cell: +381 64895 8031</w:t>
            </w:r>
          </w:p>
          <w:p w:rsidR="00251E55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</w:p>
          <w:p w:rsidR="00F156E1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Zeljko SOKCIC</w:t>
            </w:r>
          </w:p>
          <w:p w:rsidR="00251E55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Head of ATC Operational Technology and ATM Department</w:t>
            </w: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Tel: +381 11 321 8118</w:t>
            </w:r>
          </w:p>
          <w:p w:rsidR="00F156E1" w:rsidRPr="00054AFD" w:rsidRDefault="00F156E1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1" w:rsidRDefault="00451B80" w:rsidP="00F156E1">
            <w:pPr>
              <w:ind w:left="90"/>
              <w:rPr>
                <w:sz w:val="22"/>
                <w:szCs w:val="22"/>
                <w:lang w:val="en-US"/>
              </w:rPr>
            </w:pPr>
            <w:hyperlink r:id="rId43" w:history="1">
              <w:r w:rsidR="00F156E1" w:rsidRPr="00394BE9">
                <w:rPr>
                  <w:rStyle w:val="Hyperlink"/>
                  <w:sz w:val="22"/>
                  <w:szCs w:val="22"/>
                  <w:lang w:val="en-US"/>
                </w:rPr>
                <w:t>danijel.miler@smatsa.rs</w:t>
              </w:r>
            </w:hyperlink>
          </w:p>
          <w:p w:rsidR="00F156E1" w:rsidRDefault="00F156E1" w:rsidP="00F156E1">
            <w:pPr>
              <w:ind w:left="90"/>
              <w:rPr>
                <w:sz w:val="22"/>
                <w:szCs w:val="22"/>
                <w:lang w:val="en-US"/>
              </w:rPr>
            </w:pPr>
          </w:p>
          <w:p w:rsidR="00F156E1" w:rsidRDefault="00F156E1" w:rsidP="00F156E1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F156E1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451B80" w:rsidP="00F156E1">
            <w:pPr>
              <w:ind w:left="90"/>
              <w:rPr>
                <w:sz w:val="22"/>
                <w:szCs w:val="22"/>
                <w:lang w:val="en-US"/>
              </w:rPr>
            </w:pPr>
            <w:hyperlink r:id="rId44" w:history="1">
              <w:r w:rsidR="002C6970" w:rsidRPr="000B4CFE">
                <w:rPr>
                  <w:rStyle w:val="Hyperlink"/>
                  <w:sz w:val="22"/>
                  <w:szCs w:val="22"/>
                  <w:lang w:val="en-US"/>
                </w:rPr>
                <w:t>zeljko.sokcic@smatsa.rs</w:t>
              </w:r>
            </w:hyperlink>
          </w:p>
          <w:p w:rsidR="002C6970" w:rsidRPr="00054AFD" w:rsidRDefault="002C6970" w:rsidP="00F156E1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A2A49" w:rsidRPr="00DB7B7C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DB7B7C">
              <w:rPr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DB7B7C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DB7B7C" w:rsidRPr="00DB7B7C" w:rsidRDefault="00DB7B7C" w:rsidP="00DB7B7C">
            <w:r w:rsidRPr="00DB7B7C">
              <w:t>Mr. Jaroslav UHNÁK</w:t>
            </w:r>
          </w:p>
          <w:p w:rsidR="00DB7B7C" w:rsidRPr="00DB7B7C" w:rsidRDefault="00DB7B7C" w:rsidP="00DB7B7C">
            <w:r w:rsidRPr="00DB7B7C">
              <w:t>ATM expert from</w:t>
            </w:r>
          </w:p>
          <w:p w:rsidR="00DB7B7C" w:rsidRPr="00DB7B7C" w:rsidRDefault="00DB7B7C" w:rsidP="00DB7B7C">
            <w:r w:rsidRPr="00DB7B7C">
              <w:t xml:space="preserve">ATM Planning and Procedures Department </w:t>
            </w:r>
          </w:p>
          <w:p w:rsidR="00DB7B7C" w:rsidRPr="00DB7B7C" w:rsidRDefault="00DB7B7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DB7B7C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DB7B7C" w:rsidRPr="00DB7B7C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45" w:history="1">
              <w:r w:rsidR="00DB7B7C" w:rsidRPr="00DB7B7C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Jaroslav.uhnak@lps.sk</w:t>
              </w:r>
            </w:hyperlink>
          </w:p>
          <w:p w:rsidR="00DB7B7C" w:rsidRPr="00DB7B7C" w:rsidRDefault="00DB7B7C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lastRenderedPageBreak/>
              <w:t>Spain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3A" w:rsidRPr="000E657E" w:rsidRDefault="0067533A" w:rsidP="0067533A">
            <w:pPr>
              <w:ind w:left="90"/>
              <w:rPr>
                <w:sz w:val="22"/>
                <w:szCs w:val="22"/>
                <w:lang w:val="fr-FR"/>
              </w:rPr>
            </w:pPr>
            <w:r w:rsidRPr="000E657E">
              <w:rPr>
                <w:sz w:val="22"/>
                <w:szCs w:val="22"/>
                <w:lang w:val="fr-FR"/>
              </w:rPr>
              <w:t>Gabriel Novelles Bau</w:t>
            </w:r>
          </w:p>
          <w:p w:rsidR="0067533A" w:rsidRPr="000E657E" w:rsidRDefault="0067533A" w:rsidP="0067533A">
            <w:pPr>
              <w:ind w:left="90"/>
              <w:rPr>
                <w:sz w:val="22"/>
                <w:szCs w:val="22"/>
                <w:lang w:val="fr-FR"/>
              </w:rPr>
            </w:pPr>
            <w:proofErr w:type="spellStart"/>
            <w:r w:rsidRPr="000E657E">
              <w:rPr>
                <w:sz w:val="22"/>
                <w:szCs w:val="22"/>
                <w:lang w:val="fr-FR"/>
              </w:rPr>
              <w:t>Tlf</w:t>
            </w:r>
            <w:proofErr w:type="spellEnd"/>
            <w:r w:rsidRPr="000E657E">
              <w:rPr>
                <w:sz w:val="22"/>
                <w:szCs w:val="22"/>
                <w:lang w:val="fr-FR"/>
              </w:rPr>
              <w:t>: +34913213289</w:t>
            </w:r>
          </w:p>
          <w:p w:rsidR="0067533A" w:rsidRPr="000E657E" w:rsidRDefault="0067533A" w:rsidP="0067533A">
            <w:pPr>
              <w:ind w:left="90"/>
              <w:rPr>
                <w:sz w:val="22"/>
                <w:szCs w:val="22"/>
                <w:lang w:val="fr-FR"/>
              </w:rPr>
            </w:pPr>
          </w:p>
          <w:p w:rsidR="0067533A" w:rsidRPr="000E657E" w:rsidRDefault="0067533A" w:rsidP="0067533A">
            <w:pPr>
              <w:ind w:left="90"/>
              <w:rPr>
                <w:sz w:val="22"/>
                <w:szCs w:val="22"/>
                <w:lang w:val="fr-FR"/>
              </w:rPr>
            </w:pPr>
            <w:r w:rsidRPr="000E657E">
              <w:rPr>
                <w:sz w:val="22"/>
                <w:szCs w:val="22"/>
                <w:lang w:val="fr-FR"/>
              </w:rPr>
              <w:t xml:space="preserve">Eva Coria de </w:t>
            </w:r>
            <w:proofErr w:type="spellStart"/>
            <w:r w:rsidRPr="000E657E">
              <w:rPr>
                <w:sz w:val="22"/>
                <w:szCs w:val="22"/>
                <w:lang w:val="fr-FR"/>
              </w:rPr>
              <w:t>Blas</w:t>
            </w:r>
            <w:proofErr w:type="spellEnd"/>
          </w:p>
          <w:p w:rsid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67533A">
              <w:rPr>
                <w:sz w:val="22"/>
                <w:szCs w:val="22"/>
                <w:lang w:val="en-US"/>
              </w:rPr>
              <w:t>Tlf</w:t>
            </w:r>
            <w:proofErr w:type="spellEnd"/>
            <w:r w:rsidRPr="0067533A">
              <w:rPr>
                <w:sz w:val="22"/>
                <w:szCs w:val="22"/>
                <w:lang w:val="en-US"/>
              </w:rPr>
              <w:t>: +34913213384</w:t>
            </w: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>Rafael Pecos Macias</w:t>
            </w:r>
          </w:p>
          <w:p w:rsid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67533A">
              <w:rPr>
                <w:sz w:val="22"/>
                <w:szCs w:val="22"/>
                <w:lang w:val="en-US"/>
              </w:rPr>
              <w:t>Tlf</w:t>
            </w:r>
            <w:proofErr w:type="spellEnd"/>
            <w:r w:rsidRPr="0067533A">
              <w:rPr>
                <w:sz w:val="22"/>
                <w:szCs w:val="22"/>
                <w:lang w:val="en-US"/>
              </w:rPr>
              <w:t>: +34913213318</w:t>
            </w: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 xml:space="preserve">Isabel Martinez </w:t>
            </w:r>
            <w:proofErr w:type="spellStart"/>
            <w:r w:rsidRPr="0067533A">
              <w:rPr>
                <w:sz w:val="22"/>
                <w:szCs w:val="22"/>
                <w:lang w:val="en-US"/>
              </w:rPr>
              <w:t>Puentes</w:t>
            </w:r>
            <w:proofErr w:type="spellEnd"/>
          </w:p>
          <w:p w:rsidR="00CA2A49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Tlf</w:t>
            </w:r>
            <w:proofErr w:type="spellEnd"/>
            <w:r>
              <w:rPr>
                <w:sz w:val="22"/>
                <w:szCs w:val="22"/>
                <w:lang w:val="en-US"/>
              </w:rPr>
              <w:t>: +34913210136</w:t>
            </w:r>
          </w:p>
          <w:p w:rsidR="005F7121" w:rsidRPr="00054AFD" w:rsidRDefault="005F7121" w:rsidP="0067533A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>ginovelles@enaire.es</w:t>
            </w:r>
          </w:p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Default="0067533A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>ecoria@enaire.es</w:t>
            </w:r>
          </w:p>
          <w:p w:rsidR="0067533A" w:rsidRDefault="0067533A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Default="0067533A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Pr="0067533A" w:rsidRDefault="0067533A" w:rsidP="0067533A">
            <w:pPr>
              <w:ind w:left="90"/>
              <w:rPr>
                <w:sz w:val="22"/>
                <w:szCs w:val="22"/>
                <w:lang w:val="en-US"/>
              </w:rPr>
            </w:pPr>
            <w:r w:rsidRPr="0067533A">
              <w:rPr>
                <w:sz w:val="22"/>
                <w:szCs w:val="22"/>
                <w:lang w:val="en-US"/>
              </w:rPr>
              <w:t>rpecos@enaire.es</w:t>
            </w:r>
          </w:p>
          <w:p w:rsidR="0067533A" w:rsidRDefault="0067533A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Default="0067533A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67533A" w:rsidRPr="00054AFD" w:rsidRDefault="0067533A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Pr="0067533A">
              <w:rPr>
                <w:sz w:val="22"/>
                <w:szCs w:val="22"/>
                <w:lang w:val="en-US"/>
              </w:rPr>
              <w:t>mpuentes@enaire.es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 xml:space="preserve">Pontus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Bengtsson</w:t>
            </w:r>
            <w:proofErr w:type="spellEnd"/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Royne</w:t>
            </w:r>
            <w:proofErr w:type="spellEnd"/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 xml:space="preserve">Peter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Lukic</w:t>
            </w:r>
            <w:proofErr w:type="spellEnd"/>
          </w:p>
          <w:p w:rsidR="00CA2A49" w:rsidRPr="00054AFD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Ullv</w:t>
            </w:r>
            <w:r>
              <w:rPr>
                <w:sz w:val="22"/>
                <w:szCs w:val="22"/>
                <w:lang w:val="en-US"/>
              </w:rPr>
              <w:t>etter</w:t>
            </w:r>
            <w:proofErr w:type="spellEnd"/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31532A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31532A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 xml:space="preserve">pontus.bengtsson@lfv.nuac.eu </w:t>
            </w:r>
          </w:p>
          <w:p w:rsidR="00251E55" w:rsidRDefault="00451B80" w:rsidP="0031532A">
            <w:pPr>
              <w:ind w:left="90"/>
              <w:rPr>
                <w:sz w:val="22"/>
                <w:szCs w:val="22"/>
                <w:lang w:val="en-US"/>
              </w:rPr>
            </w:pPr>
            <w:hyperlink r:id="rId46" w:history="1">
              <w:r w:rsidR="00251E55" w:rsidRPr="00394BE9">
                <w:rPr>
                  <w:rStyle w:val="Hyperlink"/>
                  <w:sz w:val="22"/>
                  <w:szCs w:val="22"/>
                  <w:lang w:val="en-US"/>
                </w:rPr>
                <w:t>katarina.royne@lfv.se</w:t>
              </w:r>
            </w:hyperlink>
            <w:r w:rsidR="00251E55" w:rsidRPr="00251E55">
              <w:rPr>
                <w:sz w:val="22"/>
                <w:szCs w:val="22"/>
                <w:lang w:val="en-US"/>
              </w:rPr>
              <w:t xml:space="preserve"> </w:t>
            </w:r>
          </w:p>
          <w:p w:rsidR="00251E55" w:rsidRDefault="00451B80" w:rsidP="0031532A">
            <w:pPr>
              <w:ind w:left="90"/>
              <w:rPr>
                <w:sz w:val="22"/>
                <w:szCs w:val="22"/>
                <w:lang w:val="en-US"/>
              </w:rPr>
            </w:pPr>
            <w:hyperlink r:id="rId47" w:history="1">
              <w:r w:rsidR="00251E55" w:rsidRPr="00394BE9">
                <w:rPr>
                  <w:rStyle w:val="Hyperlink"/>
                  <w:sz w:val="22"/>
                  <w:szCs w:val="22"/>
                  <w:lang w:val="en-US"/>
                </w:rPr>
                <w:t>peter.lukic@lfv.se</w:t>
              </w:r>
            </w:hyperlink>
            <w:r w:rsidR="00251E55" w:rsidRPr="00251E55">
              <w:rPr>
                <w:sz w:val="22"/>
                <w:szCs w:val="22"/>
                <w:lang w:val="en-US"/>
              </w:rPr>
              <w:t xml:space="preserve"> </w:t>
            </w:r>
          </w:p>
          <w:p w:rsidR="00251E55" w:rsidRDefault="00451B80" w:rsidP="00251E55">
            <w:pPr>
              <w:ind w:left="90"/>
              <w:rPr>
                <w:sz w:val="22"/>
                <w:szCs w:val="22"/>
                <w:lang w:val="en-US"/>
              </w:rPr>
            </w:pPr>
            <w:hyperlink r:id="rId48" w:history="1">
              <w:r w:rsidR="002C6970" w:rsidRPr="000B4CFE">
                <w:rPr>
                  <w:rStyle w:val="Hyperlink"/>
                  <w:sz w:val="22"/>
                  <w:szCs w:val="22"/>
                  <w:lang w:val="en-US"/>
                </w:rPr>
                <w:t>maria.ullvetter@lfv.se</w:t>
              </w:r>
            </w:hyperlink>
          </w:p>
          <w:p w:rsidR="002C6970" w:rsidRPr="00054AFD" w:rsidRDefault="002C6970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E57691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251E5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251E55" w:rsidRPr="000E657E" w:rsidRDefault="00251E55" w:rsidP="00251E55">
            <w:pPr>
              <w:ind w:left="90"/>
              <w:rPr>
                <w:sz w:val="22"/>
                <w:szCs w:val="22"/>
                <w:lang w:val="fr-FR"/>
              </w:rPr>
            </w:pPr>
            <w:r w:rsidRPr="000E657E">
              <w:rPr>
                <w:sz w:val="22"/>
                <w:szCs w:val="22"/>
                <w:lang w:val="fr-FR"/>
              </w:rPr>
              <w:t xml:space="preserve">Mr Lukas VASATKO </w:t>
            </w:r>
          </w:p>
          <w:p w:rsidR="00251E55" w:rsidRPr="000E657E" w:rsidRDefault="00251E55" w:rsidP="00251E55">
            <w:pPr>
              <w:ind w:left="90"/>
              <w:rPr>
                <w:sz w:val="22"/>
                <w:szCs w:val="22"/>
                <w:lang w:val="fr-FR"/>
              </w:rPr>
            </w:pPr>
            <w:r w:rsidRPr="000E657E">
              <w:rPr>
                <w:sz w:val="22"/>
                <w:szCs w:val="22"/>
                <w:lang w:val="fr-FR"/>
              </w:rPr>
              <w:t>Tel. + 41 43 931 62 68</w:t>
            </w:r>
          </w:p>
          <w:p w:rsidR="00251E55" w:rsidRPr="000E657E" w:rsidRDefault="00251E55" w:rsidP="00251E5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CA2A49" w:rsidRPr="000E657E" w:rsidRDefault="00251E55" w:rsidP="00251E55">
            <w:pPr>
              <w:ind w:left="90"/>
              <w:rPr>
                <w:sz w:val="22"/>
                <w:szCs w:val="22"/>
                <w:lang w:val="fr-FR"/>
              </w:rPr>
            </w:pPr>
            <w:r w:rsidRPr="000E657E">
              <w:rPr>
                <w:sz w:val="22"/>
                <w:szCs w:val="22"/>
                <w:lang w:val="fr-FR"/>
              </w:rPr>
              <w:t xml:space="preserve">Mr Jean-François </w:t>
            </w:r>
            <w:proofErr w:type="spellStart"/>
            <w:r w:rsidRPr="000E657E">
              <w:rPr>
                <w:sz w:val="22"/>
                <w:szCs w:val="22"/>
                <w:lang w:val="fr-FR"/>
              </w:rPr>
              <w:t>Missire</w:t>
            </w:r>
            <w:proofErr w:type="spellEnd"/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251E5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251E55" w:rsidRPr="000E657E" w:rsidRDefault="00251E55" w:rsidP="00251E55">
            <w:pPr>
              <w:ind w:left="90"/>
              <w:rPr>
                <w:sz w:val="22"/>
                <w:szCs w:val="22"/>
                <w:lang w:val="fr-FR"/>
              </w:rPr>
            </w:pPr>
            <w:r w:rsidRPr="000E657E">
              <w:rPr>
                <w:sz w:val="22"/>
                <w:szCs w:val="22"/>
                <w:lang w:val="fr-FR"/>
              </w:rPr>
              <w:t>Lukas.vasatko@skyguide.ch</w:t>
            </w:r>
          </w:p>
          <w:p w:rsidR="00251E55" w:rsidRPr="000E657E" w:rsidRDefault="00251E55" w:rsidP="00D70D6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251E55" w:rsidRPr="000E657E" w:rsidRDefault="00251E55" w:rsidP="00D70D65">
            <w:pPr>
              <w:ind w:left="90"/>
              <w:rPr>
                <w:sz w:val="22"/>
                <w:szCs w:val="22"/>
                <w:lang w:val="fr-FR"/>
              </w:rPr>
            </w:pPr>
          </w:p>
          <w:p w:rsidR="00CA2A49" w:rsidRDefault="00451B80" w:rsidP="00D70D65">
            <w:pPr>
              <w:ind w:left="90"/>
              <w:rPr>
                <w:sz w:val="22"/>
                <w:szCs w:val="22"/>
                <w:lang w:val="fr-FR"/>
              </w:rPr>
            </w:pPr>
            <w:hyperlink r:id="rId49" w:history="1">
              <w:r w:rsidR="002C6970" w:rsidRPr="000B4CFE">
                <w:rPr>
                  <w:rStyle w:val="Hyperlink"/>
                  <w:sz w:val="22"/>
                  <w:szCs w:val="22"/>
                  <w:lang w:val="fr-FR"/>
                </w:rPr>
                <w:t>jean-francois.missire@skyguide.ch</w:t>
              </w:r>
            </w:hyperlink>
          </w:p>
          <w:p w:rsidR="002C6970" w:rsidRPr="000E657E" w:rsidRDefault="002C6970" w:rsidP="00D70D65">
            <w:pPr>
              <w:ind w:left="90"/>
              <w:rPr>
                <w:sz w:val="22"/>
                <w:szCs w:val="22"/>
                <w:lang w:val="fr-FR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29347D" w:rsidRDefault="00CA2A49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29347D" w:rsidRDefault="00CA2A49" w:rsidP="00446A32">
            <w:pPr>
              <w:ind w:left="9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A49" w:rsidRPr="00054AFD" w:rsidRDefault="00CA2A49" w:rsidP="003C699D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 xml:space="preserve">The former </w:t>
            </w:r>
            <w:proofErr w:type="spellStart"/>
            <w:r w:rsidRPr="00054AFD">
              <w:rPr>
                <w:sz w:val="22"/>
                <w:szCs w:val="22"/>
                <w:lang w:val="en-US"/>
              </w:rPr>
              <w:t>Yugoslava</w:t>
            </w:r>
            <w:proofErr w:type="spellEnd"/>
            <w:r w:rsidRPr="00054AFD">
              <w:rPr>
                <w:sz w:val="22"/>
                <w:szCs w:val="22"/>
                <w:lang w:val="en-US"/>
              </w:rPr>
              <w:t xml:space="preserve"> Republic of Macedonia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3C699D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3C699D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Mr Noureddine BORJI</w:t>
            </w: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21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451B80" w:rsidP="00D70D65">
            <w:pPr>
              <w:ind w:left="90"/>
              <w:rPr>
                <w:sz w:val="22"/>
                <w:szCs w:val="22"/>
                <w:lang w:val="en-US"/>
              </w:rPr>
            </w:pPr>
            <w:hyperlink r:id="rId50" w:history="1">
              <w:r w:rsidR="005F7121" w:rsidRPr="000B4CFE">
                <w:rPr>
                  <w:rStyle w:val="Hyperlink"/>
                  <w:sz w:val="22"/>
                  <w:szCs w:val="22"/>
                  <w:lang w:val="en-US"/>
                </w:rPr>
                <w:t>Noureddine.elborji@oaca.nat.tn</w:t>
              </w:r>
            </w:hyperlink>
          </w:p>
          <w:p w:rsidR="005F7121" w:rsidRPr="00054AFD" w:rsidRDefault="005F7121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2C6970" w:rsidRDefault="002C6970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Pr="002C6970" w:rsidRDefault="00251E55" w:rsidP="00251E55">
            <w:pPr>
              <w:ind w:left="90"/>
              <w:rPr>
                <w:i/>
                <w:sz w:val="22"/>
                <w:szCs w:val="22"/>
                <w:u w:val="single"/>
                <w:lang w:val="en-US"/>
              </w:rPr>
            </w:pPr>
            <w:r w:rsidRPr="002C6970">
              <w:rPr>
                <w:i/>
                <w:sz w:val="22"/>
                <w:szCs w:val="22"/>
                <w:u w:val="single"/>
                <w:lang w:val="en-US"/>
              </w:rPr>
              <w:t>Civil: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Sıtkı Kağan ERTAŞ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Air Traffic Controller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Air Navigation Department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General Directorate of State Airports Authority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 xml:space="preserve">Konya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Yolu</w:t>
            </w:r>
            <w:proofErr w:type="spellEnd"/>
            <w:r w:rsidRPr="00251E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Üzeri</w:t>
            </w:r>
            <w:proofErr w:type="spellEnd"/>
            <w:r w:rsidRPr="00251E55">
              <w:rPr>
                <w:sz w:val="22"/>
                <w:szCs w:val="22"/>
                <w:lang w:val="en-US"/>
              </w:rPr>
              <w:t xml:space="preserve"> No:66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 xml:space="preserve">06330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Etiler</w:t>
            </w:r>
            <w:proofErr w:type="spellEnd"/>
            <w:r w:rsidRPr="00251E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Yenimahalle</w:t>
            </w:r>
            <w:proofErr w:type="spellEnd"/>
            <w:r w:rsidRPr="00251E55">
              <w:rPr>
                <w:sz w:val="22"/>
                <w:szCs w:val="22"/>
                <w:lang w:val="en-US"/>
              </w:rPr>
              <w:t xml:space="preserve"> -ANKARA / TÜRKİYE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Phone: +90 312 204 25 92</w:t>
            </w: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Fax: +90 312 222 09 76</w:t>
            </w: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Pr="002C6970" w:rsidRDefault="00251E55" w:rsidP="00251E55">
            <w:pPr>
              <w:ind w:left="90"/>
              <w:rPr>
                <w:i/>
                <w:sz w:val="22"/>
                <w:szCs w:val="22"/>
                <w:u w:val="single"/>
                <w:lang w:val="en-US"/>
              </w:rPr>
            </w:pPr>
            <w:r w:rsidRPr="002C6970">
              <w:rPr>
                <w:i/>
                <w:sz w:val="22"/>
                <w:szCs w:val="22"/>
                <w:u w:val="single"/>
                <w:lang w:val="en-US"/>
              </w:rPr>
              <w:t>Military: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Okan</w:t>
            </w:r>
            <w:proofErr w:type="spellEnd"/>
            <w:r w:rsidRPr="00251E55">
              <w:rPr>
                <w:sz w:val="22"/>
                <w:szCs w:val="22"/>
                <w:lang w:val="en-US"/>
              </w:rPr>
              <w:t xml:space="preserve"> BOZIK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Lt. - Turkish Air Force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Instrument Procedures Office Manager - Flight Inspector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 w:rsidRPr="00251E55">
              <w:rPr>
                <w:sz w:val="22"/>
                <w:szCs w:val="22"/>
                <w:lang w:val="en-US"/>
              </w:rPr>
              <w:t>Tlf</w:t>
            </w:r>
            <w:proofErr w:type="spellEnd"/>
            <w:r w:rsidRPr="00251E55">
              <w:rPr>
                <w:sz w:val="22"/>
                <w:szCs w:val="22"/>
                <w:lang w:val="en-US"/>
              </w:rPr>
              <w:t xml:space="preserve">: +90.312.244 85 50  </w:t>
            </w:r>
            <w:proofErr w:type="spellStart"/>
            <w:r w:rsidRPr="00251E55">
              <w:rPr>
                <w:sz w:val="22"/>
                <w:szCs w:val="22"/>
                <w:lang w:val="en-US"/>
              </w:rPr>
              <w:t>ext</w:t>
            </w:r>
            <w:proofErr w:type="spellEnd"/>
            <w:r w:rsidRPr="00251E55">
              <w:rPr>
                <w:sz w:val="22"/>
                <w:szCs w:val="22"/>
                <w:lang w:val="en-US"/>
              </w:rPr>
              <w:t xml:space="preserve"> : 4223</w:t>
            </w:r>
          </w:p>
          <w:p w:rsidR="00251E55" w:rsidRP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Fax: +90.312.244 12 39</w:t>
            </w:r>
          </w:p>
          <w:p w:rsidR="00CA2A49" w:rsidRPr="00054AFD" w:rsidRDefault="00CA2A49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251E55">
            <w:pPr>
              <w:ind w:left="90"/>
            </w:pPr>
          </w:p>
          <w:p w:rsidR="00CA2A49" w:rsidRDefault="00451B80" w:rsidP="00251E55">
            <w:pPr>
              <w:ind w:left="90"/>
              <w:rPr>
                <w:sz w:val="22"/>
                <w:szCs w:val="22"/>
                <w:lang w:val="en-US"/>
              </w:rPr>
            </w:pPr>
            <w:hyperlink r:id="rId51" w:history="1">
              <w:r w:rsidR="00251E55" w:rsidRPr="00394BE9">
                <w:rPr>
                  <w:rStyle w:val="Hyperlink"/>
                  <w:sz w:val="22"/>
                  <w:szCs w:val="22"/>
                  <w:lang w:val="en-US"/>
                </w:rPr>
                <w:t>Kagan.ERTAS@dhmi.gov.tr</w:t>
              </w:r>
            </w:hyperlink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51E55" w:rsidRPr="00054AFD" w:rsidRDefault="00251E55" w:rsidP="00251E55">
            <w:pPr>
              <w:ind w:left="90"/>
              <w:rPr>
                <w:sz w:val="22"/>
                <w:szCs w:val="22"/>
                <w:lang w:val="en-US"/>
              </w:rPr>
            </w:pPr>
            <w:r w:rsidRPr="00251E55">
              <w:rPr>
                <w:sz w:val="22"/>
                <w:szCs w:val="22"/>
                <w:lang w:val="en-US"/>
              </w:rPr>
              <w:t>obozik@hvkk.tsk.tr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Pr="00054AFD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FE6382" w:rsidRP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t xml:space="preserve">Alina </w:t>
            </w:r>
            <w:r w:rsidR="0013551A" w:rsidRPr="00FE6382">
              <w:rPr>
                <w:sz w:val="22"/>
                <w:szCs w:val="22"/>
                <w:lang w:val="en-US"/>
              </w:rPr>
              <w:t>ZADOROZHNIA</w:t>
            </w:r>
          </w:p>
          <w:p w:rsidR="00FE6382" w:rsidRP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lastRenderedPageBreak/>
              <w:t>Chief Expert of ATM/CNS Division</w:t>
            </w:r>
          </w:p>
          <w:p w:rsidR="00FE6382" w:rsidRP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t>State Aviation Administration of Ukraine</w:t>
            </w:r>
          </w:p>
          <w:p w:rsidR="00CA2A49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t>Tel. +38 044 351 50 91</w:t>
            </w:r>
          </w:p>
          <w:p w:rsid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23E77" w:rsidRPr="00223E77" w:rsidRDefault="00223E77" w:rsidP="00223E77">
            <w:pPr>
              <w:ind w:left="90"/>
              <w:rPr>
                <w:sz w:val="22"/>
                <w:szCs w:val="22"/>
                <w:lang w:val="en-US"/>
              </w:rPr>
            </w:pPr>
            <w:r w:rsidRPr="00223E77">
              <w:rPr>
                <w:sz w:val="22"/>
                <w:szCs w:val="22"/>
                <w:lang w:val="en-US"/>
              </w:rPr>
              <w:t>Artem ZHYKHAREV</w:t>
            </w:r>
          </w:p>
          <w:p w:rsidR="00223E77" w:rsidRPr="00223E77" w:rsidRDefault="00223E77" w:rsidP="00223E77">
            <w:pPr>
              <w:ind w:left="90"/>
              <w:rPr>
                <w:sz w:val="22"/>
                <w:szCs w:val="22"/>
                <w:lang w:val="en-US"/>
              </w:rPr>
            </w:pPr>
            <w:r w:rsidRPr="00223E77">
              <w:rPr>
                <w:sz w:val="22"/>
                <w:szCs w:val="22"/>
                <w:lang w:val="en-US"/>
              </w:rPr>
              <w:t>Expert of ATS Route Network Development and Civil-Military Coordination Division</w:t>
            </w:r>
          </w:p>
          <w:p w:rsidR="00223E77" w:rsidRPr="00223E77" w:rsidRDefault="00223E77" w:rsidP="00223E77">
            <w:pPr>
              <w:ind w:left="90"/>
              <w:rPr>
                <w:sz w:val="22"/>
                <w:szCs w:val="22"/>
                <w:lang w:val="en-US"/>
              </w:rPr>
            </w:pPr>
            <w:r w:rsidRPr="00223E77">
              <w:rPr>
                <w:sz w:val="22"/>
                <w:szCs w:val="22"/>
                <w:lang w:val="en-US"/>
              </w:rPr>
              <w:t>Ukrainian State Air Traffic Service Enterprise (</w:t>
            </w:r>
            <w:proofErr w:type="spellStart"/>
            <w:r w:rsidRPr="00223E77">
              <w:rPr>
                <w:sz w:val="22"/>
                <w:szCs w:val="22"/>
                <w:lang w:val="en-US"/>
              </w:rPr>
              <w:t>UkSATSE</w:t>
            </w:r>
            <w:proofErr w:type="spellEnd"/>
            <w:r w:rsidRPr="00223E77">
              <w:rPr>
                <w:sz w:val="22"/>
                <w:szCs w:val="22"/>
                <w:lang w:val="en-US"/>
              </w:rPr>
              <w:t>)</w:t>
            </w:r>
          </w:p>
          <w:p w:rsidR="00223E77" w:rsidRPr="00223E77" w:rsidRDefault="00223E77" w:rsidP="00223E77">
            <w:pPr>
              <w:ind w:left="90"/>
              <w:rPr>
                <w:sz w:val="22"/>
                <w:szCs w:val="22"/>
                <w:lang w:val="en-US"/>
              </w:rPr>
            </w:pPr>
            <w:r w:rsidRPr="00223E77">
              <w:rPr>
                <w:sz w:val="22"/>
                <w:szCs w:val="22"/>
                <w:lang w:val="en-US"/>
              </w:rPr>
              <w:t>UKRAINE</w:t>
            </w:r>
          </w:p>
          <w:p w:rsidR="00FE6382" w:rsidRDefault="00223E77" w:rsidP="00223E77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+38 044 351 65 24</w:t>
            </w:r>
          </w:p>
          <w:p w:rsidR="00901F99" w:rsidRDefault="00901F99" w:rsidP="00223E77">
            <w:pPr>
              <w:ind w:left="90"/>
              <w:rPr>
                <w:sz w:val="22"/>
                <w:szCs w:val="22"/>
                <w:lang w:val="en-US"/>
              </w:rPr>
            </w:pPr>
          </w:p>
          <w:p w:rsidR="00901F99" w:rsidRDefault="00901F99" w:rsidP="00901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Roman KUSHNAROV</w:t>
            </w:r>
          </w:p>
          <w:p w:rsidR="00901F99" w:rsidRDefault="00901F99" w:rsidP="00901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Senior Controller Inspector of ATS Routes Development and Civil-Military Co-ordination Division</w:t>
            </w:r>
          </w:p>
          <w:p w:rsidR="00901F99" w:rsidRDefault="00901F99" w:rsidP="00901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Ukrainian State Air Traffic Services Enterprises (UKSATSE)</w:t>
            </w:r>
          </w:p>
          <w:p w:rsidR="00901F99" w:rsidRDefault="00901F99" w:rsidP="00901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Airport, </w:t>
            </w:r>
            <w:proofErr w:type="spellStart"/>
            <w:r>
              <w:rPr>
                <w:sz w:val="22"/>
                <w:szCs w:val="22"/>
                <w:lang w:val="en-US"/>
              </w:rPr>
              <w:t>Boryspil</w:t>
            </w:r>
            <w:proofErr w:type="spellEnd"/>
            <w:r>
              <w:rPr>
                <w:sz w:val="22"/>
                <w:szCs w:val="22"/>
                <w:lang w:val="en-US"/>
              </w:rPr>
              <w:t>, Kyiv region, Ukraine, 08307</w:t>
            </w:r>
          </w:p>
          <w:p w:rsidR="00901F99" w:rsidRDefault="00901F99" w:rsidP="00901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Tel. + 38044 351 65 24</w:t>
            </w:r>
          </w:p>
          <w:p w:rsidR="00901F99" w:rsidRDefault="00901F99" w:rsidP="00901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Fax. + 38 044 351 65 96</w:t>
            </w:r>
          </w:p>
          <w:p w:rsidR="00901F99" w:rsidRDefault="00901F99" w:rsidP="00223E77">
            <w:pPr>
              <w:ind w:left="90"/>
              <w:rPr>
                <w:sz w:val="22"/>
                <w:szCs w:val="22"/>
                <w:lang w:val="en-US"/>
              </w:rPr>
            </w:pPr>
          </w:p>
          <w:p w:rsidR="00223E77" w:rsidRPr="00054AFD" w:rsidRDefault="00223E77" w:rsidP="00223E77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FE6382" w:rsidRP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t>zadorozhnia@avia.gov.ua</w:t>
            </w:r>
          </w:p>
          <w:p w:rsid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451B80" w:rsidP="00FE6382">
            <w:pPr>
              <w:ind w:left="90"/>
              <w:rPr>
                <w:sz w:val="22"/>
                <w:szCs w:val="22"/>
                <w:lang w:val="en-US"/>
              </w:rPr>
            </w:pPr>
            <w:hyperlink r:id="rId52" w:history="1">
              <w:r w:rsidR="00901F99" w:rsidRPr="00D40346">
                <w:rPr>
                  <w:rStyle w:val="Hyperlink"/>
                  <w:sz w:val="22"/>
                  <w:szCs w:val="22"/>
                  <w:lang w:val="en-US"/>
                </w:rPr>
                <w:t>zhykharev_as@uksatse.aero</w:t>
              </w:r>
            </w:hyperlink>
          </w:p>
          <w:p w:rsidR="00901F99" w:rsidRDefault="00901F99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901F99" w:rsidRDefault="00901F99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901F99" w:rsidRDefault="00901F99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901F99" w:rsidRDefault="00901F99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901F99" w:rsidRDefault="00901F99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901F99" w:rsidRDefault="00901F99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901F99" w:rsidRDefault="00901F99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901F99" w:rsidRDefault="00451B80" w:rsidP="00FE6382">
            <w:pPr>
              <w:ind w:left="90"/>
              <w:rPr>
                <w:sz w:val="22"/>
                <w:szCs w:val="22"/>
                <w:lang w:val="en-US"/>
              </w:rPr>
            </w:pPr>
            <w:hyperlink r:id="rId53" w:history="1">
              <w:r w:rsidR="00901F99" w:rsidRPr="00D40346">
                <w:rPr>
                  <w:rStyle w:val="Hyperlink"/>
                  <w:sz w:val="22"/>
                  <w:szCs w:val="22"/>
                  <w:lang w:val="en-US"/>
                </w:rPr>
                <w:t>Kushnarov_rv@uksatse.aero</w:t>
              </w:r>
            </w:hyperlink>
          </w:p>
          <w:p w:rsidR="00901F99" w:rsidRPr="00054AFD" w:rsidRDefault="00901F99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lastRenderedPageBreak/>
              <w:t>United Kingdom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t xml:space="preserve">Mr Anthony </w:t>
            </w:r>
            <w:r w:rsidR="002C6970" w:rsidRPr="00FE6382">
              <w:rPr>
                <w:sz w:val="22"/>
                <w:szCs w:val="22"/>
                <w:lang w:val="en-US"/>
              </w:rPr>
              <w:t xml:space="preserve">STEVENS </w:t>
            </w:r>
            <w:r w:rsidRPr="00FE6382">
              <w:rPr>
                <w:sz w:val="22"/>
                <w:szCs w:val="22"/>
                <w:lang w:val="en-US"/>
              </w:rPr>
              <w:t>(CAA)</w:t>
            </w:r>
          </w:p>
          <w:p w:rsidR="00FE6382" w:rsidRP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+44 1 </w:t>
            </w:r>
            <w:r w:rsidRPr="00FE6382">
              <w:rPr>
                <w:sz w:val="22"/>
                <w:szCs w:val="22"/>
                <w:lang w:val="en-US"/>
              </w:rPr>
              <w:t>20 7453 6553</w:t>
            </w:r>
          </w:p>
          <w:p w:rsid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  <w:p w:rsidR="00FE6382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t>Mr Craig</w:t>
            </w:r>
            <w:r w:rsidR="002C6970" w:rsidRPr="00FE6382">
              <w:rPr>
                <w:sz w:val="22"/>
                <w:szCs w:val="22"/>
                <w:lang w:val="en-US"/>
              </w:rPr>
              <w:t xml:space="preserve"> JIGGINS</w:t>
            </w:r>
            <w:r w:rsidRPr="00FE6382">
              <w:rPr>
                <w:sz w:val="22"/>
                <w:szCs w:val="22"/>
                <w:lang w:val="en-US"/>
              </w:rPr>
              <w:t xml:space="preserve"> (CAA)</w:t>
            </w:r>
          </w:p>
          <w:p w:rsidR="00CA2A49" w:rsidRDefault="00FE6382" w:rsidP="00FE6382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+44 1 </w:t>
            </w:r>
            <w:r w:rsidRPr="00FE6382">
              <w:rPr>
                <w:sz w:val="22"/>
                <w:szCs w:val="22"/>
                <w:lang w:val="en-US"/>
              </w:rPr>
              <w:t>20 7453 6559</w:t>
            </w:r>
          </w:p>
          <w:p w:rsidR="002C6970" w:rsidRPr="00054AFD" w:rsidRDefault="002C6970" w:rsidP="00FE6382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49" w:rsidRDefault="00FE6382" w:rsidP="00FE6382">
            <w:pPr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t>Anthony.stevens@caa.co.uk</w:t>
            </w:r>
          </w:p>
          <w:p w:rsidR="00FE6382" w:rsidRDefault="00FE6382" w:rsidP="00FE6382">
            <w:pPr>
              <w:rPr>
                <w:sz w:val="22"/>
                <w:szCs w:val="22"/>
                <w:lang w:val="en-US"/>
              </w:rPr>
            </w:pPr>
          </w:p>
          <w:p w:rsidR="00FE6382" w:rsidRDefault="00FE6382" w:rsidP="00FE6382">
            <w:pPr>
              <w:rPr>
                <w:sz w:val="22"/>
                <w:szCs w:val="22"/>
                <w:lang w:val="en-US"/>
              </w:rPr>
            </w:pPr>
          </w:p>
          <w:p w:rsidR="00FE6382" w:rsidRPr="00054AFD" w:rsidRDefault="00FE6382" w:rsidP="00FE6382">
            <w:pPr>
              <w:rPr>
                <w:sz w:val="22"/>
                <w:szCs w:val="22"/>
                <w:lang w:val="en-US"/>
              </w:rPr>
            </w:pPr>
            <w:r w:rsidRPr="00FE6382">
              <w:rPr>
                <w:sz w:val="22"/>
                <w:szCs w:val="22"/>
                <w:lang w:val="en-US"/>
              </w:rPr>
              <w:t>craig.jiggins@caa.co.uk</w:t>
            </w:r>
          </w:p>
        </w:tc>
      </w:tr>
      <w:tr w:rsidR="00CA2A49" w:rsidRPr="004E30E0" w:rsidTr="005B09B3">
        <w:trPr>
          <w:trHeight w:val="300"/>
          <w:jc w:val="center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A2A49" w:rsidRDefault="00CA2A49" w:rsidP="00D70D65">
            <w:pPr>
              <w:ind w:left="90"/>
              <w:rPr>
                <w:sz w:val="22"/>
                <w:szCs w:val="22"/>
                <w:lang w:val="en-US"/>
              </w:rPr>
            </w:pPr>
            <w:r w:rsidRPr="00054AFD">
              <w:rPr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Default="00223E77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Sergey ERMOLCHEV</w:t>
            </w:r>
          </w:p>
          <w:p w:rsidR="00223E77" w:rsidRDefault="00223E77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Deputy Director of ATS</w:t>
            </w:r>
          </w:p>
          <w:p w:rsidR="00223E77" w:rsidRDefault="00223E77" w:rsidP="00D70D65">
            <w:pPr>
              <w:ind w:left="9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Uzaeronavigation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Centre</w:t>
            </w:r>
          </w:p>
          <w:p w:rsidR="00223E77" w:rsidRDefault="00223E77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Tel: +998 71 140 2703</w:t>
            </w:r>
          </w:p>
          <w:p w:rsidR="00223E77" w:rsidRDefault="00223E77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Mob: +998 90 998 1567</w:t>
            </w:r>
          </w:p>
          <w:p w:rsidR="002C6970" w:rsidRPr="00054AFD" w:rsidRDefault="002C6970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70" w:rsidRDefault="002C6970" w:rsidP="00D70D65">
            <w:pPr>
              <w:ind w:left="90"/>
              <w:rPr>
                <w:sz w:val="22"/>
                <w:szCs w:val="22"/>
                <w:lang w:val="en-US"/>
              </w:rPr>
            </w:pPr>
          </w:p>
          <w:p w:rsidR="00CA2A49" w:rsidRPr="00054AFD" w:rsidRDefault="00223E77" w:rsidP="00D70D65">
            <w:pPr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sergey.ermolchev@uzairways.com</w:t>
            </w:r>
          </w:p>
        </w:tc>
      </w:tr>
    </w:tbl>
    <w:p w:rsidR="00D70D65" w:rsidRDefault="007D0511">
      <w:r>
        <w:t xml:space="preserve"> </w:t>
      </w:r>
    </w:p>
    <w:sectPr w:rsidR="00D70D65" w:rsidSect="006D68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80" w:rsidRDefault="00451B80" w:rsidP="00446A32">
      <w:r>
        <w:separator/>
      </w:r>
    </w:p>
  </w:endnote>
  <w:endnote w:type="continuationSeparator" w:id="0">
    <w:p w:rsidR="00451B80" w:rsidRDefault="00451B80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80" w:rsidRDefault="00451B80" w:rsidP="00446A32">
      <w:r>
        <w:separator/>
      </w:r>
    </w:p>
  </w:footnote>
  <w:footnote w:type="continuationSeparator" w:id="0">
    <w:p w:rsidR="00451B80" w:rsidRDefault="00451B80" w:rsidP="0044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14B27"/>
    <w:rsid w:val="00027AEF"/>
    <w:rsid w:val="00040A5D"/>
    <w:rsid w:val="00066FCD"/>
    <w:rsid w:val="000B29BF"/>
    <w:rsid w:val="000E2449"/>
    <w:rsid w:val="000E2ED9"/>
    <w:rsid w:val="000E657E"/>
    <w:rsid w:val="000E7699"/>
    <w:rsid w:val="0013551A"/>
    <w:rsid w:val="00162B7B"/>
    <w:rsid w:val="00162C2E"/>
    <w:rsid w:val="0017314D"/>
    <w:rsid w:val="001844A7"/>
    <w:rsid w:val="001931A9"/>
    <w:rsid w:val="001B7EDA"/>
    <w:rsid w:val="001C1557"/>
    <w:rsid w:val="001C2BDE"/>
    <w:rsid w:val="001D1D98"/>
    <w:rsid w:val="00213D67"/>
    <w:rsid w:val="0021762E"/>
    <w:rsid w:val="00220B00"/>
    <w:rsid w:val="00223E77"/>
    <w:rsid w:val="0024314E"/>
    <w:rsid w:val="002513B7"/>
    <w:rsid w:val="00251E55"/>
    <w:rsid w:val="00253667"/>
    <w:rsid w:val="0029347D"/>
    <w:rsid w:val="00294E32"/>
    <w:rsid w:val="002B52D4"/>
    <w:rsid w:val="002C6970"/>
    <w:rsid w:val="002E27B5"/>
    <w:rsid w:val="002F5632"/>
    <w:rsid w:val="0031532A"/>
    <w:rsid w:val="003272A0"/>
    <w:rsid w:val="00335A5A"/>
    <w:rsid w:val="0033625B"/>
    <w:rsid w:val="00345C68"/>
    <w:rsid w:val="003906B3"/>
    <w:rsid w:val="003A7319"/>
    <w:rsid w:val="003B5241"/>
    <w:rsid w:val="003C699D"/>
    <w:rsid w:val="003D36E3"/>
    <w:rsid w:val="003F72F0"/>
    <w:rsid w:val="00410736"/>
    <w:rsid w:val="0041227D"/>
    <w:rsid w:val="0042418A"/>
    <w:rsid w:val="00427201"/>
    <w:rsid w:val="00446A32"/>
    <w:rsid w:val="00451B80"/>
    <w:rsid w:val="00456BE5"/>
    <w:rsid w:val="004621EE"/>
    <w:rsid w:val="004E12E9"/>
    <w:rsid w:val="0052090A"/>
    <w:rsid w:val="005239B3"/>
    <w:rsid w:val="00546A0F"/>
    <w:rsid w:val="005478F9"/>
    <w:rsid w:val="00552B87"/>
    <w:rsid w:val="005617E6"/>
    <w:rsid w:val="00566A25"/>
    <w:rsid w:val="005A03CD"/>
    <w:rsid w:val="005B09B3"/>
    <w:rsid w:val="005B47BC"/>
    <w:rsid w:val="005C3EEE"/>
    <w:rsid w:val="005C6533"/>
    <w:rsid w:val="005D797E"/>
    <w:rsid w:val="005F7121"/>
    <w:rsid w:val="006613B3"/>
    <w:rsid w:val="00670FE5"/>
    <w:rsid w:val="00671682"/>
    <w:rsid w:val="0067533A"/>
    <w:rsid w:val="0068539F"/>
    <w:rsid w:val="006A3E78"/>
    <w:rsid w:val="006C012C"/>
    <w:rsid w:val="006D68B8"/>
    <w:rsid w:val="00730933"/>
    <w:rsid w:val="00762C0D"/>
    <w:rsid w:val="007717D0"/>
    <w:rsid w:val="00781B77"/>
    <w:rsid w:val="007A1342"/>
    <w:rsid w:val="007D006A"/>
    <w:rsid w:val="007D0511"/>
    <w:rsid w:val="007D58F9"/>
    <w:rsid w:val="00803EFD"/>
    <w:rsid w:val="00874EF1"/>
    <w:rsid w:val="0087623A"/>
    <w:rsid w:val="00896882"/>
    <w:rsid w:val="008C6D02"/>
    <w:rsid w:val="00901F99"/>
    <w:rsid w:val="00917760"/>
    <w:rsid w:val="0094575F"/>
    <w:rsid w:val="009906DB"/>
    <w:rsid w:val="009B766C"/>
    <w:rsid w:val="009E2ED8"/>
    <w:rsid w:val="009F04EC"/>
    <w:rsid w:val="00A5296C"/>
    <w:rsid w:val="00A55F48"/>
    <w:rsid w:val="00A753AF"/>
    <w:rsid w:val="00A862A4"/>
    <w:rsid w:val="00A92CE7"/>
    <w:rsid w:val="00AA5B57"/>
    <w:rsid w:val="00B20433"/>
    <w:rsid w:val="00B217BA"/>
    <w:rsid w:val="00B4066F"/>
    <w:rsid w:val="00B43D6D"/>
    <w:rsid w:val="00B84096"/>
    <w:rsid w:val="00BA4350"/>
    <w:rsid w:val="00BD2CA2"/>
    <w:rsid w:val="00BE33CB"/>
    <w:rsid w:val="00C0004F"/>
    <w:rsid w:val="00C17B1F"/>
    <w:rsid w:val="00C37BA8"/>
    <w:rsid w:val="00C57D1D"/>
    <w:rsid w:val="00CA2A49"/>
    <w:rsid w:val="00CD6B23"/>
    <w:rsid w:val="00CE63D0"/>
    <w:rsid w:val="00D17F06"/>
    <w:rsid w:val="00D70D65"/>
    <w:rsid w:val="00D86D41"/>
    <w:rsid w:val="00DA0CB2"/>
    <w:rsid w:val="00DB7B7C"/>
    <w:rsid w:val="00DC329F"/>
    <w:rsid w:val="00E03A18"/>
    <w:rsid w:val="00E20E5F"/>
    <w:rsid w:val="00E35CBE"/>
    <w:rsid w:val="00E57691"/>
    <w:rsid w:val="00E83028"/>
    <w:rsid w:val="00E843AD"/>
    <w:rsid w:val="00E9257B"/>
    <w:rsid w:val="00ED1991"/>
    <w:rsid w:val="00EE052A"/>
    <w:rsid w:val="00EE622C"/>
    <w:rsid w:val="00F05489"/>
    <w:rsid w:val="00F156E1"/>
    <w:rsid w:val="00F44CFD"/>
    <w:rsid w:val="00F5489F"/>
    <w:rsid w:val="00F5651A"/>
    <w:rsid w:val="00F7595F"/>
    <w:rsid w:val="00F8245A"/>
    <w:rsid w:val="00FB5D82"/>
    <w:rsid w:val="00FD18D4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ppo.asanti@finavia.fi" TargetMode="External"/><Relationship Id="rId18" Type="http://schemas.openxmlformats.org/officeDocument/2006/relationships/hyperlink" Target="mailto:d17d@hcaa.gr" TargetMode="External"/><Relationship Id="rId26" Type="http://schemas.openxmlformats.org/officeDocument/2006/relationships/hyperlink" Target="mailto:aiskaz@ans.kz" TargetMode="External"/><Relationship Id="rId39" Type="http://schemas.openxmlformats.org/officeDocument/2006/relationships/hyperlink" Target="mailto:fustei@moldatsa.md" TargetMode="External"/><Relationship Id="rId21" Type="http://schemas.openxmlformats.org/officeDocument/2006/relationships/hyperlink" Target="mailto:hlin.holm@icetra.is" TargetMode="External"/><Relationship Id="rId34" Type="http://schemas.openxmlformats.org/officeDocument/2006/relationships/hyperlink" Target="mailto:l.godlewski@pansa.pl" TargetMode="External"/><Relationship Id="rId42" Type="http://schemas.openxmlformats.org/officeDocument/2006/relationships/hyperlink" Target="mailto:krivosonov@gkovd.ru" TargetMode="External"/><Relationship Id="rId47" Type="http://schemas.openxmlformats.org/officeDocument/2006/relationships/hyperlink" Target="mailto:peter.lukic@lfv.se" TargetMode="External"/><Relationship Id="rId50" Type="http://schemas.openxmlformats.org/officeDocument/2006/relationships/hyperlink" Target="mailto:Noureddine.elborji@oaca.nat.tn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Roman.Huber@austrocontrol.a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phraim.Voelker@dfs.de" TargetMode="External"/><Relationship Id="rId29" Type="http://schemas.openxmlformats.org/officeDocument/2006/relationships/hyperlink" Target="mailto:steponavicius.v@ans.lt" TargetMode="External"/><Relationship Id="rId11" Type="http://schemas.openxmlformats.org/officeDocument/2006/relationships/hyperlink" Target="mailto:oleg.letberg@eans.ee" TargetMode="External"/><Relationship Id="rId24" Type="http://schemas.openxmlformats.org/officeDocument/2006/relationships/hyperlink" Target="mailto:Bruno.racoli@enav.it" TargetMode="External"/><Relationship Id="rId32" Type="http://schemas.openxmlformats.org/officeDocument/2006/relationships/hyperlink" Target="mailto:msabbari.atm@gmail.com" TargetMode="External"/><Relationship Id="rId37" Type="http://schemas.openxmlformats.org/officeDocument/2006/relationships/hyperlink" Target="mailto:ca_cgta_manuais@emfa.pt" TargetMode="External"/><Relationship Id="rId40" Type="http://schemas.openxmlformats.org/officeDocument/2006/relationships/hyperlink" Target="mailto:Serghei.fedoseev@moldatsa.md" TargetMode="External"/><Relationship Id="rId45" Type="http://schemas.openxmlformats.org/officeDocument/2006/relationships/hyperlink" Target="mailto:Jaroslav.uhnak@lps.sk" TargetMode="External"/><Relationship Id="rId53" Type="http://schemas.openxmlformats.org/officeDocument/2006/relationships/hyperlink" Target="mailto:Kushnarov_rv@uksatse.aero" TargetMode="External"/><Relationship Id="rId58" Type="http://schemas.openxmlformats.org/officeDocument/2006/relationships/customXml" Target="../customXml/item3.xml"/><Relationship Id="rId5" Type="http://schemas.openxmlformats.org/officeDocument/2006/relationships/footnotes" Target="footnotes.xml"/><Relationship Id="rId19" Type="http://schemas.openxmlformats.org/officeDocument/2006/relationships/hyperlink" Target="mailto:peter.tormasi@hungarocontro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sser.jelev@bulatsa.com" TargetMode="External"/><Relationship Id="rId14" Type="http://schemas.openxmlformats.org/officeDocument/2006/relationships/hyperlink" Target="mailto:philippe.defauw@aviation-civile.gouv.fr" TargetMode="External"/><Relationship Id="rId22" Type="http://schemas.openxmlformats.org/officeDocument/2006/relationships/hyperlink" Target="mailto:james.osullivan@iaa.ie" TargetMode="External"/><Relationship Id="rId27" Type="http://schemas.openxmlformats.org/officeDocument/2006/relationships/hyperlink" Target="mailto:saifutdinov@ans.kz" TargetMode="External"/><Relationship Id="rId30" Type="http://schemas.openxmlformats.org/officeDocument/2006/relationships/hyperlink" Target="mailto:robert.sant@maltats.com" TargetMode="External"/><Relationship Id="rId35" Type="http://schemas.openxmlformats.org/officeDocument/2006/relationships/hyperlink" Target="mailto:Antonio.cardoso@inac.pt" TargetMode="External"/><Relationship Id="rId43" Type="http://schemas.openxmlformats.org/officeDocument/2006/relationships/hyperlink" Target="mailto:danijel.miler@smatsa.rs" TargetMode="External"/><Relationship Id="rId48" Type="http://schemas.openxmlformats.org/officeDocument/2006/relationships/hyperlink" Target="mailto:maria.ullvetter@lfv.se" TargetMode="External"/><Relationship Id="rId56" Type="http://schemas.openxmlformats.org/officeDocument/2006/relationships/customXml" Target="../customXml/item1.xml"/><Relationship Id="rId8" Type="http://schemas.openxmlformats.org/officeDocument/2006/relationships/hyperlink" Target="mailto:edhem.fulurija@bhansa.gov.ba" TargetMode="External"/><Relationship Id="rId51" Type="http://schemas.openxmlformats.org/officeDocument/2006/relationships/hyperlink" Target="mailto:Kagan.ERTAS@dhmi.gov.t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arja@eans.ee" TargetMode="External"/><Relationship Id="rId17" Type="http://schemas.openxmlformats.org/officeDocument/2006/relationships/hyperlink" Target="mailto:simone.jentsch@dfs.de" TargetMode="External"/><Relationship Id="rId25" Type="http://schemas.openxmlformats.org/officeDocument/2006/relationships/hyperlink" Target="mailto:pietro1.martino@aeronautica.difesa.it" TargetMode="External"/><Relationship Id="rId33" Type="http://schemas.openxmlformats.org/officeDocument/2006/relationships/hyperlink" Target="mailto:michael.katz@avinor.no" TargetMode="External"/><Relationship Id="rId38" Type="http://schemas.openxmlformats.org/officeDocument/2006/relationships/hyperlink" Target="mailto:Joao.mendonca@nav.pt" TargetMode="External"/><Relationship Id="rId46" Type="http://schemas.openxmlformats.org/officeDocument/2006/relationships/hyperlink" Target="mailto:katarina.royne@lfv.se" TargetMode="External"/><Relationship Id="rId20" Type="http://schemas.openxmlformats.org/officeDocument/2006/relationships/hyperlink" Target="mailto:steinunn.arnardottir@isavia.is" TargetMode="External"/><Relationship Id="rId41" Type="http://schemas.openxmlformats.org/officeDocument/2006/relationships/hyperlink" Target="mailto:yee@matfmc.ru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pablo.varela@aviation-civile.gouv.fr" TargetMode="External"/><Relationship Id="rId23" Type="http://schemas.openxmlformats.org/officeDocument/2006/relationships/hyperlink" Target="mailto:Eleonora.cecili@enav.it" TargetMode="External"/><Relationship Id="rId28" Type="http://schemas.openxmlformats.org/officeDocument/2006/relationships/hyperlink" Target="mailto:Maris.&#268;ernonoks@latcaa.gov.lv" TargetMode="External"/><Relationship Id="rId36" Type="http://schemas.openxmlformats.org/officeDocument/2006/relationships/hyperlink" Target="mailto:Vanda.cruz@nav.pt" TargetMode="External"/><Relationship Id="rId49" Type="http://schemas.openxmlformats.org/officeDocument/2006/relationships/hyperlink" Target="mailto:jean-francois.missire@skyguide.ch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mailto:davor.crnogorac@crocontrol.hr" TargetMode="External"/><Relationship Id="rId31" Type="http://schemas.openxmlformats.org/officeDocument/2006/relationships/hyperlink" Target="mailto:obert.sant@maltats.com" TargetMode="External"/><Relationship Id="rId44" Type="http://schemas.openxmlformats.org/officeDocument/2006/relationships/hyperlink" Target="mailto:zeljko.sokcic@smatsa.rs" TargetMode="External"/><Relationship Id="rId52" Type="http://schemas.openxmlformats.org/officeDocument/2006/relationships/hyperlink" Target="mailto:zhykharev_as@uksatse.a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>ICARD Authorised Users by States 30Dec2014</Information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B49D99-6907-44EF-86A1-E98E36BE432C}"/>
</file>

<file path=customXml/itemProps2.xml><?xml version="1.0" encoding="utf-8"?>
<ds:datastoreItem xmlns:ds="http://schemas.openxmlformats.org/officeDocument/2006/customXml" ds:itemID="{0E011561-7D05-4365-B113-836D9465040A}"/>
</file>

<file path=customXml/itemProps3.xml><?xml version="1.0" encoding="utf-8"?>
<ds:datastoreItem xmlns:ds="http://schemas.openxmlformats.org/officeDocument/2006/customXml" ds:itemID="{1EE0ED60-0935-44BE-8611-94FF5EB295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1773</Words>
  <Characters>9755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ICARD Authorised Users by States 30Dec2014</dc:title>
  <dc:creator>Patricia CUFF</dc:creator>
  <cp:lastModifiedBy>Isabelle HOFSTETTER</cp:lastModifiedBy>
  <cp:revision>36</cp:revision>
  <dcterms:created xsi:type="dcterms:W3CDTF">2014-09-23T09:12:00Z</dcterms:created>
  <dcterms:modified xsi:type="dcterms:W3CDTF">2014-12-30T15:16:00Z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