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22908" w14:textId="77777777" w:rsidR="0096224D" w:rsidRPr="003E3493" w:rsidRDefault="000C77D3" w:rsidP="003E3493">
      <w:pPr>
        <w:pStyle w:val="Header"/>
        <w:jc w:val="right"/>
        <w:rPr>
          <w:b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C3D4DE4" wp14:editId="6CEC6BBD">
            <wp:simplePos x="0" y="0"/>
            <wp:positionH relativeFrom="margin">
              <wp:align>left</wp:align>
            </wp:positionH>
            <wp:positionV relativeFrom="paragraph">
              <wp:posOffset>104</wp:posOffset>
            </wp:positionV>
            <wp:extent cx="1847850" cy="523771"/>
            <wp:effectExtent l="0" t="0" r="0" b="0"/>
            <wp:wrapSquare wrapText="bothSides"/>
            <wp:docPr id="7" name="Picture 1" descr="ICAO LOGO OCT 2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 descr="ICAO LOGO OCT 20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2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1CE3F3" w14:textId="09E5C171" w:rsidR="0096224D" w:rsidRPr="004264F5" w:rsidRDefault="0096224D" w:rsidP="00450A6C">
      <w:pPr>
        <w:pStyle w:val="Header"/>
        <w:ind w:right="-64"/>
        <w:jc w:val="right"/>
        <w:rPr>
          <w:rFonts w:ascii="Times New Roman" w:hAnsi="Times New Roman" w:cs="Times New Roman"/>
          <w:b/>
        </w:rPr>
      </w:pPr>
    </w:p>
    <w:p w14:paraId="7261CF45" w14:textId="77777777" w:rsidR="000C77D3" w:rsidRDefault="000C77D3" w:rsidP="000C77D3">
      <w:pPr>
        <w:spacing w:after="0" w:line="240" w:lineRule="auto"/>
        <w:ind w:left="5040" w:hanging="504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14:paraId="2D597CC8" w14:textId="44EE287F" w:rsidR="000C77D3" w:rsidRDefault="000C77D3" w:rsidP="0093463C">
      <w:pPr>
        <w:tabs>
          <w:tab w:val="left" w:pos="960"/>
          <w:tab w:val="left" w:pos="2114"/>
        </w:tabs>
        <w:spacing w:after="0" w:line="240" w:lineRule="auto"/>
        <w:ind w:left="5040" w:hanging="5040"/>
        <w:contextualSpacing/>
        <w:rPr>
          <w:rFonts w:ascii="Times New Roman" w:hAnsi="Times New Roman" w:cs="Times New Roman"/>
          <w:b/>
          <w:sz w:val="23"/>
          <w:szCs w:val="24"/>
        </w:rPr>
      </w:pPr>
      <w:r>
        <w:rPr>
          <w:rFonts w:ascii="Times New Roman" w:hAnsi="Times New Roman" w:cs="Times New Roman"/>
          <w:b/>
          <w:sz w:val="23"/>
          <w:szCs w:val="24"/>
        </w:rPr>
        <w:tab/>
      </w:r>
      <w:r w:rsidR="0093463C">
        <w:rPr>
          <w:rFonts w:ascii="Times New Roman" w:hAnsi="Times New Roman" w:cs="Times New Roman"/>
          <w:b/>
          <w:sz w:val="23"/>
          <w:szCs w:val="24"/>
        </w:rPr>
        <w:tab/>
      </w:r>
    </w:p>
    <w:p w14:paraId="5D14E217" w14:textId="77777777" w:rsidR="00385592" w:rsidRPr="00385592" w:rsidRDefault="00385592" w:rsidP="00385592">
      <w:pPr>
        <w:pStyle w:val="Heading4"/>
        <w:ind w:right="-57"/>
        <w:jc w:val="center"/>
        <w:rPr>
          <w:sz w:val="24"/>
        </w:rPr>
      </w:pPr>
    </w:p>
    <w:p w14:paraId="0532799B" w14:textId="77777777" w:rsidR="00385592" w:rsidRDefault="00385592" w:rsidP="00385592">
      <w:pPr>
        <w:pStyle w:val="Heading4"/>
        <w:ind w:right="-57"/>
        <w:jc w:val="center"/>
        <w:rPr>
          <w:sz w:val="24"/>
        </w:rPr>
      </w:pPr>
      <w:r>
        <w:rPr>
          <w:smallCaps/>
          <w:sz w:val="24"/>
        </w:rPr>
        <w:t xml:space="preserve">INTERNATIONAL </w:t>
      </w:r>
      <w:r>
        <w:rPr>
          <w:sz w:val="24"/>
        </w:rPr>
        <w:t>CIVIL AVIATION ORGANIZATION</w:t>
      </w:r>
    </w:p>
    <w:p w14:paraId="6C9700C0" w14:textId="77777777" w:rsidR="00450A6C" w:rsidRPr="00450A6C" w:rsidRDefault="00450A6C" w:rsidP="00A42D61">
      <w:pPr>
        <w:pStyle w:val="Heading4"/>
        <w:ind w:right="-57"/>
        <w:jc w:val="center"/>
      </w:pPr>
    </w:p>
    <w:p w14:paraId="7C6FDC56" w14:textId="7101C95E" w:rsidR="00385592" w:rsidRPr="00385592" w:rsidRDefault="00385592" w:rsidP="003544E5">
      <w:pPr>
        <w:pStyle w:val="Heading4"/>
        <w:ind w:right="-57"/>
        <w:contextualSpacing/>
        <w:jc w:val="center"/>
      </w:pPr>
      <w:r w:rsidRPr="00385592">
        <w:rPr>
          <w:smallCaps/>
          <w:sz w:val="24"/>
        </w:rPr>
        <w:t>EASTERN AND SOUTHERN AFRICAN OFFICE (ESAF)</w:t>
      </w:r>
    </w:p>
    <w:p w14:paraId="6991C016" w14:textId="037EA258" w:rsidR="000C77D3" w:rsidRPr="003544E5" w:rsidRDefault="003544E5" w:rsidP="003544E5">
      <w:pPr>
        <w:tabs>
          <w:tab w:val="left" w:pos="3698"/>
        </w:tabs>
        <w:spacing w:after="0" w:line="240" w:lineRule="auto"/>
        <w:ind w:left="5040" w:hanging="5040"/>
        <w:contextualSpacing/>
        <w:jc w:val="center"/>
        <w:rPr>
          <w:rFonts w:ascii="Times New Roman" w:hAnsi="Times New Roman" w:cs="Times New Roman"/>
          <w:b/>
          <w:sz w:val="23"/>
          <w:szCs w:val="24"/>
        </w:rPr>
      </w:pPr>
      <w:r w:rsidRPr="003544E5">
        <w:rPr>
          <w:rFonts w:ascii="Times New Roman" w:hAnsi="Times New Roman" w:cs="Times New Roman"/>
          <w:b/>
          <w:sz w:val="24"/>
          <w:szCs w:val="24"/>
        </w:rPr>
        <w:t>WESTERN AND CENTRAL AFRICAN OFFICE</w:t>
      </w:r>
      <w:r w:rsidRPr="003544E5">
        <w:rPr>
          <w:rFonts w:ascii="Times New Roman" w:hAnsi="Times New Roman" w:cs="Times New Roman"/>
          <w:b/>
          <w:color w:val="39474E"/>
          <w:sz w:val="24"/>
          <w:szCs w:val="24"/>
        </w:rPr>
        <w:t xml:space="preserve"> (</w:t>
      </w:r>
      <w:r w:rsidRPr="003544E5">
        <w:rPr>
          <w:rFonts w:ascii="Times New Roman" w:hAnsi="Times New Roman" w:cs="Times New Roman"/>
          <w:b/>
          <w:sz w:val="24"/>
          <w:szCs w:val="24"/>
        </w:rPr>
        <w:t>WACAF)</w:t>
      </w:r>
    </w:p>
    <w:p w14:paraId="7075AEDA" w14:textId="77777777" w:rsidR="003544E5" w:rsidRDefault="007E43BC" w:rsidP="003544E5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                   </w:t>
      </w:r>
    </w:p>
    <w:p w14:paraId="7FD07B0C" w14:textId="77777777" w:rsidR="003E1A15" w:rsidRDefault="003544E5" w:rsidP="003544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50A9F">
        <w:rPr>
          <w:rFonts w:ascii="Times New Roman" w:hAnsi="Times New Roman" w:cs="Times New Roman"/>
          <w:b/>
          <w:iCs/>
          <w:sz w:val="24"/>
          <w:szCs w:val="24"/>
        </w:rPr>
        <w:t xml:space="preserve">CAPSCA AFRICA MEETING </w:t>
      </w:r>
    </w:p>
    <w:p w14:paraId="1782FA11" w14:textId="02688C06" w:rsidR="007E43BC" w:rsidRDefault="003544E5" w:rsidP="003544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650A9F">
        <w:rPr>
          <w:rFonts w:ascii="Times New Roman" w:hAnsi="Times New Roman" w:cs="Times New Roman"/>
          <w:b/>
          <w:iCs/>
          <w:sz w:val="24"/>
          <w:szCs w:val="24"/>
        </w:rPr>
        <w:t>(MOMBASA, KENYA, 6 - 9 JUNE 2023)</w:t>
      </w:r>
    </w:p>
    <w:p w14:paraId="16C00B23" w14:textId="77777777" w:rsidR="00CA740C" w:rsidRDefault="009C0D2E" w:rsidP="00385592">
      <w:pPr>
        <w:pBdr>
          <w:bottom w:val="double" w:sz="4" w:space="1" w:color="auto"/>
        </w:pBdr>
        <w:rPr>
          <w:rFonts w:eastAsia="PMingLiU"/>
          <w:b/>
          <w:kern w:val="2"/>
        </w:rPr>
      </w:pPr>
      <w:r w:rsidRPr="00CB5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5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077F097" w14:textId="6A238B4A" w:rsidR="00CA740C" w:rsidRPr="00CA740C" w:rsidRDefault="00CA740C" w:rsidP="00CA740C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</w:p>
    <w:tbl>
      <w:tblPr>
        <w:tblW w:w="10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7747"/>
      </w:tblGrid>
      <w:tr w:rsidR="00CA740C" w:rsidRPr="00230060" w14:paraId="45E7139F" w14:textId="77777777" w:rsidTr="00230060">
        <w:trPr>
          <w:trHeight w:val="341"/>
        </w:trPr>
        <w:tc>
          <w:tcPr>
            <w:tcW w:w="10294" w:type="dxa"/>
            <w:gridSpan w:val="2"/>
            <w:shd w:val="clear" w:color="auto" w:fill="FFFF99"/>
          </w:tcPr>
          <w:p w14:paraId="24E16229" w14:textId="77777777" w:rsidR="00230060" w:rsidRDefault="00230060" w:rsidP="002300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814A9B" w14:textId="77777777" w:rsidR="00CA740C" w:rsidRDefault="00450A6C" w:rsidP="002300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60">
              <w:rPr>
                <w:rFonts w:ascii="Times New Roman" w:hAnsi="Times New Roman" w:cs="Times New Roman"/>
                <w:b/>
                <w:sz w:val="24"/>
                <w:szCs w:val="24"/>
              </w:rPr>
              <w:t>NOMINATION FORM</w:t>
            </w:r>
          </w:p>
          <w:p w14:paraId="69F3B802" w14:textId="757F7A3C" w:rsidR="00230060" w:rsidRPr="00230060" w:rsidRDefault="00230060" w:rsidP="002300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4315" w:rsidRPr="00230060" w14:paraId="57BDC10E" w14:textId="77777777" w:rsidTr="00450A6C">
        <w:tblPrEx>
          <w:tblLook w:val="01E0" w:firstRow="1" w:lastRow="1" w:firstColumn="1" w:lastColumn="1" w:noHBand="0" w:noVBand="0"/>
        </w:tblPrEx>
        <w:trPr>
          <w:cantSplit/>
          <w:trHeight w:val="710"/>
        </w:trPr>
        <w:tc>
          <w:tcPr>
            <w:tcW w:w="2547" w:type="dxa"/>
          </w:tcPr>
          <w:p w14:paraId="6348113D" w14:textId="1D0D7BEF" w:rsidR="00944315" w:rsidRPr="00230060" w:rsidRDefault="00944315" w:rsidP="002300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60">
              <w:rPr>
                <w:rFonts w:ascii="Times New Roman" w:hAnsi="Times New Roman" w:cs="Times New Roman"/>
                <w:b/>
                <w:sz w:val="24"/>
                <w:szCs w:val="24"/>
              </w:rPr>
              <w:t>Surname</w:t>
            </w:r>
            <w:r w:rsidR="0023006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ECA2CCC" w14:textId="5B2D5A92" w:rsidR="00944315" w:rsidRPr="00230060" w:rsidRDefault="00944315" w:rsidP="002300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480AF" w14:textId="77777777" w:rsidR="00944315" w:rsidRPr="00230060" w:rsidRDefault="00944315" w:rsidP="002300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5" w:type="dxa"/>
          </w:tcPr>
          <w:p w14:paraId="3F46D84B" w14:textId="5D3E60B3" w:rsidR="00230060" w:rsidRPr="00230060" w:rsidRDefault="00230060" w:rsidP="00230060">
            <w:pPr>
              <w:tabs>
                <w:tab w:val="left" w:pos="136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0C" w:rsidRPr="00230060" w14:paraId="04DFD39D" w14:textId="77777777" w:rsidTr="00450A6C">
        <w:tblPrEx>
          <w:tblLook w:val="01E0" w:firstRow="1" w:lastRow="1" w:firstColumn="1" w:lastColumn="1" w:noHBand="0" w:noVBand="0"/>
        </w:tblPrEx>
        <w:trPr>
          <w:cantSplit/>
          <w:trHeight w:val="710"/>
        </w:trPr>
        <w:tc>
          <w:tcPr>
            <w:tcW w:w="2547" w:type="dxa"/>
          </w:tcPr>
          <w:p w14:paraId="44269DB1" w14:textId="4B329FFC" w:rsidR="00CA740C" w:rsidRPr="00230060" w:rsidRDefault="00450A6C" w:rsidP="002300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30060">
              <w:rPr>
                <w:rFonts w:ascii="Times New Roman" w:hAnsi="Times New Roman" w:cs="Times New Roman"/>
                <w:b/>
                <w:sz w:val="24"/>
                <w:szCs w:val="24"/>
              </w:rPr>
              <w:t>First</w:t>
            </w:r>
            <w:r w:rsidR="00CA740C" w:rsidRPr="00230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Name(s)</w:t>
            </w:r>
            <w:r w:rsidR="0023006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87C72CF" w14:textId="77777777" w:rsidR="00CA740C" w:rsidRPr="00230060" w:rsidRDefault="00CA740C" w:rsidP="002300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5" w:type="dxa"/>
          </w:tcPr>
          <w:p w14:paraId="207A0A0A" w14:textId="6826E52F" w:rsidR="00B22F5F" w:rsidRPr="00230060" w:rsidRDefault="00B22F5F" w:rsidP="002300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0C" w:rsidRPr="00230060" w14:paraId="0E1F95CD" w14:textId="77777777" w:rsidTr="00450A6C">
        <w:tblPrEx>
          <w:tblLook w:val="01E0" w:firstRow="1" w:lastRow="1" w:firstColumn="1" w:lastColumn="1" w:noHBand="0" w:noVBand="0"/>
        </w:tblPrEx>
        <w:trPr>
          <w:cantSplit/>
          <w:trHeight w:val="834"/>
        </w:trPr>
        <w:tc>
          <w:tcPr>
            <w:tcW w:w="2547" w:type="dxa"/>
          </w:tcPr>
          <w:p w14:paraId="19C5E76F" w14:textId="39D9E9F2" w:rsidR="00CA740C" w:rsidRPr="00230060" w:rsidRDefault="00CA740C" w:rsidP="002300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60">
              <w:rPr>
                <w:rFonts w:ascii="Times New Roman" w:hAnsi="Times New Roman" w:cs="Times New Roman"/>
                <w:b/>
                <w:sz w:val="24"/>
                <w:szCs w:val="24"/>
              </w:rPr>
              <w:t>Job Title</w:t>
            </w:r>
            <w:r w:rsidR="00450A6C" w:rsidRPr="00230060">
              <w:rPr>
                <w:rFonts w:ascii="Times New Roman" w:hAnsi="Times New Roman" w:cs="Times New Roman"/>
                <w:b/>
                <w:sz w:val="24"/>
                <w:szCs w:val="24"/>
              </w:rPr>
              <w:t>/Designation</w:t>
            </w:r>
            <w:r w:rsidR="0023006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84C460B" w14:textId="77777777" w:rsidR="00CA740C" w:rsidRPr="00230060" w:rsidRDefault="00CA740C" w:rsidP="002300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5" w:type="dxa"/>
          </w:tcPr>
          <w:p w14:paraId="76BEBB2D" w14:textId="710C04AD" w:rsidR="00B22F5F" w:rsidRPr="00230060" w:rsidRDefault="00B22F5F" w:rsidP="002300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0C" w:rsidRPr="00230060" w14:paraId="29A6C145" w14:textId="77777777" w:rsidTr="00450A6C">
        <w:tblPrEx>
          <w:tblLook w:val="01E0" w:firstRow="1" w:lastRow="1" w:firstColumn="1" w:lastColumn="1" w:noHBand="0" w:noVBand="0"/>
        </w:tblPrEx>
        <w:trPr>
          <w:cantSplit/>
          <w:trHeight w:val="832"/>
        </w:trPr>
        <w:tc>
          <w:tcPr>
            <w:tcW w:w="2547" w:type="dxa"/>
          </w:tcPr>
          <w:p w14:paraId="6CC2A06D" w14:textId="77F0AE72" w:rsidR="00CA740C" w:rsidRPr="00230060" w:rsidRDefault="00CA740C" w:rsidP="002300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60">
              <w:rPr>
                <w:rFonts w:ascii="Times New Roman" w:hAnsi="Times New Roman" w:cs="Times New Roman"/>
                <w:b/>
                <w:sz w:val="24"/>
                <w:szCs w:val="24"/>
              </w:rPr>
              <w:t>State/Organization</w:t>
            </w:r>
            <w:r w:rsidR="0023006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1917654" w14:textId="77777777" w:rsidR="00CA740C" w:rsidRPr="00230060" w:rsidRDefault="00CA740C" w:rsidP="002300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5" w:type="dxa"/>
          </w:tcPr>
          <w:p w14:paraId="5DE808CE" w14:textId="2CCC8338" w:rsidR="001B205C" w:rsidRPr="00230060" w:rsidRDefault="001B205C" w:rsidP="002300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0C" w:rsidRPr="00230060" w14:paraId="72F7719D" w14:textId="77777777" w:rsidTr="00450A6C">
        <w:tblPrEx>
          <w:tblLook w:val="01E0" w:firstRow="1" w:lastRow="1" w:firstColumn="1" w:lastColumn="1" w:noHBand="0" w:noVBand="0"/>
        </w:tblPrEx>
        <w:trPr>
          <w:cantSplit/>
          <w:trHeight w:val="817"/>
        </w:trPr>
        <w:tc>
          <w:tcPr>
            <w:tcW w:w="2547" w:type="dxa"/>
          </w:tcPr>
          <w:p w14:paraId="7D514642" w14:textId="67613AD5" w:rsidR="00CA740C" w:rsidRPr="00230060" w:rsidRDefault="00CA740C" w:rsidP="002300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60">
              <w:rPr>
                <w:rFonts w:ascii="Times New Roman" w:hAnsi="Times New Roman" w:cs="Times New Roman"/>
                <w:b/>
                <w:sz w:val="24"/>
                <w:szCs w:val="24"/>
              </w:rPr>
              <w:t>Telephone</w:t>
            </w:r>
            <w:r w:rsidR="0023006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2015C25" w14:textId="77777777" w:rsidR="00CA740C" w:rsidRPr="00230060" w:rsidRDefault="00CA740C" w:rsidP="002300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5" w:type="dxa"/>
          </w:tcPr>
          <w:p w14:paraId="13710C74" w14:textId="24062C86" w:rsidR="00B22F5F" w:rsidRPr="00230060" w:rsidRDefault="00B22F5F" w:rsidP="002300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0C" w:rsidRPr="00230060" w14:paraId="61DCCCC2" w14:textId="77777777" w:rsidTr="00450A6C">
        <w:tblPrEx>
          <w:tblLook w:val="01E0" w:firstRow="1" w:lastRow="1" w:firstColumn="1" w:lastColumn="1" w:noHBand="0" w:noVBand="0"/>
        </w:tblPrEx>
        <w:trPr>
          <w:cantSplit/>
          <w:trHeight w:val="840"/>
        </w:trPr>
        <w:tc>
          <w:tcPr>
            <w:tcW w:w="2547" w:type="dxa"/>
          </w:tcPr>
          <w:p w14:paraId="19CE8C13" w14:textId="181ADB1E" w:rsidR="00CA740C" w:rsidRPr="00230060" w:rsidRDefault="00CA740C" w:rsidP="002300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60">
              <w:rPr>
                <w:rFonts w:ascii="Times New Roman" w:hAnsi="Times New Roman" w:cs="Times New Roman"/>
                <w:b/>
                <w:sz w:val="24"/>
                <w:szCs w:val="24"/>
              </w:rPr>
              <w:t>E-mail address</w:t>
            </w:r>
            <w:r w:rsidR="0023006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3E06815" w14:textId="77777777" w:rsidR="00CA740C" w:rsidRPr="00230060" w:rsidRDefault="00CA740C" w:rsidP="002300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5" w:type="dxa"/>
          </w:tcPr>
          <w:p w14:paraId="3A5B7679" w14:textId="565D1FFE" w:rsidR="00B22F5F" w:rsidRPr="00230060" w:rsidRDefault="00B22F5F" w:rsidP="002300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1BB0DF" w14:textId="77777777" w:rsidR="00450A6C" w:rsidRPr="00230060" w:rsidRDefault="00450A6C" w:rsidP="00EB078B">
      <w:pPr>
        <w:shd w:val="clear" w:color="auto" w:fill="FFFFFF"/>
        <w:spacing w:line="288" w:lineRule="atLeas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02D74D24" w14:textId="77777777" w:rsidR="00230060" w:rsidRDefault="00EB078B" w:rsidP="00230060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Please provide all the requested information and return by email to:</w:t>
      </w:r>
    </w:p>
    <w:p w14:paraId="73BE5E2E" w14:textId="20FCC986" w:rsidR="00EB078B" w:rsidRDefault="00EB078B" w:rsidP="00230060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hyperlink r:id="rId8" w:history="1">
        <w:r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icaoesaf@icao.int</w:t>
        </w:r>
      </w:hyperlink>
      <w:r w:rsidR="00230060">
        <w:rPr>
          <w:rFonts w:ascii="Times New Roman" w:hAnsi="Times New Roman" w:cs="Times New Roman"/>
          <w:b/>
          <w:i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hyperlink r:id="rId9" w:history="1">
        <w:r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icaowacaf@icao.int</w:t>
        </w:r>
      </w:hyperlink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copy to </w:t>
      </w:r>
      <w:hyperlink r:id="rId10" w:history="1">
        <w:r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eomuya@icao.int</w:t>
        </w:r>
      </w:hyperlink>
      <w:r w:rsidR="0023006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hyperlink r:id="rId11" w:history="1">
        <w:r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lndegwa@icao.int</w:t>
        </w:r>
      </w:hyperlink>
    </w:p>
    <w:p w14:paraId="34305709" w14:textId="77777777" w:rsidR="00B22F5F" w:rsidRDefault="00B22F5F" w:rsidP="00CA740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D87C27F" w14:textId="77777777" w:rsidR="00C442E8" w:rsidRDefault="00CA740C" w:rsidP="00CA740C">
      <w:pPr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>-------</w:t>
      </w:r>
    </w:p>
    <w:sectPr w:rsidR="00C442E8" w:rsidSect="00CA740C">
      <w:headerReference w:type="default" r:id="rId12"/>
      <w:headerReference w:type="first" r:id="rId13"/>
      <w:pgSz w:w="11906" w:h="16838"/>
      <w:pgMar w:top="284" w:right="1080" w:bottom="1440" w:left="1080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3C0B1" w14:textId="77777777" w:rsidR="00D53EF6" w:rsidRDefault="00D53EF6" w:rsidP="00A4223B">
      <w:pPr>
        <w:spacing w:after="0" w:line="240" w:lineRule="auto"/>
      </w:pPr>
      <w:r>
        <w:separator/>
      </w:r>
    </w:p>
  </w:endnote>
  <w:endnote w:type="continuationSeparator" w:id="0">
    <w:p w14:paraId="683DF7F8" w14:textId="77777777" w:rsidR="00D53EF6" w:rsidRDefault="00D53EF6" w:rsidP="00A4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5EB8A" w14:textId="77777777" w:rsidR="00D53EF6" w:rsidRDefault="00D53EF6" w:rsidP="00A4223B">
      <w:pPr>
        <w:spacing w:after="0" w:line="240" w:lineRule="auto"/>
      </w:pPr>
      <w:r>
        <w:separator/>
      </w:r>
    </w:p>
  </w:footnote>
  <w:footnote w:type="continuationSeparator" w:id="0">
    <w:p w14:paraId="4FFEC6D5" w14:textId="77777777" w:rsidR="00D53EF6" w:rsidRDefault="00D53EF6" w:rsidP="00A4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72025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877984" w14:textId="77777777" w:rsidR="007E43BC" w:rsidRDefault="007E43BC">
        <w:pPr>
          <w:pStyle w:val="Header"/>
          <w:jc w:val="center"/>
        </w:pPr>
      </w:p>
      <w:p w14:paraId="0A4D7D8B" w14:textId="77777777" w:rsidR="007E43BC" w:rsidRDefault="007E43BC">
        <w:pPr>
          <w:pStyle w:val="Header"/>
          <w:jc w:val="center"/>
        </w:pPr>
      </w:p>
      <w:p w14:paraId="59D60700" w14:textId="77777777" w:rsidR="000F4C65" w:rsidRDefault="007E43BC">
        <w:pPr>
          <w:pStyle w:val="Header"/>
          <w:jc w:val="center"/>
        </w:pPr>
        <w:r>
          <w:t>-</w:t>
        </w:r>
        <w:r w:rsidR="000F4C65">
          <w:fldChar w:fldCharType="begin"/>
        </w:r>
        <w:r w:rsidR="000F4C65">
          <w:instrText xml:space="preserve"> PAGE   \* MERGEFORMAT </w:instrText>
        </w:r>
        <w:r w:rsidR="000F4C65">
          <w:fldChar w:fldCharType="separate"/>
        </w:r>
        <w:r w:rsidR="00B22F5F">
          <w:rPr>
            <w:noProof/>
          </w:rPr>
          <w:t>2</w:t>
        </w:r>
        <w:r w:rsidR="000F4C65"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02D76C1C" w14:textId="77777777" w:rsidR="000F4C65" w:rsidRDefault="000F4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04D31" w14:textId="4AF34A7C" w:rsidR="00450A6C" w:rsidRDefault="00450A6C" w:rsidP="00E2427C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</w:p>
  <w:p w14:paraId="4E7C9414" w14:textId="130763E7" w:rsidR="00E2427C" w:rsidRPr="00450A6C" w:rsidRDefault="00450A6C" w:rsidP="00E2427C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450A6C">
      <w:rPr>
        <w:rFonts w:ascii="Times New Roman" w:hAnsi="Times New Roman" w:cs="Times New Roman"/>
        <w:b/>
        <w:sz w:val="20"/>
        <w:szCs w:val="20"/>
      </w:rPr>
      <w:t>CAPSCA Africa Meeting</w:t>
    </w:r>
  </w:p>
  <w:p w14:paraId="492983AF" w14:textId="2CCC9A0D" w:rsidR="00450A6C" w:rsidRPr="00450A6C" w:rsidRDefault="00450A6C" w:rsidP="00E2427C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450A6C">
      <w:rPr>
        <w:rFonts w:ascii="Times New Roman" w:hAnsi="Times New Roman" w:cs="Times New Roman"/>
        <w:b/>
        <w:sz w:val="20"/>
        <w:szCs w:val="20"/>
      </w:rPr>
      <w:t xml:space="preserve">6 </w:t>
    </w:r>
    <w:r w:rsidR="00BA57CE">
      <w:rPr>
        <w:rFonts w:ascii="Times New Roman" w:hAnsi="Times New Roman" w:cs="Times New Roman"/>
        <w:b/>
        <w:sz w:val="20"/>
        <w:szCs w:val="20"/>
      </w:rPr>
      <w:t>–</w:t>
    </w:r>
    <w:r w:rsidRPr="00450A6C">
      <w:rPr>
        <w:rFonts w:ascii="Times New Roman" w:hAnsi="Times New Roman" w:cs="Times New Roman"/>
        <w:b/>
        <w:sz w:val="20"/>
        <w:szCs w:val="20"/>
      </w:rPr>
      <w:t xml:space="preserve"> </w:t>
    </w:r>
    <w:r w:rsidR="00BA57CE">
      <w:rPr>
        <w:rFonts w:ascii="Times New Roman" w:hAnsi="Times New Roman" w:cs="Times New Roman"/>
        <w:b/>
        <w:sz w:val="20"/>
        <w:szCs w:val="20"/>
      </w:rPr>
      <w:t xml:space="preserve">9 </w:t>
    </w:r>
    <w:r w:rsidRPr="00450A6C">
      <w:rPr>
        <w:rFonts w:ascii="Times New Roman" w:hAnsi="Times New Roman" w:cs="Times New Roman"/>
        <w:b/>
        <w:sz w:val="20"/>
        <w:szCs w:val="20"/>
      </w:rPr>
      <w:t>June 2023</w:t>
    </w:r>
  </w:p>
  <w:p w14:paraId="06C90E38" w14:textId="6B83FAD3" w:rsidR="00450A6C" w:rsidRPr="00450A6C" w:rsidRDefault="00450A6C" w:rsidP="00E2427C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450A6C">
      <w:rPr>
        <w:rFonts w:ascii="Times New Roman" w:hAnsi="Times New Roman" w:cs="Times New Roman"/>
        <w:b/>
        <w:sz w:val="20"/>
        <w:szCs w:val="20"/>
      </w:rPr>
      <w:t>Mombasa – Kenya</w:t>
    </w:r>
  </w:p>
  <w:p w14:paraId="25D6DA32" w14:textId="77777777" w:rsidR="00450A6C" w:rsidRDefault="00450A6C" w:rsidP="00E2427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35105"/>
    <w:multiLevelType w:val="hybridMultilevel"/>
    <w:tmpl w:val="7FF0B9B4"/>
    <w:lvl w:ilvl="0" w:tplc="B48CE7F8">
      <w:start w:val="1"/>
      <w:numFmt w:val="decimal"/>
      <w:lvlText w:val="%1."/>
      <w:lvlJc w:val="left"/>
      <w:pPr>
        <w:tabs>
          <w:tab w:val="num" w:pos="0"/>
        </w:tabs>
        <w:ind w:left="270" w:hanging="27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46DF12DC"/>
    <w:multiLevelType w:val="multilevel"/>
    <w:tmpl w:val="93361428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  <w:rPr>
        <w:rFonts w:cs="Times New Roman"/>
      </w:r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68FD73DD"/>
    <w:multiLevelType w:val="hybridMultilevel"/>
    <w:tmpl w:val="9080DFF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3B"/>
    <w:rsid w:val="00004582"/>
    <w:rsid w:val="00081716"/>
    <w:rsid w:val="000C77D3"/>
    <w:rsid w:val="000F4C65"/>
    <w:rsid w:val="0015568D"/>
    <w:rsid w:val="00166F98"/>
    <w:rsid w:val="00173EA9"/>
    <w:rsid w:val="001B205C"/>
    <w:rsid w:val="001F3130"/>
    <w:rsid w:val="00212D26"/>
    <w:rsid w:val="00230060"/>
    <w:rsid w:val="00236CA2"/>
    <w:rsid w:val="002C756E"/>
    <w:rsid w:val="002E488B"/>
    <w:rsid w:val="003255C0"/>
    <w:rsid w:val="003544E5"/>
    <w:rsid w:val="00385592"/>
    <w:rsid w:val="003E1A15"/>
    <w:rsid w:val="003E3493"/>
    <w:rsid w:val="003F505C"/>
    <w:rsid w:val="004264F5"/>
    <w:rsid w:val="00450A6C"/>
    <w:rsid w:val="00450BE6"/>
    <w:rsid w:val="00461568"/>
    <w:rsid w:val="004A07D6"/>
    <w:rsid w:val="004E469A"/>
    <w:rsid w:val="0059710F"/>
    <w:rsid w:val="005E6C6F"/>
    <w:rsid w:val="005E79EE"/>
    <w:rsid w:val="00604D71"/>
    <w:rsid w:val="00632C62"/>
    <w:rsid w:val="00637955"/>
    <w:rsid w:val="0071343C"/>
    <w:rsid w:val="007556C6"/>
    <w:rsid w:val="0076071D"/>
    <w:rsid w:val="007679EF"/>
    <w:rsid w:val="007E43BC"/>
    <w:rsid w:val="007F589F"/>
    <w:rsid w:val="00863958"/>
    <w:rsid w:val="00876F47"/>
    <w:rsid w:val="00910375"/>
    <w:rsid w:val="0093463C"/>
    <w:rsid w:val="00944315"/>
    <w:rsid w:val="0096224D"/>
    <w:rsid w:val="00992061"/>
    <w:rsid w:val="009C0D2E"/>
    <w:rsid w:val="00A012A9"/>
    <w:rsid w:val="00A4223B"/>
    <w:rsid w:val="00B22F5F"/>
    <w:rsid w:val="00B9003B"/>
    <w:rsid w:val="00BA57CE"/>
    <w:rsid w:val="00C21F2F"/>
    <w:rsid w:val="00C226BC"/>
    <w:rsid w:val="00C33B3E"/>
    <w:rsid w:val="00C442E8"/>
    <w:rsid w:val="00C840F2"/>
    <w:rsid w:val="00C921B4"/>
    <w:rsid w:val="00CA1FB1"/>
    <w:rsid w:val="00CA740C"/>
    <w:rsid w:val="00CB00C5"/>
    <w:rsid w:val="00CC32B7"/>
    <w:rsid w:val="00D234D5"/>
    <w:rsid w:val="00D53EF6"/>
    <w:rsid w:val="00DF4ACF"/>
    <w:rsid w:val="00E2427C"/>
    <w:rsid w:val="00E25C63"/>
    <w:rsid w:val="00E5529C"/>
    <w:rsid w:val="00E97D23"/>
    <w:rsid w:val="00EB078B"/>
    <w:rsid w:val="00EF6F7D"/>
    <w:rsid w:val="00F350F1"/>
    <w:rsid w:val="00FA2D48"/>
    <w:rsid w:val="00FA3960"/>
    <w:rsid w:val="00FC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E8E79"/>
  <w15:docId w15:val="{5700B6F2-5C7E-4153-85CF-F5065DB1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A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385592"/>
    <w:pPr>
      <w:numPr>
        <w:ilvl w:val="3"/>
        <w:numId w:val="3"/>
      </w:numPr>
      <w:autoSpaceDE w:val="0"/>
      <w:autoSpaceDN w:val="0"/>
      <w:adjustRightInd w:val="0"/>
      <w:spacing w:after="0" w:line="240" w:lineRule="auto"/>
      <w:ind w:right="2880"/>
      <w:jc w:val="both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385592"/>
    <w:pPr>
      <w:numPr>
        <w:ilvl w:val="4"/>
        <w:numId w:val="3"/>
      </w:numPr>
      <w:autoSpaceDE w:val="0"/>
      <w:autoSpaceDN w:val="0"/>
      <w:adjustRightInd w:val="0"/>
      <w:spacing w:after="0" w:line="240" w:lineRule="auto"/>
      <w:ind w:right="2880"/>
      <w:jc w:val="both"/>
      <w:outlineLvl w:val="4"/>
    </w:pPr>
    <w:rPr>
      <w:rFonts w:ascii="Times New Roman" w:eastAsia="Times New Roman" w:hAnsi="Times New Roman" w:cs="Times New Roman"/>
      <w:i/>
      <w:iCs/>
      <w:szCs w:val="24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385592"/>
    <w:pPr>
      <w:numPr>
        <w:ilvl w:val="5"/>
        <w:numId w:val="3"/>
      </w:numPr>
      <w:autoSpaceDE w:val="0"/>
      <w:autoSpaceDN w:val="0"/>
      <w:adjustRightInd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385592"/>
    <w:pPr>
      <w:numPr>
        <w:ilvl w:val="6"/>
        <w:numId w:val="3"/>
      </w:numPr>
      <w:autoSpaceDE w:val="0"/>
      <w:autoSpaceDN w:val="0"/>
      <w:adjustRightInd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385592"/>
    <w:pPr>
      <w:numPr>
        <w:ilvl w:val="7"/>
        <w:numId w:val="3"/>
      </w:numPr>
      <w:autoSpaceDE w:val="0"/>
      <w:autoSpaceDN w:val="0"/>
      <w:adjustRightInd w:val="0"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385592"/>
    <w:pPr>
      <w:numPr>
        <w:ilvl w:val="8"/>
        <w:numId w:val="3"/>
      </w:numPr>
      <w:autoSpaceDE w:val="0"/>
      <w:autoSpaceDN w:val="0"/>
      <w:adjustRightInd w:val="0"/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23B"/>
  </w:style>
  <w:style w:type="paragraph" w:styleId="Footer">
    <w:name w:val="footer"/>
    <w:basedOn w:val="Normal"/>
    <w:link w:val="FooterChar"/>
    <w:uiPriority w:val="99"/>
    <w:unhideWhenUsed/>
    <w:rsid w:val="00A4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23B"/>
  </w:style>
  <w:style w:type="table" w:styleId="TableGrid">
    <w:name w:val="Table Grid"/>
    <w:basedOn w:val="TableNormal"/>
    <w:uiPriority w:val="59"/>
    <w:rsid w:val="00A4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79EF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385592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385592"/>
    <w:rPr>
      <w:rFonts w:ascii="Times New Roman" w:eastAsia="Times New Roman" w:hAnsi="Times New Roman" w:cs="Times New Roman"/>
      <w:i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38559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85592"/>
    <w:rPr>
      <w:rFonts w:ascii="Times New Roman" w:eastAsia="Times New Roman" w:hAnsi="Times New Roman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85592"/>
    <w:rPr>
      <w:rFonts w:ascii="Times New Roman" w:eastAsia="Times New Roman" w:hAnsi="Times New Roman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85592"/>
    <w:rPr>
      <w:rFonts w:ascii="Arial" w:eastAsia="Times New Roman" w:hAnsi="Arial" w:cs="Arial"/>
    </w:rPr>
  </w:style>
  <w:style w:type="paragraph" w:customStyle="1" w:styleId="List-">
    <w:name w:val="List_-"/>
    <w:basedOn w:val="Normal"/>
    <w:uiPriority w:val="99"/>
    <w:rsid w:val="00385592"/>
    <w:pPr>
      <w:numPr>
        <w:ilvl w:val="2"/>
        <w:numId w:val="3"/>
      </w:numPr>
      <w:autoSpaceDE w:val="0"/>
      <w:autoSpaceDN w:val="0"/>
      <w:adjustRightInd w:val="0"/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List123">
    <w:name w:val="List_1_2_3"/>
    <w:basedOn w:val="Normal"/>
    <w:uiPriority w:val="99"/>
    <w:rsid w:val="00385592"/>
    <w:pPr>
      <w:numPr>
        <w:ilvl w:val="1"/>
        <w:numId w:val="3"/>
      </w:numPr>
      <w:autoSpaceDE w:val="0"/>
      <w:autoSpaceDN w:val="0"/>
      <w:adjustRightInd w:val="0"/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Listabc">
    <w:name w:val="List_a_b_c"/>
    <w:basedOn w:val="Normal"/>
    <w:uiPriority w:val="99"/>
    <w:rsid w:val="00385592"/>
    <w:pPr>
      <w:numPr>
        <w:numId w:val="3"/>
      </w:numPr>
      <w:autoSpaceDE w:val="0"/>
      <w:autoSpaceDN w:val="0"/>
      <w:adjustRightInd w:val="0"/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488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50A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esaf@icao.int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ndegwa@icao.in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omuya@ica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caowacaf@icao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CC0FC3-85AB-42DB-8DB1-33AB272B39C6}"/>
</file>

<file path=customXml/itemProps2.xml><?xml version="1.0" encoding="utf-8"?>
<ds:datastoreItem xmlns:ds="http://schemas.openxmlformats.org/officeDocument/2006/customXml" ds:itemID="{02DC0CBE-CAC9-4B10-9654-6B1602116F81}"/>
</file>

<file path=customXml/itemProps3.xml><?xml version="1.0" encoding="utf-8"?>
<ds:datastoreItem xmlns:ds="http://schemas.openxmlformats.org/officeDocument/2006/customXml" ds:itemID="{F6B8E3D5-C325-47FF-BA5A-2EE4FF1831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 Nyawira</dc:creator>
  <cp:lastModifiedBy>Ndegwa, Lilian</cp:lastModifiedBy>
  <cp:revision>7</cp:revision>
  <cp:lastPrinted>2023-04-03T09:23:00Z</cp:lastPrinted>
  <dcterms:created xsi:type="dcterms:W3CDTF">2023-04-03T09:12:00Z</dcterms:created>
  <dcterms:modified xsi:type="dcterms:W3CDTF">2023-04-03T10:07:00Z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