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AAE9" w14:textId="77777777" w:rsidR="009D49BC" w:rsidRPr="001C0529" w:rsidRDefault="009D49BC" w:rsidP="001C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6"/>
          <w:szCs w:val="26"/>
          <w:lang w:val="fr-FR"/>
        </w:rPr>
      </w:pPr>
      <w:bookmarkStart w:id="0" w:name="_GoBack"/>
      <w:bookmarkEnd w:id="0"/>
      <w:r w:rsidRPr="001C0529">
        <w:rPr>
          <w:b/>
          <w:sz w:val="26"/>
          <w:szCs w:val="26"/>
          <w:lang w:val="fr-FR"/>
        </w:rPr>
        <w:t>SURVEILLANCE INFRASTRUCTURE</w:t>
      </w:r>
      <w:r>
        <w:rPr>
          <w:b/>
          <w:sz w:val="26"/>
          <w:szCs w:val="26"/>
          <w:lang w:val="fr-FR"/>
        </w:rPr>
        <w:t xml:space="preserve"> IN THE AFI REGION</w:t>
      </w:r>
      <w:r w:rsidRPr="001C0529">
        <w:rPr>
          <w:b/>
          <w:sz w:val="26"/>
          <w:szCs w:val="26"/>
          <w:lang w:val="fr-FR"/>
        </w:rPr>
        <w:t xml:space="preserve"> - QUESTIONAIRE</w:t>
      </w:r>
    </w:p>
    <w:p w14:paraId="2DBA601F" w14:textId="77777777" w:rsidR="009D49BC" w:rsidRDefault="009D49BC" w:rsidP="001C0529">
      <w:pPr>
        <w:ind w:left="720"/>
        <w:jc w:val="center"/>
        <w:rPr>
          <w:b/>
          <w:sz w:val="26"/>
          <w:szCs w:val="26"/>
          <w:lang w:val="fr-FR"/>
        </w:rPr>
      </w:pPr>
      <w:r w:rsidRPr="001C0529">
        <w:rPr>
          <w:b/>
          <w:sz w:val="26"/>
          <w:szCs w:val="26"/>
          <w:lang w:val="fr-FR"/>
        </w:rPr>
        <w:t>Section 1 –</w:t>
      </w:r>
      <w:proofErr w:type="spellStart"/>
      <w:r w:rsidRPr="001C0529">
        <w:rPr>
          <w:b/>
          <w:sz w:val="26"/>
          <w:szCs w:val="26"/>
          <w:lang w:val="fr-FR"/>
        </w:rPr>
        <w:t>Primary</w:t>
      </w:r>
      <w:proofErr w:type="spellEnd"/>
      <w:r w:rsidRPr="001C0529">
        <w:rPr>
          <w:b/>
          <w:sz w:val="26"/>
          <w:szCs w:val="26"/>
          <w:lang w:val="fr-FR"/>
        </w:rPr>
        <w:t xml:space="preserve"> Surveillance Radar (PSR)</w:t>
      </w:r>
    </w:p>
    <w:p w14:paraId="620656EF" w14:textId="77777777" w:rsidR="009D49BC" w:rsidRDefault="009D49BC" w:rsidP="001C0529">
      <w:pPr>
        <w:ind w:left="720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PLEASE PROVIDE THE NAME OF STATE /FIR</w:t>
      </w:r>
    </w:p>
    <w:p w14:paraId="2841E837" w14:textId="77777777" w:rsidR="009D49BC" w:rsidRDefault="009D49BC" w:rsidP="001C0529">
      <w:pPr>
        <w:ind w:left="720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__________________________________________________</w:t>
      </w:r>
    </w:p>
    <w:p w14:paraId="03765436" w14:textId="77777777" w:rsidR="0082327C" w:rsidRDefault="0082327C"/>
    <w:p w14:paraId="6D894101" w14:textId="77777777" w:rsidR="009D49BC" w:rsidRDefault="009D49BC"/>
    <w:p w14:paraId="458FB5B4" w14:textId="77777777" w:rsidR="009D49BC" w:rsidRDefault="009D49BC" w:rsidP="009D49BC">
      <w:pPr>
        <w:pStyle w:val="Paragraphedeliste"/>
        <w:numPr>
          <w:ilvl w:val="0"/>
          <w:numId w:val="2"/>
        </w:numPr>
      </w:pPr>
      <w:r>
        <w:t>a. Do you have a Primary Surveillance Radar (PSR)?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9D49BC" w14:paraId="79AF33B3" w14:textId="77777777" w:rsidTr="00000500">
        <w:tc>
          <w:tcPr>
            <w:tcW w:w="4508" w:type="dxa"/>
          </w:tcPr>
          <w:p w14:paraId="353A9B6C" w14:textId="77777777" w:rsidR="009D49BC" w:rsidRDefault="009D49BC" w:rsidP="00000500">
            <w:pPr>
              <w:pStyle w:val="Paragraphedeliste"/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>Yes</w:t>
            </w:r>
          </w:p>
        </w:tc>
        <w:tc>
          <w:tcPr>
            <w:tcW w:w="4508" w:type="dxa"/>
          </w:tcPr>
          <w:p w14:paraId="246960B1" w14:textId="77777777" w:rsidR="009D49BC" w:rsidRDefault="009D49BC" w:rsidP="00000500">
            <w:pPr>
              <w:pStyle w:val="Paragraphedeliste"/>
              <w:ind w:left="0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>No</w:t>
            </w:r>
          </w:p>
        </w:tc>
      </w:tr>
    </w:tbl>
    <w:p w14:paraId="515F4C38" w14:textId="77777777" w:rsidR="009D49BC" w:rsidRDefault="009D49BC" w:rsidP="009D49BC">
      <w:pPr>
        <w:pStyle w:val="Paragraphedeliste"/>
      </w:pPr>
    </w:p>
    <w:p w14:paraId="4FFBD34A" w14:textId="77777777" w:rsidR="009D49BC" w:rsidRDefault="009D49BC" w:rsidP="009D49BC">
      <w:pPr>
        <w:pStyle w:val="Paragraphedeliste"/>
      </w:pPr>
      <w:r>
        <w:t>b. Which company supplied your primary surveillance radar?  _______________________</w:t>
      </w:r>
    </w:p>
    <w:p w14:paraId="0AE59AA6" w14:textId="77777777" w:rsidR="009D49BC" w:rsidRDefault="009D49BC" w:rsidP="009D49BC">
      <w:pPr>
        <w:pStyle w:val="Paragraphedeliste"/>
      </w:pPr>
    </w:p>
    <w:p w14:paraId="256A80D6" w14:textId="77777777" w:rsidR="009D49BC" w:rsidRDefault="009D49BC" w:rsidP="009D49BC">
      <w:r>
        <w:t xml:space="preserve">               c. What is the coverage of your primary surveillance radar (PSR)?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9D49BC" w14:paraId="254CF220" w14:textId="77777777" w:rsidTr="00000500">
        <w:tc>
          <w:tcPr>
            <w:tcW w:w="9016" w:type="dxa"/>
          </w:tcPr>
          <w:p w14:paraId="01DD63DE" w14:textId="77777777" w:rsidR="009D49BC" w:rsidRDefault="009D49BC" w:rsidP="00000500">
            <w:r>
              <w:t>______________NM</w:t>
            </w:r>
          </w:p>
        </w:tc>
      </w:tr>
    </w:tbl>
    <w:p w14:paraId="2FA78FA1" w14:textId="77777777" w:rsidR="009D49BC" w:rsidRDefault="009D49BC" w:rsidP="009D49BC">
      <w:r>
        <w:t xml:space="preserve">               d. What are the coordinates (location) of your PSR?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9D49BC" w14:paraId="516F7823" w14:textId="77777777" w:rsidTr="00000500">
        <w:tc>
          <w:tcPr>
            <w:tcW w:w="4508" w:type="dxa"/>
          </w:tcPr>
          <w:p w14:paraId="4A3DE7A2" w14:textId="77777777" w:rsidR="009D49BC" w:rsidRDefault="009D49BC" w:rsidP="00000500">
            <w:r>
              <w:t>___________________ LATITUDE</w:t>
            </w:r>
          </w:p>
        </w:tc>
        <w:tc>
          <w:tcPr>
            <w:tcW w:w="4508" w:type="dxa"/>
          </w:tcPr>
          <w:p w14:paraId="43EC0B04" w14:textId="77777777" w:rsidR="009D49BC" w:rsidRDefault="009D49BC" w:rsidP="00000500">
            <w:r>
              <w:t>___________________ LONGITUDE</w:t>
            </w:r>
          </w:p>
        </w:tc>
      </w:tr>
    </w:tbl>
    <w:p w14:paraId="3C60AED5" w14:textId="77777777" w:rsidR="009D49BC" w:rsidRDefault="009D49BC" w:rsidP="009D49BC">
      <w:pPr>
        <w:pStyle w:val="Paragraphedeliste"/>
      </w:pPr>
    </w:p>
    <w:p w14:paraId="641FEC3B" w14:textId="77777777" w:rsidR="009D49BC" w:rsidRDefault="009D49BC" w:rsidP="009D49BC">
      <w:pPr>
        <w:pStyle w:val="Paragraphedeliste"/>
      </w:pPr>
      <w:r>
        <w:t>e. On a scale of 0 – 100, please provide the monthly availability of your system in the last one year?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D49BC" w14:paraId="6F2E69B5" w14:textId="77777777" w:rsidTr="00000500">
        <w:tc>
          <w:tcPr>
            <w:tcW w:w="9016" w:type="dxa"/>
          </w:tcPr>
          <w:p w14:paraId="37B67EE2" w14:textId="77777777" w:rsidR="009D49BC" w:rsidRDefault="009D49BC" w:rsidP="00000500"/>
        </w:tc>
      </w:tr>
    </w:tbl>
    <w:p w14:paraId="629A3B24" w14:textId="77777777" w:rsidR="009D49BC" w:rsidRDefault="009D49BC" w:rsidP="009D49BC">
      <w:pPr>
        <w:pStyle w:val="Paragraphedeliste"/>
      </w:pPr>
    </w:p>
    <w:p w14:paraId="51DBAD9E" w14:textId="77777777" w:rsidR="009D49BC" w:rsidRDefault="009D49BC" w:rsidP="009D49BC">
      <w:pPr>
        <w:pStyle w:val="Paragraphedeliste"/>
      </w:pPr>
      <w:r>
        <w:t>h. Do you have additional comments on the availability of your PSR?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9D49BC" w14:paraId="6AF1F1D2" w14:textId="77777777" w:rsidTr="00000500">
        <w:tc>
          <w:tcPr>
            <w:tcW w:w="9016" w:type="dxa"/>
          </w:tcPr>
          <w:p w14:paraId="73A0628F" w14:textId="77777777" w:rsidR="009D49BC" w:rsidRDefault="009D49BC" w:rsidP="00000500"/>
        </w:tc>
      </w:tr>
      <w:tr w:rsidR="009D49BC" w14:paraId="78065B05" w14:textId="77777777" w:rsidTr="00000500">
        <w:tc>
          <w:tcPr>
            <w:tcW w:w="9016" w:type="dxa"/>
          </w:tcPr>
          <w:p w14:paraId="5ED6F874" w14:textId="77777777" w:rsidR="009D49BC" w:rsidRDefault="009D49BC" w:rsidP="00000500"/>
        </w:tc>
      </w:tr>
      <w:tr w:rsidR="009D49BC" w14:paraId="4BECADAC" w14:textId="77777777" w:rsidTr="00000500">
        <w:tc>
          <w:tcPr>
            <w:tcW w:w="9016" w:type="dxa"/>
          </w:tcPr>
          <w:p w14:paraId="26DEC9B3" w14:textId="77777777" w:rsidR="009D49BC" w:rsidRDefault="009D49BC" w:rsidP="00000500"/>
        </w:tc>
      </w:tr>
    </w:tbl>
    <w:p w14:paraId="51CF6A90" w14:textId="77777777" w:rsidR="009D49BC" w:rsidRDefault="009D49BC" w:rsidP="009D49BC">
      <w:pPr>
        <w:ind w:left="720"/>
      </w:pPr>
      <w:r>
        <w:br w:type="page"/>
      </w:r>
    </w:p>
    <w:p w14:paraId="1D37F04E" w14:textId="77777777" w:rsidR="006A22E7" w:rsidRPr="001C0529" w:rsidRDefault="006A22E7" w:rsidP="006A22E7">
      <w:pPr>
        <w:ind w:left="720"/>
        <w:jc w:val="center"/>
        <w:rPr>
          <w:b/>
          <w:sz w:val="26"/>
          <w:szCs w:val="26"/>
          <w:lang w:val="fr-FR"/>
        </w:rPr>
      </w:pPr>
      <w:r w:rsidRPr="001C0529">
        <w:rPr>
          <w:b/>
          <w:sz w:val="26"/>
          <w:szCs w:val="26"/>
          <w:lang w:val="fr-FR"/>
        </w:rPr>
        <w:lastRenderedPageBreak/>
        <w:t>Section 2 –</w:t>
      </w:r>
      <w:proofErr w:type="spellStart"/>
      <w:r w:rsidRPr="001C0529">
        <w:rPr>
          <w:b/>
          <w:sz w:val="26"/>
          <w:szCs w:val="26"/>
          <w:lang w:val="fr-FR"/>
        </w:rPr>
        <w:t>Secondary</w:t>
      </w:r>
      <w:proofErr w:type="spellEnd"/>
      <w:r w:rsidRPr="001C0529">
        <w:rPr>
          <w:b/>
          <w:sz w:val="26"/>
          <w:szCs w:val="26"/>
          <w:lang w:val="fr-FR"/>
        </w:rPr>
        <w:t xml:space="preserve"> Surveillance Radar (SSR)</w:t>
      </w:r>
    </w:p>
    <w:p w14:paraId="060A9996" w14:textId="77777777" w:rsidR="006A22E7" w:rsidRDefault="006A22E7" w:rsidP="006A22E7">
      <w:pPr>
        <w:pStyle w:val="Paragraphedeliste"/>
        <w:numPr>
          <w:ilvl w:val="0"/>
          <w:numId w:val="2"/>
        </w:numPr>
      </w:pPr>
      <w:r>
        <w:t xml:space="preserve">a. Do you have secondary surveillance radar?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6A22E7" w14:paraId="47D5AC5D" w14:textId="77777777" w:rsidTr="00000500">
        <w:tc>
          <w:tcPr>
            <w:tcW w:w="4508" w:type="dxa"/>
          </w:tcPr>
          <w:p w14:paraId="5FB2BA46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-19379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Yes</w:t>
            </w:r>
          </w:p>
        </w:tc>
        <w:tc>
          <w:tcPr>
            <w:tcW w:w="4508" w:type="dxa"/>
          </w:tcPr>
          <w:p w14:paraId="66A104C4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-6163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No</w:t>
            </w:r>
          </w:p>
          <w:p w14:paraId="4A40BE46" w14:textId="77777777" w:rsidR="006A22E7" w:rsidRDefault="006A22E7" w:rsidP="00000500">
            <w:pPr>
              <w:pStyle w:val="Paragraphedeliste"/>
              <w:ind w:left="0"/>
            </w:pPr>
          </w:p>
          <w:p w14:paraId="30D072ED" w14:textId="77777777" w:rsidR="006A22E7" w:rsidRDefault="006A22E7" w:rsidP="00000500">
            <w:pPr>
              <w:pStyle w:val="Paragraphedeliste"/>
              <w:ind w:left="0"/>
            </w:pPr>
          </w:p>
        </w:tc>
      </w:tr>
    </w:tbl>
    <w:p w14:paraId="6B424373" w14:textId="77777777" w:rsidR="006A22E7" w:rsidRDefault="006A22E7" w:rsidP="006A22E7">
      <w:pPr>
        <w:pStyle w:val="Paragraphedeliste"/>
      </w:pPr>
      <w:r>
        <w:t>b. Which company supplied your secondary surveillance radar? _____________________</w:t>
      </w:r>
    </w:p>
    <w:p w14:paraId="6822808C" w14:textId="77777777" w:rsidR="006A22E7" w:rsidRDefault="006A22E7" w:rsidP="006A22E7">
      <w:pPr>
        <w:pStyle w:val="Paragraphedeliste"/>
      </w:pPr>
    </w:p>
    <w:p w14:paraId="13E208BD" w14:textId="6EC6753E" w:rsidR="004B174B" w:rsidRDefault="006A22E7" w:rsidP="00CA1755">
      <w:pPr>
        <w:pStyle w:val="Paragraphedeliste"/>
      </w:pPr>
      <w:r>
        <w:t>c. How many SSRs do you have? ______________________</w:t>
      </w:r>
    </w:p>
    <w:p w14:paraId="381B61B7" w14:textId="77777777" w:rsidR="006A22E7" w:rsidRDefault="006A22E7" w:rsidP="006A22E7">
      <w:pPr>
        <w:pStyle w:val="Paragraphedeliste"/>
      </w:pPr>
    </w:p>
    <w:p w14:paraId="0D808A84" w14:textId="20F37E75" w:rsidR="006A22E7" w:rsidRDefault="00CA1755" w:rsidP="006A22E7">
      <w:pPr>
        <w:pStyle w:val="Paragraphedeliste"/>
      </w:pPr>
      <w:r>
        <w:t>d</w:t>
      </w:r>
      <w:r w:rsidR="006A22E7">
        <w:t xml:space="preserve">. Are you able to achieve total coverage of your continental Airspace with your </w:t>
      </w:r>
      <w:r w:rsidR="006A22E7">
        <w:tab/>
        <w:t xml:space="preserve">SSRs?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6A22E7" w14:paraId="517BEFAB" w14:textId="77777777" w:rsidTr="00000500">
        <w:tc>
          <w:tcPr>
            <w:tcW w:w="4508" w:type="dxa"/>
          </w:tcPr>
          <w:p w14:paraId="174EA60C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-2711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Yes</w:t>
            </w:r>
          </w:p>
        </w:tc>
        <w:tc>
          <w:tcPr>
            <w:tcW w:w="4508" w:type="dxa"/>
          </w:tcPr>
          <w:p w14:paraId="3F44E7C3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-91378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No</w:t>
            </w:r>
          </w:p>
        </w:tc>
      </w:tr>
    </w:tbl>
    <w:p w14:paraId="1AA64612" w14:textId="77777777" w:rsidR="006A22E7" w:rsidRDefault="006A22E7" w:rsidP="006A22E7">
      <w:pPr>
        <w:pStyle w:val="Paragraphedeliste"/>
      </w:pPr>
    </w:p>
    <w:p w14:paraId="77DAD6EF" w14:textId="1C39F146" w:rsidR="006A22E7" w:rsidRDefault="00CA1755" w:rsidP="006A22E7">
      <w:pPr>
        <w:pStyle w:val="Paragraphedeliste"/>
      </w:pPr>
      <w:r>
        <w:t>e</w:t>
      </w:r>
      <w:r w:rsidR="006A22E7">
        <w:t>. What is the coverage of your secondary surveillance radar?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22E7" w14:paraId="0EE219D4" w14:textId="77777777" w:rsidTr="00000500">
        <w:tc>
          <w:tcPr>
            <w:tcW w:w="9016" w:type="dxa"/>
          </w:tcPr>
          <w:p w14:paraId="21748A15" w14:textId="77777777" w:rsidR="006A22E7" w:rsidRDefault="006A22E7" w:rsidP="00000500">
            <w:pPr>
              <w:pStyle w:val="Paragraphedeliste"/>
              <w:ind w:left="0"/>
            </w:pPr>
            <w:r>
              <w:t>_________________________NM</w:t>
            </w:r>
          </w:p>
        </w:tc>
      </w:tr>
    </w:tbl>
    <w:p w14:paraId="13059776" w14:textId="77777777" w:rsidR="006A22E7" w:rsidRDefault="006A22E7" w:rsidP="006A22E7">
      <w:pPr>
        <w:pStyle w:val="Paragraphedeliste"/>
      </w:pPr>
    </w:p>
    <w:p w14:paraId="0F34262F" w14:textId="15215AF4" w:rsidR="00CE3523" w:rsidRDefault="00CE3523" w:rsidP="00CE3523">
      <w:pPr>
        <w:pStyle w:val="Paragraphedeliste"/>
      </w:pPr>
      <w:r>
        <w:t>f. Please fill the table of coverage below;</w:t>
      </w:r>
    </w:p>
    <w:p w14:paraId="5EA98AD3" w14:textId="77777777" w:rsidR="00CE3523" w:rsidRDefault="00CE3523" w:rsidP="00CE3523">
      <w:pPr>
        <w:pStyle w:val="Paragraphedeliste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79"/>
        <w:gridCol w:w="1629"/>
        <w:gridCol w:w="1629"/>
        <w:gridCol w:w="1629"/>
        <w:gridCol w:w="1630"/>
      </w:tblGrid>
      <w:tr w:rsidR="00CE3523" w14:paraId="7EF80E76" w14:textId="77777777" w:rsidTr="000412F6">
        <w:tc>
          <w:tcPr>
            <w:tcW w:w="1803" w:type="dxa"/>
          </w:tcPr>
          <w:p w14:paraId="293FB1DF" w14:textId="77777777" w:rsidR="00CE3523" w:rsidRDefault="00CE3523" w:rsidP="000412F6">
            <w:pPr>
              <w:pStyle w:val="Paragraphedeliste"/>
              <w:ind w:left="0"/>
            </w:pPr>
            <w:r>
              <w:t>Range (NM)</w:t>
            </w:r>
          </w:p>
        </w:tc>
        <w:tc>
          <w:tcPr>
            <w:tcW w:w="1803" w:type="dxa"/>
          </w:tcPr>
          <w:p w14:paraId="0B977D19" w14:textId="77777777" w:rsidR="00CE3523" w:rsidRDefault="00CE3523" w:rsidP="000412F6">
            <w:pPr>
              <w:pStyle w:val="Paragraphedeliste"/>
              <w:ind w:left="0"/>
            </w:pPr>
            <w:r>
              <w:t>100</w:t>
            </w:r>
          </w:p>
        </w:tc>
        <w:tc>
          <w:tcPr>
            <w:tcW w:w="1803" w:type="dxa"/>
          </w:tcPr>
          <w:p w14:paraId="4DA6EDB1" w14:textId="77777777" w:rsidR="00CE3523" w:rsidRDefault="00CE3523" w:rsidP="000412F6">
            <w:pPr>
              <w:pStyle w:val="Paragraphedeliste"/>
              <w:ind w:left="0"/>
            </w:pPr>
            <w:r>
              <w:t>150</w:t>
            </w:r>
          </w:p>
        </w:tc>
        <w:tc>
          <w:tcPr>
            <w:tcW w:w="1803" w:type="dxa"/>
          </w:tcPr>
          <w:p w14:paraId="17F96F54" w14:textId="77777777" w:rsidR="00CE3523" w:rsidRDefault="00CE3523" w:rsidP="000412F6">
            <w:pPr>
              <w:pStyle w:val="Paragraphedeliste"/>
              <w:ind w:left="0"/>
            </w:pPr>
            <w:r>
              <w:t>180</w:t>
            </w:r>
          </w:p>
        </w:tc>
        <w:tc>
          <w:tcPr>
            <w:tcW w:w="1804" w:type="dxa"/>
          </w:tcPr>
          <w:p w14:paraId="57309CB1" w14:textId="77777777" w:rsidR="00CE3523" w:rsidRDefault="00CE3523" w:rsidP="000412F6">
            <w:pPr>
              <w:pStyle w:val="Paragraphedeliste"/>
              <w:ind w:left="0"/>
            </w:pPr>
            <w:r>
              <w:t>220</w:t>
            </w:r>
          </w:p>
        </w:tc>
      </w:tr>
      <w:tr w:rsidR="00CE3523" w14:paraId="08C193EC" w14:textId="77777777" w:rsidTr="000412F6">
        <w:tc>
          <w:tcPr>
            <w:tcW w:w="1803" w:type="dxa"/>
          </w:tcPr>
          <w:p w14:paraId="0D4FAEBF" w14:textId="4B80FE3B" w:rsidR="00CE3523" w:rsidRDefault="00CE3523" w:rsidP="000412F6">
            <w:pPr>
              <w:pStyle w:val="Paragraphedeliste"/>
              <w:ind w:left="0"/>
            </w:pPr>
            <w:r>
              <w:t>Vertical Coverage</w:t>
            </w:r>
            <w:r w:rsidR="009D6D34">
              <w:t>/Flight level (Fts)</w:t>
            </w:r>
          </w:p>
        </w:tc>
        <w:tc>
          <w:tcPr>
            <w:tcW w:w="1803" w:type="dxa"/>
          </w:tcPr>
          <w:p w14:paraId="44EF7BD3" w14:textId="77777777" w:rsidR="00CE3523" w:rsidRDefault="00CE3523" w:rsidP="000412F6">
            <w:pPr>
              <w:pStyle w:val="Paragraphedeliste"/>
              <w:ind w:left="0"/>
            </w:pPr>
          </w:p>
        </w:tc>
        <w:tc>
          <w:tcPr>
            <w:tcW w:w="1803" w:type="dxa"/>
          </w:tcPr>
          <w:p w14:paraId="326E2E76" w14:textId="77777777" w:rsidR="00CE3523" w:rsidRDefault="00CE3523" w:rsidP="000412F6">
            <w:pPr>
              <w:pStyle w:val="Paragraphedeliste"/>
              <w:ind w:left="0"/>
            </w:pPr>
          </w:p>
        </w:tc>
        <w:tc>
          <w:tcPr>
            <w:tcW w:w="1803" w:type="dxa"/>
          </w:tcPr>
          <w:p w14:paraId="47F9326B" w14:textId="77777777" w:rsidR="00CE3523" w:rsidRDefault="00CE3523" w:rsidP="000412F6">
            <w:pPr>
              <w:pStyle w:val="Paragraphedeliste"/>
              <w:ind w:left="0"/>
            </w:pPr>
          </w:p>
        </w:tc>
        <w:tc>
          <w:tcPr>
            <w:tcW w:w="1804" w:type="dxa"/>
          </w:tcPr>
          <w:p w14:paraId="3E100CA3" w14:textId="77777777" w:rsidR="00CE3523" w:rsidRDefault="00CE3523" w:rsidP="000412F6">
            <w:pPr>
              <w:pStyle w:val="Paragraphedeliste"/>
              <w:ind w:left="0"/>
            </w:pPr>
          </w:p>
        </w:tc>
      </w:tr>
    </w:tbl>
    <w:p w14:paraId="60325A6F" w14:textId="06C44ED6" w:rsidR="00CE3523" w:rsidRDefault="00CE3523" w:rsidP="006A22E7">
      <w:pPr>
        <w:pStyle w:val="Paragraphedeliste"/>
      </w:pPr>
    </w:p>
    <w:p w14:paraId="34111A8B" w14:textId="77777777" w:rsidR="00CE3523" w:rsidRDefault="00CE3523" w:rsidP="006A22E7">
      <w:pPr>
        <w:pStyle w:val="Paragraphedeliste"/>
      </w:pPr>
    </w:p>
    <w:p w14:paraId="58903B3E" w14:textId="7075545D" w:rsidR="006A22E7" w:rsidRDefault="001A6685" w:rsidP="006A22E7">
      <w:pPr>
        <w:pStyle w:val="Paragraphedeliste"/>
      </w:pPr>
      <w:r>
        <w:t>g</w:t>
      </w:r>
      <w:r w:rsidR="006A22E7">
        <w:t>. What are the coordinates (location) of your SSR antenna?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6A22E7" w14:paraId="141A68A5" w14:textId="77777777" w:rsidTr="00000500">
        <w:tc>
          <w:tcPr>
            <w:tcW w:w="4508" w:type="dxa"/>
          </w:tcPr>
          <w:p w14:paraId="303DAE43" w14:textId="77777777" w:rsidR="006A22E7" w:rsidRDefault="006A22E7" w:rsidP="00000500">
            <w:r>
              <w:t>___________________ LATITUDE</w:t>
            </w:r>
          </w:p>
        </w:tc>
        <w:tc>
          <w:tcPr>
            <w:tcW w:w="4508" w:type="dxa"/>
          </w:tcPr>
          <w:p w14:paraId="49531A07" w14:textId="77777777" w:rsidR="006A22E7" w:rsidRDefault="006A22E7" w:rsidP="00000500">
            <w:r>
              <w:t>___________________ LONGITUDE</w:t>
            </w:r>
          </w:p>
        </w:tc>
      </w:tr>
    </w:tbl>
    <w:p w14:paraId="542D3D35" w14:textId="77777777" w:rsidR="006A22E7" w:rsidRDefault="006A22E7" w:rsidP="006A22E7">
      <w:pPr>
        <w:pStyle w:val="Paragraphedeliste"/>
      </w:pPr>
    </w:p>
    <w:p w14:paraId="51ED9096" w14:textId="782C9A11" w:rsidR="00301B1D" w:rsidRDefault="00301B1D" w:rsidP="00301B1D">
      <w:pPr>
        <w:pStyle w:val="Paragraphedeliste"/>
      </w:pPr>
      <w:r>
        <w:t>h. On a scale of 0 – 100,</w:t>
      </w:r>
      <w:r w:rsidRPr="006F0684">
        <w:t xml:space="preserve"> </w:t>
      </w:r>
      <w:r>
        <w:t>please provide the monthly availability of your system in the one year?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01B1D" w14:paraId="5FEBF821" w14:textId="77777777" w:rsidTr="000412F6">
        <w:tc>
          <w:tcPr>
            <w:tcW w:w="8296" w:type="dxa"/>
          </w:tcPr>
          <w:p w14:paraId="21D0BCE9" w14:textId="77777777" w:rsidR="00301B1D" w:rsidRDefault="00301B1D" w:rsidP="000412F6"/>
        </w:tc>
      </w:tr>
    </w:tbl>
    <w:p w14:paraId="7A9B00BF" w14:textId="77777777" w:rsidR="00301B1D" w:rsidRDefault="00301B1D" w:rsidP="00301B1D">
      <w:pPr>
        <w:pStyle w:val="Paragraphedeliste"/>
      </w:pPr>
    </w:p>
    <w:p w14:paraId="27789BC5" w14:textId="6B1B199C" w:rsidR="00301B1D" w:rsidRDefault="00301B1D" w:rsidP="001C0529">
      <w:r>
        <w:t xml:space="preserve">               </w:t>
      </w:r>
      <w:proofErr w:type="spellStart"/>
      <w:r>
        <w:t>i</w:t>
      </w:r>
      <w:proofErr w:type="spellEnd"/>
      <w:r>
        <w:t>. Do you have additional comments on the availability of your SSR?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301B1D" w14:paraId="6DFE3D02" w14:textId="77777777" w:rsidTr="000412F6">
        <w:tc>
          <w:tcPr>
            <w:tcW w:w="9016" w:type="dxa"/>
          </w:tcPr>
          <w:p w14:paraId="58FC9C1F" w14:textId="77777777" w:rsidR="00301B1D" w:rsidRDefault="00301B1D" w:rsidP="000412F6">
            <w:bookmarkStart w:id="1" w:name="_Hlk518395548"/>
          </w:p>
        </w:tc>
      </w:tr>
      <w:tr w:rsidR="00301B1D" w14:paraId="7659723A" w14:textId="77777777" w:rsidTr="000412F6">
        <w:tc>
          <w:tcPr>
            <w:tcW w:w="9016" w:type="dxa"/>
          </w:tcPr>
          <w:p w14:paraId="4D775735" w14:textId="77777777" w:rsidR="00301B1D" w:rsidRDefault="00301B1D" w:rsidP="000412F6"/>
        </w:tc>
      </w:tr>
      <w:tr w:rsidR="00301B1D" w14:paraId="2EDC7002" w14:textId="77777777" w:rsidTr="000412F6">
        <w:tc>
          <w:tcPr>
            <w:tcW w:w="9016" w:type="dxa"/>
          </w:tcPr>
          <w:p w14:paraId="60802370" w14:textId="77777777" w:rsidR="00301B1D" w:rsidRDefault="00301B1D" w:rsidP="000412F6"/>
        </w:tc>
      </w:tr>
      <w:bookmarkEnd w:id="1"/>
    </w:tbl>
    <w:p w14:paraId="28ED8A9E" w14:textId="77777777" w:rsidR="00301B1D" w:rsidRDefault="00301B1D" w:rsidP="00166494"/>
    <w:p w14:paraId="66920E17" w14:textId="1B89A4EB" w:rsidR="006A22E7" w:rsidRDefault="00301B1D" w:rsidP="006A22E7">
      <w:pPr>
        <w:ind w:left="720"/>
      </w:pPr>
      <w:r>
        <w:t>j</w:t>
      </w:r>
      <w:r w:rsidR="006A22E7">
        <w:t xml:space="preserve">. Does your SSR have MODE-S capability?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6A22E7" w14:paraId="25F2766E" w14:textId="77777777" w:rsidTr="00000500">
        <w:tc>
          <w:tcPr>
            <w:tcW w:w="4508" w:type="dxa"/>
          </w:tcPr>
          <w:bookmarkStart w:id="2" w:name="_Hlk518395415"/>
          <w:p w14:paraId="0C338185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-180530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Yes</w:t>
            </w:r>
          </w:p>
        </w:tc>
        <w:tc>
          <w:tcPr>
            <w:tcW w:w="4508" w:type="dxa"/>
          </w:tcPr>
          <w:p w14:paraId="2EFC73C7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11478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No</w:t>
            </w:r>
          </w:p>
        </w:tc>
      </w:tr>
      <w:bookmarkEnd w:id="2"/>
    </w:tbl>
    <w:p w14:paraId="61B62B55" w14:textId="77777777" w:rsidR="006A22E7" w:rsidRDefault="006A22E7" w:rsidP="006A22E7">
      <w:pPr>
        <w:ind w:left="720"/>
      </w:pPr>
    </w:p>
    <w:p w14:paraId="24A93FC3" w14:textId="4FA2736A" w:rsidR="006A22E7" w:rsidRDefault="00166494" w:rsidP="006A22E7">
      <w:pPr>
        <w:ind w:left="720"/>
      </w:pPr>
      <w:r>
        <w:t>k</w:t>
      </w:r>
      <w:r w:rsidR="006A22E7">
        <w:t>. What are your MODE-S II codes?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22E7" w14:paraId="707BFFB0" w14:textId="77777777" w:rsidTr="00000500">
        <w:tc>
          <w:tcPr>
            <w:tcW w:w="9016" w:type="dxa"/>
          </w:tcPr>
          <w:p w14:paraId="0BFFD430" w14:textId="77777777" w:rsidR="006A22E7" w:rsidRDefault="006A22E7" w:rsidP="00000500"/>
        </w:tc>
      </w:tr>
      <w:tr w:rsidR="006A22E7" w14:paraId="6E46ED82" w14:textId="77777777" w:rsidTr="00000500">
        <w:tc>
          <w:tcPr>
            <w:tcW w:w="9016" w:type="dxa"/>
          </w:tcPr>
          <w:p w14:paraId="600D035D" w14:textId="77777777" w:rsidR="006A22E7" w:rsidRDefault="006A22E7" w:rsidP="00000500"/>
        </w:tc>
      </w:tr>
      <w:tr w:rsidR="006A22E7" w14:paraId="0E002FD9" w14:textId="77777777" w:rsidTr="00000500">
        <w:tc>
          <w:tcPr>
            <w:tcW w:w="9016" w:type="dxa"/>
          </w:tcPr>
          <w:p w14:paraId="3212958E" w14:textId="77777777" w:rsidR="006A22E7" w:rsidRDefault="006A22E7" w:rsidP="00000500"/>
        </w:tc>
      </w:tr>
    </w:tbl>
    <w:p w14:paraId="38384158" w14:textId="05838785" w:rsidR="006A22E7" w:rsidRDefault="006A22E7" w:rsidP="006A22E7">
      <w:pPr>
        <w:ind w:left="720"/>
      </w:pPr>
    </w:p>
    <w:p w14:paraId="21F2AC6B" w14:textId="75CD5A10" w:rsidR="00C05C98" w:rsidRDefault="00C05C98" w:rsidP="006A22E7">
      <w:pPr>
        <w:ind w:left="720"/>
      </w:pPr>
    </w:p>
    <w:p w14:paraId="620505CE" w14:textId="77777777" w:rsidR="00C05C98" w:rsidRDefault="00C05C98" w:rsidP="006A22E7">
      <w:pPr>
        <w:ind w:left="720"/>
      </w:pPr>
    </w:p>
    <w:p w14:paraId="612F9892" w14:textId="55A61D7A" w:rsidR="006A22E7" w:rsidRDefault="00166494" w:rsidP="006A22E7">
      <w:pPr>
        <w:ind w:left="720"/>
      </w:pPr>
      <w:r>
        <w:t>l</w:t>
      </w:r>
      <w:r w:rsidR="006A22E7">
        <w:t xml:space="preserve">. What are your MODES SI codes?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22E7" w14:paraId="7993C12C" w14:textId="77777777" w:rsidTr="00000500">
        <w:tc>
          <w:tcPr>
            <w:tcW w:w="9016" w:type="dxa"/>
          </w:tcPr>
          <w:p w14:paraId="79FCFD71" w14:textId="77777777" w:rsidR="006A22E7" w:rsidRDefault="006A22E7" w:rsidP="00000500"/>
        </w:tc>
      </w:tr>
      <w:tr w:rsidR="006A22E7" w14:paraId="625BCE87" w14:textId="77777777" w:rsidTr="00000500">
        <w:tc>
          <w:tcPr>
            <w:tcW w:w="9016" w:type="dxa"/>
          </w:tcPr>
          <w:p w14:paraId="3466AF32" w14:textId="77777777" w:rsidR="006A22E7" w:rsidRDefault="006A22E7" w:rsidP="00000500"/>
        </w:tc>
      </w:tr>
      <w:tr w:rsidR="006A22E7" w14:paraId="16B99F36" w14:textId="77777777" w:rsidTr="00000500">
        <w:tc>
          <w:tcPr>
            <w:tcW w:w="9016" w:type="dxa"/>
          </w:tcPr>
          <w:p w14:paraId="770F082D" w14:textId="77777777" w:rsidR="006A22E7" w:rsidRDefault="006A22E7" w:rsidP="00000500"/>
        </w:tc>
      </w:tr>
    </w:tbl>
    <w:p w14:paraId="6A1D8DA4" w14:textId="77777777" w:rsidR="006A22E7" w:rsidRDefault="006A22E7" w:rsidP="006A22E7">
      <w:pPr>
        <w:pStyle w:val="Paragraphedeliste"/>
      </w:pPr>
    </w:p>
    <w:p w14:paraId="77407824" w14:textId="033BD474" w:rsidR="004F4770" w:rsidRDefault="00166494" w:rsidP="004F4770">
      <w:pPr>
        <w:pStyle w:val="Paragraphedeliste"/>
      </w:pPr>
      <w:r>
        <w:t>m</w:t>
      </w:r>
      <w:r w:rsidR="00075F29">
        <w:t xml:space="preserve">. </w:t>
      </w:r>
      <w:r w:rsidR="00CA1755">
        <w:t>Do you have</w:t>
      </w:r>
      <w:r w:rsidR="00075F29">
        <w:t xml:space="preserve"> any </w:t>
      </w:r>
      <w:r w:rsidR="00CA1755">
        <w:t>issues</w:t>
      </w:r>
      <w:r w:rsidR="00075F29">
        <w:t xml:space="preserve"> with the assignment of ICAO 24 -bits aircraft address?</w:t>
      </w:r>
    </w:p>
    <w:p w14:paraId="2C801F6F" w14:textId="77777777" w:rsidR="004F4770" w:rsidRDefault="004F4770" w:rsidP="004F4770">
      <w:pPr>
        <w:pStyle w:val="Paragraphedeliste"/>
      </w:pP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4F4770" w14:paraId="559818D9" w14:textId="77777777" w:rsidTr="00F3794A">
        <w:tc>
          <w:tcPr>
            <w:tcW w:w="4508" w:type="dxa"/>
          </w:tcPr>
          <w:p w14:paraId="3BE9DDDB" w14:textId="77777777" w:rsidR="004F4770" w:rsidRDefault="00F70110" w:rsidP="00F3794A">
            <w:pPr>
              <w:pStyle w:val="Paragraphedeliste"/>
              <w:ind w:left="0"/>
            </w:pPr>
            <w:sdt>
              <w:sdtPr>
                <w:id w:val="-2340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7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770">
              <w:t>Yes</w:t>
            </w:r>
          </w:p>
        </w:tc>
        <w:tc>
          <w:tcPr>
            <w:tcW w:w="4508" w:type="dxa"/>
          </w:tcPr>
          <w:p w14:paraId="15F0E544" w14:textId="77777777" w:rsidR="004F4770" w:rsidRDefault="00F70110" w:rsidP="00F3794A">
            <w:pPr>
              <w:pStyle w:val="Paragraphedeliste"/>
              <w:ind w:left="0"/>
            </w:pPr>
            <w:sdt>
              <w:sdtPr>
                <w:id w:val="-20487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7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4770">
              <w:t>No</w:t>
            </w:r>
          </w:p>
        </w:tc>
      </w:tr>
    </w:tbl>
    <w:p w14:paraId="37D49AD5" w14:textId="77777777" w:rsidR="00B7032E" w:rsidRDefault="00B7032E" w:rsidP="00CA1755"/>
    <w:p w14:paraId="0A10411B" w14:textId="77777777" w:rsidR="00A871A4" w:rsidRDefault="00A871A4" w:rsidP="006A22E7">
      <w:pPr>
        <w:pStyle w:val="Paragraphedeliste"/>
      </w:pPr>
    </w:p>
    <w:p w14:paraId="546C357D" w14:textId="4F769F82" w:rsidR="00A871A4" w:rsidRDefault="00166494" w:rsidP="006A22E7">
      <w:pPr>
        <w:pStyle w:val="Paragraphedeliste"/>
      </w:pPr>
      <w:r>
        <w:t>n</w:t>
      </w:r>
      <w:r w:rsidR="00A871A4">
        <w:t xml:space="preserve">. If yes, how </w:t>
      </w:r>
      <w:r w:rsidR="00CA1755">
        <w:t>have</w:t>
      </w:r>
      <w:r w:rsidR="00A871A4">
        <w:t xml:space="preserve"> you able to resolve it?</w:t>
      </w:r>
    </w:p>
    <w:p w14:paraId="3B9C64E3" w14:textId="51133C1A" w:rsidR="00A871A4" w:rsidRDefault="00A871A4" w:rsidP="006A22E7">
      <w:pPr>
        <w:pStyle w:val="Paragraphedeliste"/>
      </w:pPr>
      <w:r>
        <w:t xml:space="preserve">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871A4" w14:paraId="13EF04F1" w14:textId="77777777" w:rsidTr="00F3794A">
        <w:tc>
          <w:tcPr>
            <w:tcW w:w="9016" w:type="dxa"/>
          </w:tcPr>
          <w:p w14:paraId="7AE73BD3" w14:textId="77777777" w:rsidR="00A871A4" w:rsidRDefault="00A871A4" w:rsidP="00F3794A"/>
        </w:tc>
      </w:tr>
      <w:tr w:rsidR="00A871A4" w14:paraId="546AE3D5" w14:textId="77777777" w:rsidTr="00F3794A">
        <w:tc>
          <w:tcPr>
            <w:tcW w:w="9016" w:type="dxa"/>
          </w:tcPr>
          <w:p w14:paraId="539D4B9F" w14:textId="77777777" w:rsidR="00A871A4" w:rsidRDefault="00A871A4" w:rsidP="00F3794A"/>
        </w:tc>
      </w:tr>
      <w:tr w:rsidR="00A871A4" w14:paraId="312D9E95" w14:textId="77777777" w:rsidTr="00F3794A">
        <w:tc>
          <w:tcPr>
            <w:tcW w:w="9016" w:type="dxa"/>
          </w:tcPr>
          <w:p w14:paraId="23B350C0" w14:textId="77777777" w:rsidR="00A871A4" w:rsidRDefault="00A871A4" w:rsidP="00F3794A"/>
        </w:tc>
      </w:tr>
    </w:tbl>
    <w:p w14:paraId="69F582BE" w14:textId="3DA641EA" w:rsidR="00A871A4" w:rsidRDefault="00A871A4" w:rsidP="006A22E7">
      <w:pPr>
        <w:pStyle w:val="Paragraphedeliste"/>
      </w:pPr>
    </w:p>
    <w:p w14:paraId="5F78E7C1" w14:textId="77777777" w:rsidR="00A871A4" w:rsidRDefault="00A871A4" w:rsidP="006A22E7">
      <w:pPr>
        <w:pStyle w:val="Paragraphedeliste"/>
      </w:pPr>
    </w:p>
    <w:p w14:paraId="57D2C814" w14:textId="7FB27139" w:rsidR="006A22E7" w:rsidRDefault="006A22E7" w:rsidP="006A22E7">
      <w:pPr>
        <w:pStyle w:val="Paragraphedeliste"/>
      </w:pPr>
    </w:p>
    <w:p w14:paraId="7BAE8B9E" w14:textId="77777777" w:rsidR="00075F29" w:rsidRDefault="00075F29" w:rsidP="006A22E7">
      <w:pPr>
        <w:pStyle w:val="Paragraphedeliste"/>
      </w:pPr>
    </w:p>
    <w:p w14:paraId="4C5296C2" w14:textId="77777777" w:rsidR="006A22E7" w:rsidRDefault="006A22E7" w:rsidP="006A22E7">
      <w:pPr>
        <w:pStyle w:val="Paragraphedeliste"/>
      </w:pPr>
    </w:p>
    <w:p w14:paraId="176E751C" w14:textId="77777777" w:rsidR="006A22E7" w:rsidRDefault="006A22E7" w:rsidP="006A22E7">
      <w:pPr>
        <w:pStyle w:val="Paragraphedeliste"/>
      </w:pPr>
    </w:p>
    <w:p w14:paraId="7AA465EB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  <w:bookmarkStart w:id="3" w:name="_Hlk518394566"/>
    </w:p>
    <w:p w14:paraId="24D4AAD9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77426CFA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36D0CE51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095F704E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75332EE5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1D3BD045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2F64FFEA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1B9F2085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5C83CBFD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6D55955B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184EC581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6FA68B3B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02386A36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029AFFE8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403B6AD8" w14:textId="77777777" w:rsidR="00116037" w:rsidRDefault="00116037" w:rsidP="006A22E7">
      <w:pPr>
        <w:ind w:left="720"/>
        <w:jc w:val="center"/>
        <w:rPr>
          <w:b/>
          <w:sz w:val="24"/>
          <w:szCs w:val="24"/>
        </w:rPr>
      </w:pPr>
    </w:p>
    <w:p w14:paraId="038F647B" w14:textId="0F580EC6" w:rsidR="006A22E7" w:rsidRPr="001C0529" w:rsidRDefault="006A22E7" w:rsidP="006A22E7">
      <w:pPr>
        <w:ind w:left="720"/>
        <w:jc w:val="center"/>
        <w:rPr>
          <w:sz w:val="24"/>
          <w:szCs w:val="24"/>
        </w:rPr>
      </w:pPr>
      <w:r w:rsidRPr="001C0529">
        <w:rPr>
          <w:b/>
          <w:sz w:val="24"/>
          <w:szCs w:val="24"/>
        </w:rPr>
        <w:t>Section 3 – AUTOMATIC DEPENDANT SURVEILLANCE –BROADCAST (ADS-B)</w:t>
      </w:r>
    </w:p>
    <w:p w14:paraId="2F0E63BA" w14:textId="77777777" w:rsidR="006A22E7" w:rsidRDefault="006A22E7" w:rsidP="006A22E7">
      <w:pPr>
        <w:pStyle w:val="Paragraphedeliste"/>
        <w:numPr>
          <w:ilvl w:val="0"/>
          <w:numId w:val="2"/>
        </w:numPr>
      </w:pPr>
      <w:r>
        <w:t>a. Do you have ADS-B?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6A22E7" w14:paraId="323B8086" w14:textId="77777777" w:rsidTr="00000500">
        <w:tc>
          <w:tcPr>
            <w:tcW w:w="4508" w:type="dxa"/>
          </w:tcPr>
          <w:p w14:paraId="5614B461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-16195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Yes</w:t>
            </w:r>
          </w:p>
        </w:tc>
        <w:tc>
          <w:tcPr>
            <w:tcW w:w="4508" w:type="dxa"/>
          </w:tcPr>
          <w:p w14:paraId="7358D6F6" w14:textId="77777777" w:rsidR="006A22E7" w:rsidRDefault="00F70110" w:rsidP="00000500">
            <w:pPr>
              <w:pStyle w:val="Paragraphedeliste"/>
              <w:ind w:left="0"/>
            </w:pPr>
            <w:sdt>
              <w:sdtPr>
                <w:id w:val="9425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2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22E7">
              <w:t>No</w:t>
            </w:r>
          </w:p>
        </w:tc>
      </w:tr>
    </w:tbl>
    <w:p w14:paraId="2FBE508C" w14:textId="77777777" w:rsidR="006A22E7" w:rsidRDefault="006A22E7" w:rsidP="006A22E7">
      <w:r>
        <w:t xml:space="preserve">               </w:t>
      </w:r>
    </w:p>
    <w:p w14:paraId="3324E9B8" w14:textId="77777777" w:rsidR="006A22E7" w:rsidRDefault="006A22E7" w:rsidP="006A22E7">
      <w:r>
        <w:t xml:space="preserve">              b. Which company supplied your ADS-B? _______________________</w:t>
      </w:r>
    </w:p>
    <w:p w14:paraId="2A271009" w14:textId="77777777" w:rsidR="006A22E7" w:rsidRDefault="006A22E7" w:rsidP="006A22E7"/>
    <w:p w14:paraId="379EFB18" w14:textId="77777777" w:rsidR="006A22E7" w:rsidRDefault="006A22E7" w:rsidP="006A22E7">
      <w:pPr>
        <w:ind w:firstLine="720"/>
      </w:pPr>
      <w:r>
        <w:t>c. What is the coverage of your ADS-B unit/s?</w:t>
      </w:r>
      <w:r>
        <w:tab/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1"/>
      </w:tblGrid>
      <w:tr w:rsidR="006A22E7" w14:paraId="2D6F678F" w14:textId="77777777" w:rsidTr="00000500">
        <w:tc>
          <w:tcPr>
            <w:tcW w:w="8301" w:type="dxa"/>
          </w:tcPr>
          <w:p w14:paraId="691388AE" w14:textId="77777777" w:rsidR="006A22E7" w:rsidRDefault="006A22E7" w:rsidP="00000500"/>
        </w:tc>
      </w:tr>
    </w:tbl>
    <w:p w14:paraId="25E4A574" w14:textId="77777777" w:rsidR="006A22E7" w:rsidRDefault="006A22E7" w:rsidP="006A22E7"/>
    <w:p w14:paraId="4FAC1813" w14:textId="77777777" w:rsidR="006A22E7" w:rsidRDefault="006A22E7" w:rsidP="006A22E7">
      <w:pPr>
        <w:ind w:left="720"/>
      </w:pPr>
      <w:r>
        <w:t>d. What are the coordinates of your ADS-B sensor/s?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6A22E7" w14:paraId="2663CBEF" w14:textId="77777777" w:rsidTr="00000500">
        <w:tc>
          <w:tcPr>
            <w:tcW w:w="4508" w:type="dxa"/>
          </w:tcPr>
          <w:p w14:paraId="18246EF1" w14:textId="77777777" w:rsidR="006A22E7" w:rsidRDefault="006A22E7" w:rsidP="00000500">
            <w:r>
              <w:t>___________________ LATITUDE</w:t>
            </w:r>
          </w:p>
        </w:tc>
        <w:tc>
          <w:tcPr>
            <w:tcW w:w="4508" w:type="dxa"/>
          </w:tcPr>
          <w:p w14:paraId="48C0C574" w14:textId="77777777" w:rsidR="006A22E7" w:rsidRDefault="006A22E7" w:rsidP="00000500">
            <w:r>
              <w:t>___________________ LONGITUDE</w:t>
            </w:r>
          </w:p>
        </w:tc>
      </w:tr>
    </w:tbl>
    <w:p w14:paraId="5D934CAA" w14:textId="77777777" w:rsidR="006A22E7" w:rsidRDefault="006A22E7" w:rsidP="006A22E7"/>
    <w:p w14:paraId="76F1027A" w14:textId="77777777" w:rsidR="006A22E7" w:rsidRDefault="006A22E7" w:rsidP="006A22E7"/>
    <w:p w14:paraId="16F8F1AB" w14:textId="77777777" w:rsidR="006A22E7" w:rsidRDefault="006A22E7" w:rsidP="006A22E7">
      <w:pPr>
        <w:pStyle w:val="Paragraphedeliste"/>
        <w:numPr>
          <w:ilvl w:val="0"/>
          <w:numId w:val="3"/>
        </w:numPr>
      </w:pPr>
      <w:r>
        <w:t>On a scale of 0 – 100, how would you rate the availability of your ADS-B system?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22E7" w14:paraId="4A51246D" w14:textId="77777777" w:rsidTr="00000500">
        <w:tc>
          <w:tcPr>
            <w:tcW w:w="9016" w:type="dxa"/>
          </w:tcPr>
          <w:p w14:paraId="675BDD99" w14:textId="77777777" w:rsidR="006A22E7" w:rsidRDefault="006A22E7" w:rsidP="00000500"/>
        </w:tc>
      </w:tr>
    </w:tbl>
    <w:p w14:paraId="25EF4E61" w14:textId="77777777" w:rsidR="006A22E7" w:rsidRDefault="006A22E7" w:rsidP="006A22E7">
      <w:pPr>
        <w:pStyle w:val="Paragraphedeliste"/>
        <w:ind w:left="1080"/>
      </w:pPr>
    </w:p>
    <w:p w14:paraId="689E9E7A" w14:textId="77777777" w:rsidR="006A22E7" w:rsidRDefault="006A22E7" w:rsidP="006A22E7">
      <w:pPr>
        <w:pStyle w:val="Paragraphedeliste"/>
        <w:numPr>
          <w:ilvl w:val="0"/>
          <w:numId w:val="3"/>
        </w:numPr>
      </w:pPr>
      <w:r>
        <w:t>Do you have additional comments on the availability of your ADS-B system?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6A22E7" w14:paraId="375ECA64" w14:textId="77777777" w:rsidTr="00000500">
        <w:tc>
          <w:tcPr>
            <w:tcW w:w="9016" w:type="dxa"/>
          </w:tcPr>
          <w:p w14:paraId="283293DA" w14:textId="77777777" w:rsidR="006A22E7" w:rsidRDefault="006A22E7" w:rsidP="00000500"/>
        </w:tc>
      </w:tr>
      <w:tr w:rsidR="006A22E7" w14:paraId="41D5CC08" w14:textId="77777777" w:rsidTr="00000500">
        <w:tc>
          <w:tcPr>
            <w:tcW w:w="9016" w:type="dxa"/>
          </w:tcPr>
          <w:p w14:paraId="4A874102" w14:textId="77777777" w:rsidR="006A22E7" w:rsidRDefault="006A22E7" w:rsidP="00000500"/>
        </w:tc>
      </w:tr>
      <w:tr w:rsidR="006A22E7" w14:paraId="4350E45E" w14:textId="77777777" w:rsidTr="00000500">
        <w:tc>
          <w:tcPr>
            <w:tcW w:w="9016" w:type="dxa"/>
          </w:tcPr>
          <w:p w14:paraId="420134BC" w14:textId="77777777" w:rsidR="006A22E7" w:rsidRDefault="006A22E7" w:rsidP="00000500"/>
        </w:tc>
      </w:tr>
      <w:bookmarkEnd w:id="3"/>
    </w:tbl>
    <w:p w14:paraId="1155BC59" w14:textId="77777777" w:rsidR="006A22E7" w:rsidRDefault="006A22E7" w:rsidP="006A22E7">
      <w:r>
        <w:br w:type="page"/>
      </w:r>
    </w:p>
    <w:p w14:paraId="2D7497B9" w14:textId="77777777" w:rsidR="00216104" w:rsidRDefault="00216104" w:rsidP="006A22E7">
      <w:pPr>
        <w:jc w:val="center"/>
        <w:rPr>
          <w:b/>
          <w:sz w:val="24"/>
          <w:szCs w:val="24"/>
        </w:rPr>
      </w:pPr>
    </w:p>
    <w:p w14:paraId="68259C40" w14:textId="77777777" w:rsidR="00216104" w:rsidRDefault="00216104" w:rsidP="006A22E7">
      <w:pPr>
        <w:jc w:val="center"/>
        <w:rPr>
          <w:b/>
          <w:sz w:val="24"/>
          <w:szCs w:val="24"/>
        </w:rPr>
      </w:pPr>
    </w:p>
    <w:p w14:paraId="1D6C42E4" w14:textId="6166F9CC" w:rsidR="00593CF1" w:rsidRPr="00E54AFF" w:rsidRDefault="007A1713" w:rsidP="00E54AFF">
      <w:r>
        <w:t xml:space="preserve">       </w:t>
      </w:r>
      <w:r w:rsidR="00E54AFF">
        <w:t xml:space="preserve">         </w:t>
      </w:r>
      <w:r w:rsidR="00593CF1" w:rsidRPr="001C0529">
        <w:rPr>
          <w:b/>
          <w:sz w:val="24"/>
          <w:szCs w:val="24"/>
        </w:rPr>
        <w:t xml:space="preserve">Section </w:t>
      </w:r>
      <w:r w:rsidR="00FA29E1">
        <w:rPr>
          <w:b/>
          <w:sz w:val="24"/>
          <w:szCs w:val="24"/>
        </w:rPr>
        <w:t>4</w:t>
      </w:r>
      <w:r w:rsidR="00593CF1" w:rsidRPr="001C0529">
        <w:rPr>
          <w:b/>
          <w:sz w:val="24"/>
          <w:szCs w:val="24"/>
        </w:rPr>
        <w:t xml:space="preserve"> – </w:t>
      </w:r>
      <w:r w:rsidR="003A7F47">
        <w:rPr>
          <w:b/>
          <w:sz w:val="24"/>
          <w:szCs w:val="24"/>
        </w:rPr>
        <w:t>WIDE AREA MULTILATERATION</w:t>
      </w:r>
      <w:r w:rsidR="003C6175">
        <w:rPr>
          <w:b/>
          <w:sz w:val="24"/>
          <w:szCs w:val="24"/>
        </w:rPr>
        <w:t xml:space="preserve"> SYSTEM </w:t>
      </w:r>
      <w:r w:rsidR="00166852">
        <w:rPr>
          <w:b/>
          <w:sz w:val="24"/>
          <w:szCs w:val="24"/>
        </w:rPr>
        <w:t>(</w:t>
      </w:r>
      <w:r w:rsidR="003C6175">
        <w:rPr>
          <w:b/>
          <w:sz w:val="24"/>
          <w:szCs w:val="24"/>
        </w:rPr>
        <w:t>WAM/MLAT</w:t>
      </w:r>
      <w:r w:rsidR="00166852">
        <w:rPr>
          <w:b/>
          <w:sz w:val="24"/>
          <w:szCs w:val="24"/>
        </w:rPr>
        <w:t>)</w:t>
      </w:r>
    </w:p>
    <w:p w14:paraId="5D4EE258" w14:textId="08B49CDD" w:rsidR="00593CF1" w:rsidRDefault="00593CF1" w:rsidP="00593CF1">
      <w:pPr>
        <w:pStyle w:val="Paragraphedeliste"/>
        <w:numPr>
          <w:ilvl w:val="0"/>
          <w:numId w:val="2"/>
        </w:numPr>
      </w:pPr>
      <w:r>
        <w:t xml:space="preserve">a. Do you have </w:t>
      </w:r>
      <w:r w:rsidR="00457390">
        <w:t>WAM</w:t>
      </w:r>
      <w:r w:rsidR="00F1570F">
        <w:t>/M</w:t>
      </w:r>
      <w:r w:rsidR="00457390">
        <w:t>LAT</w:t>
      </w:r>
      <w:r>
        <w:t>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593CF1" w14:paraId="6BF0604B" w14:textId="77777777" w:rsidTr="00F3794A">
        <w:tc>
          <w:tcPr>
            <w:tcW w:w="4508" w:type="dxa"/>
          </w:tcPr>
          <w:p w14:paraId="364E28AE" w14:textId="77777777" w:rsidR="00593CF1" w:rsidRDefault="00F70110" w:rsidP="00F3794A">
            <w:pPr>
              <w:pStyle w:val="Paragraphedeliste"/>
              <w:ind w:left="0"/>
            </w:pPr>
            <w:sdt>
              <w:sdtPr>
                <w:id w:val="-192803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C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CF1">
              <w:t>Yes</w:t>
            </w:r>
          </w:p>
        </w:tc>
        <w:tc>
          <w:tcPr>
            <w:tcW w:w="4508" w:type="dxa"/>
          </w:tcPr>
          <w:p w14:paraId="6F7B6576" w14:textId="77777777" w:rsidR="00593CF1" w:rsidRDefault="00F70110" w:rsidP="00F3794A">
            <w:pPr>
              <w:pStyle w:val="Paragraphedeliste"/>
              <w:ind w:left="0"/>
            </w:pPr>
            <w:sdt>
              <w:sdtPr>
                <w:id w:val="40897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C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3CF1">
              <w:t>No</w:t>
            </w:r>
          </w:p>
        </w:tc>
      </w:tr>
    </w:tbl>
    <w:p w14:paraId="7FAB03F8" w14:textId="77777777" w:rsidR="00593CF1" w:rsidRDefault="00593CF1" w:rsidP="00593CF1">
      <w:r>
        <w:t xml:space="preserve">               </w:t>
      </w:r>
    </w:p>
    <w:p w14:paraId="5EC4427E" w14:textId="59DDA75B" w:rsidR="00593CF1" w:rsidRDefault="00593CF1" w:rsidP="00593CF1">
      <w:r>
        <w:t xml:space="preserve">              b. Which company supplied your </w:t>
      </w:r>
      <w:r w:rsidR="00457390">
        <w:t>WAM</w:t>
      </w:r>
      <w:r w:rsidR="00F1570F">
        <w:t>/M</w:t>
      </w:r>
      <w:r w:rsidR="00457390">
        <w:t>LAT</w:t>
      </w:r>
      <w:r>
        <w:t>? _______________________</w:t>
      </w:r>
    </w:p>
    <w:p w14:paraId="2A37D04A" w14:textId="77777777" w:rsidR="00593CF1" w:rsidRDefault="00593CF1" w:rsidP="00593CF1"/>
    <w:p w14:paraId="3A3E6BAB" w14:textId="7DE52A3F" w:rsidR="00593CF1" w:rsidRDefault="00593CF1" w:rsidP="00593CF1">
      <w:pPr>
        <w:ind w:firstLine="720"/>
      </w:pPr>
      <w:r>
        <w:t xml:space="preserve">c. What is the coverage of your </w:t>
      </w:r>
      <w:r w:rsidR="009A19A4">
        <w:t>WAM</w:t>
      </w:r>
      <w:r w:rsidR="00D47C4B">
        <w:t>/M</w:t>
      </w:r>
      <w:r w:rsidR="009A19A4">
        <w:t>LAT</w:t>
      </w:r>
      <w:r>
        <w:t>?</w:t>
      </w:r>
      <w:r>
        <w:tab/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1"/>
      </w:tblGrid>
      <w:tr w:rsidR="00593CF1" w14:paraId="51ACF7DA" w14:textId="77777777" w:rsidTr="00F3794A">
        <w:tc>
          <w:tcPr>
            <w:tcW w:w="8301" w:type="dxa"/>
          </w:tcPr>
          <w:p w14:paraId="07B54F39" w14:textId="77777777" w:rsidR="00593CF1" w:rsidRDefault="00593CF1" w:rsidP="00F3794A"/>
        </w:tc>
      </w:tr>
    </w:tbl>
    <w:p w14:paraId="2FC24428" w14:textId="77777777" w:rsidR="00593CF1" w:rsidRDefault="00593CF1" w:rsidP="00593CF1"/>
    <w:p w14:paraId="4ABD84CD" w14:textId="23CE039F" w:rsidR="00593CF1" w:rsidRDefault="009A19A4" w:rsidP="009A19A4">
      <w:pPr>
        <w:ind w:left="720"/>
      </w:pPr>
      <w:r>
        <w:t xml:space="preserve">e. </w:t>
      </w:r>
      <w:r w:rsidR="00593CF1">
        <w:t xml:space="preserve">On a scale of 0 – 100, how would you rate the availability of your </w:t>
      </w:r>
      <w:r>
        <w:t>WAM</w:t>
      </w:r>
      <w:r w:rsidR="00D47C4B">
        <w:t>/M</w:t>
      </w:r>
      <w:r>
        <w:t>LAT</w:t>
      </w:r>
      <w:r w:rsidR="00593CF1">
        <w:t xml:space="preserve"> system?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93CF1" w14:paraId="09631F83" w14:textId="77777777" w:rsidTr="00F3794A">
        <w:tc>
          <w:tcPr>
            <w:tcW w:w="9016" w:type="dxa"/>
          </w:tcPr>
          <w:p w14:paraId="639C973E" w14:textId="77777777" w:rsidR="00593CF1" w:rsidRDefault="00593CF1" w:rsidP="00F3794A"/>
        </w:tc>
      </w:tr>
    </w:tbl>
    <w:p w14:paraId="3ABC8CFA" w14:textId="77777777" w:rsidR="00593CF1" w:rsidRDefault="00593CF1" w:rsidP="00593CF1">
      <w:pPr>
        <w:pStyle w:val="Paragraphedeliste"/>
        <w:ind w:left="1080"/>
      </w:pPr>
    </w:p>
    <w:p w14:paraId="6E7928FC" w14:textId="591F5082" w:rsidR="00593CF1" w:rsidRDefault="009A19A4" w:rsidP="009A19A4">
      <w:pPr>
        <w:ind w:left="720"/>
      </w:pPr>
      <w:r>
        <w:t xml:space="preserve">f. </w:t>
      </w:r>
      <w:r w:rsidR="00593CF1">
        <w:t xml:space="preserve">Do you have additional comments on the availability of your </w:t>
      </w:r>
      <w:r>
        <w:t>WAM</w:t>
      </w:r>
      <w:r w:rsidR="00D47C4B">
        <w:t>/M</w:t>
      </w:r>
      <w:r>
        <w:t xml:space="preserve">LAT </w:t>
      </w:r>
      <w:r w:rsidR="00593CF1">
        <w:t>system?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593CF1" w14:paraId="0C8E1E00" w14:textId="77777777" w:rsidTr="00F3794A">
        <w:tc>
          <w:tcPr>
            <w:tcW w:w="9016" w:type="dxa"/>
          </w:tcPr>
          <w:p w14:paraId="39264767" w14:textId="77777777" w:rsidR="00593CF1" w:rsidRDefault="00593CF1" w:rsidP="00F3794A"/>
        </w:tc>
      </w:tr>
      <w:tr w:rsidR="00593CF1" w14:paraId="7D56F47A" w14:textId="77777777" w:rsidTr="00F3794A">
        <w:tc>
          <w:tcPr>
            <w:tcW w:w="9016" w:type="dxa"/>
          </w:tcPr>
          <w:p w14:paraId="4321A8D6" w14:textId="77777777" w:rsidR="00593CF1" w:rsidRDefault="00593CF1" w:rsidP="00F3794A"/>
        </w:tc>
      </w:tr>
      <w:tr w:rsidR="00593CF1" w14:paraId="4166C4B3" w14:textId="77777777" w:rsidTr="00F3794A">
        <w:tc>
          <w:tcPr>
            <w:tcW w:w="9016" w:type="dxa"/>
          </w:tcPr>
          <w:p w14:paraId="0BEDEB41" w14:textId="77777777" w:rsidR="00593CF1" w:rsidRDefault="00593CF1" w:rsidP="00F3794A"/>
        </w:tc>
      </w:tr>
    </w:tbl>
    <w:p w14:paraId="783562EB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12E2CDD0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343C980D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452F0CAE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41BD02EE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52FD7AFE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5DA2335C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3C8EF4A1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14CCA7CC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6C8EEB17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74A3795E" w14:textId="77777777" w:rsidR="00593CF1" w:rsidRDefault="00593CF1" w:rsidP="007A1713">
      <w:pPr>
        <w:jc w:val="center"/>
        <w:rPr>
          <w:b/>
          <w:sz w:val="24"/>
          <w:szCs w:val="24"/>
        </w:rPr>
      </w:pPr>
    </w:p>
    <w:p w14:paraId="57C29C60" w14:textId="1E94E7B0" w:rsidR="00593CF1" w:rsidRDefault="00593CF1" w:rsidP="00593CF1">
      <w:pPr>
        <w:rPr>
          <w:b/>
          <w:sz w:val="24"/>
          <w:szCs w:val="24"/>
        </w:rPr>
      </w:pPr>
    </w:p>
    <w:p w14:paraId="51890A8D" w14:textId="77777777" w:rsidR="00593CF1" w:rsidRDefault="00593CF1" w:rsidP="00593CF1">
      <w:pPr>
        <w:rPr>
          <w:b/>
          <w:sz w:val="24"/>
          <w:szCs w:val="24"/>
        </w:rPr>
      </w:pPr>
    </w:p>
    <w:p w14:paraId="2F4B9C9A" w14:textId="77777777" w:rsidR="00324C29" w:rsidRDefault="00324C29" w:rsidP="007A1713">
      <w:pPr>
        <w:jc w:val="center"/>
        <w:rPr>
          <w:b/>
          <w:sz w:val="24"/>
          <w:szCs w:val="24"/>
        </w:rPr>
      </w:pPr>
    </w:p>
    <w:p w14:paraId="2215668B" w14:textId="77777777" w:rsidR="00324C29" w:rsidRDefault="00324C29" w:rsidP="007A1713">
      <w:pPr>
        <w:jc w:val="center"/>
        <w:rPr>
          <w:b/>
          <w:sz w:val="24"/>
          <w:szCs w:val="24"/>
        </w:rPr>
      </w:pPr>
    </w:p>
    <w:p w14:paraId="3A58498A" w14:textId="31EB6B93" w:rsidR="00FD2E42" w:rsidRPr="001C0529" w:rsidRDefault="00FD2E42" w:rsidP="00FD2E42">
      <w:pPr>
        <w:jc w:val="center"/>
        <w:rPr>
          <w:b/>
          <w:sz w:val="24"/>
          <w:szCs w:val="24"/>
        </w:rPr>
      </w:pPr>
      <w:r w:rsidRPr="001C0529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>5</w:t>
      </w:r>
      <w:r w:rsidRPr="001C0529">
        <w:rPr>
          <w:b/>
          <w:sz w:val="24"/>
          <w:szCs w:val="24"/>
        </w:rPr>
        <w:t xml:space="preserve"> – AUTOMATIC DEPENDANT SURVEILLANCE –CONTRACT (ADS-C)</w:t>
      </w:r>
    </w:p>
    <w:p w14:paraId="6809FC43" w14:textId="77777777" w:rsidR="00FD2E42" w:rsidRDefault="00FD2E42" w:rsidP="00FD2E42">
      <w:pPr>
        <w:pStyle w:val="Paragraphedeliste"/>
        <w:numPr>
          <w:ilvl w:val="0"/>
          <w:numId w:val="2"/>
        </w:numPr>
      </w:pPr>
      <w:r>
        <w:t xml:space="preserve">a. Do you have ADS-C?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FD2E42" w14:paraId="3643273F" w14:textId="77777777" w:rsidTr="000412F6">
        <w:tc>
          <w:tcPr>
            <w:tcW w:w="4508" w:type="dxa"/>
          </w:tcPr>
          <w:p w14:paraId="621F7AF7" w14:textId="77777777" w:rsidR="00FD2E42" w:rsidRDefault="00F70110" w:rsidP="000412F6">
            <w:pPr>
              <w:pStyle w:val="Paragraphedeliste"/>
              <w:ind w:left="0"/>
            </w:pPr>
            <w:sdt>
              <w:sdtPr>
                <w:id w:val="-16570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E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E42">
              <w:t>Yes</w:t>
            </w:r>
          </w:p>
        </w:tc>
        <w:tc>
          <w:tcPr>
            <w:tcW w:w="4508" w:type="dxa"/>
          </w:tcPr>
          <w:p w14:paraId="6CBD53C2" w14:textId="77777777" w:rsidR="00FD2E42" w:rsidRDefault="00F70110" w:rsidP="000412F6">
            <w:pPr>
              <w:pStyle w:val="Paragraphedeliste"/>
              <w:ind w:left="0"/>
            </w:pPr>
            <w:sdt>
              <w:sdtPr>
                <w:id w:val="-10856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E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E42">
              <w:t>No</w:t>
            </w:r>
          </w:p>
        </w:tc>
      </w:tr>
    </w:tbl>
    <w:p w14:paraId="494579C6" w14:textId="77777777" w:rsidR="00FD2E42" w:rsidRDefault="00FD2E42" w:rsidP="00FD2E42"/>
    <w:p w14:paraId="095D6B43" w14:textId="77777777" w:rsidR="00FD2E42" w:rsidRDefault="00FD2E42" w:rsidP="00FD2E42">
      <w:r>
        <w:t xml:space="preserve">               b. Which company supplied your ADS-C? ________________________                </w:t>
      </w:r>
    </w:p>
    <w:p w14:paraId="5FE8A402" w14:textId="77777777" w:rsidR="00FD2E42" w:rsidRDefault="00FD2E42" w:rsidP="001C0529">
      <w:pPr>
        <w:pStyle w:val="Paragraphedeliste"/>
        <w:ind w:left="0"/>
      </w:pPr>
      <w:r>
        <w:t xml:space="preserve">              c. Which company provides your data link service?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8301"/>
      </w:tblGrid>
      <w:tr w:rsidR="00FD2E42" w14:paraId="4E94AF79" w14:textId="77777777" w:rsidTr="000412F6">
        <w:tc>
          <w:tcPr>
            <w:tcW w:w="8301" w:type="dxa"/>
          </w:tcPr>
          <w:p w14:paraId="7AE8C32E" w14:textId="77777777" w:rsidR="00FD2E42" w:rsidRDefault="00FD2E42" w:rsidP="000412F6"/>
        </w:tc>
      </w:tr>
    </w:tbl>
    <w:p w14:paraId="391CA739" w14:textId="77777777" w:rsidR="00FD2E42" w:rsidRDefault="00FD2E42" w:rsidP="00FD2E42"/>
    <w:p w14:paraId="1B480FA0" w14:textId="77777777" w:rsidR="00FD2E42" w:rsidRDefault="00FD2E42" w:rsidP="00FD2E42">
      <w:r>
        <w:t xml:space="preserve">               d. On a scale of 0 – 100, please provide the monthly availability of your system in the last                                              </w:t>
      </w:r>
    </w:p>
    <w:p w14:paraId="368C1F67" w14:textId="77777777" w:rsidR="00FD2E42" w:rsidRDefault="00FD2E42" w:rsidP="00FD2E42">
      <w:r>
        <w:t xml:space="preserve">                    One year?</w:t>
      </w:r>
    </w:p>
    <w:p w14:paraId="389D87B0" w14:textId="77777777" w:rsidR="00FD2E42" w:rsidRDefault="00FD2E42" w:rsidP="00FD2E42">
      <w:r>
        <w:t xml:space="preserve">            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D2E42" w14:paraId="428B2B5D" w14:textId="77777777" w:rsidTr="000412F6">
        <w:tc>
          <w:tcPr>
            <w:tcW w:w="9016" w:type="dxa"/>
          </w:tcPr>
          <w:p w14:paraId="0E6B398A" w14:textId="77777777" w:rsidR="00FD2E42" w:rsidRDefault="00FD2E42" w:rsidP="000412F6"/>
        </w:tc>
      </w:tr>
    </w:tbl>
    <w:p w14:paraId="700B6C85" w14:textId="77777777" w:rsidR="00FD2E42" w:rsidRDefault="00FD2E42" w:rsidP="00FD2E42">
      <w:r>
        <w:t xml:space="preserve">       </w:t>
      </w:r>
    </w:p>
    <w:p w14:paraId="014F0D13" w14:textId="77777777" w:rsidR="00FD2E42" w:rsidRDefault="00FD2E42" w:rsidP="00FD2E42">
      <w:r>
        <w:t xml:space="preserve">              e. Do you have additional comments on the availability of your ADS-C system?</w:t>
      </w:r>
    </w:p>
    <w:p w14:paraId="50B554F6" w14:textId="77777777" w:rsidR="00FD2E42" w:rsidRDefault="00FD2E42" w:rsidP="00FD2E42">
      <w:r>
        <w:t xml:space="preserve">                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FD2E42" w14:paraId="49F5B7C1" w14:textId="77777777" w:rsidTr="000412F6">
        <w:tc>
          <w:tcPr>
            <w:tcW w:w="9016" w:type="dxa"/>
          </w:tcPr>
          <w:p w14:paraId="57895103" w14:textId="77777777" w:rsidR="00FD2E42" w:rsidRDefault="00FD2E42" w:rsidP="000412F6"/>
        </w:tc>
      </w:tr>
      <w:tr w:rsidR="00FD2E42" w14:paraId="32A03FEA" w14:textId="77777777" w:rsidTr="000412F6">
        <w:tc>
          <w:tcPr>
            <w:tcW w:w="9016" w:type="dxa"/>
          </w:tcPr>
          <w:p w14:paraId="729754E1" w14:textId="77777777" w:rsidR="00FD2E42" w:rsidRDefault="00FD2E42" w:rsidP="000412F6"/>
        </w:tc>
      </w:tr>
      <w:tr w:rsidR="00FD2E42" w14:paraId="2447764E" w14:textId="77777777" w:rsidTr="000412F6">
        <w:tc>
          <w:tcPr>
            <w:tcW w:w="9016" w:type="dxa"/>
          </w:tcPr>
          <w:p w14:paraId="48C0B75E" w14:textId="77777777" w:rsidR="00FD2E42" w:rsidRDefault="00FD2E42" w:rsidP="000412F6"/>
        </w:tc>
      </w:tr>
    </w:tbl>
    <w:p w14:paraId="64924A0D" w14:textId="77777777" w:rsidR="00FD2E42" w:rsidRDefault="00FD2E42" w:rsidP="00FD2E42">
      <w:r>
        <w:t xml:space="preserve">                </w:t>
      </w:r>
    </w:p>
    <w:p w14:paraId="65D7A1FB" w14:textId="1C6E18E4" w:rsidR="00FD2E42" w:rsidRDefault="00FD2E42" w:rsidP="007A1713">
      <w:pPr>
        <w:jc w:val="center"/>
        <w:rPr>
          <w:b/>
          <w:sz w:val="24"/>
          <w:szCs w:val="24"/>
        </w:rPr>
      </w:pPr>
    </w:p>
    <w:p w14:paraId="46BD9C39" w14:textId="731F15CA" w:rsidR="00FD2E42" w:rsidRDefault="00FD2E42" w:rsidP="007A1713">
      <w:pPr>
        <w:jc w:val="center"/>
        <w:rPr>
          <w:b/>
          <w:sz w:val="24"/>
          <w:szCs w:val="24"/>
        </w:rPr>
      </w:pPr>
    </w:p>
    <w:p w14:paraId="0A93D37B" w14:textId="6424DB24" w:rsidR="00FD2E42" w:rsidRDefault="00FD2E42" w:rsidP="007A1713">
      <w:pPr>
        <w:jc w:val="center"/>
        <w:rPr>
          <w:b/>
          <w:sz w:val="24"/>
          <w:szCs w:val="24"/>
        </w:rPr>
      </w:pPr>
    </w:p>
    <w:p w14:paraId="74F7DC86" w14:textId="63D408D3" w:rsidR="00FD2E42" w:rsidRDefault="00FD2E42" w:rsidP="007A1713">
      <w:pPr>
        <w:jc w:val="center"/>
        <w:rPr>
          <w:b/>
          <w:sz w:val="24"/>
          <w:szCs w:val="24"/>
        </w:rPr>
      </w:pPr>
    </w:p>
    <w:p w14:paraId="58636223" w14:textId="77B8D099" w:rsidR="00FD2E42" w:rsidRDefault="00FD2E42" w:rsidP="007A1713">
      <w:pPr>
        <w:jc w:val="center"/>
        <w:rPr>
          <w:b/>
          <w:sz w:val="24"/>
          <w:szCs w:val="24"/>
        </w:rPr>
      </w:pPr>
    </w:p>
    <w:p w14:paraId="08276F67" w14:textId="6BE97298" w:rsidR="00FD2E42" w:rsidRDefault="00FD2E42" w:rsidP="007A1713">
      <w:pPr>
        <w:jc w:val="center"/>
        <w:rPr>
          <w:b/>
          <w:sz w:val="24"/>
          <w:szCs w:val="24"/>
        </w:rPr>
      </w:pPr>
    </w:p>
    <w:p w14:paraId="75DE298D" w14:textId="66ECFBA2" w:rsidR="00FD2E42" w:rsidRDefault="00FD2E42" w:rsidP="007A1713">
      <w:pPr>
        <w:jc w:val="center"/>
        <w:rPr>
          <w:b/>
          <w:sz w:val="24"/>
          <w:szCs w:val="24"/>
        </w:rPr>
      </w:pPr>
    </w:p>
    <w:p w14:paraId="2C7E67F8" w14:textId="08676113" w:rsidR="00FD2E42" w:rsidRDefault="00FD2E42" w:rsidP="007A1713">
      <w:pPr>
        <w:jc w:val="center"/>
        <w:rPr>
          <w:b/>
          <w:sz w:val="24"/>
          <w:szCs w:val="24"/>
        </w:rPr>
      </w:pPr>
    </w:p>
    <w:p w14:paraId="0103D06D" w14:textId="0A5F93C2" w:rsidR="00FD2E42" w:rsidRDefault="00FD2E42" w:rsidP="007A1713">
      <w:pPr>
        <w:jc w:val="center"/>
        <w:rPr>
          <w:b/>
          <w:sz w:val="24"/>
          <w:szCs w:val="24"/>
        </w:rPr>
      </w:pPr>
    </w:p>
    <w:p w14:paraId="0FB428C3" w14:textId="0D8C710F" w:rsidR="00FD2E42" w:rsidRDefault="00FD2E42" w:rsidP="007A1713">
      <w:pPr>
        <w:jc w:val="center"/>
        <w:rPr>
          <w:b/>
          <w:sz w:val="24"/>
          <w:szCs w:val="24"/>
        </w:rPr>
      </w:pPr>
    </w:p>
    <w:p w14:paraId="5FDA0EB9" w14:textId="4B73AF3A" w:rsidR="00FD2E42" w:rsidRDefault="00FD2E42" w:rsidP="007A1713">
      <w:pPr>
        <w:jc w:val="center"/>
        <w:rPr>
          <w:b/>
          <w:sz w:val="24"/>
          <w:szCs w:val="24"/>
        </w:rPr>
      </w:pPr>
    </w:p>
    <w:p w14:paraId="30162853" w14:textId="5D15D357" w:rsidR="00FD2E42" w:rsidRDefault="00FD2E42" w:rsidP="007A1713">
      <w:pPr>
        <w:jc w:val="center"/>
        <w:rPr>
          <w:b/>
          <w:sz w:val="24"/>
          <w:szCs w:val="24"/>
        </w:rPr>
      </w:pPr>
    </w:p>
    <w:p w14:paraId="387A1D3C" w14:textId="3FC0528D" w:rsidR="00FD2E42" w:rsidRDefault="00FD2E42" w:rsidP="00FA29E1">
      <w:pPr>
        <w:rPr>
          <w:b/>
          <w:sz w:val="24"/>
          <w:szCs w:val="24"/>
        </w:rPr>
      </w:pPr>
    </w:p>
    <w:p w14:paraId="502BB733" w14:textId="77777777" w:rsidR="00FD2E42" w:rsidRDefault="00FD2E42" w:rsidP="007A1713">
      <w:pPr>
        <w:jc w:val="center"/>
        <w:rPr>
          <w:b/>
          <w:sz w:val="24"/>
          <w:szCs w:val="24"/>
        </w:rPr>
      </w:pPr>
    </w:p>
    <w:p w14:paraId="6571EB42" w14:textId="5792C7E4" w:rsidR="007A1713" w:rsidRPr="001C0529" w:rsidRDefault="007A1713" w:rsidP="007A1713">
      <w:pPr>
        <w:jc w:val="center"/>
        <w:rPr>
          <w:b/>
          <w:sz w:val="24"/>
          <w:szCs w:val="24"/>
        </w:rPr>
      </w:pPr>
      <w:r w:rsidRPr="001C0529">
        <w:rPr>
          <w:b/>
          <w:sz w:val="24"/>
          <w:szCs w:val="24"/>
        </w:rPr>
        <w:t xml:space="preserve">Section </w:t>
      </w:r>
      <w:r w:rsidR="00324C29">
        <w:rPr>
          <w:b/>
          <w:sz w:val="24"/>
          <w:szCs w:val="24"/>
        </w:rPr>
        <w:t>6</w:t>
      </w:r>
      <w:r w:rsidRPr="001C0529">
        <w:rPr>
          <w:b/>
          <w:sz w:val="24"/>
          <w:szCs w:val="24"/>
        </w:rPr>
        <w:t xml:space="preserve"> – Surveillance Dat</w:t>
      </w:r>
      <w:r>
        <w:rPr>
          <w:b/>
          <w:sz w:val="24"/>
          <w:szCs w:val="24"/>
        </w:rPr>
        <w:t>a</w:t>
      </w:r>
      <w:r w:rsidRPr="001C0529">
        <w:rPr>
          <w:b/>
          <w:sz w:val="24"/>
          <w:szCs w:val="24"/>
        </w:rPr>
        <w:t xml:space="preserve"> Processing and Interface</w:t>
      </w:r>
      <w:r w:rsidR="00FA29E1">
        <w:rPr>
          <w:b/>
          <w:sz w:val="24"/>
          <w:szCs w:val="24"/>
        </w:rPr>
        <w:t xml:space="preserve"> / Air Traffic Management System</w:t>
      </w:r>
    </w:p>
    <w:p w14:paraId="5E5B3158" w14:textId="77777777" w:rsidR="007A1713" w:rsidRDefault="007A1713" w:rsidP="00FD2E42">
      <w:pPr>
        <w:pStyle w:val="Paragraphedeliste"/>
        <w:numPr>
          <w:ilvl w:val="0"/>
          <w:numId w:val="2"/>
        </w:numPr>
      </w:pPr>
      <w:r>
        <w:t>a. What communication link infrastructure is used to transport your surveillance data from the sensors to your Air Traffic Management System?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A1713" w14:paraId="4BF0D003" w14:textId="77777777" w:rsidTr="00000500">
        <w:tc>
          <w:tcPr>
            <w:tcW w:w="9016" w:type="dxa"/>
          </w:tcPr>
          <w:p w14:paraId="6B80EC29" w14:textId="77777777" w:rsidR="007A1713" w:rsidRDefault="007A1713" w:rsidP="00000500"/>
        </w:tc>
      </w:tr>
      <w:tr w:rsidR="007A1713" w14:paraId="04184F4E" w14:textId="77777777" w:rsidTr="00000500">
        <w:tc>
          <w:tcPr>
            <w:tcW w:w="9016" w:type="dxa"/>
          </w:tcPr>
          <w:p w14:paraId="7068EB50" w14:textId="77777777" w:rsidR="007A1713" w:rsidRDefault="007A1713" w:rsidP="00000500"/>
        </w:tc>
      </w:tr>
      <w:tr w:rsidR="007A1713" w14:paraId="2E3F62EC" w14:textId="77777777" w:rsidTr="00000500">
        <w:tc>
          <w:tcPr>
            <w:tcW w:w="9016" w:type="dxa"/>
          </w:tcPr>
          <w:p w14:paraId="33A724E6" w14:textId="77777777" w:rsidR="007A1713" w:rsidRDefault="007A1713" w:rsidP="00000500"/>
        </w:tc>
      </w:tr>
    </w:tbl>
    <w:p w14:paraId="50C2C9A1" w14:textId="77777777" w:rsidR="007A1713" w:rsidRDefault="007A1713" w:rsidP="007A1713">
      <w:r>
        <w:t xml:space="preserve">  </w:t>
      </w:r>
    </w:p>
    <w:p w14:paraId="503B7436" w14:textId="77777777" w:rsidR="00E06130" w:rsidRDefault="007A1713" w:rsidP="007A1713">
      <w:r>
        <w:t xml:space="preserve">             </w:t>
      </w:r>
      <w:r w:rsidR="00E06130">
        <w:t>b. Which company supplied your Air Traffic Management System? ______________________</w:t>
      </w:r>
    </w:p>
    <w:p w14:paraId="000217A8" w14:textId="05D7C524" w:rsidR="00E06130" w:rsidRDefault="00E06130" w:rsidP="007A1713">
      <w:r>
        <w:t xml:space="preserve">             c. What is the model name of your Air Traffic Management System? ____________________</w:t>
      </w:r>
      <w:r w:rsidR="007A1713">
        <w:t xml:space="preserve"> </w:t>
      </w:r>
    </w:p>
    <w:p w14:paraId="669C58F8" w14:textId="77777777" w:rsidR="00E06130" w:rsidRDefault="00E06130" w:rsidP="007A1713">
      <w:r>
        <w:t xml:space="preserve">             </w:t>
      </w:r>
    </w:p>
    <w:p w14:paraId="5BBE13C8" w14:textId="0AF2FF98" w:rsidR="00C15CC1" w:rsidRDefault="00E06130" w:rsidP="007A1713">
      <w:r>
        <w:t xml:space="preserve">             </w:t>
      </w:r>
      <w:r w:rsidR="007A1713">
        <w:t xml:space="preserve">b. What surveillance sensor protocol (ASTERIX) does your Air Traffic Management (ATM) </w:t>
      </w:r>
    </w:p>
    <w:p w14:paraId="2609C7E2" w14:textId="77777777" w:rsidR="00736F37" w:rsidRDefault="00C15CC1" w:rsidP="001317E7">
      <w:r>
        <w:t xml:space="preserve">                  System</w:t>
      </w:r>
      <w:r w:rsidR="00736F37">
        <w:t xml:space="preserve"> support?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36F37" w14:paraId="76FA5F98" w14:textId="77777777" w:rsidTr="00000500">
        <w:tc>
          <w:tcPr>
            <w:tcW w:w="9016" w:type="dxa"/>
          </w:tcPr>
          <w:p w14:paraId="6045F5FA" w14:textId="77777777" w:rsidR="00736F37" w:rsidRDefault="00736F37" w:rsidP="00000500"/>
        </w:tc>
      </w:tr>
    </w:tbl>
    <w:p w14:paraId="7E323A02" w14:textId="77777777" w:rsidR="000F15B0" w:rsidRDefault="00736F37" w:rsidP="001317E7">
      <w:r>
        <w:t xml:space="preserve">               </w:t>
      </w:r>
    </w:p>
    <w:p w14:paraId="67E85F3A" w14:textId="2C2CCA06" w:rsidR="00736F37" w:rsidRDefault="00736F37" w:rsidP="00736F37">
      <w:r>
        <w:t xml:space="preserve">              c. Does your system support AID</w:t>
      </w:r>
      <w:r w:rsidR="00B42AE2">
        <w:t>C</w:t>
      </w:r>
      <w:r>
        <w:t>?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736F37" w14:paraId="4982B0F3" w14:textId="77777777" w:rsidTr="00000500">
        <w:tc>
          <w:tcPr>
            <w:tcW w:w="4508" w:type="dxa"/>
          </w:tcPr>
          <w:bookmarkStart w:id="4" w:name="_Hlk518394284"/>
          <w:p w14:paraId="589A21B0" w14:textId="77777777" w:rsidR="00736F37" w:rsidRDefault="00F70110" w:rsidP="00000500">
            <w:pPr>
              <w:pStyle w:val="Paragraphedeliste"/>
              <w:ind w:left="0"/>
            </w:pPr>
            <w:sdt>
              <w:sdtPr>
                <w:id w:val="-44129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37">
              <w:t>Yes</w:t>
            </w:r>
          </w:p>
        </w:tc>
        <w:tc>
          <w:tcPr>
            <w:tcW w:w="4508" w:type="dxa"/>
          </w:tcPr>
          <w:p w14:paraId="2C0B532D" w14:textId="77777777" w:rsidR="00736F37" w:rsidRDefault="00F70110" w:rsidP="00000500">
            <w:pPr>
              <w:pStyle w:val="Paragraphedeliste"/>
              <w:ind w:left="0"/>
            </w:pPr>
            <w:sdt>
              <w:sdtPr>
                <w:id w:val="161055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37">
              <w:t>No</w:t>
            </w:r>
          </w:p>
        </w:tc>
      </w:tr>
    </w:tbl>
    <w:bookmarkEnd w:id="4"/>
    <w:p w14:paraId="35CB3EAF" w14:textId="3D9898F6" w:rsidR="00736F37" w:rsidRDefault="00DB3276" w:rsidP="001317E7">
      <w:r>
        <w:t xml:space="preserve">              </w:t>
      </w:r>
    </w:p>
    <w:p w14:paraId="72121C0F" w14:textId="21C97F89" w:rsidR="00DB3276" w:rsidRDefault="00DB3276" w:rsidP="001317E7">
      <w:r>
        <w:t xml:space="preserve">              d. Does your system support </w:t>
      </w:r>
      <w:r w:rsidR="00B42AE2">
        <w:t>OLDI?</w:t>
      </w:r>
      <w:r>
        <w:t xml:space="preserve">                 </w:t>
      </w:r>
    </w:p>
    <w:tbl>
      <w:tblPr>
        <w:tblStyle w:val="Grilledutablea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DB3276" w14:paraId="006D7720" w14:textId="77777777" w:rsidTr="00F3794A">
        <w:tc>
          <w:tcPr>
            <w:tcW w:w="4508" w:type="dxa"/>
          </w:tcPr>
          <w:p w14:paraId="7F3B5186" w14:textId="77777777" w:rsidR="00DB3276" w:rsidRDefault="00F70110" w:rsidP="00F3794A">
            <w:pPr>
              <w:pStyle w:val="Paragraphedeliste"/>
              <w:ind w:left="0"/>
            </w:pPr>
            <w:sdt>
              <w:sdtPr>
                <w:id w:val="200632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276">
              <w:t>Yes</w:t>
            </w:r>
          </w:p>
        </w:tc>
        <w:tc>
          <w:tcPr>
            <w:tcW w:w="4508" w:type="dxa"/>
          </w:tcPr>
          <w:p w14:paraId="21B38E79" w14:textId="77777777" w:rsidR="00DB3276" w:rsidRDefault="00F70110" w:rsidP="00F3794A">
            <w:pPr>
              <w:pStyle w:val="Paragraphedeliste"/>
              <w:ind w:left="0"/>
            </w:pPr>
            <w:sdt>
              <w:sdtPr>
                <w:id w:val="-112639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2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276">
              <w:t>No</w:t>
            </w:r>
          </w:p>
        </w:tc>
      </w:tr>
    </w:tbl>
    <w:p w14:paraId="6DB0C530" w14:textId="0EB5063F" w:rsidR="00DB3276" w:rsidRDefault="00DB3276" w:rsidP="001317E7"/>
    <w:p w14:paraId="51308256" w14:textId="5B1442DA" w:rsidR="00736F37" w:rsidRDefault="00DB3276" w:rsidP="001317E7">
      <w:r>
        <w:t xml:space="preserve">            </w:t>
      </w:r>
      <w:r w:rsidR="00736F37">
        <w:t xml:space="preserve">  </w:t>
      </w:r>
      <w:r w:rsidR="00FE0C1A">
        <w:t>e</w:t>
      </w:r>
      <w:r w:rsidR="00736F37">
        <w:t>. Does your system use IP or serial line</w:t>
      </w:r>
      <w:r w:rsidR="00DC06D0">
        <w:t xml:space="preserve"> interface</w:t>
      </w:r>
      <w:r w:rsidR="00736F37">
        <w:t xml:space="preserve">? ______________________ </w:t>
      </w:r>
    </w:p>
    <w:p w14:paraId="4D04F103" w14:textId="1D667B8A" w:rsidR="001317E7" w:rsidRDefault="00DB3276" w:rsidP="001317E7">
      <w:r>
        <w:t xml:space="preserve">             </w:t>
      </w:r>
    </w:p>
    <w:p w14:paraId="519EDCC7" w14:textId="3FB53702" w:rsidR="0024771D" w:rsidRDefault="0024771D" w:rsidP="001D3411"/>
    <w:p w14:paraId="260C23AA" w14:textId="3AC105BA" w:rsidR="008965FD" w:rsidRDefault="008965FD" w:rsidP="001D3411"/>
    <w:p w14:paraId="1A0589AA" w14:textId="617EF11C" w:rsidR="008965FD" w:rsidRDefault="008965FD" w:rsidP="001D3411"/>
    <w:p w14:paraId="5DF49B68" w14:textId="1BBC20DB" w:rsidR="008965FD" w:rsidRDefault="008965FD" w:rsidP="001D3411">
      <w:r>
        <w:t xml:space="preserve">7. </w:t>
      </w:r>
      <w:r w:rsidRPr="008965FD">
        <w:rPr>
          <w:b/>
        </w:rPr>
        <w:t>GENERAL COMMENTS</w:t>
      </w:r>
    </w:p>
    <w:p w14:paraId="1B453CF0" w14:textId="20D81973" w:rsidR="008965FD" w:rsidRDefault="00F875B9" w:rsidP="001D3411">
      <w:r>
        <w:t>Do you have any comments other than what has been captured by the questionnaire?</w:t>
      </w:r>
    </w:p>
    <w:p w14:paraId="1D5514E4" w14:textId="480165DC" w:rsidR="00F875B9" w:rsidRPr="008965FD" w:rsidRDefault="00F875B9" w:rsidP="001D341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875B9" w:rsidRPr="008965FD" w:rsidSect="00823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EAC"/>
    <w:multiLevelType w:val="hybridMultilevel"/>
    <w:tmpl w:val="B762A80E"/>
    <w:lvl w:ilvl="0" w:tplc="F4B2015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A0A16"/>
    <w:multiLevelType w:val="hybridMultilevel"/>
    <w:tmpl w:val="77241D1A"/>
    <w:lvl w:ilvl="0" w:tplc="F4B2015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90735"/>
    <w:multiLevelType w:val="hybridMultilevel"/>
    <w:tmpl w:val="CA0E0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37B5B"/>
    <w:multiLevelType w:val="hybridMultilevel"/>
    <w:tmpl w:val="547EE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743E0"/>
    <w:multiLevelType w:val="hybridMultilevel"/>
    <w:tmpl w:val="65B078DC"/>
    <w:lvl w:ilvl="0" w:tplc="F4B2015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2F53B1"/>
    <w:multiLevelType w:val="hybridMultilevel"/>
    <w:tmpl w:val="CA0E0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421D4"/>
    <w:multiLevelType w:val="multilevel"/>
    <w:tmpl w:val="ED38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1D2928"/>
    <w:multiLevelType w:val="hybridMultilevel"/>
    <w:tmpl w:val="3A5C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8CA"/>
    <w:multiLevelType w:val="hybridMultilevel"/>
    <w:tmpl w:val="CA0E0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BC"/>
    <w:rsid w:val="000724AE"/>
    <w:rsid w:val="00075F29"/>
    <w:rsid w:val="000F15B0"/>
    <w:rsid w:val="00116037"/>
    <w:rsid w:val="001317E7"/>
    <w:rsid w:val="00166494"/>
    <w:rsid w:val="00166852"/>
    <w:rsid w:val="001A6685"/>
    <w:rsid w:val="001C0529"/>
    <w:rsid w:val="001D3411"/>
    <w:rsid w:val="00216104"/>
    <w:rsid w:val="0024771D"/>
    <w:rsid w:val="002D71D5"/>
    <w:rsid w:val="00301B1D"/>
    <w:rsid w:val="00324C29"/>
    <w:rsid w:val="003A7F47"/>
    <w:rsid w:val="003C6175"/>
    <w:rsid w:val="00457390"/>
    <w:rsid w:val="004B174B"/>
    <w:rsid w:val="004F4770"/>
    <w:rsid w:val="00593CF1"/>
    <w:rsid w:val="006A22E7"/>
    <w:rsid w:val="00736F37"/>
    <w:rsid w:val="007A1713"/>
    <w:rsid w:val="0082327C"/>
    <w:rsid w:val="008965FD"/>
    <w:rsid w:val="009A19A4"/>
    <w:rsid w:val="009D49BC"/>
    <w:rsid w:val="009D6D34"/>
    <w:rsid w:val="009E703A"/>
    <w:rsid w:val="00A871A4"/>
    <w:rsid w:val="00B42AE2"/>
    <w:rsid w:val="00B7032E"/>
    <w:rsid w:val="00C05C98"/>
    <w:rsid w:val="00C15CC1"/>
    <w:rsid w:val="00CA1755"/>
    <w:rsid w:val="00CE3523"/>
    <w:rsid w:val="00D27933"/>
    <w:rsid w:val="00D47C4B"/>
    <w:rsid w:val="00DB3276"/>
    <w:rsid w:val="00DC06D0"/>
    <w:rsid w:val="00E06130"/>
    <w:rsid w:val="00E54AFF"/>
    <w:rsid w:val="00EE68BE"/>
    <w:rsid w:val="00F1570F"/>
    <w:rsid w:val="00F70110"/>
    <w:rsid w:val="00F875B9"/>
    <w:rsid w:val="00FA29E1"/>
    <w:rsid w:val="00FD2E42"/>
    <w:rsid w:val="00FE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1696"/>
  <w15:chartTrackingRefBased/>
  <w15:docId w15:val="{C079DF0D-6B27-4D68-AA53-662D29C9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9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9BC"/>
    <w:pPr>
      <w:ind w:left="720"/>
      <w:contextualSpacing/>
    </w:pPr>
  </w:style>
  <w:style w:type="table" w:styleId="Grilledutableau">
    <w:name w:val="Table Grid"/>
    <w:basedOn w:val="TableauNormal"/>
    <w:uiPriority w:val="39"/>
    <w:rsid w:val="009D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9EB61-2644-4F32-9BE9-8A9A33171CF4}"/>
</file>

<file path=customXml/itemProps2.xml><?xml version="1.0" encoding="utf-8"?>
<ds:datastoreItem xmlns:ds="http://schemas.openxmlformats.org/officeDocument/2006/customXml" ds:itemID="{0570B51C-AC36-4071-9FF4-46D5C4E6E67F}"/>
</file>

<file path=customXml/itemProps3.xml><?xml version="1.0" encoding="utf-8"?>
<ds:datastoreItem xmlns:ds="http://schemas.openxmlformats.org/officeDocument/2006/customXml" ds:itemID="{717C5F7F-4535-423D-9483-B5449421C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Asante</dc:creator>
  <cp:keywords/>
  <dc:description/>
  <cp:lastModifiedBy>Francois Xavier, SALAMBANGA</cp:lastModifiedBy>
  <cp:revision>2</cp:revision>
  <dcterms:created xsi:type="dcterms:W3CDTF">2020-11-20T10:49:00Z</dcterms:created>
  <dcterms:modified xsi:type="dcterms:W3CDTF">2020-11-20T10:49:00Z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