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785" w:rsidRDefault="00FF6785"/>
    <w:p w:rsidR="002323E6" w:rsidRPr="002323E6" w:rsidRDefault="002323E6">
      <w:pPr>
        <w:rPr>
          <w:b/>
          <w:bCs/>
          <w:sz w:val="24"/>
          <w:szCs w:val="24"/>
        </w:rPr>
      </w:pPr>
      <w:bookmarkStart w:id="0" w:name="_GoBack"/>
      <w:r w:rsidRPr="002323E6">
        <w:rPr>
          <w:b/>
          <w:bCs/>
          <w:sz w:val="24"/>
          <w:szCs w:val="24"/>
        </w:rPr>
        <w:t>ICAO ACTION</w:t>
      </w:r>
    </w:p>
    <w:bookmarkEnd w:id="0"/>
    <w:p w:rsidR="002323E6" w:rsidRDefault="002323E6"/>
    <w:p w:rsidR="002323E6" w:rsidRDefault="002323E6" w:rsidP="002323E6">
      <w:pPr>
        <w:pStyle w:val="NormalWeb"/>
      </w:pPr>
      <w:r>
        <w:t xml:space="preserve">I wish to inform you that the safety recommendation in question will be referred to the Accident Investigation Panel (AIGP) for further study. The AIGP, including its various specialized working groups, will review the recommendation. The next meeting of the AIGP is scheduled for May 2022. </w:t>
      </w:r>
    </w:p>
    <w:p w:rsidR="002323E6" w:rsidRDefault="002323E6"/>
    <w:sectPr w:rsidR="002323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E6"/>
    <w:rsid w:val="002323E6"/>
    <w:rsid w:val="00FF678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07E2"/>
  <w15:chartTrackingRefBased/>
  <w15:docId w15:val="{5E180BD5-7717-4AEC-A999-4C82DB36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23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12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7BBBF5197C54E9BA35D1CD9E969EC" ma:contentTypeVersion="1" ma:contentTypeDescription="Create a new document." ma:contentTypeScope="" ma:versionID="0f37ad220c37225915f405cd4f0dcff5">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BE56D6-3C68-40AF-AD33-DB1653C73EE9}"/>
</file>

<file path=customXml/itemProps2.xml><?xml version="1.0" encoding="utf-8"?>
<ds:datastoreItem xmlns:ds="http://schemas.openxmlformats.org/officeDocument/2006/customXml" ds:itemID="{52C0FB67-4826-49CC-BA49-0181DE9CCF15}"/>
</file>

<file path=customXml/itemProps3.xml><?xml version="1.0" encoding="utf-8"?>
<ds:datastoreItem xmlns:ds="http://schemas.openxmlformats.org/officeDocument/2006/customXml" ds:itemID="{BB2DCBB8-CAD5-4864-BE7D-179BBBBBBE84}"/>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St-John, Christine</dc:creator>
  <cp:keywords/>
  <dc:description/>
  <cp:lastModifiedBy>St-John, Christine</cp:lastModifiedBy>
  <cp:revision>1</cp:revision>
  <dcterms:created xsi:type="dcterms:W3CDTF">2021-12-09T20:44:00Z</dcterms:created>
  <dcterms:modified xsi:type="dcterms:W3CDTF">2021-12-09T20:45:00Z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0x0101005667BBBF5197C54E9BA35D1CD9E969EC</vt:lpwstr>
  </property>
</Properties>
</file>