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6640C6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6640C6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6640C6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6640C6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6640C6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640C6" w:rsidTr="00C20156">
        <w:tc>
          <w:tcPr>
            <w:tcW w:w="11076" w:type="dxa"/>
            <w:gridSpan w:val="2"/>
          </w:tcPr>
          <w:p w:rsidR="00C363F2" w:rsidRPr="008C6594" w:rsidRDefault="006640C6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6640C6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640C6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3C7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FCEB3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5E22D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D717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6640C6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6640C6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6640C6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6640C6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6640C6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6640C6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6640C6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ADA27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6640C6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6640C6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6640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640C6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640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6640C6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6640C6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6640C6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6640C6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D85AF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6640C6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ECD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6640C6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6640C6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6640C6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6640C6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1DAF1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6640C6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n-GB"/>
      </w:rPr>
    </w:pPr>
    <w:r w:rsidRPr="00BF6D8D">
      <w:rPr>
        <w:rFonts w:asciiTheme="majorBidi" w:hAnsiTheme="majorBidi" w:cstheme="majorBidi"/>
        <w:b/>
        <w:szCs w:val="20"/>
        <w:lang w:val="en-GB"/>
      </w:rPr>
      <w:t xml:space="preserve">ADJUNTO </w:t>
    </w:r>
    <w:r w:rsidR="006640C6">
      <w:rPr>
        <w:rFonts w:asciiTheme="majorBidi" w:hAnsiTheme="majorBidi" w:cstheme="majorBidi"/>
        <w:b/>
        <w:szCs w:val="20"/>
        <w:lang w:val="en-GB"/>
      </w:rPr>
      <w:t>D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78D958F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370587F8DE47A69A9B6161C03573" ma:contentTypeVersion="13" ma:contentTypeDescription="Create a new document." ma:contentTypeScope="" ma:versionID="59e18f5155d7ba6c0dbd54963d59cb36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878be9e9ff8a4bc6e48a4e2120972f4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924744-8B9E-43F1-AC5F-4BE9EF5F6420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SA9459-2026_ES_Adjunto_Carta SA9459-2026_ES_Adjunto_04. RLA06901 SA9459  - AdjC FormularioBeca (S_Vania Velasquez.docx</dc:title>
  <dc:creator>Rita Winslade</dc:creator>
  <cp:lastModifiedBy>Huaman, Elizabeth</cp:lastModifiedBy>
  <cp:revision>32</cp:revision>
  <cp:lastPrinted>2011-10-27T13:57:00Z</cp:lastPrinted>
  <dcterms:created xsi:type="dcterms:W3CDTF">2017-08-16T19:05:00Z</dcterms:created>
  <dcterms:modified xsi:type="dcterms:W3CDTF">2022-06-15T14:49:00Z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_dlc_DocIdItemGuid">
    <vt:lpwstr>573cae50-573e-4253-b18c-506aa3b677d4</vt:lpwstr>
  </property>
  <property fmtid="{D5CDD505-2E9C-101B-9397-08002B2CF9AE}" pid="4" name="MediaServiceImageTags">
    <vt:lpwstr/>
  </property>
  <property fmtid="{D5CDD505-2E9C-101B-9397-08002B2CF9AE}" pid="6" name="docLang">
    <vt:lpwstr>es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Link-correspondencia">
    <vt:lpwstr>https://oaci.sharepoint.com/sites/SAMDocuments/_layouts/15/listform.aspx?PageType=4&amp;ListId=016757ad%2D1bb2%2D49e3%2Dad73%2Db7aa8b5f73f0&amp;ID=792&amp;ContentTypeID=0x01001EE790571DF85F489BFEA8F6E037B6D70013016BD7CC1E374E9515ED05B86AC91B</vt:lpwstr>
  </property>
</Properties>
</file>