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53"/>
        <w:gridCol w:w="1231"/>
        <w:gridCol w:w="1843"/>
        <w:gridCol w:w="706"/>
        <w:gridCol w:w="853"/>
        <w:gridCol w:w="1527"/>
        <w:gridCol w:w="177"/>
        <w:gridCol w:w="1043"/>
        <w:gridCol w:w="375"/>
        <w:gridCol w:w="3408"/>
      </w:tblGrid>
      <w:tr w:rsidR="003E7397" w:rsidRPr="00482CC4" w14:paraId="59FC7ED1" w14:textId="77777777" w:rsidTr="00375D7B">
        <w:trPr>
          <w:trHeight w:val="402"/>
        </w:trPr>
        <w:tc>
          <w:tcPr>
            <w:tcW w:w="14043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59DBA2AC" w14:textId="77777777" w:rsidR="003E7397" w:rsidRPr="00482CC4" w:rsidRDefault="00375D7B" w:rsidP="00375D7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Información del p</w:t>
            </w:r>
            <w:r w:rsidR="00F268F2" w:rsidRPr="00482CC4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articipante</w:t>
            </w:r>
            <w:r w:rsidR="00146954" w:rsidRPr="00482CC4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(Por favor complete est</w:t>
            </w: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e formulario de manera clara y utilizando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letra </w:t>
            </w: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de molde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)</w:t>
            </w:r>
          </w:p>
        </w:tc>
      </w:tr>
      <w:tr w:rsidR="008655F2" w:rsidRPr="00482CC4" w14:paraId="454FD63B" w14:textId="77777777" w:rsidTr="00016487">
        <w:trPr>
          <w:trHeight w:val="564"/>
        </w:trPr>
        <w:tc>
          <w:tcPr>
            <w:tcW w:w="2127" w:type="dxa"/>
            <w:tcBorders>
              <w:top w:val="thickThin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9A0C11" w14:textId="77777777" w:rsidR="008655F2" w:rsidRPr="00482CC4" w:rsidRDefault="00F268F2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Apellido</w:t>
            </w:r>
            <w:r w:rsidR="008655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 </w:t>
            </w:r>
          </w:p>
        </w:tc>
        <w:tc>
          <w:tcPr>
            <w:tcW w:w="4533" w:type="dxa"/>
            <w:gridSpan w:val="4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DB07C" w14:textId="77777777" w:rsidR="008655F2" w:rsidRPr="00482CC4" w:rsidRDefault="008655F2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2380" w:type="dxa"/>
            <w:gridSpan w:val="2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F84363" w14:textId="77777777" w:rsidR="008655F2" w:rsidRPr="00482CC4" w:rsidRDefault="00F268F2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Nombre</w:t>
            </w:r>
            <w:r w:rsidR="00A50F7B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5003" w:type="dxa"/>
            <w:gridSpan w:val="4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763E0B99" w14:textId="77777777" w:rsidR="008655F2" w:rsidRPr="00482CC4" w:rsidRDefault="008655F2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67868" w:rsidRPr="00482CC4" w14:paraId="33376A47" w14:textId="77777777"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DA73C5" w14:textId="77777777" w:rsidR="00667868" w:rsidRPr="00482CC4" w:rsidRDefault="00375D7B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Nombre de la autoridad, o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rganización o </w:t>
            </w: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empresa</w:t>
            </w:r>
          </w:p>
        </w:tc>
        <w:tc>
          <w:tcPr>
            <w:tcW w:w="11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1981A58" w14:textId="77777777" w:rsidR="00667868" w:rsidRPr="00482CC4" w:rsidRDefault="00667868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67868" w:rsidRPr="00482CC4" w14:paraId="09BBBB57" w14:textId="77777777">
        <w:trPr>
          <w:trHeight w:val="2231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F4E421" w14:textId="77777777" w:rsidR="00667868" w:rsidRPr="00482CC4" w:rsidRDefault="00AE3CCA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Puesto/Cargo</w:t>
            </w:r>
            <w:r w:rsidR="00667868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actual</w:t>
            </w:r>
          </w:p>
        </w:tc>
        <w:tc>
          <w:tcPr>
            <w:tcW w:w="4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0CAFD" w14:textId="77777777" w:rsidR="00667868" w:rsidRPr="00482CC4" w:rsidRDefault="00667868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AD80F45" w14:textId="77777777" w:rsidR="00375D7B" w:rsidRDefault="0000047A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Experiencia en la industria de la aviación </w:t>
            </w:r>
          </w:p>
          <w:p w14:paraId="7DCEAF37" w14:textId="77777777" w:rsidR="00667868" w:rsidRPr="00482CC4" w:rsidRDefault="0000047A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(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C</w:t>
            </w:r>
            <w:r w:rsidR="00AE3CC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argo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y duración</w:t>
            </w:r>
            <w:r w:rsidR="00670E31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)</w:t>
            </w:r>
          </w:p>
        </w:tc>
        <w:tc>
          <w:tcPr>
            <w:tcW w:w="5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7D24D992" w14:textId="77777777" w:rsidR="00667868" w:rsidRPr="00482CC4" w:rsidRDefault="00667868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67868" w:rsidRPr="00482CC4" w14:paraId="1B59EDBC" w14:textId="77777777">
        <w:trPr>
          <w:cantSplit/>
          <w:trHeight w:val="564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20EB17B" w14:textId="77777777" w:rsidR="00667868" w:rsidRPr="00482CC4" w:rsidRDefault="0000047A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Idioma(s) de trabajo</w:t>
            </w:r>
            <w:r w:rsidR="00667868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y nivel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BB69FE" w14:textId="77777777" w:rsidR="00667868" w:rsidRPr="00482CC4" w:rsidRDefault="0000047A" w:rsidP="00375D7B">
            <w:pPr>
              <w:jc w:val="center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Habla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DDF27F" w14:textId="77777777" w:rsidR="00667868" w:rsidRPr="00482CC4" w:rsidRDefault="0000047A" w:rsidP="00375D7B">
            <w:pPr>
              <w:jc w:val="center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Lee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15ACA59B" w14:textId="77777777" w:rsidR="00667868" w:rsidRPr="00482CC4" w:rsidRDefault="0000047A" w:rsidP="00667868">
            <w:pPr>
              <w:jc w:val="center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Escribe</w:t>
            </w:r>
          </w:p>
        </w:tc>
      </w:tr>
      <w:tr w:rsidR="006C6020" w:rsidRPr="00482CC4" w14:paraId="479D29F1" w14:textId="77777777">
        <w:trPr>
          <w:cantSplit/>
          <w:trHeight w:val="564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20CE4" w14:textId="77777777" w:rsidR="006C6020" w:rsidRPr="00482CC4" w:rsidRDefault="0000047A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Español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62E1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="000004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="000004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004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Regular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F1E03" w14:textId="77777777" w:rsidR="006C6020" w:rsidRPr="00482CC4" w:rsidRDefault="0000047A" w:rsidP="007B0907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5D4F55D8" w14:textId="77777777" w:rsidR="006C6020" w:rsidRPr="00482CC4" w:rsidRDefault="0000047A" w:rsidP="007B0907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</w:tr>
      <w:tr w:rsidR="000E2949" w:rsidRPr="00482CC4" w14:paraId="0208D644" w14:textId="77777777">
        <w:trPr>
          <w:cantSplit/>
          <w:trHeight w:val="568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EE0A8" w14:textId="77777777" w:rsidR="000E2949" w:rsidRPr="00482CC4" w:rsidRDefault="000E2949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D92A2" w14:textId="77777777"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EFF3B" w14:textId="77777777"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5A264FB" w14:textId="77777777"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</w:tr>
      <w:tr w:rsidR="000E2949" w:rsidRPr="00482CC4" w14:paraId="630881F5" w14:textId="77777777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2810A374" w14:textId="77777777" w:rsidR="000E2949" w:rsidRPr="00482CC4" w:rsidRDefault="000E2949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215B6E30" w14:textId="77777777"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4B9EF823" w14:textId="77777777"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14:paraId="2CA2223E" w14:textId="77777777"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</w:tr>
      <w:tr w:rsidR="006C6020" w:rsidRPr="00482CC4" w14:paraId="226147A6" w14:textId="77777777">
        <w:trPr>
          <w:trHeight w:val="564"/>
        </w:trPr>
        <w:tc>
          <w:tcPr>
            <w:tcW w:w="14043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586E8140" w14:textId="77777777" w:rsidR="006C6020" w:rsidRPr="00482CC4" w:rsidRDefault="000E2949" w:rsidP="00375D7B">
            <w:pPr>
              <w:pStyle w:val="Heading2"/>
              <w:jc w:val="center"/>
              <w:rPr>
                <w:rFonts w:ascii="Arial Narrow" w:hAnsi="Arial Narrow"/>
                <w:szCs w:val="22"/>
                <w:lang w:val="es-MX"/>
              </w:rPr>
            </w:pPr>
            <w:r w:rsidRPr="00482CC4">
              <w:rPr>
                <w:rFonts w:ascii="Arial Narrow" w:hAnsi="Arial Narrow"/>
                <w:szCs w:val="22"/>
                <w:lang w:val="es-MX"/>
              </w:rPr>
              <w:t xml:space="preserve">Información de </w:t>
            </w:r>
            <w:r w:rsidR="00375D7B">
              <w:rPr>
                <w:rFonts w:ascii="Arial Narrow" w:hAnsi="Arial Narrow"/>
                <w:szCs w:val="22"/>
                <w:lang w:val="es-MX"/>
              </w:rPr>
              <w:t>c</w:t>
            </w:r>
            <w:r w:rsidRPr="00482CC4">
              <w:rPr>
                <w:rFonts w:ascii="Arial Narrow" w:hAnsi="Arial Narrow"/>
                <w:szCs w:val="22"/>
                <w:lang w:val="es-MX"/>
              </w:rPr>
              <w:t>ontacto</w:t>
            </w:r>
            <w:r w:rsidR="00F11C38" w:rsidRPr="00482CC4">
              <w:rPr>
                <w:rFonts w:ascii="Arial Narrow" w:hAnsi="Arial Narrow"/>
                <w:szCs w:val="22"/>
                <w:lang w:val="es-MX"/>
              </w:rPr>
              <w:t xml:space="preserve"> (</w:t>
            </w:r>
            <w:r w:rsidR="00375D7B">
              <w:rPr>
                <w:rFonts w:ascii="Arial Narrow" w:hAnsi="Arial Narrow"/>
                <w:szCs w:val="22"/>
                <w:lang w:val="es-MX"/>
              </w:rPr>
              <w:t>t</w:t>
            </w:r>
            <w:r w:rsidRPr="00482CC4">
              <w:rPr>
                <w:rFonts w:ascii="Arial Narrow" w:hAnsi="Arial Narrow"/>
                <w:szCs w:val="22"/>
                <w:lang w:val="es-MX"/>
              </w:rPr>
              <w:t>rabajo</w:t>
            </w:r>
            <w:r w:rsidR="00F11C38" w:rsidRPr="00482CC4">
              <w:rPr>
                <w:rFonts w:ascii="Arial Narrow" w:hAnsi="Arial Narrow"/>
                <w:szCs w:val="22"/>
                <w:lang w:val="es-MX"/>
              </w:rPr>
              <w:t>)</w:t>
            </w:r>
          </w:p>
        </w:tc>
      </w:tr>
      <w:tr w:rsidR="006C6020" w:rsidRPr="00482CC4" w14:paraId="3F11AA58" w14:textId="77777777">
        <w:trPr>
          <w:cantSplit/>
          <w:trHeight w:val="564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9066527" w14:textId="77777777" w:rsidR="006C6020" w:rsidRPr="00482CC4" w:rsidRDefault="000E2949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Calle y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n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úmero</w:t>
            </w:r>
          </w:p>
        </w:tc>
        <w:tc>
          <w:tcPr>
            <w:tcW w:w="7090" w:type="dxa"/>
            <w:gridSpan w:val="7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34556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67C89C" w14:textId="77777777" w:rsidR="006C6020" w:rsidRPr="00482CC4" w:rsidRDefault="000E2949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Código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p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ostal</w:t>
            </w:r>
            <w:r w:rsidR="00826D4C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408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487F6BF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826D4C" w:rsidRPr="00482CC4" w14:paraId="4D241E60" w14:textId="77777777" w:rsidTr="00375D7B">
        <w:trPr>
          <w:cantSplit/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C0CB36" w14:textId="77777777" w:rsidR="006C6020" w:rsidRPr="00482CC4" w:rsidRDefault="00826D4C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Ci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udad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096E8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6EA1646" w14:textId="77777777" w:rsidR="006C6020" w:rsidRPr="00482CC4" w:rsidRDefault="000E2949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Estado o Provincia</w:t>
            </w:r>
          </w:p>
        </w:tc>
        <w:tc>
          <w:tcPr>
            <w:tcW w:w="3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56D05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71440BD" w14:textId="77777777" w:rsidR="006C6020" w:rsidRPr="00482CC4" w:rsidRDefault="000E2949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País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5F049063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DB277A" w:rsidRPr="00482CC4" w14:paraId="2E92F296" w14:textId="77777777" w:rsidTr="00375D7B">
        <w:trPr>
          <w:trHeight w:val="564"/>
        </w:trPr>
        <w:tc>
          <w:tcPr>
            <w:tcW w:w="4111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AE1EBD" w14:textId="77777777" w:rsidR="00375D7B" w:rsidRDefault="000E2949" w:rsidP="00375D7B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Teléfono</w:t>
            </w:r>
            <w:r w:rsidR="00DB27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  <w:p w14:paraId="1BDE3F02" w14:textId="77777777" w:rsidR="00DB277A" w:rsidRPr="00482CC4" w:rsidRDefault="00DB277A" w:rsidP="00375D7B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(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c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ódigo de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p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aís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–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código de ciudad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–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t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eléfono)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3FD6E" w14:textId="77777777" w:rsidR="00DB277A" w:rsidRPr="00482CC4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7BE264C" w14:textId="77777777" w:rsidR="00DB277A" w:rsidRPr="00482CC4" w:rsidRDefault="000E2949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Fax</w:t>
            </w:r>
            <w:r w:rsidR="00DB27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4D01A6F" w14:textId="77777777" w:rsidR="00DB277A" w:rsidRPr="00482CC4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C6020" w:rsidRPr="00482CC4" w14:paraId="1C66B55F" w14:textId="77777777" w:rsidTr="00375D7B"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712B4C" w14:textId="77777777" w:rsidR="006C6020" w:rsidRPr="00482CC4" w:rsidRDefault="00375D7B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Correo electrónico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14:paraId="4E96F566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512E63" w14:textId="77777777" w:rsidR="006C6020" w:rsidRPr="00482CC4" w:rsidRDefault="00375D7B" w:rsidP="00375D7B">
            <w:pPr>
              <w:ind w:right="-105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Correo electrónico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personal</w:t>
            </w:r>
          </w:p>
        </w:tc>
        <w:tc>
          <w:tcPr>
            <w:tcW w:w="4826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56D47C3" w14:textId="77777777"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</w:tbl>
    <w:p w14:paraId="2B48B376" w14:textId="77777777" w:rsidR="003E7397" w:rsidRPr="00482CC4" w:rsidRDefault="003E7397" w:rsidP="00902B6F">
      <w:pPr>
        <w:rPr>
          <w:lang w:val="es-MX"/>
        </w:rPr>
      </w:pPr>
    </w:p>
    <w:sectPr w:rsidR="003E7397" w:rsidRPr="00482CC4" w:rsidSect="0017377F">
      <w:headerReference w:type="default" r:id="rId10"/>
      <w:pgSz w:w="15840" w:h="12240" w:orient="landscape" w:code="1"/>
      <w:pgMar w:top="1258" w:right="720" w:bottom="539" w:left="851" w:header="36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8AD4" w14:textId="77777777" w:rsidR="000930DB" w:rsidRDefault="000930DB">
      <w:r>
        <w:separator/>
      </w:r>
    </w:p>
  </w:endnote>
  <w:endnote w:type="continuationSeparator" w:id="0">
    <w:p w14:paraId="64371DBE" w14:textId="77777777" w:rsidR="000930DB" w:rsidRDefault="0009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9F70" w14:textId="77777777" w:rsidR="000930DB" w:rsidRDefault="000930DB">
      <w:r>
        <w:separator/>
      </w:r>
    </w:p>
  </w:footnote>
  <w:footnote w:type="continuationSeparator" w:id="0">
    <w:p w14:paraId="7B19755D" w14:textId="77777777" w:rsidR="000930DB" w:rsidRDefault="0009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82D0" w14:textId="77777777" w:rsidR="00902B6F" w:rsidRPr="00902B6F" w:rsidRDefault="00902B6F" w:rsidP="00F76DC6">
    <w:pPr>
      <w:jc w:val="center"/>
      <w:rPr>
        <w:rFonts w:ascii="Arial" w:eastAsia="SimSun" w:hAnsi="Arial" w:cs="Arial"/>
        <w:b/>
        <w:bCs/>
        <w:sz w:val="22"/>
        <w:szCs w:val="22"/>
        <w:lang w:val="es-ES_tradnl" w:eastAsia="zh-CN"/>
      </w:rPr>
    </w:pPr>
    <w:r w:rsidRPr="00902B6F">
      <w:rPr>
        <w:rFonts w:ascii="Arial" w:eastAsia="SimSun" w:hAnsi="Arial" w:cs="Arial"/>
        <w:b/>
        <w:bCs/>
        <w:sz w:val="22"/>
        <w:szCs w:val="22"/>
        <w:lang w:val="es-ES_tradnl" w:eastAsia="zh-CN"/>
      </w:rPr>
      <w:t>SEMINARIO DE LA OACI SOBRE EL PROGRAMA UNIVERSAL OACI DE AUDITORÍA</w:t>
    </w:r>
  </w:p>
  <w:p w14:paraId="71891A62" w14:textId="77777777" w:rsidR="00B27748" w:rsidRPr="00902B6F" w:rsidRDefault="00902B6F" w:rsidP="00902B6F">
    <w:pPr>
      <w:jc w:val="center"/>
      <w:rPr>
        <w:rFonts w:ascii="Arial" w:hAnsi="Arial" w:cs="Arial"/>
        <w:b/>
        <w:bCs/>
        <w:lang w:val="es-MX"/>
      </w:rPr>
    </w:pPr>
    <w:r w:rsidRPr="00902B6F">
      <w:rPr>
        <w:rFonts w:ascii="Arial" w:eastAsia="SimSun" w:hAnsi="Arial" w:cs="Arial"/>
        <w:b/>
        <w:bCs/>
        <w:sz w:val="22"/>
        <w:szCs w:val="22"/>
        <w:lang w:val="es-ES_tradnl" w:eastAsia="zh-CN"/>
      </w:rPr>
      <w:t>DE LA SEGURIDAD DE LA AVIACIÓN – ENFOQUE DE OBSERVACIÓN CONTINUA (USAP-CMA)</w:t>
    </w:r>
  </w:p>
  <w:p w14:paraId="33C623FA" w14:textId="77777777" w:rsidR="0017377F" w:rsidRPr="00902B6F" w:rsidRDefault="004119F3" w:rsidP="002C79AA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sz w:val="22"/>
        <w:szCs w:val="22"/>
        <w:lang w:val="es-ES_tradnl"/>
      </w:rPr>
    </w:pPr>
    <w:r w:rsidRPr="00902B6F">
      <w:rPr>
        <w:rFonts w:ascii="Arial" w:hAnsi="Arial" w:cs="Arial"/>
        <w:sz w:val="22"/>
        <w:szCs w:val="22"/>
        <w:lang w:val="es-ES_tradnl"/>
      </w:rPr>
      <w:t>(Lima, Per</w:t>
    </w:r>
    <w:r w:rsidR="00375D7B" w:rsidRPr="00902B6F">
      <w:rPr>
        <w:rFonts w:ascii="Arial" w:hAnsi="Arial" w:cs="Arial"/>
        <w:sz w:val="22"/>
        <w:szCs w:val="22"/>
        <w:lang w:val="es-ES_tradnl"/>
      </w:rPr>
      <w:t>ú</w:t>
    </w:r>
    <w:r w:rsidRPr="00902B6F">
      <w:rPr>
        <w:rFonts w:ascii="Arial" w:hAnsi="Arial" w:cs="Arial"/>
        <w:sz w:val="22"/>
        <w:szCs w:val="22"/>
        <w:lang w:val="es-ES_tradnl"/>
      </w:rPr>
      <w:t xml:space="preserve">, </w:t>
    </w:r>
    <w:r w:rsidR="009808E0" w:rsidRPr="009808E0">
      <w:rPr>
        <w:rFonts w:ascii="Arial" w:hAnsi="Arial" w:cs="Arial"/>
        <w:sz w:val="22"/>
        <w:szCs w:val="22"/>
        <w:lang w:val="es-ES_tradnl"/>
      </w:rPr>
      <w:t>1 al 4 de junio de 2026</w:t>
    </w:r>
    <w:r w:rsidR="006641E4" w:rsidRPr="00902B6F">
      <w:rPr>
        <w:rFonts w:ascii="Arial" w:hAnsi="Arial" w:cs="Arial"/>
        <w:sz w:val="22"/>
        <w:szCs w:val="22"/>
        <w:lang w:val="es-ES_tradnl"/>
      </w:rPr>
      <w:t>)</w:t>
    </w:r>
  </w:p>
  <w:p w14:paraId="535F09C2" w14:textId="77777777" w:rsidR="00375D7B" w:rsidRPr="00071D9A" w:rsidRDefault="00375D7B" w:rsidP="00375D7B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sz w:val="20"/>
        <w:szCs w:val="20"/>
        <w:lang w:val="es-ES_tradnl"/>
      </w:rPr>
    </w:pPr>
  </w:p>
  <w:p w14:paraId="00062C73" w14:textId="77777777" w:rsidR="00146954" w:rsidRPr="00902B6F" w:rsidRDefault="00F268F2" w:rsidP="00375D7B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b/>
        <w:bCs/>
        <w:sz w:val="22"/>
        <w:szCs w:val="22"/>
        <w:lang w:val="es-MX"/>
      </w:rPr>
    </w:pPr>
    <w:r w:rsidRPr="00902B6F">
      <w:rPr>
        <w:rFonts w:ascii="Arial" w:hAnsi="Arial" w:cs="Arial"/>
        <w:b/>
        <w:bCs/>
        <w:sz w:val="22"/>
        <w:szCs w:val="22"/>
        <w:lang w:val="es-MX"/>
      </w:rPr>
      <w:t>FORM</w:t>
    </w:r>
    <w:r w:rsidR="00375D7B" w:rsidRPr="00902B6F">
      <w:rPr>
        <w:rFonts w:ascii="Arial" w:hAnsi="Arial" w:cs="Arial"/>
        <w:b/>
        <w:bCs/>
        <w:sz w:val="22"/>
        <w:szCs w:val="22"/>
        <w:lang w:val="es-MX"/>
      </w:rPr>
      <w:t>ULARIO DE INSCRIPCIÓN</w:t>
    </w:r>
    <w:r w:rsidR="00B27748" w:rsidRPr="00902B6F">
      <w:rPr>
        <w:rFonts w:ascii="Arial" w:hAnsi="Arial" w:cs="Arial"/>
        <w:b/>
        <w:bCs/>
        <w:sz w:val="22"/>
        <w:szCs w:val="22"/>
        <w:lang w:val="es-MX"/>
      </w:rPr>
      <w:t xml:space="preserve"> </w:t>
    </w:r>
  </w:p>
  <w:p w14:paraId="07E3EA82" w14:textId="77777777" w:rsidR="0017377F" w:rsidRPr="00902B6F" w:rsidRDefault="0017377F" w:rsidP="004A2082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b/>
        <w:bCs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34E76"/>
    <w:multiLevelType w:val="hybridMultilevel"/>
    <w:tmpl w:val="89586C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1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61"/>
    <w:rsid w:val="0000047A"/>
    <w:rsid w:val="00000AF1"/>
    <w:rsid w:val="00010613"/>
    <w:rsid w:val="00016487"/>
    <w:rsid w:val="00016C86"/>
    <w:rsid w:val="00054C0C"/>
    <w:rsid w:val="00071D9A"/>
    <w:rsid w:val="000930DB"/>
    <w:rsid w:val="000A7F25"/>
    <w:rsid w:val="000B4C16"/>
    <w:rsid w:val="000E2949"/>
    <w:rsid w:val="000E56F9"/>
    <w:rsid w:val="000E7CC5"/>
    <w:rsid w:val="00146954"/>
    <w:rsid w:val="00170D89"/>
    <w:rsid w:val="0017377F"/>
    <w:rsid w:val="001836A7"/>
    <w:rsid w:val="001D014D"/>
    <w:rsid w:val="00201B12"/>
    <w:rsid w:val="00201F41"/>
    <w:rsid w:val="002068BA"/>
    <w:rsid w:val="0021234F"/>
    <w:rsid w:val="002434B1"/>
    <w:rsid w:val="00256C3C"/>
    <w:rsid w:val="00293B11"/>
    <w:rsid w:val="002B6D37"/>
    <w:rsid w:val="002C79AA"/>
    <w:rsid w:val="002D3566"/>
    <w:rsid w:val="0031316F"/>
    <w:rsid w:val="0034200C"/>
    <w:rsid w:val="00351088"/>
    <w:rsid w:val="00375D7B"/>
    <w:rsid w:val="003E7397"/>
    <w:rsid w:val="0040310B"/>
    <w:rsid w:val="00406E2B"/>
    <w:rsid w:val="004119F3"/>
    <w:rsid w:val="004670FF"/>
    <w:rsid w:val="00482CC4"/>
    <w:rsid w:val="004A2082"/>
    <w:rsid w:val="0060187F"/>
    <w:rsid w:val="00623DBF"/>
    <w:rsid w:val="0064254A"/>
    <w:rsid w:val="006641E4"/>
    <w:rsid w:val="00667868"/>
    <w:rsid w:val="00670E31"/>
    <w:rsid w:val="0069760A"/>
    <w:rsid w:val="006C2D73"/>
    <w:rsid w:val="006C6020"/>
    <w:rsid w:val="006E3C61"/>
    <w:rsid w:val="00704C57"/>
    <w:rsid w:val="00717CC6"/>
    <w:rsid w:val="00732327"/>
    <w:rsid w:val="007748F7"/>
    <w:rsid w:val="007B0907"/>
    <w:rsid w:val="00826D4C"/>
    <w:rsid w:val="008407D9"/>
    <w:rsid w:val="008642C0"/>
    <w:rsid w:val="008655F2"/>
    <w:rsid w:val="00870652"/>
    <w:rsid w:val="00902B6F"/>
    <w:rsid w:val="009276B0"/>
    <w:rsid w:val="00942CE2"/>
    <w:rsid w:val="009660C1"/>
    <w:rsid w:val="009808E0"/>
    <w:rsid w:val="009A0219"/>
    <w:rsid w:val="009D03E8"/>
    <w:rsid w:val="009D183E"/>
    <w:rsid w:val="009F4B66"/>
    <w:rsid w:val="00A50F7B"/>
    <w:rsid w:val="00A8260C"/>
    <w:rsid w:val="00AB6CC1"/>
    <w:rsid w:val="00AC7DB0"/>
    <w:rsid w:val="00AE3992"/>
    <w:rsid w:val="00AE3CCA"/>
    <w:rsid w:val="00B27748"/>
    <w:rsid w:val="00B5398E"/>
    <w:rsid w:val="00B576FB"/>
    <w:rsid w:val="00B60887"/>
    <w:rsid w:val="00B66A91"/>
    <w:rsid w:val="00B9526E"/>
    <w:rsid w:val="00BC5FC5"/>
    <w:rsid w:val="00BE684F"/>
    <w:rsid w:val="00C6219D"/>
    <w:rsid w:val="00C7119E"/>
    <w:rsid w:val="00C926CC"/>
    <w:rsid w:val="00CC3E3E"/>
    <w:rsid w:val="00D03188"/>
    <w:rsid w:val="00D4008F"/>
    <w:rsid w:val="00D853C8"/>
    <w:rsid w:val="00DA3192"/>
    <w:rsid w:val="00DB277A"/>
    <w:rsid w:val="00DD5BCD"/>
    <w:rsid w:val="00E15E9E"/>
    <w:rsid w:val="00E24DE6"/>
    <w:rsid w:val="00E37819"/>
    <w:rsid w:val="00E44539"/>
    <w:rsid w:val="00E56206"/>
    <w:rsid w:val="00E92BAD"/>
    <w:rsid w:val="00EC2A66"/>
    <w:rsid w:val="00EF4704"/>
    <w:rsid w:val="00F11C38"/>
    <w:rsid w:val="00F23DBF"/>
    <w:rsid w:val="00F268F2"/>
    <w:rsid w:val="00F65FD8"/>
    <w:rsid w:val="00F76DC6"/>
    <w:rsid w:val="00F97157"/>
    <w:rsid w:val="00FB31EC"/>
    <w:rsid w:val="00FD495E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646AF"/>
  <w15:chartTrackingRefBased/>
  <w15:docId w15:val="{7A4718E1-2210-49B2-850C-FC306867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69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695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E56F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02B6F"/>
    <w:pPr>
      <w:spacing w:after="120"/>
    </w:pPr>
  </w:style>
  <w:style w:type="character" w:customStyle="1" w:styleId="BodyTextChar">
    <w:name w:val="Body Text Char"/>
    <w:link w:val="BodyText"/>
    <w:rsid w:val="00902B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ification xmlns="985aa142-1281-4378-8194-468452b1c726">PUBLIC</Clasification>
    <Correspondence xmlns="985aa142-1281-4378-8194-468452b1c726">573</Correspond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M Adjunto" ma:contentTypeID="0x0101007CC085C5300686499943AC1720C3608C0086180395691D4D45A882CBEDEB6568B7" ma:contentTypeVersion="2" ma:contentTypeDescription="" ma:contentTypeScope="" ma:versionID="8543a4202ef11fa2b168564619772de2">
  <xsd:schema xmlns:xsd="http://www.w3.org/2001/XMLSchema" xmlns:xs="http://www.w3.org/2001/XMLSchema" xmlns:p="http://schemas.microsoft.com/office/2006/metadata/properties" xmlns:ns2="985aa142-1281-4378-8194-468452b1c726" targetNamespace="http://schemas.microsoft.com/office/2006/metadata/properties" ma:root="true" ma:fieldsID="0384ce23bde7e1a58ffa45a3e7f8bd62" ns2:_="">
    <xsd:import namespace="985aa142-1281-4378-8194-468452b1c726"/>
    <xsd:element name="properties">
      <xsd:complexType>
        <xsd:sequence>
          <xsd:element name="documentManagement">
            <xsd:complexType>
              <xsd:all>
                <xsd:element ref="ns2:Clasification" minOccurs="0"/>
                <xsd:element ref="ns2:Correspondence"/>
                <xsd:element ref="ns2:Correspondenc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a142-1281-4378-8194-468452b1c726" elementFormDefault="qualified">
    <xsd:import namespace="http://schemas.microsoft.com/office/2006/documentManagement/types"/>
    <xsd:import namespace="http://schemas.microsoft.com/office/infopath/2007/PartnerControls"/>
    <xsd:element name="Clasification" ma:index="8" nillable="true" ma:displayName="Clasification" ma:default="INTERNAL" ma:format="Dropdown" ma:internalName="Clasification">
      <xsd:simpleType>
        <xsd:restriction base="dms:Choice">
          <xsd:enumeration value="PUBLIC"/>
          <xsd:enumeration value="INTERNAL"/>
          <xsd:enumeration value="RESTRICTED"/>
          <xsd:enumeration value="CONFIDENTIAL"/>
        </xsd:restriction>
      </xsd:simpleType>
    </xsd:element>
    <xsd:element name="Correspondence" ma:index="9" ma:displayName="Correspondence-item" ma:list="{016757ad-1bb2-49e3-ad73-b7aa8b5f73f0}" ma:internalName="Correspondence" ma:showField="Title" ma:web="985aa142-1281-4378-8194-468452b1c726">
      <xsd:simpleType>
        <xsd:restriction base="dms:Lookup"/>
      </xsd:simpleType>
    </xsd:element>
    <xsd:element name="Correspondence_x003a_ID" ma:index="10" nillable="true" ma:displayName="Correspondence:ID" ma:list="{016757ad-1bb2-49e3-ad73-b7aa8b5f73f0}" ma:internalName="Correspondence_x003A_ID" ma:readOnly="true" ma:showField="ID" ma:web="985aa142-1281-4378-8194-468452b1c72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2158F-0722-4F5F-B474-13F8E463EE9F}">
  <ds:schemaRefs>
    <ds:schemaRef ds:uri="http://schemas.microsoft.com/office/2006/metadata/properties"/>
    <ds:schemaRef ds:uri="http://schemas.microsoft.com/office/infopath/2007/PartnerControls"/>
    <ds:schemaRef ds:uri="985aa142-1281-4378-8194-468452b1c726"/>
  </ds:schemaRefs>
</ds:datastoreItem>
</file>

<file path=customXml/itemProps2.xml><?xml version="1.0" encoding="utf-8"?>
<ds:datastoreItem xmlns:ds="http://schemas.openxmlformats.org/officeDocument/2006/customXml" ds:itemID="{8F05381F-9768-4874-8677-6329C4D3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a142-1281-4378-8194-468452b1c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E8AC2-36D5-4157-873E-3920E0CB0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ICAO SAFETY OVERSIGHT AUDITOR TRAINING COURSE</vt:lpstr>
    </vt:vector>
  </TitlesOfParts>
  <Company>I.C.A.O.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SA079-2026_ES_Adjunto_Carta SA079-2026_ES_Adjunto_Participant Registration Form - USAP-CMA Semi_Eva María Ramirez.docx</dc:title>
  <dc:subject/>
  <dc:creator>Administrator</dc:creator>
  <cp:keywords/>
  <cp:lastModifiedBy>Ramirez, Eva María</cp:lastModifiedBy>
  <cp:revision>2</cp:revision>
  <cp:lastPrinted>2019-02-21T20:24:00Z</cp:lastPrinted>
  <dcterms:created xsi:type="dcterms:W3CDTF">2026-03-17T19:30:00Z</dcterms:created>
  <dcterms:modified xsi:type="dcterms:W3CDTF">2026-03-17T19:30:00Z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0x0101007CC085C5300686499943AC1720C3608C0086180395691D4D45A882CBEDEB6568B7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Link-correspondencia">
    <vt:lpwstr>https://oaci.sharepoint.com/sites/SAMDocuments/_layouts/15/listform.aspx?PageType=4&amp;ListId=016757ad%2D1bb2%2D49e3%2Dad73%2Db7aa8b5f73f0&amp;ID=573&amp;ContentTypeID=0x01001EE790571DF85F489BFEA8F6E037B6D70013016BD7CC1E374E9515ED05B86AC91B</vt:lpwstr>
  </property>
</Properties>
</file>