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C230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0A704C" w14:paraId="62E2C233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62E2C231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62E2C232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0A704C" w14:paraId="62E2C23E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62E2C234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62E2C235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36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37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38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62E2C239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3A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3B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3C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62E2C23D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2E2C246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62E2C23F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62E2C24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62E2C241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62E2C24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62E2C243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62E2C244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62E2C245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62E2C24D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2E2C247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62E2C248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62E2C249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62E2C24A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62E2C24B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62E2C24C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2E2C260" w14:textId="77777777" w:rsidTr="00474E99">
        <w:tc>
          <w:tcPr>
            <w:tcW w:w="1620" w:type="dxa"/>
            <w:gridSpan w:val="2"/>
          </w:tcPr>
          <w:p w14:paraId="62E2C24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4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1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2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3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6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7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8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9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5A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62E2C25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62E2C25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62E2C25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62E2C25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2E2C25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62E2C263" w14:textId="77777777" w:rsidTr="00A37B93">
        <w:tc>
          <w:tcPr>
            <w:tcW w:w="9990" w:type="dxa"/>
            <w:gridSpan w:val="6"/>
            <w:vAlign w:val="center"/>
          </w:tcPr>
          <w:p w14:paraId="62E2C261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62E2C262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0A704C" w14:paraId="62E2C269" w14:textId="77777777" w:rsidTr="00A37B93">
        <w:tc>
          <w:tcPr>
            <w:tcW w:w="11160" w:type="dxa"/>
            <w:gridSpan w:val="7"/>
          </w:tcPr>
          <w:p w14:paraId="62E2C264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65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66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62E2C267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62E2C268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62E2C26A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0A704C" w14:paraId="62E2C271" w14:textId="77777777" w:rsidTr="00C20156">
        <w:tc>
          <w:tcPr>
            <w:tcW w:w="11076" w:type="dxa"/>
            <w:gridSpan w:val="2"/>
          </w:tcPr>
          <w:p w14:paraId="62E2C26B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6C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6D" w14:textId="77777777" w:rsidR="00EA1FBE" w:rsidRPr="008C6594" w:rsidRDefault="00000000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62E2C26E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6F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70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0A704C" w14:paraId="62E2C275" w14:textId="77777777" w:rsidTr="00C20156">
        <w:tc>
          <w:tcPr>
            <w:tcW w:w="11076" w:type="dxa"/>
            <w:gridSpan w:val="2"/>
          </w:tcPr>
          <w:p w14:paraId="62E2C272" w14:textId="77777777" w:rsidR="00C363F2" w:rsidRPr="008C6594" w:rsidRDefault="00000000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62E2C273" w14:textId="77777777" w:rsidR="00C363F2" w:rsidRPr="008C6594" w:rsidRDefault="00000000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62E2C274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0A704C" w14:paraId="62E2C280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62E2C276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62E2C277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62E2C278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62E2C279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7A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62E2C27B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7C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62E2C27D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7E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62E2C27F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62E2C28E" w14:textId="77777777" w:rsidTr="00A44D0D">
        <w:trPr>
          <w:trHeight w:val="1664"/>
        </w:trPr>
        <w:tc>
          <w:tcPr>
            <w:tcW w:w="3510" w:type="dxa"/>
          </w:tcPr>
          <w:p w14:paraId="62E2C281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82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62E2C283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84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85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86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87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E2C3A5" wp14:editId="62E2C3A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D58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62E2C288" w14:textId="77777777" w:rsidR="00A44D0D" w:rsidRPr="000A704C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es-PE"/>
              </w:rPr>
            </w:pPr>
            <w:r w:rsidRPr="000A704C">
              <w:rPr>
                <w:rFonts w:asciiTheme="majorBidi" w:hAnsiTheme="majorBidi" w:cstheme="majorBidi"/>
                <w:b/>
                <w:bCs/>
                <w:sz w:val="22"/>
                <w:szCs w:val="22"/>
                <w:lang w:val="es-PE"/>
              </w:rPr>
              <w:t>Firma de la autoridad de aviación civil</w:t>
            </w:r>
          </w:p>
          <w:p w14:paraId="62E2C289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8A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0A704C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E2C3A7" wp14:editId="62E2C3A8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EC613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0A704C">
              <w:rPr>
                <w:rFonts w:asciiTheme="majorBidi" w:hAnsiTheme="majorBidi" w:cstheme="majorBidi"/>
                <w:b/>
                <w:bCs/>
                <w:sz w:val="22"/>
                <w:szCs w:val="22"/>
                <w:lang w:val="es-PE"/>
              </w:rPr>
              <w:t>N</w:t>
            </w:r>
            <w:r w:rsidR="00595987" w:rsidRPr="000A704C">
              <w:rPr>
                <w:rFonts w:asciiTheme="majorBidi" w:hAnsiTheme="majorBidi" w:cstheme="majorBidi"/>
                <w:b/>
                <w:bCs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62E2C28B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8C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0A704C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E2C3A9" wp14:editId="62E2C3A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40919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0A704C">
              <w:rPr>
                <w:rFonts w:asciiTheme="majorBidi" w:hAnsiTheme="majorBidi" w:cstheme="majorBidi"/>
                <w:b/>
                <w:bCs/>
                <w:sz w:val="22"/>
                <w:szCs w:val="22"/>
                <w:lang w:val="es-PE"/>
              </w:rPr>
              <w:t>T</w:t>
            </w:r>
            <w:r w:rsidR="00595987" w:rsidRPr="000A704C">
              <w:rPr>
                <w:rFonts w:asciiTheme="majorBidi" w:hAnsiTheme="majorBidi" w:cstheme="majorBidi"/>
                <w:b/>
                <w:bCs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62E2C28D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62E2C29B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62E2C28F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62E2C290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91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62E2C292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93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94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95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96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97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E2C3AB" wp14:editId="62E2C3AC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63DBA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62E2C298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62E2C299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29A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2E2C29C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14:paraId="62E2C29E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62E2C29D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62E2C2A1" w14:textId="77777777" w:rsidTr="00B638C9">
        <w:tc>
          <w:tcPr>
            <w:tcW w:w="5940" w:type="dxa"/>
            <w:gridSpan w:val="4"/>
            <w:vAlign w:val="center"/>
          </w:tcPr>
          <w:p w14:paraId="62E2C29F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62E2C2A0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0A704C" w14:paraId="62E2C2A3" w14:textId="77777777" w:rsidTr="00B638C9">
        <w:tc>
          <w:tcPr>
            <w:tcW w:w="10890" w:type="dxa"/>
            <w:gridSpan w:val="10"/>
          </w:tcPr>
          <w:p w14:paraId="62E2C2A2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62E2C2A5" w14:textId="77777777" w:rsidTr="00B638C9">
        <w:tc>
          <w:tcPr>
            <w:tcW w:w="10890" w:type="dxa"/>
            <w:gridSpan w:val="10"/>
          </w:tcPr>
          <w:p w14:paraId="62E2C2A4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62E2C2A7" w14:textId="77777777" w:rsidTr="00B638C9">
        <w:tc>
          <w:tcPr>
            <w:tcW w:w="10890" w:type="dxa"/>
            <w:gridSpan w:val="10"/>
          </w:tcPr>
          <w:p w14:paraId="62E2C2A6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62E2C2A9" w14:textId="77777777" w:rsidTr="00B638C9">
        <w:tc>
          <w:tcPr>
            <w:tcW w:w="10890" w:type="dxa"/>
            <w:gridSpan w:val="10"/>
          </w:tcPr>
          <w:p w14:paraId="62E2C2A8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0A704C" w14:paraId="62E2C2AF" w14:textId="77777777" w:rsidTr="00B638C9">
        <w:tc>
          <w:tcPr>
            <w:tcW w:w="10890" w:type="dxa"/>
            <w:gridSpan w:val="10"/>
          </w:tcPr>
          <w:p w14:paraId="62E2C2AA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AB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62E2C2AC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62E2C2AD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62E2C2AE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62E2C2B1" w14:textId="77777777" w:rsidTr="00B638C9">
        <w:tc>
          <w:tcPr>
            <w:tcW w:w="10890" w:type="dxa"/>
            <w:gridSpan w:val="10"/>
          </w:tcPr>
          <w:p w14:paraId="62E2C2B0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0A704C" w14:paraId="62E2C2B5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62E2C2B2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62E2C2B3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62E2C2B4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62E2C2BA" w14:textId="77777777" w:rsidTr="00B638C9">
        <w:tc>
          <w:tcPr>
            <w:tcW w:w="6030" w:type="dxa"/>
            <w:gridSpan w:val="5"/>
            <w:vMerge/>
          </w:tcPr>
          <w:p w14:paraId="62E2C2B6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2E2C2B7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62E2C2B8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62E2C2B9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62E2C2C2" w14:textId="77777777" w:rsidTr="00B638C9">
        <w:tc>
          <w:tcPr>
            <w:tcW w:w="6030" w:type="dxa"/>
            <w:gridSpan w:val="5"/>
          </w:tcPr>
          <w:p w14:paraId="62E2C2BB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BC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B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BE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2E2C2BF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62E2C2C0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2E2C2C1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62E2C2C5" w14:textId="77777777" w:rsidTr="00B638C9">
        <w:tc>
          <w:tcPr>
            <w:tcW w:w="10890" w:type="dxa"/>
            <w:gridSpan w:val="10"/>
          </w:tcPr>
          <w:p w14:paraId="62E2C2C3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C4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62E2C2CA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62E2C2C6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62E2C2C7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62E2C2C8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62E2C2C9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62E2C2D0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62E2C2CB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62E2C2CC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2E2C2CD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62E2C2CE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62E2C2CF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62E2C2DD" w14:textId="77777777" w:rsidTr="00B638C9">
        <w:tc>
          <w:tcPr>
            <w:tcW w:w="3060" w:type="dxa"/>
            <w:gridSpan w:val="2"/>
          </w:tcPr>
          <w:p w14:paraId="62E2C2D1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2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3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4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5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6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62E2C2D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D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2E2C2D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62E2C2D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2E2C2DC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0A704C" w14:paraId="62E2C2E0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62E2C2DE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2DF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62E2C2E6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62E2C2E1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62E2C2E2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62E2C2E3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62E2C2E4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62E2C2E5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62E2C2ED" w14:textId="77777777" w:rsidTr="00D44126">
        <w:trPr>
          <w:trHeight w:val="323"/>
        </w:trPr>
        <w:tc>
          <w:tcPr>
            <w:tcW w:w="1830" w:type="dxa"/>
            <w:vMerge/>
          </w:tcPr>
          <w:p w14:paraId="62E2C2E7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62E2C2E8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2E2C2E9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62E2C2EA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62E2C2EB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62E2C2EC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62E2C2FB" w14:textId="77777777" w:rsidTr="00B638C9">
        <w:trPr>
          <w:trHeight w:val="809"/>
        </w:trPr>
        <w:tc>
          <w:tcPr>
            <w:tcW w:w="1830" w:type="dxa"/>
          </w:tcPr>
          <w:p w14:paraId="62E2C2EE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EF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F0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F1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F2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F3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F4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2F5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62E2C2F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62E2C2F7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62E2C2F8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62E2C2F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62E2C2F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2E2C2FC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0A704C" w14:paraId="62E2C2FF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62E2C2FD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62E2C2FE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62E2C304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62E2C300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62E2C301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62E2C302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62E2C303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62E2C30A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62E2C305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62E2C306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2E2C30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62E2C308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62E2C309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62E2C31E" w14:textId="77777777" w:rsidTr="00622853">
        <w:trPr>
          <w:trHeight w:val="809"/>
        </w:trPr>
        <w:tc>
          <w:tcPr>
            <w:tcW w:w="1830" w:type="dxa"/>
          </w:tcPr>
          <w:p w14:paraId="62E2C30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0C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0D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0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0F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1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7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1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62E2C31A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62E2C31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62E2C31C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62E2C31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0A704C" w14:paraId="62E2C332" w14:textId="77777777" w:rsidTr="00AA42AE">
        <w:trPr>
          <w:trHeight w:val="809"/>
        </w:trPr>
        <w:tc>
          <w:tcPr>
            <w:tcW w:w="10890" w:type="dxa"/>
            <w:gridSpan w:val="5"/>
          </w:tcPr>
          <w:p w14:paraId="62E2C31F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320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1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62E2C322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3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62E2C324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62E2C325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62E2C326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62E2C32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62E2C328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62E2C329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A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62E2C32B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C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D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E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2F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E2C3AD" wp14:editId="62E2C3AE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E693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62E2C330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62E2C331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62E2C333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0A704C" w14:paraId="62E2C335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2E2C334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0A704C" w14:paraId="62E2C338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62E2C336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62E2C337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0A704C" w14:paraId="62E2C33B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62E2C339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2E2C33A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14:paraId="62E2C33E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62E2C33C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2E2C33D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0A704C" w14:paraId="62E2C341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62E2C33F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2E2C34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2E2C342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0A704C" w14:paraId="62E2C349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62E2C343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62E2C344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62E2C345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62E2C346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62E2C347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62E2C348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0A704C" w14:paraId="62E2C350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62E2C34A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62E2C34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4C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4D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4E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4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0A704C" w14:paraId="62E2C356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62E2C351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2E2C352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53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54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55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62E2C35C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62E2C357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62E2C358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59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5A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E2C35B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0A704C" w14:paraId="62E2C361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62E2C35D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62E2C35E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62E2C35F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62E2C360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E2C3AF" wp14:editId="62E2C3B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B0DE5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14:paraId="62E2C364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62E2C362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63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E2C3B1" wp14:editId="62E2C3B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FF7B1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14:paraId="62E2C367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62E2C365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66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62E2C368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62E2C36A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62E2C369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0A704C" w14:paraId="62E2C373" w14:textId="77777777" w:rsidTr="005615E3">
        <w:tc>
          <w:tcPr>
            <w:tcW w:w="9576" w:type="dxa"/>
            <w:gridSpan w:val="2"/>
          </w:tcPr>
          <w:p w14:paraId="62E2C36B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62E2C36C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2E2C36D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62E2C36E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2E2C36F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62E2C370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2E2C371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62E2C372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0A704C" w14:paraId="62E2C376" w14:textId="77777777" w:rsidTr="005615E3">
        <w:tc>
          <w:tcPr>
            <w:tcW w:w="9576" w:type="dxa"/>
            <w:gridSpan w:val="2"/>
          </w:tcPr>
          <w:p w14:paraId="62E2C374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62E2C375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62E2C398" w14:textId="77777777" w:rsidTr="00D57451">
        <w:tc>
          <w:tcPr>
            <w:tcW w:w="7218" w:type="dxa"/>
          </w:tcPr>
          <w:p w14:paraId="62E2C377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62E2C378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62E2C379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62E2C37A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62E2C37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62E2C37C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62E2C37D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2E2C37E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0A704C" w14:paraId="62E2C381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7F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0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62E2C384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2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3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62E2C387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5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E2C386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62E2C38A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8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E2C389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62E2C38D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B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E2C38C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62E2C390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8E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E2C38F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62E2C393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91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E2C392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62E2C396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2C394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62E2C395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62E2C397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0A704C" w14:paraId="62E2C3A3" w14:textId="77777777" w:rsidTr="0001057A">
        <w:tc>
          <w:tcPr>
            <w:tcW w:w="9576" w:type="dxa"/>
            <w:gridSpan w:val="2"/>
          </w:tcPr>
          <w:p w14:paraId="62E2C399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62E2C39A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2E2C39B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2E2C39C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62E2C39D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2E2C39E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E2C3B3" wp14:editId="62E2C3B4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58BF3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62E2C39F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62E2C3A0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2E2C3A1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62E2C3A2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62E2C3A4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DD1C" w14:textId="77777777" w:rsidR="004C1D13" w:rsidRDefault="004C1D13" w:rsidP="00A616BC">
      <w:r>
        <w:separator/>
      </w:r>
    </w:p>
  </w:endnote>
  <w:endnote w:type="continuationSeparator" w:id="0">
    <w:p w14:paraId="1447CC9C" w14:textId="77777777" w:rsidR="004C1D13" w:rsidRDefault="004C1D13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2E2C3BE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2447" w14:textId="77777777" w:rsidR="004C1D13" w:rsidRDefault="004C1D13" w:rsidP="00A616BC">
      <w:r>
        <w:separator/>
      </w:r>
    </w:p>
  </w:footnote>
  <w:footnote w:type="continuationSeparator" w:id="0">
    <w:p w14:paraId="01A1059E" w14:textId="77777777" w:rsidR="004C1D13" w:rsidRDefault="004C1D13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C3B9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62E2C3BA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62E2C3BB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62E2C3BC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2E2C3BD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C3BF" w14:textId="77777777"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62E2C3C0" w14:textId="77777777" w:rsidR="00822BCF" w:rsidRDefault="00822BCF" w:rsidP="00DF4599">
    <w:pPr>
      <w:pStyle w:val="Header"/>
      <w:jc w:val="right"/>
      <w:rPr>
        <w:lang w:val="en-GB"/>
      </w:rPr>
    </w:pPr>
  </w:p>
  <w:p w14:paraId="62E2C3C1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62E2C3C6" wp14:editId="62E2C3C7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E2C3C2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62E2C3C3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62E2C3C4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2E2C3C5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255332953">
    <w:abstractNumId w:val="13"/>
  </w:num>
  <w:num w:numId="2" w16cid:durableId="1374580000">
    <w:abstractNumId w:val="8"/>
  </w:num>
  <w:num w:numId="3" w16cid:durableId="2098861422">
    <w:abstractNumId w:val="6"/>
  </w:num>
  <w:num w:numId="4" w16cid:durableId="1023869028">
    <w:abstractNumId w:val="7"/>
  </w:num>
  <w:num w:numId="5" w16cid:durableId="1732726396">
    <w:abstractNumId w:val="19"/>
  </w:num>
  <w:num w:numId="6" w16cid:durableId="1937319823">
    <w:abstractNumId w:val="17"/>
  </w:num>
  <w:num w:numId="7" w16cid:durableId="649483367">
    <w:abstractNumId w:val="11"/>
  </w:num>
  <w:num w:numId="8" w16cid:durableId="1098060054">
    <w:abstractNumId w:val="2"/>
  </w:num>
  <w:num w:numId="9" w16cid:durableId="322049907">
    <w:abstractNumId w:val="16"/>
  </w:num>
  <w:num w:numId="10" w16cid:durableId="293416620">
    <w:abstractNumId w:val="0"/>
  </w:num>
  <w:num w:numId="11" w16cid:durableId="2052460628">
    <w:abstractNumId w:val="5"/>
  </w:num>
  <w:num w:numId="12" w16cid:durableId="718482634">
    <w:abstractNumId w:val="12"/>
  </w:num>
  <w:num w:numId="13" w16cid:durableId="909921580">
    <w:abstractNumId w:val="15"/>
  </w:num>
  <w:num w:numId="14" w16cid:durableId="1614362835">
    <w:abstractNumId w:val="18"/>
  </w:num>
  <w:num w:numId="15" w16cid:durableId="1065371127">
    <w:abstractNumId w:val="9"/>
  </w:num>
  <w:num w:numId="16" w16cid:durableId="1024745428">
    <w:abstractNumId w:val="10"/>
  </w:num>
  <w:num w:numId="17" w16cid:durableId="1352100727">
    <w:abstractNumId w:val="21"/>
  </w:num>
  <w:num w:numId="18" w16cid:durableId="168255080">
    <w:abstractNumId w:val="4"/>
  </w:num>
  <w:num w:numId="19" w16cid:durableId="228879944">
    <w:abstractNumId w:val="1"/>
  </w:num>
  <w:num w:numId="20" w16cid:durableId="193616436">
    <w:abstractNumId w:val="14"/>
  </w:num>
  <w:num w:numId="21" w16cid:durableId="2078017178">
    <w:abstractNumId w:val="20"/>
  </w:num>
  <w:num w:numId="22" w16cid:durableId="1700812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A704C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2F2247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C1D13"/>
    <w:rsid w:val="004E233A"/>
    <w:rsid w:val="004E6B2B"/>
    <w:rsid w:val="004F3904"/>
    <w:rsid w:val="005239ED"/>
    <w:rsid w:val="00523F47"/>
    <w:rsid w:val="00531A6E"/>
    <w:rsid w:val="00533BD0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2C230"/>
  <w15:docId w15:val="{7FF2C995-340D-4973-8FD3-BD38987E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1E6939"/>
    <w:rsid w:val="002F2247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3" ma:contentTypeDescription="Create a new document." ma:contentTypeScope="" ma:versionID="59e18f5155d7ba6c0dbd54963d59cb36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878be9e9ff8a4bc6e48a4e2120972f4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Props1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CC4ED-2C70-4EF9-8A5B-BFFFE0C04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fe9f-0c49-4524-bc1c-015d72357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schemas.microsoft.com/office/2006/metadata/properties"/>
    <ds:schemaRef ds:uri="77a7fe9f-0c49-4524-bc1c-015d7235720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1558</Words>
  <Characters>8043</Characters>
  <Application>Microsoft Office Word</Application>
  <DocSecurity>2</DocSecurity>
  <Lines>383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Génesis Yubiely Díaz Pérez</cp:lastModifiedBy>
  <cp:revision>32</cp:revision>
  <cp:lastPrinted>2011-10-27T13:57:00Z</cp:lastPrinted>
  <dcterms:created xsi:type="dcterms:W3CDTF">2017-08-16T19:05:00Z</dcterms:created>
  <dcterms:modified xsi:type="dcterms:W3CDTF">2026-02-25T23:32:00Z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_dlc_DocIdItemGuid">
    <vt:lpwstr>573cae50-573e-4253-b18c-506aa3b677d4</vt:lpwstr>
  </property>
  <property fmtid="{D5CDD505-2E9C-101B-9397-08002B2CF9AE}" pid="4" name="MediaServiceImageTags">
    <vt:lpwstr/>
  </property>
</Properties>
</file>