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12E6" w14:textId="7332CC58" w:rsidR="00E73841" w:rsidRPr="00407330" w:rsidRDefault="00CA1A65" w:rsidP="00E73841">
      <w:pPr>
        <w:spacing w:after="0"/>
        <w:jc w:val="center"/>
        <w:rPr>
          <w:rFonts w:cstheme="minorHAnsi"/>
          <w:b/>
          <w:caps/>
          <w:lang w:val="fr-CA"/>
        </w:rPr>
      </w:pPr>
      <w:r>
        <w:rPr>
          <w:rFonts w:cstheme="minorHAnsi"/>
          <w:b/>
          <w:caps/>
          <w:lang w:val="fr-CA"/>
        </w:rPr>
        <w:t>RRAP</w:t>
      </w:r>
      <w:r w:rsidR="00E73841" w:rsidRPr="00407330">
        <w:rPr>
          <w:rFonts w:cstheme="minorHAnsi"/>
          <w:b/>
          <w:caps/>
          <w:lang w:val="fr-CA"/>
        </w:rPr>
        <w:t xml:space="preserve"> Annual Activity Questionnaire (</w:t>
      </w:r>
      <w:r>
        <w:rPr>
          <w:rFonts w:cstheme="minorHAnsi"/>
          <w:b/>
          <w:caps/>
          <w:lang w:val="fr-CA"/>
        </w:rPr>
        <w:t>R</w:t>
      </w:r>
      <w:r w:rsidR="00E73841" w:rsidRPr="00407330">
        <w:rPr>
          <w:rFonts w:cstheme="minorHAnsi"/>
          <w:b/>
          <w:caps/>
          <w:lang w:val="fr-CA"/>
        </w:rPr>
        <w:t>AAQ)</w:t>
      </w:r>
    </w:p>
    <w:p w14:paraId="0ECE9C30" w14:textId="77777777" w:rsidR="00417FFE" w:rsidRPr="00407330" w:rsidRDefault="00417FFE" w:rsidP="00E73841">
      <w:pPr>
        <w:spacing w:after="0"/>
        <w:jc w:val="center"/>
        <w:rPr>
          <w:rFonts w:cstheme="minorHAnsi"/>
          <w:b/>
          <w:caps/>
          <w:lang w:val="fr-CA"/>
        </w:rPr>
      </w:pPr>
    </w:p>
    <w:p w14:paraId="10507B1E" w14:textId="3AF54197" w:rsidR="005C4BCB" w:rsidRPr="00417FFE" w:rsidRDefault="00F66D8C" w:rsidP="00417FFE">
      <w:pPr>
        <w:jc w:val="both"/>
        <w:rPr>
          <w:rFonts w:cstheme="minorHAnsi"/>
          <w:b/>
        </w:rPr>
      </w:pPr>
      <w:r w:rsidRPr="00417FFE">
        <w:rPr>
          <w:rFonts w:cstheme="minorHAnsi"/>
          <w:b/>
        </w:rPr>
        <w:t>Introduction</w:t>
      </w:r>
    </w:p>
    <w:p w14:paraId="52111057" w14:textId="0455A9FD" w:rsidR="00F66D8C" w:rsidRPr="00B646C8" w:rsidRDefault="00F66D8C" w:rsidP="00EE412B">
      <w:pPr>
        <w:jc w:val="both"/>
        <w:rPr>
          <w:rFonts w:cstheme="minorHAnsi"/>
          <w:bCs/>
        </w:rPr>
      </w:pPr>
      <w:r w:rsidRPr="00B646C8">
        <w:rPr>
          <w:rFonts w:cstheme="minorHAnsi"/>
          <w:bCs/>
        </w:rPr>
        <w:t xml:space="preserve">The purpose of the </w:t>
      </w:r>
      <w:r w:rsidR="00CA1A65">
        <w:rPr>
          <w:rFonts w:cstheme="minorHAnsi"/>
          <w:bCs/>
        </w:rPr>
        <w:t>RRAP</w:t>
      </w:r>
      <w:r w:rsidRPr="00B646C8">
        <w:rPr>
          <w:rFonts w:cstheme="minorHAnsi"/>
          <w:bCs/>
        </w:rPr>
        <w:t xml:space="preserve"> Annual Activity Questionnaire </w:t>
      </w:r>
      <w:r w:rsidR="00542F0A" w:rsidRPr="00B646C8">
        <w:rPr>
          <w:rFonts w:cstheme="minorHAnsi"/>
          <w:bCs/>
        </w:rPr>
        <w:t>(</w:t>
      </w:r>
      <w:r w:rsidR="00CA1A65">
        <w:rPr>
          <w:rFonts w:cstheme="minorHAnsi"/>
          <w:bCs/>
        </w:rPr>
        <w:t>R</w:t>
      </w:r>
      <w:r w:rsidR="00542F0A" w:rsidRPr="00B646C8">
        <w:rPr>
          <w:rFonts w:cstheme="minorHAnsi"/>
          <w:bCs/>
        </w:rPr>
        <w:t xml:space="preserve">AAQ) </w:t>
      </w:r>
      <w:r w:rsidRPr="00B646C8">
        <w:rPr>
          <w:rFonts w:cstheme="minorHAnsi"/>
          <w:bCs/>
        </w:rPr>
        <w:t xml:space="preserve">is to collect information about the current activity of the </w:t>
      </w:r>
      <w:r w:rsidR="00CA1A65">
        <w:rPr>
          <w:rFonts w:cstheme="minorHAnsi"/>
          <w:bCs/>
        </w:rPr>
        <w:t>RRAP</w:t>
      </w:r>
      <w:r w:rsidRPr="00B646C8">
        <w:rPr>
          <w:rFonts w:cstheme="minorHAnsi"/>
          <w:bCs/>
        </w:rPr>
        <w:t xml:space="preserve"> </w:t>
      </w:r>
      <w:r w:rsidR="00CA1A65">
        <w:rPr>
          <w:rFonts w:cstheme="minorHAnsi"/>
          <w:bCs/>
        </w:rPr>
        <w:t xml:space="preserve">assessed </w:t>
      </w:r>
      <w:r w:rsidR="00407330">
        <w:rPr>
          <w:rFonts w:cstheme="minorHAnsi"/>
          <w:bCs/>
        </w:rPr>
        <w:t>R</w:t>
      </w:r>
      <w:r w:rsidR="00EE412B" w:rsidRPr="00B646C8">
        <w:rPr>
          <w:rFonts w:cstheme="minorHAnsi"/>
          <w:bCs/>
        </w:rPr>
        <w:t>SOO/</w:t>
      </w:r>
      <w:r w:rsidR="005D6FC5">
        <w:rPr>
          <w:rFonts w:cstheme="minorHAnsi"/>
          <w:bCs/>
        </w:rPr>
        <w:t>RAIO</w:t>
      </w:r>
      <w:r w:rsidR="00EE412B" w:rsidRPr="00B646C8">
        <w:rPr>
          <w:rFonts w:cstheme="minorHAnsi"/>
          <w:bCs/>
        </w:rPr>
        <w:t>.</w:t>
      </w:r>
      <w:r w:rsidRPr="00B646C8">
        <w:rPr>
          <w:rFonts w:cstheme="minorHAnsi"/>
          <w:bCs/>
        </w:rPr>
        <w:t xml:space="preserve"> The information collected will be used in the process of continuous monitoring of the </w:t>
      </w:r>
      <w:r w:rsidR="00CA1A65">
        <w:rPr>
          <w:rFonts w:cstheme="minorHAnsi"/>
          <w:bCs/>
        </w:rPr>
        <w:t>assessed</w:t>
      </w:r>
      <w:r w:rsidRPr="00B646C8">
        <w:rPr>
          <w:rFonts w:cstheme="minorHAnsi"/>
          <w:bCs/>
        </w:rPr>
        <w:t xml:space="preserve"> </w:t>
      </w:r>
      <w:r w:rsidR="005D6FC5">
        <w:rPr>
          <w:rFonts w:cstheme="minorHAnsi"/>
          <w:bCs/>
        </w:rPr>
        <w:t>RSOO</w:t>
      </w:r>
      <w:r w:rsidR="00EE412B" w:rsidRPr="00B646C8">
        <w:rPr>
          <w:rFonts w:cstheme="minorHAnsi"/>
          <w:bCs/>
        </w:rPr>
        <w:t>/</w:t>
      </w:r>
      <w:r w:rsidR="005D6FC5">
        <w:rPr>
          <w:rFonts w:cstheme="minorHAnsi"/>
          <w:bCs/>
        </w:rPr>
        <w:t>RAIO</w:t>
      </w:r>
      <w:r w:rsidR="00EE412B" w:rsidRPr="00B646C8">
        <w:rPr>
          <w:rFonts w:cstheme="minorHAnsi"/>
          <w:bCs/>
        </w:rPr>
        <w:t xml:space="preserve"> </w:t>
      </w:r>
      <w:r w:rsidRPr="00B646C8">
        <w:rPr>
          <w:rFonts w:cstheme="minorHAnsi"/>
          <w:bCs/>
        </w:rPr>
        <w:t>to develop their risk profiles.</w:t>
      </w:r>
    </w:p>
    <w:p w14:paraId="27E5A2BA" w14:textId="22085DDD" w:rsidR="00F66D8C" w:rsidRPr="00B646C8" w:rsidRDefault="00CA1A65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F66D8C" w:rsidRPr="00B646C8">
        <w:rPr>
          <w:rFonts w:cstheme="minorHAnsi"/>
          <w:bCs/>
        </w:rPr>
        <w:t xml:space="preserve">AAQ is to be submitted to </w:t>
      </w:r>
      <w:r>
        <w:rPr>
          <w:rFonts w:cstheme="minorHAnsi"/>
          <w:bCs/>
        </w:rPr>
        <w:t>ICAO</w:t>
      </w:r>
      <w:r w:rsidR="00F66D8C" w:rsidRPr="00B646C8">
        <w:rPr>
          <w:rFonts w:cstheme="minorHAnsi"/>
          <w:bCs/>
        </w:rPr>
        <w:t xml:space="preserve"> once per year. </w:t>
      </w:r>
      <w:r w:rsidR="00AF2CF0" w:rsidRPr="00B646C8">
        <w:rPr>
          <w:rFonts w:cstheme="minorHAnsi"/>
          <w:bCs/>
        </w:rPr>
        <w:t xml:space="preserve">An </w:t>
      </w:r>
      <w:r>
        <w:rPr>
          <w:rFonts w:cstheme="minorHAnsi"/>
          <w:bCs/>
        </w:rPr>
        <w:t xml:space="preserve">RRAP assessed </w:t>
      </w:r>
      <w:r w:rsidR="005D6FC5">
        <w:rPr>
          <w:rFonts w:cstheme="minorHAnsi"/>
          <w:bCs/>
        </w:rPr>
        <w:t>RSOO</w:t>
      </w:r>
      <w:r w:rsidR="00AF2CF0" w:rsidRPr="00B646C8">
        <w:rPr>
          <w:rFonts w:cstheme="minorHAnsi"/>
          <w:bCs/>
        </w:rPr>
        <w:t>/</w:t>
      </w:r>
      <w:r w:rsidR="005D6FC5">
        <w:rPr>
          <w:rFonts w:cstheme="minorHAnsi"/>
          <w:bCs/>
        </w:rPr>
        <w:t>RAIO</w:t>
      </w:r>
      <w:r w:rsidR="00AF2CF0" w:rsidRPr="00B646C8">
        <w:rPr>
          <w:rFonts w:cstheme="minorHAnsi"/>
          <w:bCs/>
        </w:rPr>
        <w:t xml:space="preserve"> will be requested to submit </w:t>
      </w:r>
      <w:r>
        <w:rPr>
          <w:rFonts w:cstheme="minorHAnsi"/>
          <w:bCs/>
        </w:rPr>
        <w:t>R</w:t>
      </w:r>
      <w:r w:rsidR="00AF2CF0" w:rsidRPr="00B646C8">
        <w:rPr>
          <w:rFonts w:cstheme="minorHAnsi"/>
          <w:bCs/>
        </w:rPr>
        <w:t xml:space="preserve">AAQ. </w:t>
      </w:r>
      <w:r w:rsidR="00F66D8C" w:rsidRPr="00B646C8">
        <w:rPr>
          <w:rFonts w:cstheme="minorHAnsi"/>
          <w:bCs/>
        </w:rPr>
        <w:t xml:space="preserve">In case </w:t>
      </w:r>
      <w:r w:rsidR="00EE412B" w:rsidRPr="00B646C8">
        <w:rPr>
          <w:rFonts w:cstheme="minorHAnsi"/>
          <w:bCs/>
        </w:rPr>
        <w:t xml:space="preserve">there are </w:t>
      </w:r>
      <w:r w:rsidR="00F66D8C" w:rsidRPr="00B646C8">
        <w:rPr>
          <w:rFonts w:cstheme="minorHAnsi"/>
          <w:bCs/>
        </w:rPr>
        <w:t>significant changes that a</w:t>
      </w:r>
      <w:r w:rsidR="00FE29DB">
        <w:rPr>
          <w:rFonts w:cstheme="minorHAnsi"/>
          <w:bCs/>
        </w:rPr>
        <w:t xml:space="preserve">n assessed </w:t>
      </w:r>
      <w:r w:rsidR="005D6FC5">
        <w:rPr>
          <w:rFonts w:cstheme="minorHAnsi"/>
          <w:bCs/>
        </w:rPr>
        <w:t>RSOO</w:t>
      </w:r>
      <w:r w:rsidR="00EE412B" w:rsidRPr="00B646C8">
        <w:rPr>
          <w:rFonts w:cstheme="minorHAnsi"/>
          <w:bCs/>
        </w:rPr>
        <w:t>/</w:t>
      </w:r>
      <w:r w:rsidR="005D6FC5">
        <w:rPr>
          <w:rFonts w:cstheme="minorHAnsi"/>
          <w:bCs/>
        </w:rPr>
        <w:t>RAIO</w:t>
      </w:r>
      <w:r w:rsidR="00EE412B" w:rsidRPr="00B646C8">
        <w:rPr>
          <w:rFonts w:cstheme="minorHAnsi"/>
          <w:bCs/>
        </w:rPr>
        <w:t xml:space="preserve"> </w:t>
      </w:r>
      <w:r w:rsidR="00F66D8C" w:rsidRPr="00B646C8">
        <w:rPr>
          <w:rFonts w:cstheme="minorHAnsi"/>
          <w:bCs/>
        </w:rPr>
        <w:t xml:space="preserve">must report to ICAO as stipulated in the MOU, </w:t>
      </w:r>
      <w:r>
        <w:rPr>
          <w:rFonts w:cstheme="minorHAnsi"/>
          <w:bCs/>
        </w:rPr>
        <w:t>RAAQ</w:t>
      </w:r>
      <w:r w:rsidR="00F66D8C" w:rsidRPr="00B646C8">
        <w:rPr>
          <w:rFonts w:cstheme="minorHAnsi"/>
          <w:bCs/>
        </w:rPr>
        <w:t xml:space="preserve"> can be used to inform ICAO of </w:t>
      </w:r>
      <w:r w:rsidR="00EE412B" w:rsidRPr="00B646C8">
        <w:rPr>
          <w:rFonts w:cstheme="minorHAnsi"/>
          <w:bCs/>
        </w:rPr>
        <w:t xml:space="preserve">such </w:t>
      </w:r>
      <w:r w:rsidR="00F66D8C" w:rsidRPr="00B646C8">
        <w:rPr>
          <w:rFonts w:cstheme="minorHAnsi"/>
          <w:bCs/>
        </w:rPr>
        <w:t>changes.</w:t>
      </w:r>
    </w:p>
    <w:p w14:paraId="06524A32" w14:textId="00A7021A" w:rsidR="00542F0A" w:rsidRPr="00B646C8" w:rsidRDefault="00542F0A" w:rsidP="00F66D8C">
      <w:pPr>
        <w:jc w:val="both"/>
        <w:rPr>
          <w:rFonts w:cstheme="minorHAnsi"/>
          <w:bCs/>
        </w:rPr>
      </w:pPr>
      <w:r w:rsidRPr="00B646C8">
        <w:rPr>
          <w:rFonts w:cstheme="minorHAnsi"/>
          <w:bCs/>
        </w:rPr>
        <w:t xml:space="preserve">Information provided through </w:t>
      </w:r>
      <w:r w:rsidR="00CA1A65">
        <w:rPr>
          <w:rFonts w:cstheme="minorHAnsi"/>
          <w:bCs/>
        </w:rPr>
        <w:t>RAAQ</w:t>
      </w:r>
      <w:r w:rsidRPr="00B646C8">
        <w:rPr>
          <w:rFonts w:cstheme="minorHAnsi"/>
          <w:bCs/>
        </w:rPr>
        <w:t xml:space="preserve"> does not constitute evidence for the assessment of the </w:t>
      </w:r>
      <w:r w:rsidR="005D6FC5">
        <w:rPr>
          <w:rFonts w:cstheme="minorHAnsi"/>
          <w:bCs/>
        </w:rPr>
        <w:t>RSOO</w:t>
      </w:r>
      <w:r w:rsidR="00B4041F" w:rsidRPr="00B646C8">
        <w:rPr>
          <w:rFonts w:cstheme="minorHAnsi"/>
          <w:bCs/>
        </w:rPr>
        <w:t>’s</w:t>
      </w:r>
      <w:r w:rsidR="00EE412B" w:rsidRPr="00B646C8">
        <w:rPr>
          <w:rFonts w:cstheme="minorHAnsi"/>
          <w:bCs/>
        </w:rPr>
        <w:t>/</w:t>
      </w:r>
      <w:r w:rsidR="005D6FC5">
        <w:rPr>
          <w:rFonts w:cstheme="minorHAnsi"/>
          <w:bCs/>
        </w:rPr>
        <w:t>RAIO</w:t>
      </w:r>
      <w:r w:rsidR="00EE412B" w:rsidRPr="00B646C8">
        <w:rPr>
          <w:rFonts w:cstheme="minorHAnsi"/>
          <w:bCs/>
        </w:rPr>
        <w:t>’s</w:t>
      </w:r>
      <w:r w:rsidR="00AB3FF9" w:rsidRPr="00B646C8">
        <w:rPr>
          <w:rFonts w:cstheme="minorHAnsi"/>
          <w:bCs/>
        </w:rPr>
        <w:t xml:space="preserve"> </w:t>
      </w:r>
      <w:r w:rsidR="00FE29DB">
        <w:rPr>
          <w:rFonts w:cstheme="minorHAnsi"/>
          <w:bCs/>
        </w:rPr>
        <w:t xml:space="preserve">performance, </w:t>
      </w:r>
      <w:r w:rsidR="00577150" w:rsidRPr="00B646C8">
        <w:rPr>
          <w:rFonts w:cstheme="minorHAnsi"/>
          <w:bCs/>
        </w:rPr>
        <w:t xml:space="preserve">qualifications and </w:t>
      </w:r>
      <w:r w:rsidRPr="00B646C8">
        <w:rPr>
          <w:rFonts w:cstheme="minorHAnsi"/>
          <w:bCs/>
        </w:rPr>
        <w:t xml:space="preserve">capability to perform safety functions and is not verified/validated by ICAO. </w:t>
      </w:r>
      <w:r w:rsidR="00EE412B" w:rsidRPr="00B646C8">
        <w:rPr>
          <w:rFonts w:cstheme="minorHAnsi"/>
          <w:bCs/>
        </w:rPr>
        <w:t xml:space="preserve">The information provided </w:t>
      </w:r>
      <w:r w:rsidRPr="00B646C8">
        <w:rPr>
          <w:rFonts w:cstheme="minorHAnsi"/>
          <w:bCs/>
        </w:rPr>
        <w:t>does not impact the status of Assessment Questions</w:t>
      </w:r>
      <w:r w:rsidR="00EE412B" w:rsidRPr="00B646C8">
        <w:rPr>
          <w:rFonts w:cstheme="minorHAnsi"/>
          <w:bCs/>
        </w:rPr>
        <w:t xml:space="preserve"> (AQs)</w:t>
      </w:r>
      <w:r w:rsidRPr="00B646C8">
        <w:rPr>
          <w:rFonts w:cstheme="minorHAnsi"/>
          <w:bCs/>
        </w:rPr>
        <w:t>, however, based on the information provided</w:t>
      </w:r>
      <w:r w:rsidR="00EE412B" w:rsidRPr="00B646C8">
        <w:rPr>
          <w:rFonts w:cstheme="minorHAnsi"/>
          <w:bCs/>
        </w:rPr>
        <w:t>,</w:t>
      </w:r>
      <w:r w:rsidRPr="00B646C8">
        <w:rPr>
          <w:rFonts w:cstheme="minorHAnsi"/>
          <w:bCs/>
        </w:rPr>
        <w:t xml:space="preserve"> </w:t>
      </w:r>
      <w:r w:rsidR="00FE29DB">
        <w:rPr>
          <w:rFonts w:cstheme="minorHAnsi"/>
          <w:bCs/>
        </w:rPr>
        <w:t>ICAO</w:t>
      </w:r>
      <w:r w:rsidRPr="00B646C8">
        <w:rPr>
          <w:rFonts w:cstheme="minorHAnsi"/>
          <w:bCs/>
        </w:rPr>
        <w:t xml:space="preserve"> may initiate appropriate </w:t>
      </w:r>
      <w:r w:rsidR="00BB3882">
        <w:rPr>
          <w:rFonts w:cstheme="minorHAnsi"/>
          <w:bCs/>
        </w:rPr>
        <w:t>RRAP</w:t>
      </w:r>
      <w:r w:rsidRPr="00B646C8">
        <w:rPr>
          <w:rFonts w:cstheme="minorHAnsi"/>
          <w:bCs/>
        </w:rPr>
        <w:t xml:space="preserve"> activities.</w:t>
      </w:r>
    </w:p>
    <w:p w14:paraId="48783F0F" w14:textId="33B12385" w:rsidR="00F66D8C" w:rsidRPr="00B646C8" w:rsidRDefault="006471C8" w:rsidP="00F66D8C">
      <w:pPr>
        <w:jc w:val="both"/>
        <w:rPr>
          <w:rFonts w:cstheme="minorHAnsi"/>
          <w:b/>
        </w:rPr>
      </w:pPr>
      <w:r w:rsidRPr="00B646C8">
        <w:rPr>
          <w:rFonts w:cstheme="minorHAnsi"/>
          <w:b/>
        </w:rPr>
        <w:t>Instruction</w:t>
      </w:r>
    </w:p>
    <w:p w14:paraId="5E61CBCE" w14:textId="4E0A1914" w:rsidR="006471C8" w:rsidRPr="00B646C8" w:rsidRDefault="00EE412B" w:rsidP="00881698">
      <w:pPr>
        <w:jc w:val="both"/>
        <w:rPr>
          <w:rFonts w:cstheme="minorHAnsi"/>
          <w:bCs/>
        </w:rPr>
      </w:pPr>
      <w:r w:rsidRPr="00B646C8">
        <w:rPr>
          <w:rFonts w:cstheme="minorHAnsi"/>
          <w:bCs/>
        </w:rPr>
        <w:t xml:space="preserve">Please provide information on the safety functions </w:t>
      </w:r>
      <w:r w:rsidR="00881698" w:rsidRPr="00B646C8">
        <w:rPr>
          <w:rFonts w:cstheme="minorHAnsi"/>
          <w:bCs/>
        </w:rPr>
        <w:t xml:space="preserve">and activities </w:t>
      </w:r>
      <w:r w:rsidRPr="00B646C8">
        <w:rPr>
          <w:rFonts w:cstheme="minorHAnsi"/>
          <w:b/>
        </w:rPr>
        <w:t>performed</w:t>
      </w:r>
      <w:r w:rsidRPr="00B646C8">
        <w:rPr>
          <w:rFonts w:cstheme="minorHAnsi"/>
          <w:bCs/>
        </w:rPr>
        <w:t xml:space="preserve"> at least once </w:t>
      </w:r>
      <w:r w:rsidR="00881698" w:rsidRPr="00B646C8">
        <w:rPr>
          <w:rFonts w:cstheme="minorHAnsi"/>
          <w:bCs/>
        </w:rPr>
        <w:t>within the last 12 months.</w:t>
      </w:r>
      <w:r w:rsidRPr="00B646C8">
        <w:rPr>
          <w:rFonts w:cstheme="minorHAnsi"/>
          <w:bCs/>
        </w:rPr>
        <w:t xml:space="preserve"> </w:t>
      </w:r>
    </w:p>
    <w:p w14:paraId="2A215168" w14:textId="29E744F1" w:rsidR="006471C8" w:rsidRPr="00B646C8" w:rsidRDefault="006471C8" w:rsidP="00EE412B">
      <w:pPr>
        <w:jc w:val="both"/>
        <w:rPr>
          <w:rFonts w:cstheme="minorHAnsi"/>
          <w:bCs/>
        </w:rPr>
      </w:pPr>
      <w:r w:rsidRPr="00B646C8">
        <w:rPr>
          <w:rFonts w:cstheme="minorHAnsi"/>
          <w:bCs/>
        </w:rPr>
        <w:t>All requested documents (reports, budgets</w:t>
      </w:r>
      <w:r w:rsidR="00881698" w:rsidRPr="00B646C8">
        <w:rPr>
          <w:rFonts w:cstheme="minorHAnsi"/>
          <w:bCs/>
        </w:rPr>
        <w:t>,</w:t>
      </w:r>
      <w:r w:rsidRPr="00B646C8">
        <w:rPr>
          <w:rFonts w:cstheme="minorHAnsi"/>
          <w:bCs/>
        </w:rPr>
        <w:t xml:space="preserve"> activity plans</w:t>
      </w:r>
      <w:r w:rsidR="00881698" w:rsidRPr="00B646C8">
        <w:rPr>
          <w:rFonts w:cstheme="minorHAnsi"/>
          <w:bCs/>
        </w:rPr>
        <w:t>, etc.</w:t>
      </w:r>
      <w:r w:rsidRPr="00B646C8">
        <w:rPr>
          <w:rFonts w:cstheme="minorHAnsi"/>
          <w:bCs/>
        </w:rPr>
        <w:t>) should concern the most recent year/cycle unless indicated otherwise.</w:t>
      </w:r>
      <w:r w:rsidR="00542F0A" w:rsidRPr="00B646C8">
        <w:rPr>
          <w:rFonts w:cstheme="minorHAnsi"/>
          <w:bCs/>
        </w:rPr>
        <w:t xml:space="preserve"> The documents should be provided in English</w:t>
      </w:r>
      <w:r w:rsidR="00EE412B" w:rsidRPr="00B646C8">
        <w:rPr>
          <w:rFonts w:cstheme="minorHAnsi"/>
          <w:bCs/>
        </w:rPr>
        <w:t>.</w:t>
      </w:r>
      <w:r w:rsidR="00542F0A" w:rsidRPr="00B646C8">
        <w:rPr>
          <w:rFonts w:cstheme="minorHAnsi"/>
          <w:bCs/>
        </w:rPr>
        <w:t xml:space="preserve"> </w:t>
      </w:r>
    </w:p>
    <w:p w14:paraId="3CC50AFC" w14:textId="5E10E67A" w:rsidR="00542F0A" w:rsidRPr="00B646C8" w:rsidRDefault="00542F0A" w:rsidP="00881698">
      <w:pPr>
        <w:jc w:val="both"/>
        <w:rPr>
          <w:rFonts w:cstheme="minorHAnsi"/>
          <w:bCs/>
        </w:rPr>
      </w:pPr>
      <w:r w:rsidRPr="00B646C8">
        <w:rPr>
          <w:rFonts w:cstheme="minorHAnsi"/>
          <w:bCs/>
        </w:rPr>
        <w:t xml:space="preserve">The list of safety functions is available on the </w:t>
      </w:r>
      <w:r w:rsidR="00CA1A65">
        <w:rPr>
          <w:rFonts w:cstheme="minorHAnsi"/>
          <w:bCs/>
        </w:rPr>
        <w:t>RRAP</w:t>
      </w:r>
      <w:r w:rsidR="00881698" w:rsidRPr="00B646C8">
        <w:rPr>
          <w:rFonts w:cstheme="minorHAnsi"/>
          <w:bCs/>
        </w:rPr>
        <w:t xml:space="preserve"> website</w:t>
      </w:r>
      <w:r w:rsidRPr="00B646C8">
        <w:rPr>
          <w:rFonts w:cstheme="minorHAnsi"/>
          <w:bCs/>
        </w:rPr>
        <w:t xml:space="preserve"> (</w:t>
      </w:r>
      <w:hyperlink r:id="rId12" w:history="1">
        <w:r w:rsidR="00F24444" w:rsidRPr="006F4F22">
          <w:rPr>
            <w:rStyle w:val="Hyperlink"/>
            <w:rFonts w:cstheme="minorHAnsi"/>
            <w:bCs/>
          </w:rPr>
          <w:t>www.icao.int/safety/RRAP</w:t>
        </w:r>
      </w:hyperlink>
      <w:r w:rsidRPr="00B646C8">
        <w:rPr>
          <w:rFonts w:cstheme="minorHAnsi"/>
          <w:bCs/>
        </w:rPr>
        <w:t xml:space="preserve">). The levels of safety functions are described in </w:t>
      </w:r>
      <w:r w:rsidR="00CA7A9B" w:rsidRPr="00B646C8">
        <w:rPr>
          <w:rFonts w:cstheme="minorHAnsi"/>
          <w:bCs/>
          <w:i/>
          <w:iCs/>
        </w:rPr>
        <w:t xml:space="preserve">Document 10143, the </w:t>
      </w:r>
      <w:r w:rsidR="00BB3882">
        <w:rPr>
          <w:rFonts w:cstheme="minorHAnsi"/>
          <w:bCs/>
          <w:i/>
          <w:iCs/>
        </w:rPr>
        <w:t>RRAP</w:t>
      </w:r>
      <w:r w:rsidRPr="00B646C8">
        <w:rPr>
          <w:rFonts w:cstheme="minorHAnsi"/>
          <w:bCs/>
          <w:i/>
          <w:iCs/>
        </w:rPr>
        <w:t xml:space="preserve"> Manual</w:t>
      </w:r>
      <w:r w:rsidRPr="00B646C8">
        <w:rPr>
          <w:rFonts w:cstheme="minorHAnsi"/>
          <w:bCs/>
        </w:rPr>
        <w:t>.</w:t>
      </w:r>
    </w:p>
    <w:p w14:paraId="35C1888A" w14:textId="2F9A646F" w:rsidR="00542F0A" w:rsidRPr="00B646C8" w:rsidRDefault="00542F0A" w:rsidP="00EE412B">
      <w:pPr>
        <w:jc w:val="both"/>
        <w:rPr>
          <w:rFonts w:cstheme="minorHAnsi"/>
          <w:bCs/>
        </w:rPr>
      </w:pPr>
      <w:r w:rsidRPr="00B646C8">
        <w:rPr>
          <w:rFonts w:cstheme="minorHAnsi"/>
          <w:bCs/>
        </w:rPr>
        <w:t xml:space="preserve">Activities </w:t>
      </w:r>
      <w:r w:rsidR="00EE412B" w:rsidRPr="00B646C8">
        <w:rPr>
          <w:rFonts w:cstheme="minorHAnsi"/>
          <w:bCs/>
        </w:rPr>
        <w:t>conducted for</w:t>
      </w:r>
      <w:r w:rsidRPr="00B646C8">
        <w:rPr>
          <w:rFonts w:cstheme="minorHAnsi"/>
          <w:bCs/>
        </w:rPr>
        <w:t xml:space="preserve"> States that are not members of the </w:t>
      </w:r>
      <w:r w:rsidR="005D6FC5">
        <w:rPr>
          <w:rFonts w:cstheme="minorHAnsi"/>
          <w:bCs/>
        </w:rPr>
        <w:t>RSOO</w:t>
      </w:r>
      <w:r w:rsidR="00EE412B" w:rsidRPr="00B646C8">
        <w:rPr>
          <w:rFonts w:cstheme="minorHAnsi"/>
          <w:bCs/>
        </w:rPr>
        <w:t>/</w:t>
      </w:r>
      <w:r w:rsidR="005D6FC5">
        <w:rPr>
          <w:rFonts w:cstheme="minorHAnsi"/>
          <w:bCs/>
        </w:rPr>
        <w:t>RAIO</w:t>
      </w:r>
      <w:r w:rsidR="00EE412B" w:rsidRPr="00B646C8">
        <w:rPr>
          <w:rFonts w:cstheme="minorHAnsi"/>
          <w:bCs/>
        </w:rPr>
        <w:t xml:space="preserve"> </w:t>
      </w:r>
      <w:r w:rsidRPr="00B646C8">
        <w:rPr>
          <w:rFonts w:cstheme="minorHAnsi"/>
          <w:bCs/>
        </w:rPr>
        <w:t>should also be listed.</w:t>
      </w:r>
    </w:p>
    <w:p w14:paraId="7D47A653" w14:textId="4966BA59" w:rsidR="00542F0A" w:rsidRPr="00B646C8" w:rsidRDefault="00CA7A9B" w:rsidP="006471C8">
      <w:pPr>
        <w:jc w:val="both"/>
        <w:rPr>
          <w:rFonts w:cstheme="minorHAnsi"/>
          <w:bCs/>
        </w:rPr>
      </w:pPr>
      <w:r w:rsidRPr="00B646C8">
        <w:rPr>
          <w:rFonts w:cstheme="minorHAnsi"/>
          <w:bCs/>
        </w:rPr>
        <w:t>Should you have</w:t>
      </w:r>
      <w:r w:rsidR="00542F0A" w:rsidRPr="00B646C8">
        <w:rPr>
          <w:rFonts w:cstheme="minorHAnsi"/>
          <w:bCs/>
        </w:rPr>
        <w:t xml:space="preserve"> any questions</w:t>
      </w:r>
      <w:r w:rsidR="00EE412B" w:rsidRPr="00B646C8">
        <w:rPr>
          <w:rFonts w:cstheme="minorHAnsi"/>
          <w:bCs/>
        </w:rPr>
        <w:t>,</w:t>
      </w:r>
      <w:r w:rsidR="00542F0A" w:rsidRPr="00B646C8">
        <w:rPr>
          <w:rFonts w:cstheme="minorHAnsi"/>
          <w:bCs/>
        </w:rPr>
        <w:t xml:space="preserve"> please contact </w:t>
      </w:r>
      <w:r w:rsidR="00CA1A65">
        <w:rPr>
          <w:rFonts w:cstheme="minorHAnsi"/>
          <w:bCs/>
        </w:rPr>
        <w:t>ICAO</w:t>
      </w:r>
      <w:r w:rsidR="00542F0A" w:rsidRPr="00B646C8">
        <w:rPr>
          <w:rFonts w:cstheme="minorHAnsi"/>
          <w:bCs/>
        </w:rPr>
        <w:t xml:space="preserve"> at </w:t>
      </w:r>
      <w:hyperlink r:id="rId13" w:history="1">
        <w:r w:rsidR="00CA1A65" w:rsidRPr="006F4F22">
          <w:rPr>
            <w:rStyle w:val="Hyperlink"/>
            <w:rFonts w:cstheme="minorHAnsi"/>
            <w:bCs/>
          </w:rPr>
          <w:t>rscu@icao.int</w:t>
        </w:r>
      </w:hyperlink>
      <w:r w:rsidR="00542F0A" w:rsidRPr="00B646C8">
        <w:rPr>
          <w:rFonts w:cstheme="minorHAnsi"/>
          <w:bCs/>
        </w:rPr>
        <w:t xml:space="preserve"> </w:t>
      </w:r>
    </w:p>
    <w:p w14:paraId="7A8FF9F3" w14:textId="3678ABED" w:rsidR="005C4BCB" w:rsidRPr="00B646C8" w:rsidRDefault="00EE412B" w:rsidP="00AB3FF9">
      <w:pPr>
        <w:rPr>
          <w:rFonts w:cstheme="minorHAnsi"/>
          <w:b/>
        </w:rPr>
      </w:pPr>
      <w:r w:rsidRPr="00B646C8">
        <w:rPr>
          <w:rFonts w:cstheme="minorHAnsi"/>
          <w:bCs/>
        </w:rPr>
        <w:br w:type="page"/>
      </w:r>
    </w:p>
    <w:p w14:paraId="70CDED05" w14:textId="7289E708" w:rsidR="00922BF3" w:rsidRPr="0050563C" w:rsidRDefault="00BB3882" w:rsidP="00F025B3">
      <w:pPr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lastRenderedPageBreak/>
        <w:t>RRAP</w:t>
      </w:r>
      <w:r w:rsidR="00345BED" w:rsidRPr="0050563C">
        <w:rPr>
          <w:rFonts w:cstheme="minorHAnsi"/>
          <w:b/>
          <w:caps/>
        </w:rPr>
        <w:t xml:space="preserve"> Annual Activity Questionnaire</w:t>
      </w:r>
    </w:p>
    <w:p w14:paraId="270AC637" w14:textId="77777777" w:rsidR="00AF14A3" w:rsidRPr="00B646C8" w:rsidRDefault="00AF14A3" w:rsidP="00A337F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B646C8">
        <w:rPr>
          <w:rFonts w:cstheme="minorHAnsi"/>
          <w:b/>
        </w:rPr>
        <w:t>GENERAL INFORMATION</w:t>
      </w:r>
    </w:p>
    <w:p w14:paraId="6362E6F2" w14:textId="64FE912B" w:rsidR="00345BED" w:rsidRPr="00B646C8" w:rsidRDefault="00345BED" w:rsidP="00A337F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B646C8">
        <w:rPr>
          <w:rFonts w:cstheme="minorHAnsi"/>
        </w:rPr>
        <w:t>Name of the organi</w:t>
      </w:r>
      <w:r w:rsidR="0050563C">
        <w:rPr>
          <w:rFonts w:cstheme="minorHAnsi"/>
        </w:rPr>
        <w:t>z</w:t>
      </w:r>
      <w:r w:rsidRPr="00B646C8">
        <w:rPr>
          <w:rFonts w:cstheme="minorHAnsi"/>
        </w:rPr>
        <w:t>ation:</w:t>
      </w:r>
    </w:p>
    <w:p w14:paraId="6442D03E" w14:textId="77777777" w:rsidR="00345BED" w:rsidRPr="00B646C8" w:rsidRDefault="00AF14A3" w:rsidP="00A337F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B646C8">
        <w:rPr>
          <w:rFonts w:cstheme="minorHAnsi"/>
        </w:rPr>
        <w:t>Contact point for additional questions:</w:t>
      </w:r>
    </w:p>
    <w:p w14:paraId="723BBDCD" w14:textId="7D679753" w:rsidR="00345BED" w:rsidRPr="00B646C8" w:rsidRDefault="00345BED" w:rsidP="00A337F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B646C8">
        <w:rPr>
          <w:rFonts w:cstheme="minorHAnsi"/>
        </w:rPr>
        <w:t>Name</w:t>
      </w:r>
      <w:r w:rsidR="00B646C8">
        <w:rPr>
          <w:rFonts w:cstheme="minorHAnsi"/>
        </w:rPr>
        <w:t>:</w:t>
      </w:r>
    </w:p>
    <w:p w14:paraId="78ED5529" w14:textId="0A253CAC" w:rsidR="00AF14A3" w:rsidRPr="00B646C8" w:rsidRDefault="00AF14A3" w:rsidP="00A337F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B646C8">
        <w:rPr>
          <w:rFonts w:cstheme="minorHAnsi"/>
        </w:rPr>
        <w:t>Position</w:t>
      </w:r>
      <w:r w:rsidR="00B646C8">
        <w:rPr>
          <w:rFonts w:cstheme="minorHAnsi"/>
        </w:rPr>
        <w:t>:</w:t>
      </w:r>
    </w:p>
    <w:p w14:paraId="43E8F11E" w14:textId="67BDB39F" w:rsidR="00345BED" w:rsidRPr="00B646C8" w:rsidRDefault="00345BED" w:rsidP="00A337F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B646C8">
        <w:rPr>
          <w:rFonts w:cstheme="minorHAnsi"/>
        </w:rPr>
        <w:t>Email address</w:t>
      </w:r>
      <w:r w:rsidR="00B646C8">
        <w:rPr>
          <w:rFonts w:cstheme="minorHAnsi"/>
        </w:rPr>
        <w:t>:</w:t>
      </w:r>
    </w:p>
    <w:p w14:paraId="5A76E30A" w14:textId="73A0CE86" w:rsidR="00345BED" w:rsidRPr="00B646C8" w:rsidRDefault="00345BED" w:rsidP="00A337F5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B646C8">
        <w:rPr>
          <w:rFonts w:cstheme="minorHAnsi"/>
        </w:rPr>
        <w:t>Phone number</w:t>
      </w:r>
      <w:r w:rsidR="00B646C8">
        <w:rPr>
          <w:rFonts w:cstheme="minorHAnsi"/>
        </w:rPr>
        <w:t>:</w:t>
      </w:r>
    </w:p>
    <w:p w14:paraId="1DF0D9FD" w14:textId="77777777" w:rsidR="008A2B43" w:rsidRPr="00B646C8" w:rsidRDefault="008A2B43" w:rsidP="00B646C8">
      <w:pPr>
        <w:pStyle w:val="ListParagraph"/>
        <w:numPr>
          <w:ilvl w:val="0"/>
          <w:numId w:val="2"/>
        </w:numPr>
        <w:ind w:left="284" w:hanging="426"/>
        <w:rPr>
          <w:rFonts w:cstheme="minorHAnsi"/>
          <w:b/>
        </w:rPr>
      </w:pPr>
      <w:r w:rsidRPr="00B646C8">
        <w:rPr>
          <w:rFonts w:cstheme="minorHAnsi"/>
          <w:b/>
        </w:rPr>
        <w:t>SCOPE OF ACTIVITY</w:t>
      </w:r>
    </w:p>
    <w:p w14:paraId="0BE207AE" w14:textId="65D0E73E" w:rsidR="00345BED" w:rsidRPr="00B646C8" w:rsidRDefault="00345BED" w:rsidP="0050563C">
      <w:pPr>
        <w:pStyle w:val="ListParagraph"/>
        <w:numPr>
          <w:ilvl w:val="0"/>
          <w:numId w:val="1"/>
        </w:numPr>
        <w:ind w:left="284" w:hanging="426"/>
        <w:jc w:val="both"/>
        <w:rPr>
          <w:rFonts w:cstheme="minorHAnsi"/>
        </w:rPr>
      </w:pPr>
      <w:r w:rsidRPr="00B646C8">
        <w:rPr>
          <w:rFonts w:cstheme="minorHAnsi"/>
        </w:rPr>
        <w:t xml:space="preserve">What safety functions has your </w:t>
      </w:r>
      <w:r w:rsidR="0050563C">
        <w:rPr>
          <w:rFonts w:cstheme="minorHAnsi"/>
        </w:rPr>
        <w:t>o</w:t>
      </w:r>
      <w:r w:rsidRPr="00B646C8">
        <w:rPr>
          <w:rFonts w:cstheme="minorHAnsi"/>
        </w:rPr>
        <w:t>rgani</w:t>
      </w:r>
      <w:r w:rsidR="0050563C">
        <w:rPr>
          <w:rFonts w:cstheme="minorHAnsi"/>
        </w:rPr>
        <w:t>z</w:t>
      </w:r>
      <w:r w:rsidRPr="00B646C8">
        <w:rPr>
          <w:rFonts w:cstheme="minorHAnsi"/>
        </w:rPr>
        <w:t>ation performed in the last year?</w:t>
      </w:r>
      <w:r w:rsidR="00D13569" w:rsidRPr="00B646C8">
        <w:rPr>
          <w:rFonts w:cstheme="minorHAnsi"/>
        </w:rPr>
        <w:t xml:space="preserve"> </w:t>
      </w:r>
      <w:r w:rsidRPr="00B646C8">
        <w:rPr>
          <w:rFonts w:cstheme="minorHAnsi"/>
        </w:rPr>
        <w:t xml:space="preserve">Which States has your </w:t>
      </w:r>
      <w:r w:rsidR="0050563C">
        <w:rPr>
          <w:rFonts w:cstheme="minorHAnsi"/>
        </w:rPr>
        <w:t>o</w:t>
      </w:r>
      <w:r w:rsidRPr="00B646C8">
        <w:rPr>
          <w:rFonts w:cstheme="minorHAnsi"/>
        </w:rPr>
        <w:t>rgani</w:t>
      </w:r>
      <w:r w:rsidR="0050563C">
        <w:rPr>
          <w:rFonts w:cstheme="minorHAnsi"/>
        </w:rPr>
        <w:t>z</w:t>
      </w:r>
      <w:r w:rsidRPr="00B646C8">
        <w:rPr>
          <w:rFonts w:cstheme="minorHAnsi"/>
        </w:rPr>
        <w:t>ation served during the last year?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1721"/>
        <w:gridCol w:w="2070"/>
        <w:gridCol w:w="1581"/>
        <w:gridCol w:w="1726"/>
      </w:tblGrid>
      <w:tr w:rsidR="0058227D" w:rsidRPr="00B646C8" w14:paraId="42CAC61A" w14:textId="18175FD4" w:rsidTr="00A337F5">
        <w:trPr>
          <w:jc w:val="center"/>
        </w:trPr>
        <w:tc>
          <w:tcPr>
            <w:tcW w:w="2384" w:type="dxa"/>
          </w:tcPr>
          <w:p w14:paraId="2F39E7B3" w14:textId="5D4A6BD4" w:rsidR="0058227D" w:rsidRPr="00B646C8" w:rsidRDefault="0058227D" w:rsidP="00345BED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Safety functions performed</w:t>
            </w:r>
          </w:p>
        </w:tc>
        <w:tc>
          <w:tcPr>
            <w:tcW w:w="1844" w:type="dxa"/>
          </w:tcPr>
          <w:p w14:paraId="794D6790" w14:textId="283FB61B" w:rsidR="0058227D" w:rsidRPr="00B646C8" w:rsidRDefault="0058227D" w:rsidP="00345BED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State name</w:t>
            </w:r>
          </w:p>
        </w:tc>
        <w:tc>
          <w:tcPr>
            <w:tcW w:w="2124" w:type="dxa"/>
          </w:tcPr>
          <w:p w14:paraId="204850C1" w14:textId="77777777" w:rsidR="0058227D" w:rsidRPr="00B646C8" w:rsidRDefault="0058227D" w:rsidP="00345BED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Continuous basis</w:t>
            </w:r>
          </w:p>
          <w:p w14:paraId="114EBC68" w14:textId="77777777" w:rsidR="0058227D" w:rsidRPr="00B646C8" w:rsidRDefault="0058227D" w:rsidP="00345BED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Occasionally/ad hoc</w:t>
            </w:r>
          </w:p>
          <w:p w14:paraId="298AF8D9" w14:textId="21F0A0BD" w:rsidR="0058227D" w:rsidRPr="00B646C8" w:rsidRDefault="0058227D" w:rsidP="00345BED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(drop-down)</w:t>
            </w:r>
          </w:p>
        </w:tc>
        <w:tc>
          <w:tcPr>
            <w:tcW w:w="1692" w:type="dxa"/>
          </w:tcPr>
          <w:p w14:paraId="73A28EFC" w14:textId="7EA94066" w:rsidR="0058227D" w:rsidRPr="00B646C8" w:rsidRDefault="0058227D" w:rsidP="00345BED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Level</w:t>
            </w:r>
          </w:p>
        </w:tc>
        <w:tc>
          <w:tcPr>
            <w:tcW w:w="1817" w:type="dxa"/>
          </w:tcPr>
          <w:p w14:paraId="53C4095A" w14:textId="1980B9BA" w:rsidR="0058227D" w:rsidRPr="00B646C8" w:rsidDel="00D77C7C" w:rsidRDefault="0058227D" w:rsidP="00345BED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Remarks</w:t>
            </w:r>
          </w:p>
        </w:tc>
      </w:tr>
      <w:tr w:rsidR="0058227D" w:rsidRPr="00B646C8" w14:paraId="0ED4DB7C" w14:textId="22A7AA86" w:rsidTr="00A337F5">
        <w:trPr>
          <w:jc w:val="center"/>
        </w:trPr>
        <w:tc>
          <w:tcPr>
            <w:tcW w:w="2384" w:type="dxa"/>
          </w:tcPr>
          <w:p w14:paraId="0954AEFF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44" w:type="dxa"/>
          </w:tcPr>
          <w:p w14:paraId="781EBE24" w14:textId="5B7A993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2124" w:type="dxa"/>
          </w:tcPr>
          <w:p w14:paraId="4E715E18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692" w:type="dxa"/>
          </w:tcPr>
          <w:p w14:paraId="4B680385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17" w:type="dxa"/>
          </w:tcPr>
          <w:p w14:paraId="15458E94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</w:tr>
      <w:tr w:rsidR="0058227D" w:rsidRPr="00B646C8" w14:paraId="34381E6C" w14:textId="287B8A93" w:rsidTr="00A337F5">
        <w:trPr>
          <w:jc w:val="center"/>
        </w:trPr>
        <w:tc>
          <w:tcPr>
            <w:tcW w:w="2384" w:type="dxa"/>
          </w:tcPr>
          <w:p w14:paraId="358F4696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44" w:type="dxa"/>
          </w:tcPr>
          <w:p w14:paraId="16F4D26E" w14:textId="10CA223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2124" w:type="dxa"/>
          </w:tcPr>
          <w:p w14:paraId="49398A25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692" w:type="dxa"/>
          </w:tcPr>
          <w:p w14:paraId="1C82D36F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17" w:type="dxa"/>
          </w:tcPr>
          <w:p w14:paraId="267FF5D5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</w:tr>
      <w:tr w:rsidR="0058227D" w:rsidRPr="00B646C8" w14:paraId="43B5F238" w14:textId="1606AA59" w:rsidTr="00A337F5">
        <w:trPr>
          <w:jc w:val="center"/>
        </w:trPr>
        <w:tc>
          <w:tcPr>
            <w:tcW w:w="2384" w:type="dxa"/>
          </w:tcPr>
          <w:p w14:paraId="437649D8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44" w:type="dxa"/>
          </w:tcPr>
          <w:p w14:paraId="67F3E9D4" w14:textId="5493C195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2124" w:type="dxa"/>
          </w:tcPr>
          <w:p w14:paraId="135E46A1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692" w:type="dxa"/>
          </w:tcPr>
          <w:p w14:paraId="7A82D0C6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17" w:type="dxa"/>
          </w:tcPr>
          <w:p w14:paraId="18C1D421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</w:tr>
      <w:tr w:rsidR="0058227D" w:rsidRPr="00B646C8" w14:paraId="453E9E0B" w14:textId="5EF3A784" w:rsidTr="00A337F5">
        <w:trPr>
          <w:jc w:val="center"/>
        </w:trPr>
        <w:tc>
          <w:tcPr>
            <w:tcW w:w="2384" w:type="dxa"/>
          </w:tcPr>
          <w:p w14:paraId="73F64D3B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44" w:type="dxa"/>
          </w:tcPr>
          <w:p w14:paraId="361A2629" w14:textId="2BFBBFB5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2124" w:type="dxa"/>
          </w:tcPr>
          <w:p w14:paraId="2436C83D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692" w:type="dxa"/>
          </w:tcPr>
          <w:p w14:paraId="4DC5470B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17" w:type="dxa"/>
          </w:tcPr>
          <w:p w14:paraId="446E4F44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</w:tr>
      <w:tr w:rsidR="0058227D" w:rsidRPr="00B646C8" w14:paraId="7F0ADB93" w14:textId="56E3B526" w:rsidTr="00A337F5">
        <w:trPr>
          <w:jc w:val="center"/>
        </w:trPr>
        <w:tc>
          <w:tcPr>
            <w:tcW w:w="2384" w:type="dxa"/>
          </w:tcPr>
          <w:p w14:paraId="03A4ACB6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44" w:type="dxa"/>
          </w:tcPr>
          <w:p w14:paraId="0E41E0AB" w14:textId="4AFDBF6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2124" w:type="dxa"/>
          </w:tcPr>
          <w:p w14:paraId="1054BD57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692" w:type="dxa"/>
          </w:tcPr>
          <w:p w14:paraId="2CD64ACA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17" w:type="dxa"/>
          </w:tcPr>
          <w:p w14:paraId="78A95DA6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</w:tr>
      <w:tr w:rsidR="0058227D" w:rsidRPr="00B646C8" w14:paraId="5FC66263" w14:textId="147AAA42" w:rsidTr="00A337F5">
        <w:trPr>
          <w:jc w:val="center"/>
        </w:trPr>
        <w:tc>
          <w:tcPr>
            <w:tcW w:w="2384" w:type="dxa"/>
          </w:tcPr>
          <w:p w14:paraId="2A31020A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44" w:type="dxa"/>
          </w:tcPr>
          <w:p w14:paraId="5E968F7C" w14:textId="5F8270DF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2124" w:type="dxa"/>
          </w:tcPr>
          <w:p w14:paraId="510B7644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692" w:type="dxa"/>
          </w:tcPr>
          <w:p w14:paraId="0136815E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17" w:type="dxa"/>
          </w:tcPr>
          <w:p w14:paraId="40E270AE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</w:tr>
      <w:tr w:rsidR="0058227D" w:rsidRPr="00B646C8" w14:paraId="58902E24" w14:textId="4A09A0B9" w:rsidTr="00A337F5">
        <w:trPr>
          <w:jc w:val="center"/>
        </w:trPr>
        <w:tc>
          <w:tcPr>
            <w:tcW w:w="2384" w:type="dxa"/>
          </w:tcPr>
          <w:p w14:paraId="5C188ACB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44" w:type="dxa"/>
          </w:tcPr>
          <w:p w14:paraId="58B96A36" w14:textId="35280A1B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2124" w:type="dxa"/>
          </w:tcPr>
          <w:p w14:paraId="5C2C6D89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692" w:type="dxa"/>
          </w:tcPr>
          <w:p w14:paraId="6B88E75F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  <w:tc>
          <w:tcPr>
            <w:tcW w:w="1817" w:type="dxa"/>
          </w:tcPr>
          <w:p w14:paraId="6E67A70E" w14:textId="77777777" w:rsidR="0058227D" w:rsidRPr="00B646C8" w:rsidRDefault="0058227D" w:rsidP="00345BED">
            <w:pPr>
              <w:rPr>
                <w:rFonts w:cstheme="minorHAnsi"/>
              </w:rPr>
            </w:pPr>
          </w:p>
        </w:tc>
      </w:tr>
    </w:tbl>
    <w:p w14:paraId="4118539D" w14:textId="77777777" w:rsidR="00AF14A3" w:rsidRPr="00B646C8" w:rsidRDefault="00AF14A3" w:rsidP="00AF14A3">
      <w:pPr>
        <w:pStyle w:val="ListParagraph"/>
        <w:rPr>
          <w:rFonts w:cstheme="minorHAnsi"/>
        </w:rPr>
      </w:pPr>
    </w:p>
    <w:p w14:paraId="22509649" w14:textId="4E687405" w:rsidR="008E5152" w:rsidRPr="00B646C8" w:rsidRDefault="008E5152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 xml:space="preserve">How many assistance activities were </w:t>
      </w:r>
      <w:r w:rsidR="00787B83" w:rsidRPr="00B646C8">
        <w:rPr>
          <w:rFonts w:cstheme="minorHAnsi"/>
        </w:rPr>
        <w:t>provided</w:t>
      </w:r>
      <w:r w:rsidRPr="00B646C8">
        <w:rPr>
          <w:rFonts w:cstheme="minorHAnsi"/>
        </w:rPr>
        <w:t xml:space="preserve"> to the States</w:t>
      </w:r>
      <w:r w:rsidR="00EE412B" w:rsidRPr="00B646C8">
        <w:rPr>
          <w:rFonts w:cstheme="minorHAnsi"/>
        </w:rPr>
        <w:t>?</w:t>
      </w: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2210"/>
        <w:gridCol w:w="2164"/>
        <w:gridCol w:w="1426"/>
        <w:gridCol w:w="1573"/>
        <w:gridCol w:w="1221"/>
        <w:gridCol w:w="1188"/>
      </w:tblGrid>
      <w:tr w:rsidR="0058227D" w:rsidRPr="00B646C8" w14:paraId="484CBF0C" w14:textId="3DB28495" w:rsidTr="00A337F5">
        <w:tc>
          <w:tcPr>
            <w:tcW w:w="2210" w:type="dxa"/>
          </w:tcPr>
          <w:p w14:paraId="70E5F015" w14:textId="359C3DE2" w:rsidR="0058227D" w:rsidRPr="00B646C8" w:rsidRDefault="0058227D" w:rsidP="006F2BE8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Type of activity</w:t>
            </w:r>
          </w:p>
        </w:tc>
        <w:tc>
          <w:tcPr>
            <w:tcW w:w="2164" w:type="dxa"/>
          </w:tcPr>
          <w:p w14:paraId="39BAC32C" w14:textId="572CE8A5" w:rsidR="0058227D" w:rsidRPr="00B646C8" w:rsidRDefault="0058227D" w:rsidP="006F2BE8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Regional/individual</w:t>
            </w:r>
          </w:p>
          <w:p w14:paraId="08A2455D" w14:textId="511FCC1B" w:rsidR="0058227D" w:rsidRPr="00B646C8" w:rsidRDefault="0058227D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(provide State name)</w:t>
            </w:r>
          </w:p>
        </w:tc>
        <w:tc>
          <w:tcPr>
            <w:tcW w:w="1426" w:type="dxa"/>
          </w:tcPr>
          <w:p w14:paraId="7A4EBD7A" w14:textId="5F77C35C" w:rsidR="0058227D" w:rsidRPr="00B646C8" w:rsidRDefault="0058227D" w:rsidP="006F2BE8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Area</w:t>
            </w:r>
          </w:p>
        </w:tc>
        <w:tc>
          <w:tcPr>
            <w:tcW w:w="1573" w:type="dxa"/>
          </w:tcPr>
          <w:p w14:paraId="39C7FD49" w14:textId="77777777" w:rsidR="0058227D" w:rsidRPr="00B646C8" w:rsidRDefault="0058227D" w:rsidP="006F2BE8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Number of activities</w:t>
            </w:r>
          </w:p>
        </w:tc>
        <w:tc>
          <w:tcPr>
            <w:tcW w:w="1221" w:type="dxa"/>
          </w:tcPr>
          <w:p w14:paraId="04951F93" w14:textId="22262A98" w:rsidR="0058227D" w:rsidRPr="00B646C8" w:rsidRDefault="0058227D" w:rsidP="006F2BE8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Purpose</w:t>
            </w:r>
          </w:p>
        </w:tc>
        <w:tc>
          <w:tcPr>
            <w:tcW w:w="1188" w:type="dxa"/>
          </w:tcPr>
          <w:p w14:paraId="67E8FCE7" w14:textId="2D3CD486" w:rsidR="0058227D" w:rsidRPr="00B646C8" w:rsidRDefault="0058227D" w:rsidP="006F2BE8">
            <w:pPr>
              <w:rPr>
                <w:rFonts w:cstheme="minorHAnsi"/>
              </w:rPr>
            </w:pPr>
            <w:r w:rsidRPr="00B646C8">
              <w:rPr>
                <w:rFonts w:cstheme="minorHAnsi"/>
              </w:rPr>
              <w:t>Outcome</w:t>
            </w:r>
          </w:p>
        </w:tc>
      </w:tr>
      <w:tr w:rsidR="0058227D" w:rsidRPr="00B646C8" w14:paraId="02EE5696" w14:textId="703B1417" w:rsidTr="00A337F5">
        <w:tc>
          <w:tcPr>
            <w:tcW w:w="2210" w:type="dxa"/>
          </w:tcPr>
          <w:p w14:paraId="4C52DD59" w14:textId="77777777" w:rsidR="0058227D" w:rsidRPr="00B646C8" w:rsidRDefault="0058227D" w:rsidP="006F2BE8">
            <w:pPr>
              <w:rPr>
                <w:rFonts w:cstheme="minorHAnsi"/>
              </w:rPr>
            </w:pPr>
          </w:p>
        </w:tc>
        <w:tc>
          <w:tcPr>
            <w:tcW w:w="2164" w:type="dxa"/>
          </w:tcPr>
          <w:p w14:paraId="434A0DEB" w14:textId="40385648" w:rsidR="0058227D" w:rsidRPr="00B646C8" w:rsidRDefault="0058227D" w:rsidP="006F2BE8">
            <w:pPr>
              <w:rPr>
                <w:rFonts w:cstheme="minorHAnsi"/>
              </w:rPr>
            </w:pPr>
          </w:p>
        </w:tc>
        <w:tc>
          <w:tcPr>
            <w:tcW w:w="1426" w:type="dxa"/>
          </w:tcPr>
          <w:p w14:paraId="53217C07" w14:textId="77777777" w:rsidR="0058227D" w:rsidRPr="00B646C8" w:rsidRDefault="0058227D" w:rsidP="006F2BE8">
            <w:pPr>
              <w:rPr>
                <w:rFonts w:cstheme="minorHAnsi"/>
              </w:rPr>
            </w:pPr>
          </w:p>
        </w:tc>
        <w:tc>
          <w:tcPr>
            <w:tcW w:w="1573" w:type="dxa"/>
          </w:tcPr>
          <w:p w14:paraId="469FFE5F" w14:textId="77777777" w:rsidR="0058227D" w:rsidRPr="00B646C8" w:rsidRDefault="0058227D" w:rsidP="006F2BE8">
            <w:pPr>
              <w:rPr>
                <w:rFonts w:cstheme="minorHAnsi"/>
              </w:rPr>
            </w:pPr>
          </w:p>
        </w:tc>
        <w:tc>
          <w:tcPr>
            <w:tcW w:w="1221" w:type="dxa"/>
          </w:tcPr>
          <w:p w14:paraId="257E9EF5" w14:textId="77777777" w:rsidR="0058227D" w:rsidRPr="00B646C8" w:rsidRDefault="0058227D" w:rsidP="006F2BE8">
            <w:pPr>
              <w:rPr>
                <w:rFonts w:cstheme="minorHAnsi"/>
              </w:rPr>
            </w:pPr>
          </w:p>
        </w:tc>
        <w:tc>
          <w:tcPr>
            <w:tcW w:w="1188" w:type="dxa"/>
          </w:tcPr>
          <w:p w14:paraId="05A4E65D" w14:textId="77777777" w:rsidR="0058227D" w:rsidRPr="00B646C8" w:rsidRDefault="0058227D" w:rsidP="006F2BE8">
            <w:pPr>
              <w:rPr>
                <w:rFonts w:cstheme="minorHAnsi"/>
              </w:rPr>
            </w:pPr>
          </w:p>
        </w:tc>
      </w:tr>
    </w:tbl>
    <w:p w14:paraId="0C7C6454" w14:textId="77777777" w:rsidR="008E5152" w:rsidRPr="00B646C8" w:rsidRDefault="008E5152" w:rsidP="008E5152">
      <w:pPr>
        <w:rPr>
          <w:rFonts w:cstheme="minorHAnsi"/>
        </w:rPr>
      </w:pPr>
    </w:p>
    <w:p w14:paraId="0305E9C3" w14:textId="7D22E45C" w:rsidR="00345BED" w:rsidRPr="00B646C8" w:rsidRDefault="00345BED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 xml:space="preserve">How many audits/inspections </w:t>
      </w:r>
      <w:r w:rsidR="0030048F" w:rsidRPr="00B646C8">
        <w:rPr>
          <w:rFonts w:cstheme="minorHAnsi"/>
        </w:rPr>
        <w:t xml:space="preserve">of service providers </w:t>
      </w:r>
      <w:r w:rsidRPr="00B646C8">
        <w:rPr>
          <w:rFonts w:cstheme="minorHAnsi"/>
        </w:rPr>
        <w:t>were performed</w:t>
      </w:r>
      <w:r w:rsidR="00AF14A3" w:rsidRPr="00B646C8">
        <w:rPr>
          <w:rFonts w:cstheme="minorHAnsi"/>
        </w:rPr>
        <w:t xml:space="preserve"> in the last year</w:t>
      </w:r>
      <w:r w:rsidRPr="00B646C8">
        <w:rPr>
          <w:rFonts w:cstheme="minorHAnsi"/>
        </w:rPr>
        <w:t>?</w:t>
      </w:r>
    </w:p>
    <w:p w14:paraId="14E58DDF" w14:textId="77777777" w:rsidR="00874052" w:rsidRPr="00B646C8" w:rsidRDefault="00874052" w:rsidP="00345BED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764"/>
        <w:gridCol w:w="2496"/>
        <w:gridCol w:w="2353"/>
        <w:gridCol w:w="1913"/>
      </w:tblGrid>
      <w:tr w:rsidR="005336C5" w:rsidRPr="00B646C8" w14:paraId="14CD218D" w14:textId="77777777" w:rsidTr="00A337F5">
        <w:tc>
          <w:tcPr>
            <w:tcW w:w="2836" w:type="dxa"/>
          </w:tcPr>
          <w:p w14:paraId="4580680D" w14:textId="4E208FF4" w:rsidR="005336C5" w:rsidRPr="00B646C8" w:rsidRDefault="005336C5" w:rsidP="00345BED">
            <w:pPr>
              <w:pStyle w:val="ListParagraph"/>
              <w:ind w:left="0"/>
              <w:rPr>
                <w:rFonts w:cstheme="minorHAnsi"/>
              </w:rPr>
            </w:pPr>
            <w:r w:rsidRPr="00B646C8">
              <w:rPr>
                <w:rFonts w:cstheme="minorHAnsi"/>
              </w:rPr>
              <w:t>Type of organi</w:t>
            </w:r>
            <w:r w:rsidR="00B646C8">
              <w:rPr>
                <w:rFonts w:cstheme="minorHAnsi"/>
              </w:rPr>
              <w:t>z</w:t>
            </w:r>
            <w:r w:rsidRPr="00B646C8">
              <w:rPr>
                <w:rFonts w:cstheme="minorHAnsi"/>
              </w:rPr>
              <w:t>ation</w:t>
            </w:r>
          </w:p>
        </w:tc>
        <w:tc>
          <w:tcPr>
            <w:tcW w:w="2551" w:type="dxa"/>
          </w:tcPr>
          <w:p w14:paraId="6A248280" w14:textId="68094C0D" w:rsidR="005336C5" w:rsidRPr="00B646C8" w:rsidRDefault="005336C5" w:rsidP="00345BED">
            <w:pPr>
              <w:pStyle w:val="ListParagraph"/>
              <w:ind w:left="0"/>
              <w:rPr>
                <w:rFonts w:cstheme="minorHAnsi"/>
              </w:rPr>
            </w:pPr>
            <w:r w:rsidRPr="00B646C8">
              <w:rPr>
                <w:rFonts w:cstheme="minorHAnsi"/>
              </w:rPr>
              <w:t>Number of organi</w:t>
            </w:r>
            <w:r w:rsidR="00B646C8">
              <w:rPr>
                <w:rFonts w:cstheme="minorHAnsi"/>
              </w:rPr>
              <w:t>z</w:t>
            </w:r>
            <w:r w:rsidRPr="00B646C8">
              <w:rPr>
                <w:rFonts w:cstheme="minorHAnsi"/>
              </w:rPr>
              <w:t>ations</w:t>
            </w:r>
          </w:p>
        </w:tc>
        <w:tc>
          <w:tcPr>
            <w:tcW w:w="2410" w:type="dxa"/>
          </w:tcPr>
          <w:p w14:paraId="15AF6928" w14:textId="77777777" w:rsidR="005336C5" w:rsidRPr="00B646C8" w:rsidRDefault="005336C5" w:rsidP="00345BED">
            <w:pPr>
              <w:pStyle w:val="ListParagraph"/>
              <w:ind w:left="0"/>
              <w:rPr>
                <w:rFonts w:cstheme="minorHAnsi"/>
              </w:rPr>
            </w:pPr>
            <w:r w:rsidRPr="00B646C8">
              <w:rPr>
                <w:rFonts w:cstheme="minorHAnsi"/>
              </w:rPr>
              <w:t>Number of inspections</w:t>
            </w:r>
          </w:p>
        </w:tc>
        <w:tc>
          <w:tcPr>
            <w:tcW w:w="1955" w:type="dxa"/>
          </w:tcPr>
          <w:p w14:paraId="0561D24A" w14:textId="77777777" w:rsidR="005336C5" w:rsidRPr="00B646C8" w:rsidRDefault="005336C5" w:rsidP="00345BED">
            <w:pPr>
              <w:pStyle w:val="ListParagraph"/>
              <w:ind w:left="0"/>
              <w:rPr>
                <w:rFonts w:cstheme="minorHAnsi"/>
              </w:rPr>
            </w:pPr>
            <w:r w:rsidRPr="00B646C8">
              <w:rPr>
                <w:rFonts w:cstheme="minorHAnsi"/>
              </w:rPr>
              <w:t>Workload (man days or man hours)</w:t>
            </w:r>
          </w:p>
        </w:tc>
      </w:tr>
      <w:tr w:rsidR="005336C5" w:rsidRPr="00B646C8" w14:paraId="33015DB6" w14:textId="77777777" w:rsidTr="00A337F5">
        <w:tc>
          <w:tcPr>
            <w:tcW w:w="2836" w:type="dxa"/>
          </w:tcPr>
          <w:p w14:paraId="1C8CC856" w14:textId="77777777" w:rsidR="005336C5" w:rsidRPr="00B646C8" w:rsidRDefault="005336C5" w:rsidP="00345BE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551" w:type="dxa"/>
          </w:tcPr>
          <w:p w14:paraId="5FEE41DD" w14:textId="77777777" w:rsidR="005336C5" w:rsidRPr="00B646C8" w:rsidRDefault="005336C5" w:rsidP="00345BE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261A515" w14:textId="77777777" w:rsidR="005336C5" w:rsidRPr="00B646C8" w:rsidRDefault="005336C5" w:rsidP="00345BE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955" w:type="dxa"/>
          </w:tcPr>
          <w:p w14:paraId="070702C1" w14:textId="77777777" w:rsidR="005336C5" w:rsidRPr="00B646C8" w:rsidRDefault="005336C5" w:rsidP="00345BED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76649671" w14:textId="74936184" w:rsidR="008E5152" w:rsidRPr="00B646C8" w:rsidRDefault="008E5152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>Has your Organi</w:t>
      </w:r>
      <w:r w:rsidR="0050563C">
        <w:rPr>
          <w:rFonts w:cstheme="minorHAnsi"/>
        </w:rPr>
        <w:t>z</w:t>
      </w:r>
      <w:r w:rsidRPr="00B646C8">
        <w:rPr>
          <w:rFonts w:cstheme="minorHAnsi"/>
        </w:rPr>
        <w:t>ation’s work programme been accomplished for the last full year/cycle? If not, please explain and provide details.</w:t>
      </w:r>
    </w:p>
    <w:p w14:paraId="0BEC54AE" w14:textId="77777777" w:rsidR="008E5152" w:rsidRPr="00B646C8" w:rsidRDefault="008E5152" w:rsidP="00B646C8">
      <w:pPr>
        <w:pStyle w:val="ListParagraph"/>
        <w:ind w:left="284"/>
        <w:rPr>
          <w:rFonts w:cstheme="minorHAnsi"/>
          <w:sz w:val="10"/>
          <w:szCs w:val="10"/>
        </w:rPr>
      </w:pPr>
    </w:p>
    <w:p w14:paraId="047952C8" w14:textId="7FA9CDA4" w:rsidR="008E5152" w:rsidRPr="00B646C8" w:rsidRDefault="008E5152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 xml:space="preserve">Please provide a copy of your annual work programme </w:t>
      </w:r>
      <w:r w:rsidR="00B15797" w:rsidRPr="00B646C8">
        <w:rPr>
          <w:rFonts w:cstheme="minorHAnsi"/>
        </w:rPr>
        <w:t xml:space="preserve">and </w:t>
      </w:r>
      <w:r w:rsidRPr="00B646C8">
        <w:rPr>
          <w:rFonts w:cstheme="minorHAnsi"/>
        </w:rPr>
        <w:t xml:space="preserve">annual report for the last full year/cycle. </w:t>
      </w:r>
    </w:p>
    <w:p w14:paraId="040C2EB5" w14:textId="77777777" w:rsidR="00F025B3" w:rsidRPr="00B646C8" w:rsidRDefault="00F025B3" w:rsidP="00F025B3">
      <w:pPr>
        <w:pStyle w:val="ListParagraph"/>
        <w:rPr>
          <w:rFonts w:cstheme="minorHAnsi"/>
          <w:sz w:val="10"/>
          <w:szCs w:val="10"/>
        </w:rPr>
      </w:pPr>
    </w:p>
    <w:p w14:paraId="62687945" w14:textId="443859E7" w:rsidR="008A2B43" w:rsidRPr="00B646C8" w:rsidRDefault="008A2B43" w:rsidP="00B646C8">
      <w:pPr>
        <w:pStyle w:val="ListParagraph"/>
        <w:numPr>
          <w:ilvl w:val="0"/>
          <w:numId w:val="2"/>
        </w:numPr>
        <w:ind w:left="284" w:hanging="426"/>
        <w:rPr>
          <w:rFonts w:cstheme="minorHAnsi"/>
          <w:b/>
        </w:rPr>
      </w:pPr>
      <w:r w:rsidRPr="00B646C8">
        <w:rPr>
          <w:rFonts w:cstheme="minorHAnsi"/>
          <w:b/>
        </w:rPr>
        <w:lastRenderedPageBreak/>
        <w:t>ORGANI</w:t>
      </w:r>
      <w:r w:rsidR="0050563C">
        <w:rPr>
          <w:rFonts w:cstheme="minorHAnsi"/>
          <w:b/>
        </w:rPr>
        <w:t>Z</w:t>
      </w:r>
      <w:r w:rsidRPr="00B646C8">
        <w:rPr>
          <w:rFonts w:cstheme="minorHAnsi"/>
          <w:b/>
        </w:rPr>
        <w:t>ATION AND RESOURCES</w:t>
      </w:r>
    </w:p>
    <w:p w14:paraId="5C836646" w14:textId="77777777" w:rsidR="00930148" w:rsidRPr="00417FFE" w:rsidRDefault="00930148" w:rsidP="00F54DD4">
      <w:pPr>
        <w:pStyle w:val="ListParagraph"/>
        <w:rPr>
          <w:rFonts w:cstheme="minorHAnsi"/>
          <w:sz w:val="10"/>
          <w:szCs w:val="10"/>
        </w:rPr>
      </w:pPr>
    </w:p>
    <w:p w14:paraId="136A0002" w14:textId="5F7480A0" w:rsidR="0065683F" w:rsidRPr="00B646C8" w:rsidRDefault="0065683F" w:rsidP="00B646C8">
      <w:pPr>
        <w:pStyle w:val="ListParagraph"/>
        <w:ind w:left="284"/>
        <w:rPr>
          <w:rFonts w:cstheme="minorHAnsi"/>
        </w:rPr>
      </w:pPr>
      <w:r w:rsidRPr="00B646C8">
        <w:rPr>
          <w:rFonts w:cstheme="minorHAnsi"/>
        </w:rPr>
        <w:t>During the last year:</w:t>
      </w:r>
    </w:p>
    <w:p w14:paraId="3D60FBEF" w14:textId="77777777" w:rsidR="00F54DD4" w:rsidRPr="00B646C8" w:rsidRDefault="00F54DD4" w:rsidP="00B646C8">
      <w:pPr>
        <w:pStyle w:val="ListParagraph"/>
        <w:spacing w:after="0"/>
        <w:rPr>
          <w:rFonts w:cstheme="minorHAnsi"/>
          <w:sz w:val="10"/>
          <w:szCs w:val="10"/>
        </w:rPr>
      </w:pPr>
    </w:p>
    <w:p w14:paraId="7EFCE11F" w14:textId="19CB2BB8" w:rsidR="00B646C8" w:rsidRDefault="008A2B43" w:rsidP="00B646C8">
      <w:pPr>
        <w:pStyle w:val="ListParagraph"/>
        <w:numPr>
          <w:ilvl w:val="0"/>
          <w:numId w:val="1"/>
        </w:numPr>
        <w:spacing w:after="0"/>
        <w:ind w:left="283" w:hanging="425"/>
        <w:rPr>
          <w:rFonts w:cstheme="minorHAnsi"/>
        </w:rPr>
      </w:pPr>
      <w:r w:rsidRPr="00B646C8">
        <w:rPr>
          <w:rFonts w:cstheme="minorHAnsi"/>
        </w:rPr>
        <w:t>Were there any changes in the establishing act/statutes of your Organi</w:t>
      </w:r>
      <w:r w:rsidR="0050563C">
        <w:rPr>
          <w:rFonts w:cstheme="minorHAnsi"/>
        </w:rPr>
        <w:t>z</w:t>
      </w:r>
      <w:r w:rsidRPr="00B646C8">
        <w:rPr>
          <w:rFonts w:cstheme="minorHAnsi"/>
        </w:rPr>
        <w:t>ation? Y/N</w:t>
      </w:r>
    </w:p>
    <w:p w14:paraId="2BE97FC4" w14:textId="77777777" w:rsidR="00B646C8" w:rsidRPr="00417FFE" w:rsidRDefault="00B646C8" w:rsidP="00B646C8">
      <w:pPr>
        <w:spacing w:after="0" w:line="240" w:lineRule="auto"/>
        <w:ind w:left="-142"/>
        <w:rPr>
          <w:rFonts w:cstheme="minorHAnsi"/>
          <w:sz w:val="10"/>
          <w:szCs w:val="10"/>
        </w:rPr>
      </w:pPr>
    </w:p>
    <w:p w14:paraId="0E904691" w14:textId="465560E4" w:rsidR="008E2F65" w:rsidRDefault="008A2B43" w:rsidP="00B646C8">
      <w:pPr>
        <w:pStyle w:val="ListParagraph"/>
        <w:numPr>
          <w:ilvl w:val="0"/>
          <w:numId w:val="1"/>
        </w:numPr>
        <w:spacing w:after="0"/>
        <w:ind w:left="283" w:hanging="425"/>
        <w:rPr>
          <w:rFonts w:cstheme="minorHAnsi"/>
        </w:rPr>
      </w:pPr>
      <w:r w:rsidRPr="00B646C8">
        <w:rPr>
          <w:rFonts w:cstheme="minorHAnsi"/>
        </w:rPr>
        <w:t>If you selected Y, please provide the details</w:t>
      </w:r>
      <w:r w:rsidR="001B0D11" w:rsidRPr="00B646C8">
        <w:rPr>
          <w:rFonts w:cstheme="minorHAnsi"/>
        </w:rPr>
        <w:t>.</w:t>
      </w:r>
    </w:p>
    <w:p w14:paraId="5472E3C4" w14:textId="77777777" w:rsidR="00B646C8" w:rsidRPr="00B646C8" w:rsidRDefault="00B646C8" w:rsidP="00B646C8">
      <w:pPr>
        <w:spacing w:after="0" w:line="240" w:lineRule="auto"/>
        <w:ind w:left="-142"/>
        <w:rPr>
          <w:rFonts w:cstheme="minorHAnsi"/>
        </w:rPr>
      </w:pPr>
    </w:p>
    <w:p w14:paraId="4FEFE345" w14:textId="76A0637B" w:rsidR="008E2F65" w:rsidRDefault="008E2F65" w:rsidP="00B646C8">
      <w:pPr>
        <w:pStyle w:val="ListParagraph"/>
        <w:numPr>
          <w:ilvl w:val="0"/>
          <w:numId w:val="1"/>
        </w:numPr>
        <w:spacing w:after="0"/>
        <w:ind w:left="283" w:hanging="425"/>
        <w:rPr>
          <w:rFonts w:cstheme="minorHAnsi"/>
        </w:rPr>
      </w:pPr>
      <w:r w:rsidRPr="00B646C8">
        <w:rPr>
          <w:rFonts w:cstheme="minorHAnsi"/>
        </w:rPr>
        <w:t>Were there any changes in the Member States laws/regulations</w:t>
      </w:r>
      <w:r w:rsidR="0058227D" w:rsidRPr="00B646C8">
        <w:rPr>
          <w:rFonts w:cstheme="minorHAnsi"/>
        </w:rPr>
        <w:t>/structures/policies/procedures</w:t>
      </w:r>
      <w:r w:rsidRPr="00B646C8">
        <w:rPr>
          <w:rFonts w:cstheme="minorHAnsi"/>
        </w:rPr>
        <w:t xml:space="preserve"> that would impact your Organization?</w:t>
      </w:r>
      <w:r w:rsidR="00AB3FF9" w:rsidRPr="00B646C8">
        <w:rPr>
          <w:rFonts w:cstheme="minorHAnsi"/>
        </w:rPr>
        <w:t xml:space="preserve"> </w:t>
      </w:r>
      <w:r w:rsidRPr="00B646C8">
        <w:rPr>
          <w:rFonts w:cstheme="minorHAnsi"/>
        </w:rPr>
        <w:t>Y/N</w:t>
      </w:r>
    </w:p>
    <w:p w14:paraId="02156E22" w14:textId="77777777" w:rsidR="00B646C8" w:rsidRPr="00417FFE" w:rsidRDefault="00B646C8" w:rsidP="00B646C8">
      <w:pPr>
        <w:spacing w:after="0"/>
        <w:ind w:left="-142"/>
        <w:rPr>
          <w:rFonts w:cstheme="minorHAnsi"/>
          <w:sz w:val="10"/>
          <w:szCs w:val="10"/>
        </w:rPr>
      </w:pPr>
    </w:p>
    <w:p w14:paraId="40EEA98E" w14:textId="3129E429" w:rsidR="008E2F65" w:rsidRPr="00B646C8" w:rsidRDefault="008E2F65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>If you selected Y, please provide details</w:t>
      </w:r>
      <w:r w:rsidR="001B0D11" w:rsidRPr="00B646C8">
        <w:rPr>
          <w:rFonts w:cstheme="minorHAnsi"/>
        </w:rPr>
        <w:t xml:space="preserve"> </w:t>
      </w:r>
      <w:r w:rsidR="002570FA" w:rsidRPr="00B646C8">
        <w:rPr>
          <w:rFonts w:cstheme="minorHAnsi"/>
        </w:rPr>
        <w:t>of</w:t>
      </w:r>
      <w:r w:rsidR="001B0D11" w:rsidRPr="00B646C8">
        <w:rPr>
          <w:rFonts w:cstheme="minorHAnsi"/>
        </w:rPr>
        <w:t xml:space="preserve"> </w:t>
      </w:r>
      <w:r w:rsidR="00BC01B2" w:rsidRPr="00B646C8">
        <w:rPr>
          <w:rFonts w:cstheme="minorHAnsi"/>
        </w:rPr>
        <w:t>those</w:t>
      </w:r>
      <w:r w:rsidR="001B0D11" w:rsidRPr="00B646C8">
        <w:rPr>
          <w:rFonts w:cstheme="minorHAnsi"/>
        </w:rPr>
        <w:t xml:space="preserve"> changes</w:t>
      </w:r>
      <w:r w:rsidRPr="00B646C8">
        <w:rPr>
          <w:rFonts w:cstheme="minorHAnsi"/>
        </w:rPr>
        <w:t>.</w:t>
      </w:r>
    </w:p>
    <w:p w14:paraId="1EEB7E1C" w14:textId="77777777" w:rsidR="008A2B43" w:rsidRPr="00417FFE" w:rsidRDefault="008A2B43" w:rsidP="00B646C8">
      <w:pPr>
        <w:pStyle w:val="ListParagraph"/>
        <w:ind w:left="284"/>
        <w:rPr>
          <w:rFonts w:cstheme="minorHAnsi"/>
          <w:sz w:val="10"/>
          <w:szCs w:val="10"/>
        </w:rPr>
      </w:pPr>
    </w:p>
    <w:p w14:paraId="4B51C3A0" w14:textId="47794B6D" w:rsidR="008A2B43" w:rsidRPr="00B646C8" w:rsidRDefault="008A2B43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>Were there any major organi</w:t>
      </w:r>
      <w:r w:rsidR="0050563C">
        <w:rPr>
          <w:rFonts w:cstheme="minorHAnsi"/>
        </w:rPr>
        <w:t>z</w:t>
      </w:r>
      <w:r w:rsidRPr="00B646C8">
        <w:rPr>
          <w:rFonts w:cstheme="minorHAnsi"/>
        </w:rPr>
        <w:t xml:space="preserve">ational changes </w:t>
      </w:r>
      <w:r w:rsidR="00CE0AA0" w:rsidRPr="00B646C8">
        <w:rPr>
          <w:rFonts w:cstheme="minorHAnsi"/>
        </w:rPr>
        <w:t>affecting the capability of the Organization</w:t>
      </w:r>
      <w:r w:rsidR="00930148" w:rsidRPr="00B646C8">
        <w:rPr>
          <w:rFonts w:cstheme="minorHAnsi"/>
        </w:rPr>
        <w:t xml:space="preserve"> to perform safety functions and activities</w:t>
      </w:r>
      <w:r w:rsidR="0058227D" w:rsidRPr="00B646C8">
        <w:rPr>
          <w:rFonts w:cstheme="minorHAnsi"/>
        </w:rPr>
        <w:t xml:space="preserve"> (or are there any foreseen in the near future)</w:t>
      </w:r>
      <w:r w:rsidRPr="00B646C8">
        <w:rPr>
          <w:rFonts w:cstheme="minorHAnsi"/>
        </w:rPr>
        <w:t>, in particular:</w:t>
      </w:r>
    </w:p>
    <w:p w14:paraId="1ACAA798" w14:textId="3EA74E58" w:rsidR="008A2B43" w:rsidRPr="00B646C8" w:rsidRDefault="008A2B43" w:rsidP="00DC38EF">
      <w:pPr>
        <w:pStyle w:val="ListParagraph"/>
        <w:numPr>
          <w:ilvl w:val="1"/>
          <w:numId w:val="4"/>
        </w:numPr>
        <w:rPr>
          <w:rFonts w:cstheme="minorHAnsi"/>
        </w:rPr>
      </w:pPr>
      <w:r w:rsidRPr="00B646C8">
        <w:rPr>
          <w:rFonts w:cstheme="minorHAnsi"/>
        </w:rPr>
        <w:t>in management team</w:t>
      </w:r>
      <w:r w:rsidR="001B0D11" w:rsidRPr="00B646C8">
        <w:rPr>
          <w:rFonts w:cstheme="minorHAnsi"/>
        </w:rPr>
        <w:t>?</w:t>
      </w:r>
      <w:r w:rsidRPr="00B646C8">
        <w:rPr>
          <w:rFonts w:cstheme="minorHAnsi"/>
        </w:rPr>
        <w:t xml:space="preserve"> Y/N</w:t>
      </w:r>
    </w:p>
    <w:p w14:paraId="6B8C3D38" w14:textId="6A0A47D2" w:rsidR="008A2B43" w:rsidRPr="00B646C8" w:rsidRDefault="008A2B43" w:rsidP="00DC38EF">
      <w:pPr>
        <w:pStyle w:val="ListParagraph"/>
        <w:numPr>
          <w:ilvl w:val="1"/>
          <w:numId w:val="4"/>
        </w:numPr>
        <w:rPr>
          <w:rFonts w:cstheme="minorHAnsi"/>
        </w:rPr>
      </w:pPr>
      <w:r w:rsidRPr="00B646C8">
        <w:rPr>
          <w:rFonts w:cstheme="minorHAnsi"/>
        </w:rPr>
        <w:t>in organi</w:t>
      </w:r>
      <w:r w:rsidR="0050563C">
        <w:rPr>
          <w:rFonts w:cstheme="minorHAnsi"/>
        </w:rPr>
        <w:t>z</w:t>
      </w:r>
      <w:r w:rsidRPr="00B646C8">
        <w:rPr>
          <w:rFonts w:cstheme="minorHAnsi"/>
        </w:rPr>
        <w:t>ational structure</w:t>
      </w:r>
      <w:r w:rsidR="001B0D11" w:rsidRPr="00B646C8">
        <w:rPr>
          <w:rFonts w:cstheme="minorHAnsi"/>
        </w:rPr>
        <w:t>?</w:t>
      </w:r>
      <w:r w:rsidRPr="00B646C8">
        <w:rPr>
          <w:rFonts w:cstheme="minorHAnsi"/>
        </w:rPr>
        <w:t xml:space="preserve"> Y/N</w:t>
      </w:r>
    </w:p>
    <w:p w14:paraId="7E1586B9" w14:textId="3A46745D" w:rsidR="008A2B43" w:rsidRPr="00B646C8" w:rsidRDefault="008A2B43" w:rsidP="00DC38EF">
      <w:pPr>
        <w:pStyle w:val="ListParagraph"/>
        <w:numPr>
          <w:ilvl w:val="1"/>
          <w:numId w:val="4"/>
        </w:numPr>
        <w:rPr>
          <w:rFonts w:cstheme="minorHAnsi"/>
        </w:rPr>
      </w:pPr>
      <w:r w:rsidRPr="00B646C8">
        <w:rPr>
          <w:rFonts w:cstheme="minorHAnsi"/>
        </w:rPr>
        <w:t>in outsourcing of activities</w:t>
      </w:r>
      <w:r w:rsidR="001B0D11" w:rsidRPr="00B646C8">
        <w:rPr>
          <w:rFonts w:cstheme="minorHAnsi"/>
        </w:rPr>
        <w:t>?</w:t>
      </w:r>
      <w:r w:rsidRPr="00B646C8">
        <w:rPr>
          <w:rFonts w:cstheme="minorHAnsi"/>
        </w:rPr>
        <w:t xml:space="preserve"> Y/N</w:t>
      </w:r>
    </w:p>
    <w:p w14:paraId="3E9F8A5E" w14:textId="7CC05EFF" w:rsidR="0030048F" w:rsidRPr="00B646C8" w:rsidRDefault="0030048F" w:rsidP="00DC38EF">
      <w:pPr>
        <w:pStyle w:val="ListParagraph"/>
        <w:numPr>
          <w:ilvl w:val="1"/>
          <w:numId w:val="4"/>
        </w:numPr>
        <w:rPr>
          <w:rFonts w:cstheme="minorHAnsi"/>
        </w:rPr>
      </w:pPr>
      <w:r w:rsidRPr="00B646C8">
        <w:rPr>
          <w:rFonts w:cstheme="minorHAnsi"/>
        </w:rPr>
        <w:t>in key technical personnel</w:t>
      </w:r>
      <w:r w:rsidR="001B0D11" w:rsidRPr="00B646C8">
        <w:rPr>
          <w:rFonts w:cstheme="minorHAnsi"/>
        </w:rPr>
        <w:t>?</w:t>
      </w:r>
      <w:r w:rsidR="00930148" w:rsidRPr="00B646C8">
        <w:rPr>
          <w:rFonts w:cstheme="minorHAnsi"/>
        </w:rPr>
        <w:t xml:space="preserve"> Y/N</w:t>
      </w:r>
    </w:p>
    <w:p w14:paraId="1ADE714D" w14:textId="7BBC45BB" w:rsidR="008A2B43" w:rsidRPr="00B646C8" w:rsidRDefault="008A2B43" w:rsidP="008A2B43">
      <w:pPr>
        <w:ind w:left="1080"/>
        <w:rPr>
          <w:rFonts w:cstheme="minorHAnsi"/>
        </w:rPr>
      </w:pPr>
      <w:r w:rsidRPr="00B646C8">
        <w:rPr>
          <w:rFonts w:cstheme="minorHAnsi"/>
        </w:rPr>
        <w:t xml:space="preserve">If you selected Y </w:t>
      </w:r>
      <w:r w:rsidR="001B0D11" w:rsidRPr="00B646C8">
        <w:rPr>
          <w:rFonts w:cstheme="minorHAnsi"/>
        </w:rPr>
        <w:t>for</w:t>
      </w:r>
      <w:r w:rsidRPr="00B646C8">
        <w:rPr>
          <w:rFonts w:cstheme="minorHAnsi"/>
        </w:rPr>
        <w:t xml:space="preserve"> any of the above, please provide details</w:t>
      </w:r>
      <w:r w:rsidR="001B0D11" w:rsidRPr="00B646C8">
        <w:rPr>
          <w:rFonts w:cstheme="minorHAnsi"/>
        </w:rPr>
        <w:t>.</w:t>
      </w:r>
    </w:p>
    <w:p w14:paraId="62AD67D2" w14:textId="207D76DA" w:rsidR="00EF1FB6" w:rsidRDefault="00EF1FB6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>Please indicate the number of technical staff (</w:t>
      </w:r>
      <w:r w:rsidR="00D13569" w:rsidRPr="00B646C8">
        <w:rPr>
          <w:rFonts w:cstheme="minorHAnsi"/>
        </w:rPr>
        <w:t>full time equivalents</w:t>
      </w:r>
      <w:r w:rsidRPr="00B646C8">
        <w:rPr>
          <w:rFonts w:cstheme="minorHAnsi"/>
        </w:rPr>
        <w:t>) in all areas</w:t>
      </w:r>
      <w:r w:rsidR="0030048F" w:rsidRPr="00B646C8">
        <w:rPr>
          <w:rFonts w:cstheme="minorHAnsi"/>
        </w:rPr>
        <w:t xml:space="preserve"> within the scope of the </w:t>
      </w:r>
      <w:r w:rsidR="00BB3882">
        <w:rPr>
          <w:rFonts w:cstheme="minorHAnsi"/>
        </w:rPr>
        <w:t>RRAP</w:t>
      </w:r>
      <w:r w:rsidR="0030048F" w:rsidRPr="00B646C8">
        <w:rPr>
          <w:rFonts w:cstheme="minorHAnsi"/>
        </w:rPr>
        <w:t xml:space="preserve"> recognition of your </w:t>
      </w:r>
      <w:r w:rsidR="00B646C8">
        <w:rPr>
          <w:rFonts w:cstheme="minorHAnsi"/>
        </w:rPr>
        <w:t>o</w:t>
      </w:r>
      <w:r w:rsidR="0030048F" w:rsidRPr="00B646C8">
        <w:rPr>
          <w:rFonts w:cstheme="minorHAnsi"/>
        </w:rPr>
        <w:t>rganization</w:t>
      </w:r>
      <w:r w:rsidRPr="00B646C8">
        <w:rPr>
          <w:rFonts w:cstheme="minorHAnsi"/>
        </w:rPr>
        <w:t>:</w:t>
      </w:r>
    </w:p>
    <w:p w14:paraId="5E31F00F" w14:textId="77777777" w:rsidR="00417FFE" w:rsidRPr="00B646C8" w:rsidRDefault="00417FFE" w:rsidP="00417FFE">
      <w:pPr>
        <w:pStyle w:val="ListParagraph"/>
        <w:ind w:left="284"/>
        <w:rPr>
          <w:rFonts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16"/>
        <w:gridCol w:w="2105"/>
        <w:gridCol w:w="1824"/>
        <w:gridCol w:w="2797"/>
      </w:tblGrid>
      <w:tr w:rsidR="006D27AB" w:rsidRPr="00B646C8" w14:paraId="5EEC243B" w14:textId="236178A3" w:rsidTr="00417FFE">
        <w:tc>
          <w:tcPr>
            <w:tcW w:w="2552" w:type="dxa"/>
          </w:tcPr>
          <w:p w14:paraId="3174BCC1" w14:textId="77777777" w:rsidR="006D27AB" w:rsidRPr="00B646C8" w:rsidRDefault="006D27AB" w:rsidP="00EF1FB6">
            <w:pPr>
              <w:pStyle w:val="ListParagraph"/>
              <w:ind w:left="0"/>
              <w:rPr>
                <w:rFonts w:cstheme="minorHAnsi"/>
              </w:rPr>
            </w:pPr>
            <w:r w:rsidRPr="00B646C8">
              <w:rPr>
                <w:rFonts w:cstheme="minorHAnsi"/>
              </w:rPr>
              <w:t>Technical area</w:t>
            </w:r>
          </w:p>
        </w:tc>
        <w:tc>
          <w:tcPr>
            <w:tcW w:w="2126" w:type="dxa"/>
          </w:tcPr>
          <w:p w14:paraId="667A0D4E" w14:textId="0B1272AE" w:rsidR="006D27AB" w:rsidRPr="00B646C8" w:rsidRDefault="006D27AB" w:rsidP="00EF1FB6">
            <w:pPr>
              <w:pStyle w:val="ListParagraph"/>
              <w:ind w:left="0"/>
              <w:rPr>
                <w:rFonts w:cstheme="minorHAnsi"/>
              </w:rPr>
            </w:pPr>
            <w:r w:rsidRPr="00B646C8">
              <w:rPr>
                <w:rFonts w:cstheme="minorHAnsi"/>
              </w:rPr>
              <w:t>Number of F</w:t>
            </w:r>
            <w:r w:rsidR="00383964" w:rsidRPr="00B646C8">
              <w:rPr>
                <w:rFonts w:cstheme="minorHAnsi"/>
              </w:rPr>
              <w:t xml:space="preserve">ull </w:t>
            </w:r>
            <w:r w:rsidRPr="00B646C8">
              <w:rPr>
                <w:rFonts w:cstheme="minorHAnsi"/>
              </w:rPr>
              <w:t>T</w:t>
            </w:r>
            <w:r w:rsidR="00383964" w:rsidRPr="00B646C8">
              <w:rPr>
                <w:rFonts w:cstheme="minorHAnsi"/>
              </w:rPr>
              <w:t xml:space="preserve">ime </w:t>
            </w:r>
            <w:r w:rsidRPr="00B646C8">
              <w:rPr>
                <w:rFonts w:cstheme="minorHAnsi"/>
              </w:rPr>
              <w:t>E</w:t>
            </w:r>
            <w:r w:rsidR="00383964" w:rsidRPr="00B646C8">
              <w:rPr>
                <w:rFonts w:cstheme="minorHAnsi"/>
              </w:rPr>
              <w:t>quivalents (FTEs)</w:t>
            </w:r>
            <w:r w:rsidR="00383964" w:rsidRPr="00B646C8">
              <w:rPr>
                <w:rStyle w:val="FootnoteReference"/>
                <w:rFonts w:cstheme="minorHAnsi"/>
              </w:rPr>
              <w:footnoteReference w:id="2"/>
            </w:r>
            <w:r w:rsidRPr="00B646C8">
              <w:rPr>
                <w:rFonts w:cstheme="minorHAnsi"/>
              </w:rPr>
              <w:t>s</w:t>
            </w:r>
          </w:p>
        </w:tc>
        <w:tc>
          <w:tcPr>
            <w:tcW w:w="1843" w:type="dxa"/>
          </w:tcPr>
          <w:p w14:paraId="735D5754" w14:textId="00CA0FB5" w:rsidR="006D27AB" w:rsidRPr="00B646C8" w:rsidRDefault="006D27AB" w:rsidP="00EF1FB6">
            <w:pPr>
              <w:pStyle w:val="ListParagraph"/>
              <w:ind w:left="0"/>
              <w:rPr>
                <w:rFonts w:cstheme="minorHAnsi"/>
              </w:rPr>
            </w:pPr>
            <w:r w:rsidRPr="00B646C8">
              <w:rPr>
                <w:rFonts w:cstheme="minorHAnsi"/>
              </w:rPr>
              <w:t>Turnover rate</w:t>
            </w:r>
            <w:r w:rsidR="00383964" w:rsidRPr="00B646C8">
              <w:rPr>
                <w:rStyle w:val="FootnoteReference"/>
                <w:rFonts w:cstheme="minorHAnsi"/>
              </w:rPr>
              <w:footnoteReference w:id="3"/>
            </w:r>
          </w:p>
        </w:tc>
        <w:tc>
          <w:tcPr>
            <w:tcW w:w="2835" w:type="dxa"/>
          </w:tcPr>
          <w:p w14:paraId="6D5DB9AA" w14:textId="62121190" w:rsidR="006D27AB" w:rsidRPr="00B646C8" w:rsidRDefault="006D27AB" w:rsidP="00EF1FB6">
            <w:pPr>
              <w:pStyle w:val="ListParagraph"/>
              <w:ind w:left="0"/>
              <w:rPr>
                <w:rFonts w:cstheme="minorHAnsi"/>
              </w:rPr>
            </w:pPr>
            <w:r w:rsidRPr="00B646C8">
              <w:rPr>
                <w:rFonts w:cstheme="minorHAnsi"/>
              </w:rPr>
              <w:t>Percentage of outsourced activities</w:t>
            </w:r>
          </w:p>
        </w:tc>
      </w:tr>
      <w:tr w:rsidR="006D27AB" w:rsidRPr="00B646C8" w14:paraId="545ECFB3" w14:textId="3FA88E4B" w:rsidTr="00417FFE">
        <w:tc>
          <w:tcPr>
            <w:tcW w:w="2552" w:type="dxa"/>
          </w:tcPr>
          <w:p w14:paraId="2436C8DF" w14:textId="77777777" w:rsidR="006D27AB" w:rsidRPr="00B646C8" w:rsidRDefault="006D27AB" w:rsidP="00EF1F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4C4D9E4" w14:textId="77777777" w:rsidR="006D27AB" w:rsidRPr="00B646C8" w:rsidRDefault="006D27AB" w:rsidP="00EF1F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EE7F996" w14:textId="77777777" w:rsidR="006D27AB" w:rsidRPr="00B646C8" w:rsidRDefault="006D27AB" w:rsidP="00EF1F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40679D80" w14:textId="77777777" w:rsidR="006D27AB" w:rsidRPr="00B646C8" w:rsidRDefault="006D27AB" w:rsidP="00EF1FB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0BB08A52" w14:textId="6601412D" w:rsidR="005901F2" w:rsidRPr="00B646C8" w:rsidRDefault="005901F2" w:rsidP="00417FFE">
      <w:pPr>
        <w:pStyle w:val="ListParagraph"/>
        <w:keepNext/>
        <w:keepLines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>Please provide the latest budget figures</w:t>
      </w:r>
      <w:r w:rsidR="00D4748F" w:rsidRPr="00B646C8">
        <w:rPr>
          <w:rFonts w:cstheme="minorHAnsi"/>
        </w:rPr>
        <w:t xml:space="preserve"> for the last full year/cycle</w:t>
      </w:r>
      <w:r w:rsidRPr="00B646C8">
        <w:rPr>
          <w:rFonts w:cstheme="minorHAnsi"/>
        </w:rPr>
        <w:t>:</w:t>
      </w:r>
    </w:p>
    <w:p w14:paraId="0EB73380" w14:textId="110013DF" w:rsidR="005901F2" w:rsidRPr="00B646C8" w:rsidRDefault="00930148" w:rsidP="00417FFE">
      <w:pPr>
        <w:pStyle w:val="ListParagraph"/>
        <w:keepNext/>
        <w:keepLines/>
        <w:ind w:left="1276" w:hanging="992"/>
        <w:rPr>
          <w:rFonts w:cstheme="minorHAnsi"/>
        </w:rPr>
      </w:pPr>
      <w:r w:rsidRPr="00B646C8">
        <w:rPr>
          <w:rFonts w:cstheme="minorHAnsi"/>
        </w:rPr>
        <w:t xml:space="preserve">Revenue </w:t>
      </w:r>
      <w:r w:rsidR="005901F2" w:rsidRPr="00B646C8">
        <w:rPr>
          <w:rFonts w:cstheme="minorHAnsi"/>
        </w:rPr>
        <w:t>(planned/actual)</w:t>
      </w:r>
      <w:r w:rsidR="00165428" w:rsidRPr="00B646C8">
        <w:rPr>
          <w:rFonts w:cstheme="minorHAnsi"/>
        </w:rPr>
        <w:t>:</w:t>
      </w:r>
    </w:p>
    <w:p w14:paraId="253F6275" w14:textId="77777777" w:rsidR="005901F2" w:rsidRPr="00B646C8" w:rsidRDefault="005901F2" w:rsidP="00417FFE">
      <w:pPr>
        <w:pStyle w:val="ListParagraph"/>
        <w:keepNext/>
        <w:keepLines/>
        <w:ind w:left="1276" w:hanging="992"/>
        <w:rPr>
          <w:rFonts w:cstheme="minorHAnsi"/>
        </w:rPr>
      </w:pPr>
      <w:r w:rsidRPr="00B646C8">
        <w:rPr>
          <w:rFonts w:cstheme="minorHAnsi"/>
        </w:rPr>
        <w:t>Expenditure (planned/actual)</w:t>
      </w:r>
      <w:r w:rsidR="00165428" w:rsidRPr="00B646C8">
        <w:rPr>
          <w:rFonts w:cstheme="minorHAnsi"/>
        </w:rPr>
        <w:t xml:space="preserve">: </w:t>
      </w:r>
    </w:p>
    <w:p w14:paraId="0BB0FBBF" w14:textId="77777777" w:rsidR="00165428" w:rsidRPr="0050563C" w:rsidRDefault="00165428" w:rsidP="005901F2">
      <w:pPr>
        <w:pStyle w:val="ListParagraph"/>
        <w:rPr>
          <w:rFonts w:cstheme="minorHAnsi"/>
          <w:sz w:val="10"/>
          <w:szCs w:val="10"/>
        </w:rPr>
      </w:pPr>
    </w:p>
    <w:p w14:paraId="1FB68EAD" w14:textId="4B06FA2C" w:rsidR="008A2B43" w:rsidRPr="00B646C8" w:rsidRDefault="008A2B43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>Were there any changes in funding mechanisms? Y/N</w:t>
      </w:r>
    </w:p>
    <w:p w14:paraId="398C56D8" w14:textId="3BBEC4BB" w:rsidR="008A2B43" w:rsidRPr="00B646C8" w:rsidRDefault="008A2B43" w:rsidP="00B646C8">
      <w:pPr>
        <w:pStyle w:val="ListParagraph"/>
        <w:ind w:left="284"/>
        <w:rPr>
          <w:rFonts w:cstheme="minorHAnsi"/>
        </w:rPr>
      </w:pPr>
      <w:r w:rsidRPr="00B646C8">
        <w:rPr>
          <w:rFonts w:cstheme="minorHAnsi"/>
        </w:rPr>
        <w:t>If you selected Y, please provide the details</w:t>
      </w:r>
      <w:r w:rsidR="001B0D11" w:rsidRPr="00B646C8">
        <w:rPr>
          <w:rFonts w:cstheme="minorHAnsi"/>
        </w:rPr>
        <w:t>.</w:t>
      </w:r>
    </w:p>
    <w:p w14:paraId="2352FF97" w14:textId="7AE4F0EB" w:rsidR="008A2B43" w:rsidRDefault="008A2B43" w:rsidP="00B646C8">
      <w:pPr>
        <w:pStyle w:val="ListParagraph"/>
        <w:numPr>
          <w:ilvl w:val="0"/>
          <w:numId w:val="2"/>
        </w:numPr>
        <w:ind w:left="284" w:hanging="426"/>
        <w:rPr>
          <w:rFonts w:cstheme="minorHAnsi"/>
          <w:b/>
          <w:bCs/>
        </w:rPr>
      </w:pPr>
      <w:r w:rsidRPr="00B646C8">
        <w:rPr>
          <w:rFonts w:cstheme="minorHAnsi"/>
          <w:b/>
          <w:bCs/>
        </w:rPr>
        <w:t>QUALITY MANAGEMENT</w:t>
      </w:r>
    </w:p>
    <w:p w14:paraId="3BFB51D8" w14:textId="77777777" w:rsidR="0050563C" w:rsidRPr="00B646C8" w:rsidRDefault="0050563C" w:rsidP="0050563C">
      <w:pPr>
        <w:pStyle w:val="ListParagraph"/>
        <w:ind w:left="284"/>
        <w:rPr>
          <w:rFonts w:cstheme="minorHAnsi"/>
          <w:b/>
          <w:bCs/>
        </w:rPr>
      </w:pPr>
    </w:p>
    <w:p w14:paraId="34B1518C" w14:textId="7C302652" w:rsidR="00CE0AA0" w:rsidRPr="00B646C8" w:rsidRDefault="0030048F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>Has the internal audit/QMS audit plan been carried out? Y/N</w:t>
      </w:r>
      <w:r w:rsidR="001B0D11" w:rsidRPr="00B646C8">
        <w:rPr>
          <w:rFonts w:cstheme="minorHAnsi"/>
        </w:rPr>
        <w:t xml:space="preserve"> P</w:t>
      </w:r>
      <w:r w:rsidRPr="00B646C8">
        <w:rPr>
          <w:rFonts w:cstheme="minorHAnsi"/>
        </w:rPr>
        <w:t xml:space="preserve">lease provide </w:t>
      </w:r>
      <w:r w:rsidR="001B0D11" w:rsidRPr="00B646C8">
        <w:rPr>
          <w:rFonts w:cstheme="minorHAnsi"/>
        </w:rPr>
        <w:t xml:space="preserve">the </w:t>
      </w:r>
      <w:r w:rsidR="00CE0AA0" w:rsidRPr="00B646C8">
        <w:rPr>
          <w:rFonts w:cstheme="minorHAnsi"/>
        </w:rPr>
        <w:t>list of</w:t>
      </w:r>
      <w:r w:rsidRPr="00B646C8">
        <w:rPr>
          <w:rFonts w:cstheme="minorHAnsi"/>
        </w:rPr>
        <w:t xml:space="preserve"> findings</w:t>
      </w:r>
      <w:r w:rsidR="00CE0AA0" w:rsidRPr="00B646C8">
        <w:rPr>
          <w:rFonts w:cstheme="minorHAnsi"/>
        </w:rPr>
        <w:t xml:space="preserve"> and their status (open/closed/overdue)</w:t>
      </w:r>
      <w:r w:rsidR="001B0D11" w:rsidRPr="00B646C8">
        <w:rPr>
          <w:rFonts w:cstheme="minorHAnsi"/>
        </w:rPr>
        <w:t>.</w:t>
      </w:r>
    </w:p>
    <w:p w14:paraId="39AEBD03" w14:textId="77777777" w:rsidR="00CE0AA0" w:rsidRPr="00B646C8" w:rsidRDefault="00CE0AA0" w:rsidP="00F025B3">
      <w:pPr>
        <w:pStyle w:val="ListParagraph"/>
        <w:rPr>
          <w:rFonts w:cstheme="minorHAnsi"/>
        </w:rPr>
      </w:pPr>
    </w:p>
    <w:p w14:paraId="7F95F1BB" w14:textId="6EF1C29A" w:rsidR="00CE0AA0" w:rsidRPr="00B646C8" w:rsidRDefault="007F7C47" w:rsidP="00B646C8">
      <w:pPr>
        <w:pStyle w:val="ListParagraph"/>
        <w:ind w:hanging="436"/>
        <w:rPr>
          <w:rFonts w:cstheme="minorHAnsi"/>
        </w:rPr>
      </w:pPr>
      <w:r w:rsidRPr="00B646C8">
        <w:rPr>
          <w:rFonts w:cstheme="minorHAnsi"/>
        </w:rPr>
        <w:lastRenderedPageBreak/>
        <w:t>P</w:t>
      </w:r>
      <w:r w:rsidR="00CE0AA0" w:rsidRPr="00B646C8">
        <w:rPr>
          <w:rFonts w:cstheme="minorHAnsi"/>
        </w:rPr>
        <w:t xml:space="preserve">lease provide a copy of the </w:t>
      </w:r>
      <w:r w:rsidRPr="00B646C8">
        <w:rPr>
          <w:rFonts w:cstheme="minorHAnsi"/>
        </w:rPr>
        <w:t xml:space="preserve">last </w:t>
      </w:r>
      <w:r w:rsidR="00CE0AA0" w:rsidRPr="00B646C8">
        <w:rPr>
          <w:rFonts w:cstheme="minorHAnsi"/>
        </w:rPr>
        <w:t>internal audit/QMS report.</w:t>
      </w:r>
    </w:p>
    <w:p w14:paraId="3CF48963" w14:textId="77777777" w:rsidR="00165428" w:rsidRPr="00B646C8" w:rsidRDefault="00165428" w:rsidP="00F025B3">
      <w:pPr>
        <w:pStyle w:val="ListParagraph"/>
        <w:rPr>
          <w:rFonts w:cstheme="minorHAnsi"/>
        </w:rPr>
      </w:pPr>
    </w:p>
    <w:p w14:paraId="30A27029" w14:textId="560FDFB8" w:rsidR="0058227D" w:rsidRPr="00B646C8" w:rsidRDefault="0058227D" w:rsidP="00B646C8">
      <w:pPr>
        <w:pStyle w:val="ListParagraph"/>
        <w:numPr>
          <w:ilvl w:val="0"/>
          <w:numId w:val="2"/>
        </w:numPr>
        <w:ind w:left="284" w:hanging="426"/>
        <w:rPr>
          <w:rFonts w:cstheme="minorHAnsi"/>
          <w:b/>
          <w:bCs/>
        </w:rPr>
      </w:pPr>
      <w:r w:rsidRPr="00B646C8">
        <w:rPr>
          <w:rFonts w:cstheme="minorHAnsi"/>
          <w:b/>
          <w:bCs/>
        </w:rPr>
        <w:t>OTHER INFORMATION</w:t>
      </w:r>
    </w:p>
    <w:p w14:paraId="3A066B56" w14:textId="77777777" w:rsidR="001B0D11" w:rsidRPr="00B646C8" w:rsidRDefault="001B0D11" w:rsidP="00AB3FF9">
      <w:pPr>
        <w:pStyle w:val="ListParagraph"/>
        <w:rPr>
          <w:rFonts w:cstheme="minorHAnsi"/>
          <w:b/>
          <w:bCs/>
        </w:rPr>
      </w:pPr>
    </w:p>
    <w:p w14:paraId="0C4767D8" w14:textId="03DDC250" w:rsidR="008E2F65" w:rsidRPr="00B646C8" w:rsidRDefault="008E2F65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>How do you report your activities and/or progress to your member States as per Doc. 9734</w:t>
      </w:r>
      <w:r w:rsidR="007F7C47" w:rsidRPr="00B646C8">
        <w:rPr>
          <w:rFonts w:cstheme="minorHAnsi"/>
        </w:rPr>
        <w:t xml:space="preserve"> Part </w:t>
      </w:r>
      <w:r w:rsidRPr="00B646C8">
        <w:rPr>
          <w:rFonts w:cstheme="minorHAnsi"/>
        </w:rPr>
        <w:t>B?</w:t>
      </w:r>
      <w:r w:rsidR="00AB3FF9" w:rsidRPr="00B646C8">
        <w:rPr>
          <w:rFonts w:cstheme="minorHAnsi"/>
        </w:rPr>
        <w:t xml:space="preserve"> </w:t>
      </w:r>
      <w:r w:rsidRPr="00B646C8">
        <w:rPr>
          <w:rFonts w:cstheme="minorHAnsi"/>
        </w:rPr>
        <w:t>Please provide details/examples.</w:t>
      </w:r>
    </w:p>
    <w:p w14:paraId="4B741A2B" w14:textId="77777777" w:rsidR="001B0D11" w:rsidRPr="00B646C8" w:rsidRDefault="001B0D11" w:rsidP="00AB3FF9">
      <w:pPr>
        <w:pStyle w:val="ListParagraph"/>
        <w:rPr>
          <w:rFonts w:cstheme="minorHAnsi"/>
        </w:rPr>
      </w:pPr>
    </w:p>
    <w:p w14:paraId="1A8DA2DB" w14:textId="24391C3F" w:rsidR="006D27AB" w:rsidRPr="00B646C8" w:rsidRDefault="006D27AB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 xml:space="preserve">Is your organization planning on </w:t>
      </w:r>
      <w:r w:rsidR="001B0D11" w:rsidRPr="00B646C8">
        <w:rPr>
          <w:rFonts w:cstheme="minorHAnsi"/>
        </w:rPr>
        <w:t>expanding</w:t>
      </w:r>
      <w:r w:rsidR="00AB3FF9" w:rsidRPr="00B646C8">
        <w:rPr>
          <w:rFonts w:cstheme="minorHAnsi"/>
        </w:rPr>
        <w:t xml:space="preserve"> </w:t>
      </w:r>
      <w:r w:rsidRPr="00B646C8">
        <w:rPr>
          <w:rFonts w:cstheme="minorHAnsi"/>
        </w:rPr>
        <w:t xml:space="preserve">the scope of </w:t>
      </w:r>
      <w:r w:rsidR="00F24444">
        <w:rPr>
          <w:rFonts w:cstheme="minorHAnsi"/>
        </w:rPr>
        <w:t>the RRAP assessment</w:t>
      </w:r>
      <w:r w:rsidRPr="00B646C8">
        <w:rPr>
          <w:rFonts w:cstheme="minorHAnsi"/>
        </w:rPr>
        <w:t xml:space="preserve"> to other areas/functions?</w:t>
      </w:r>
      <w:r w:rsidR="00AB3FF9" w:rsidRPr="00B646C8">
        <w:rPr>
          <w:rFonts w:cstheme="minorHAnsi"/>
        </w:rPr>
        <w:t xml:space="preserve"> </w:t>
      </w:r>
    </w:p>
    <w:p w14:paraId="2A678AE2" w14:textId="77777777" w:rsidR="00165428" w:rsidRPr="00B646C8" w:rsidRDefault="00165428" w:rsidP="00F025B3">
      <w:pPr>
        <w:pStyle w:val="ListParagraph"/>
        <w:rPr>
          <w:rFonts w:cstheme="minorHAnsi"/>
        </w:rPr>
      </w:pPr>
    </w:p>
    <w:p w14:paraId="1DD9B91D" w14:textId="51CBEAEC" w:rsidR="001B0D11" w:rsidRDefault="00160B54" w:rsidP="00B646C8">
      <w:pPr>
        <w:pStyle w:val="ListParagraph"/>
        <w:ind w:hanging="436"/>
        <w:rPr>
          <w:rFonts w:cstheme="minorHAnsi"/>
        </w:rPr>
      </w:pPr>
      <w:r w:rsidRPr="00B646C8">
        <w:rPr>
          <w:rFonts w:cstheme="minorHAnsi"/>
        </w:rPr>
        <w:t>If yes, please provide details (areas/functions, timeframe, etc.).</w:t>
      </w:r>
    </w:p>
    <w:p w14:paraId="17002EB6" w14:textId="77777777" w:rsidR="00B646C8" w:rsidRPr="00B646C8" w:rsidRDefault="00B646C8" w:rsidP="00B646C8">
      <w:pPr>
        <w:pStyle w:val="ListParagraph"/>
        <w:rPr>
          <w:rFonts w:cstheme="minorHAnsi"/>
        </w:rPr>
      </w:pPr>
    </w:p>
    <w:p w14:paraId="1A0B408C" w14:textId="39C87918" w:rsidR="008A2B43" w:rsidRPr="00B646C8" w:rsidRDefault="008A2B43" w:rsidP="00B646C8">
      <w:pPr>
        <w:pStyle w:val="ListParagraph"/>
        <w:numPr>
          <w:ilvl w:val="0"/>
          <w:numId w:val="1"/>
        </w:numPr>
        <w:ind w:left="284" w:hanging="426"/>
        <w:rPr>
          <w:rFonts w:cstheme="minorHAnsi"/>
        </w:rPr>
      </w:pPr>
      <w:r w:rsidRPr="00B646C8">
        <w:rPr>
          <w:rFonts w:cstheme="minorHAnsi"/>
        </w:rPr>
        <w:t>Any other comments/relevant information</w:t>
      </w:r>
      <w:r w:rsidR="001B0D11" w:rsidRPr="00B646C8">
        <w:rPr>
          <w:rFonts w:cstheme="minorHAnsi"/>
        </w:rPr>
        <w:t>?</w:t>
      </w:r>
    </w:p>
    <w:sectPr w:rsidR="008A2B43" w:rsidRPr="00B646C8" w:rsidSect="00417FFE">
      <w:headerReference w:type="first" r:id="rId14"/>
      <w:pgSz w:w="12240" w:h="15840"/>
      <w:pgMar w:top="12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4A99" w14:textId="77777777" w:rsidR="00354318" w:rsidRDefault="00354318" w:rsidP="00165428">
      <w:pPr>
        <w:spacing w:after="0" w:line="240" w:lineRule="auto"/>
      </w:pPr>
      <w:r>
        <w:separator/>
      </w:r>
    </w:p>
  </w:endnote>
  <w:endnote w:type="continuationSeparator" w:id="0">
    <w:p w14:paraId="6E6EAD68" w14:textId="77777777" w:rsidR="00354318" w:rsidRDefault="00354318" w:rsidP="00165428">
      <w:pPr>
        <w:spacing w:after="0" w:line="240" w:lineRule="auto"/>
      </w:pPr>
      <w:r>
        <w:continuationSeparator/>
      </w:r>
    </w:p>
  </w:endnote>
  <w:endnote w:type="continuationNotice" w:id="1">
    <w:p w14:paraId="2BD3BF07" w14:textId="77777777" w:rsidR="00354318" w:rsidRDefault="00354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4E3E" w14:textId="77777777" w:rsidR="00354318" w:rsidRDefault="00354318" w:rsidP="00165428">
      <w:pPr>
        <w:spacing w:after="0" w:line="240" w:lineRule="auto"/>
      </w:pPr>
      <w:r>
        <w:separator/>
      </w:r>
    </w:p>
  </w:footnote>
  <w:footnote w:type="continuationSeparator" w:id="0">
    <w:p w14:paraId="00AABC71" w14:textId="77777777" w:rsidR="00354318" w:rsidRDefault="00354318" w:rsidP="00165428">
      <w:pPr>
        <w:spacing w:after="0" w:line="240" w:lineRule="auto"/>
      </w:pPr>
      <w:r>
        <w:continuationSeparator/>
      </w:r>
    </w:p>
  </w:footnote>
  <w:footnote w:type="continuationNotice" w:id="1">
    <w:p w14:paraId="31070B83" w14:textId="77777777" w:rsidR="00354318" w:rsidRDefault="00354318">
      <w:pPr>
        <w:spacing w:after="0" w:line="240" w:lineRule="auto"/>
      </w:pPr>
    </w:p>
  </w:footnote>
  <w:footnote w:id="2">
    <w:p w14:paraId="07B17F56" w14:textId="4C0B341C" w:rsidR="006F2BE8" w:rsidRPr="00B646C8" w:rsidRDefault="006F2BE8" w:rsidP="00B646C8">
      <w:pPr>
        <w:pStyle w:val="FootnoteText"/>
        <w:jc w:val="both"/>
        <w:rPr>
          <w:rFonts w:cstheme="minorHAnsi"/>
        </w:rPr>
      </w:pPr>
      <w:r w:rsidRPr="00B646C8">
        <w:rPr>
          <w:rStyle w:val="FootnoteReference"/>
          <w:rFonts w:cstheme="minorHAnsi"/>
        </w:rPr>
        <w:footnoteRef/>
      </w:r>
      <w:r w:rsidR="00AB3FF9" w:rsidRPr="00B646C8">
        <w:rPr>
          <w:rFonts w:cstheme="minorHAnsi"/>
        </w:rPr>
        <w:t xml:space="preserve"> </w:t>
      </w:r>
      <w:r w:rsidRPr="00B646C8">
        <w:rPr>
          <w:rFonts w:cstheme="minorHAnsi"/>
        </w:rPr>
        <w:t>Full-time equivalent (FTE), is a unit to measure employed persons in a way that makes them comparable although they may work a different number of hours per week. The unit is obtained by comparing an employee's average number of hours worked to the average number of hours of a full-time worker. A full-time person is therefore counted as one FTE, while a part-time worker gets a score in proportion to the hours he or she works. For example, a part-time worker employed for 20 hours a week where full-time work consists of 40 hours, is counted as 0.5 FTE.</w:t>
      </w:r>
    </w:p>
    <w:p w14:paraId="2281EA4F" w14:textId="5E878AF7" w:rsidR="006F2BE8" w:rsidRPr="00B646C8" w:rsidRDefault="006F2BE8" w:rsidP="00B646C8">
      <w:pPr>
        <w:pStyle w:val="FootnoteText"/>
        <w:jc w:val="both"/>
        <w:rPr>
          <w:rFonts w:cstheme="minorHAnsi"/>
          <w:lang w:val="en-US"/>
        </w:rPr>
      </w:pPr>
      <w:r w:rsidRPr="00B646C8">
        <w:rPr>
          <w:rFonts w:cstheme="minorHAnsi"/>
        </w:rPr>
        <w:t>The workforce of an enterprise, activity, or country etc. can then be added up and expressed as the number of full</w:t>
      </w:r>
      <w:r w:rsidR="00B646C8">
        <w:rPr>
          <w:rFonts w:cstheme="minorHAnsi"/>
        </w:rPr>
        <w:noBreakHyphen/>
      </w:r>
      <w:r w:rsidRPr="00B646C8">
        <w:rPr>
          <w:rFonts w:cstheme="minorHAnsi"/>
        </w:rPr>
        <w:t xml:space="preserve">time equivalents. </w:t>
      </w:r>
    </w:p>
  </w:footnote>
  <w:footnote w:id="3">
    <w:p w14:paraId="62C94840" w14:textId="3D7E7D0A" w:rsidR="006F2BE8" w:rsidRPr="00AB3FF9" w:rsidRDefault="006F2BE8" w:rsidP="00B646C8">
      <w:pPr>
        <w:pStyle w:val="FootnoteText"/>
        <w:jc w:val="both"/>
        <w:rPr>
          <w:lang w:val="en-US"/>
        </w:rPr>
      </w:pPr>
      <w:r w:rsidRPr="00B646C8">
        <w:rPr>
          <w:rStyle w:val="FootnoteReference"/>
          <w:rFonts w:cstheme="minorHAnsi"/>
        </w:rPr>
        <w:footnoteRef/>
      </w:r>
      <w:r w:rsidR="00AB3FF9" w:rsidRPr="00B646C8">
        <w:rPr>
          <w:rFonts w:cstheme="minorHAnsi"/>
        </w:rPr>
        <w:t xml:space="preserve"> </w:t>
      </w:r>
      <w:r w:rsidRPr="00B646C8">
        <w:rPr>
          <w:rFonts w:cstheme="minorHAnsi"/>
        </w:rPr>
        <w:t>The employee turnover rate is calculated by dividing the number of employees who left the company by the average number of employees in a certain period in time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AC47" w14:textId="20206812" w:rsidR="0050563C" w:rsidRDefault="0050563C">
    <w:pPr>
      <w:pStyle w:val="Header"/>
    </w:pPr>
    <w:r>
      <w:rPr>
        <w:rFonts w:ascii="Calibri" w:eastAsia="SimSun" w:hAnsi="Calibri" w:cs="Arial"/>
        <w:noProof/>
        <w:sz w:val="20"/>
        <w:szCs w:val="20"/>
      </w:rPr>
      <w:drawing>
        <wp:inline distT="0" distB="0" distL="0" distR="0" wp14:anchorId="164543F9" wp14:editId="7A4D5B3B">
          <wp:extent cx="767715" cy="621030"/>
          <wp:effectExtent l="0" t="0" r="0" b="7620"/>
          <wp:docPr id="7" name="Picture 7" descr="Description: ica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ica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28EB"/>
    <w:multiLevelType w:val="hybridMultilevel"/>
    <w:tmpl w:val="6EFC32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15442"/>
    <w:multiLevelType w:val="hybridMultilevel"/>
    <w:tmpl w:val="E9CA983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1438"/>
    <w:multiLevelType w:val="hybridMultilevel"/>
    <w:tmpl w:val="6EFC32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11248"/>
    <w:multiLevelType w:val="hybridMultilevel"/>
    <w:tmpl w:val="CDAE29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76782"/>
    <w:multiLevelType w:val="hybridMultilevel"/>
    <w:tmpl w:val="85F690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254E0"/>
    <w:multiLevelType w:val="hybridMultilevel"/>
    <w:tmpl w:val="6EFC32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471524">
    <w:abstractNumId w:val="5"/>
  </w:num>
  <w:num w:numId="2" w16cid:durableId="867644860">
    <w:abstractNumId w:val="1"/>
  </w:num>
  <w:num w:numId="3" w16cid:durableId="2113426827">
    <w:abstractNumId w:val="4"/>
  </w:num>
  <w:num w:numId="4" w16cid:durableId="1628202371">
    <w:abstractNumId w:val="3"/>
  </w:num>
  <w:num w:numId="5" w16cid:durableId="1015233075">
    <w:abstractNumId w:val="0"/>
  </w:num>
  <w:num w:numId="6" w16cid:durableId="109563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ED"/>
    <w:rsid w:val="0000141D"/>
    <w:rsid w:val="00092E23"/>
    <w:rsid w:val="00154687"/>
    <w:rsid w:val="00160B54"/>
    <w:rsid w:val="00165428"/>
    <w:rsid w:val="001B0D11"/>
    <w:rsid w:val="001F0545"/>
    <w:rsid w:val="002570FA"/>
    <w:rsid w:val="00264D4D"/>
    <w:rsid w:val="0029547D"/>
    <w:rsid w:val="0030048F"/>
    <w:rsid w:val="00345BED"/>
    <w:rsid w:val="00353CB1"/>
    <w:rsid w:val="00354318"/>
    <w:rsid w:val="00383964"/>
    <w:rsid w:val="003C5F31"/>
    <w:rsid w:val="00401C54"/>
    <w:rsid w:val="00407330"/>
    <w:rsid w:val="00417FFE"/>
    <w:rsid w:val="00482A16"/>
    <w:rsid w:val="00502C4D"/>
    <w:rsid w:val="0050563C"/>
    <w:rsid w:val="005336C5"/>
    <w:rsid w:val="00542F0A"/>
    <w:rsid w:val="00545713"/>
    <w:rsid w:val="00577150"/>
    <w:rsid w:val="005817BA"/>
    <w:rsid w:val="0058227D"/>
    <w:rsid w:val="005901F2"/>
    <w:rsid w:val="005B4C86"/>
    <w:rsid w:val="005C4BCB"/>
    <w:rsid w:val="005D6FC5"/>
    <w:rsid w:val="006441B3"/>
    <w:rsid w:val="006471C8"/>
    <w:rsid w:val="0065683F"/>
    <w:rsid w:val="00667AFE"/>
    <w:rsid w:val="006D27AB"/>
    <w:rsid w:val="006F2BE8"/>
    <w:rsid w:val="006F47D0"/>
    <w:rsid w:val="00787B83"/>
    <w:rsid w:val="007F7C47"/>
    <w:rsid w:val="00831286"/>
    <w:rsid w:val="00874052"/>
    <w:rsid w:val="00881698"/>
    <w:rsid w:val="00893143"/>
    <w:rsid w:val="008A2B43"/>
    <w:rsid w:val="008B436A"/>
    <w:rsid w:val="008E2A3E"/>
    <w:rsid w:val="008E2F65"/>
    <w:rsid w:val="008E5152"/>
    <w:rsid w:val="00922965"/>
    <w:rsid w:val="00922BF3"/>
    <w:rsid w:val="00930148"/>
    <w:rsid w:val="00A241C1"/>
    <w:rsid w:val="00A31010"/>
    <w:rsid w:val="00A337F5"/>
    <w:rsid w:val="00A60D36"/>
    <w:rsid w:val="00A93364"/>
    <w:rsid w:val="00AB3FF9"/>
    <w:rsid w:val="00AF14A3"/>
    <w:rsid w:val="00AF2CF0"/>
    <w:rsid w:val="00B15797"/>
    <w:rsid w:val="00B4041F"/>
    <w:rsid w:val="00B646C8"/>
    <w:rsid w:val="00B7639B"/>
    <w:rsid w:val="00BB3882"/>
    <w:rsid w:val="00BC01B2"/>
    <w:rsid w:val="00C66B41"/>
    <w:rsid w:val="00CA1A65"/>
    <w:rsid w:val="00CA7A9B"/>
    <w:rsid w:val="00CE0AA0"/>
    <w:rsid w:val="00D13569"/>
    <w:rsid w:val="00D37D76"/>
    <w:rsid w:val="00D4748F"/>
    <w:rsid w:val="00D77C7C"/>
    <w:rsid w:val="00DC38EF"/>
    <w:rsid w:val="00DC7F7A"/>
    <w:rsid w:val="00E73841"/>
    <w:rsid w:val="00EE412B"/>
    <w:rsid w:val="00EF1FB6"/>
    <w:rsid w:val="00EF6538"/>
    <w:rsid w:val="00F025B3"/>
    <w:rsid w:val="00F24444"/>
    <w:rsid w:val="00F54DD4"/>
    <w:rsid w:val="00F66D8C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EF5D0"/>
  <w15:docId w15:val="{90732FF4-589D-4885-A4FF-ECFA87EA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BED"/>
    <w:pPr>
      <w:ind w:left="720"/>
      <w:contextualSpacing/>
    </w:pPr>
  </w:style>
  <w:style w:type="table" w:styleId="TableGrid">
    <w:name w:val="Table Grid"/>
    <w:basedOn w:val="TableNormal"/>
    <w:uiPriority w:val="59"/>
    <w:rsid w:val="0034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4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0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5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428"/>
  </w:style>
  <w:style w:type="paragraph" w:styleId="Footer">
    <w:name w:val="footer"/>
    <w:basedOn w:val="Normal"/>
    <w:link w:val="FooterChar"/>
    <w:uiPriority w:val="99"/>
    <w:unhideWhenUsed/>
    <w:rsid w:val="00165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428"/>
  </w:style>
  <w:style w:type="character" w:styleId="Hyperlink">
    <w:name w:val="Hyperlink"/>
    <w:basedOn w:val="DefaultParagraphFont"/>
    <w:uiPriority w:val="99"/>
    <w:unhideWhenUsed/>
    <w:rsid w:val="00542F0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9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9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96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A1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scu@icao.in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cao.int/safety/RRA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D88B6F2FFA140967ED01E0EE672EA" ma:contentTypeVersion="9" ma:contentTypeDescription="Create a new document." ma:contentTypeScope="" ma:versionID="6433f2e9fffb01ecdaf5b06946712143">
  <xsd:schema xmlns:xsd="http://www.w3.org/2001/XMLSchema" xmlns:xs="http://www.w3.org/2001/XMLSchema" xmlns:p="http://schemas.microsoft.com/office/2006/metadata/properties" xmlns:ns1="http://schemas.microsoft.com/sharepoint/v3" xmlns:ns2="7b0ce932-0cfe-456f-8102-1a6bc8116a95" xmlns:ns3="61564159-0c77-4a79-b4a5-fb05ad7c7cd8" targetNamespace="http://schemas.microsoft.com/office/2006/metadata/properties" ma:root="true" ma:fieldsID="d64a6ea4544d69f391bba1ff1c5db423" ns1:_="" ns2:_="" ns3:_="">
    <xsd:import namespace="http://schemas.microsoft.com/sharepoint/v3"/>
    <xsd:import namespace="7b0ce932-0cfe-456f-8102-1a6bc8116a95"/>
    <xsd:import namespace="61564159-0c77-4a79-b4a5-fb05ad7c7c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opic" minOccurs="0"/>
                <xsd:element ref="ns3:Name_x0020_of_x0020_the_x0020_document" minOccurs="0"/>
                <xsd:element ref="ns3:Description0" minOccurs="0"/>
                <xsd:element ref="ns3:Responsible_x0020_Officer" minOccurs="0"/>
                <xsd:element ref="ns3:Due_x0020_Date" minOccurs="0"/>
                <xsd:element ref="ns3:Submitted_x0020_for_x0020_internal_x0020_review" minOccurs="0"/>
                <xsd:element ref="ns3:Submitted_x0020_to_x0020_SG_x002f_ANC_x002f_Council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64159-0c77-4a79-b4a5-fb05ad7c7cd8" elementFormDefault="qualified">
    <xsd:import namespace="http://schemas.microsoft.com/office/2006/documentManagement/types"/>
    <xsd:import namespace="http://schemas.microsoft.com/office/infopath/2007/PartnerControls"/>
    <xsd:element name="Topic" ma:index="13" nillable="true" ma:displayName="Topic" ma:internalName="Topic">
      <xsd:simpleType>
        <xsd:restriction base="dms:Text">
          <xsd:maxLength value="255"/>
        </xsd:restriction>
      </xsd:simpleType>
    </xsd:element>
    <xsd:element name="Name_x0020_of_x0020_the_x0020_document" ma:index="14" nillable="true" ma:displayName="Name of the document" ma:internalName="Name_x0020_of_x0020_the_x0020_document">
      <xsd:simpleType>
        <xsd:restriction base="dms:Text">
          <xsd:maxLength value="255"/>
        </xsd:restriction>
      </xsd:simpleType>
    </xsd:element>
    <xsd:element name="Description0" ma:index="15" nillable="true" ma:displayName="Description" ma:internalName="Description0">
      <xsd:simpleType>
        <xsd:restriction base="dms:Note">
          <xsd:maxLength value="255"/>
        </xsd:restriction>
      </xsd:simpleType>
    </xsd:element>
    <xsd:element name="Responsible_x0020_Officer" ma:index="16" nillable="true" ma:displayName="Responsible Officer" ma:default="Dawn Flanagan" ma:format="Dropdown" ma:internalName="Responsible_x0020_Officer">
      <xsd:simpleType>
        <xsd:restriction base="dms:Choice">
          <xsd:enumeration value="Dawn Flanagan"/>
          <xsd:enumeration value="Haaba Baldeh"/>
          <xsd:enumeration value="Krzysztof Kedzierski"/>
          <xsd:enumeration value="Miguel Ramos"/>
          <xsd:enumeration value="Tim Adams"/>
          <xsd:enumeration value="Other"/>
        </xsd:restriction>
      </xsd:simpleType>
    </xsd:element>
    <xsd:element name="Due_x0020_Date" ma:index="17" nillable="true" ma:displayName="Due Date" ma:format="DateOnly" ma:internalName="Due_x0020_Date">
      <xsd:simpleType>
        <xsd:restriction base="dms:DateTime"/>
      </xsd:simpleType>
    </xsd:element>
    <xsd:element name="Submitted_x0020_for_x0020_internal_x0020_review" ma:index="18" nillable="true" ma:displayName="Submitted for internal review" ma:format="DateOnly" ma:internalName="Submitted_x0020_for_x0020_internal_x0020_review">
      <xsd:simpleType>
        <xsd:restriction base="dms:DateTime"/>
      </xsd:simpleType>
    </xsd:element>
    <xsd:element name="Submitted_x0020_to_x0020_SG_x002f_ANC_x002f_Council" ma:index="19" nillable="true" ma:displayName="Submitted to SG/ANC/Council" ma:format="DateOnly" ma:internalName="Submitted_x0020_to_x0020_SG_x002f_ANC_x002f_Council">
      <xsd:simpleType>
        <xsd:restriction base="dms:DateTime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_x0020_of_x0020_the_x0020_document xmlns="61564159-0c77-4a79-b4a5-fb05ad7c7cd8" xsi:nil="true"/>
    <Description0 xmlns="61564159-0c77-4a79-b4a5-fb05ad7c7cd8" xsi:nil="true"/>
    <Responsible_x0020_Officer xmlns="61564159-0c77-4a79-b4a5-fb05ad7c7cd8">Krzysztof Kedzierski</Responsible_x0020_Officer>
    <Submitted_x0020_to_x0020_SG_x002f_ANC_x002f_Council xmlns="61564159-0c77-4a79-b4a5-fb05ad7c7cd8" xsi:nil="true"/>
    <Comments xmlns="61564159-0c77-4a79-b4a5-fb05ad7c7cd8">Needs to be determined who approves this document (10/7/20)</Comments>
    <PublishingExpirationDate xmlns="http://schemas.microsoft.com/sharepoint/v3" xsi:nil="true"/>
    <PublishingStartDate xmlns="http://schemas.microsoft.com/sharepoint/v3" xsi:nil="true"/>
    <Topic xmlns="61564159-0c77-4a79-b4a5-fb05ad7c7cd8" xsi:nil="true"/>
    <Submitted_x0020_for_x0020_internal_x0020_review xmlns="61564159-0c77-4a79-b4a5-fb05ad7c7cd8">2020-04-24T04:00:00+00:00</Submitted_x0020_for_x0020_internal_x0020_review>
    <Due_x0020_Date xmlns="61564159-0c77-4a79-b4a5-fb05ad7c7cd8" xsi:nil="true"/>
    <_dlc_DocId xmlns="7b0ce932-0cfe-456f-8102-1a6bc8116a95">WXTAS5ZCFHPA-1512069666-62</_dlc_DocId>
    <_dlc_DocIdUrl xmlns="7b0ce932-0cfe-456f-8102-1a6bc8116a95">
      <Url>https://intranet.icao.lan/anb/rctp/_layouts/15/DocIdRedir.aspx?ID=WXTAS5ZCFHPA-1512069666-62</Url>
      <Description>WXTAS5ZCFHPA-1512069666-62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2D9D-B0A7-4CD4-AA38-A7159FFBA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A8243-C19C-4B0E-9DEB-A9E8C96B3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0ce932-0cfe-456f-8102-1a6bc8116a95"/>
    <ds:schemaRef ds:uri="61564159-0c77-4a79-b4a5-fb05ad7c7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17F18-C0A1-48F4-BB9D-5AF31BF6E3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EEC28F-EC5B-4B4A-BC6F-391ABBA8617C}">
  <ds:schemaRefs>
    <ds:schemaRef ds:uri="http://schemas.microsoft.com/office/2006/metadata/properties"/>
    <ds:schemaRef ds:uri="http://schemas.microsoft.com/office/infopath/2007/PartnerControls"/>
    <ds:schemaRef ds:uri="61564159-0c77-4a79-b4a5-fb05ad7c7cd8"/>
    <ds:schemaRef ds:uri="http://schemas.microsoft.com/sharepoint/v3"/>
    <ds:schemaRef ds:uri="7b0ce932-0cfe-456f-8102-1a6bc8116a95"/>
  </ds:schemaRefs>
</ds:datastoreItem>
</file>

<file path=customXml/itemProps5.xml><?xml version="1.0" encoding="utf-8"?>
<ds:datastoreItem xmlns:ds="http://schemas.openxmlformats.org/officeDocument/2006/customXml" ds:itemID="{4FFBEA90-4E76-49AA-94E3-156EFE7D4A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3922</Characters>
  <Application>Microsoft Office Word</Application>
  <DocSecurity>4</DocSecurity>
  <Lines>178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Kedzierski, Krzysztof</dc:creator>
  <cp:lastModifiedBy>Modoryova, Ivana</cp:lastModifiedBy>
  <cp:revision>2</cp:revision>
  <cp:lastPrinted>2020-01-23T20:00:00Z</cp:lastPrinted>
  <dcterms:created xsi:type="dcterms:W3CDTF">2026-06-03T19:54:00Z</dcterms:created>
  <dcterms:modified xsi:type="dcterms:W3CDTF">2026-06-03T19:54:00Z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0x010100158D88B6F2FFA140967ED01E0EE672EA</vt:lpwstr>
  </property>
  <property fmtid="{D5CDD505-2E9C-101B-9397-08002B2CF9AE}" pid="3" name="_dlc_DocIdItemGuid">
    <vt:lpwstr>793663a9-f26c-44ea-a648-07e80a3f5458</vt:lpwstr>
  </property>
</Properties>
</file>