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EA2D7" w14:textId="5BB610A3" w:rsidR="00616E21" w:rsidRPr="008F0BDC" w:rsidRDefault="004C28B0" w:rsidP="17D1A279">
      <w:pPr>
        <w:spacing w:after="0" w:line="240" w:lineRule="auto"/>
        <w:jc w:val="center"/>
      </w:pPr>
      <w:r w:rsidRPr="17D1A279">
        <w:rPr>
          <w:rFonts w:ascii="Arial" w:eastAsia="Times New Roman" w:hAnsi="Arial" w:cs="Arial"/>
          <w:b/>
          <w:bCs/>
          <w:sz w:val="28"/>
          <w:szCs w:val="28"/>
          <w:lang w:val="es-MX" w:eastAsia="es-ES"/>
        </w:rPr>
        <w:t>ANEXO B</w:t>
      </w:r>
    </w:p>
    <w:p w14:paraId="248446E0" w14:textId="59EC9022" w:rsidR="17D1A279" w:rsidRDefault="17D1A279" w:rsidP="17D1A27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s-MX" w:eastAsia="es-ES"/>
        </w:rPr>
      </w:pPr>
    </w:p>
    <w:p w14:paraId="051A0803" w14:textId="77777777" w:rsidR="004C28B0" w:rsidRPr="00833FF4" w:rsidRDefault="004C28B0" w:rsidP="004C28B0">
      <w:pPr>
        <w:widowControl w:val="0"/>
        <w:autoSpaceDE w:val="0"/>
        <w:autoSpaceDN w:val="0"/>
        <w:adjustRightInd w:val="0"/>
        <w:spacing w:after="0" w:line="240" w:lineRule="auto"/>
        <w:ind w:right="8"/>
        <w:jc w:val="center"/>
        <w:rPr>
          <w:rFonts w:ascii="Arial" w:eastAsia="Times New Roman" w:hAnsi="Arial" w:cs="Arial"/>
          <w:b/>
          <w:sz w:val="28"/>
          <w:szCs w:val="28"/>
          <w:lang w:val="es-MX" w:eastAsia="es-ES"/>
        </w:rPr>
      </w:pPr>
      <w:r w:rsidRPr="00833FF4">
        <w:rPr>
          <w:rFonts w:ascii="Arial" w:eastAsia="Times New Roman" w:hAnsi="Arial" w:cs="Arial"/>
          <w:b/>
          <w:sz w:val="28"/>
          <w:szCs w:val="28"/>
          <w:lang w:val="es-MX" w:eastAsia="es-ES"/>
        </w:rPr>
        <w:t>PROCEDIMIENTO</w:t>
      </w:r>
      <w:r>
        <w:rPr>
          <w:rFonts w:ascii="Arial" w:eastAsia="Times New Roman" w:hAnsi="Arial" w:cs="Arial"/>
          <w:b/>
          <w:sz w:val="28"/>
          <w:szCs w:val="28"/>
          <w:lang w:val="es-MX" w:eastAsia="es-ES"/>
        </w:rPr>
        <w:t>S</w:t>
      </w:r>
      <w:r w:rsidRPr="00833FF4">
        <w:rPr>
          <w:rFonts w:ascii="Arial" w:eastAsia="Times New Roman" w:hAnsi="Arial" w:cs="Arial"/>
          <w:b/>
          <w:sz w:val="28"/>
          <w:szCs w:val="28"/>
          <w:lang w:val="es-MX" w:eastAsia="es-ES"/>
        </w:rPr>
        <w:t xml:space="preserve"> OPERACIONAL</w:t>
      </w:r>
      <w:r>
        <w:rPr>
          <w:rFonts w:ascii="Arial" w:eastAsia="Times New Roman" w:hAnsi="Arial" w:cs="Arial"/>
          <w:b/>
          <w:sz w:val="28"/>
          <w:szCs w:val="28"/>
          <w:lang w:val="es-MX" w:eastAsia="es-ES"/>
        </w:rPr>
        <w:t>ES</w:t>
      </w:r>
      <w:r w:rsidRPr="00833FF4">
        <w:rPr>
          <w:rFonts w:ascii="Arial" w:eastAsia="Times New Roman" w:hAnsi="Arial" w:cs="Arial"/>
          <w:b/>
          <w:sz w:val="28"/>
          <w:szCs w:val="28"/>
          <w:lang w:val="es-MX" w:eastAsia="es-ES"/>
        </w:rPr>
        <w:t xml:space="preserve"> DE BÚSQUEDA Y RESCATE ENTRE </w:t>
      </w:r>
      <w:r>
        <w:rPr>
          <w:rFonts w:ascii="Arial" w:eastAsia="Times New Roman" w:hAnsi="Arial" w:cs="Arial"/>
          <w:b/>
          <w:sz w:val="28"/>
          <w:szCs w:val="28"/>
          <w:lang w:val="es-MX" w:eastAsia="es-ES"/>
        </w:rPr>
        <w:t>LA GUARDIA COSTERA DE LOS ESTADOS UNIDOS</w:t>
      </w:r>
      <w:r w:rsidRPr="00F42872">
        <w:rPr>
          <w:rFonts w:ascii="Arial" w:eastAsia="Times New Roman" w:hAnsi="Arial" w:cs="Arial"/>
          <w:b/>
          <w:sz w:val="28"/>
          <w:szCs w:val="28"/>
          <w:lang w:val="es-MX" w:eastAsia="es-ES"/>
        </w:rPr>
        <w:t xml:space="preserve"> </w:t>
      </w:r>
      <w:r w:rsidRPr="00833FF4">
        <w:rPr>
          <w:rFonts w:ascii="Arial" w:eastAsia="Times New Roman" w:hAnsi="Arial" w:cs="Arial"/>
          <w:b/>
          <w:sz w:val="28"/>
          <w:szCs w:val="28"/>
          <w:lang w:val="es-MX" w:eastAsia="es-ES"/>
        </w:rPr>
        <w:t>Y LA SECRETARÍA DE MARINA DE MÉXICO</w:t>
      </w:r>
    </w:p>
    <w:p w14:paraId="3DD355C9" w14:textId="77777777" w:rsidR="004C28B0" w:rsidRPr="00833FF4" w:rsidRDefault="004C28B0" w:rsidP="004C28B0">
      <w:pPr>
        <w:widowControl w:val="0"/>
        <w:autoSpaceDE w:val="0"/>
        <w:autoSpaceDN w:val="0"/>
        <w:adjustRightInd w:val="0"/>
        <w:spacing w:after="0" w:line="240" w:lineRule="auto"/>
        <w:ind w:right="8"/>
        <w:jc w:val="center"/>
        <w:rPr>
          <w:rFonts w:ascii="Arial" w:eastAsia="Times New Roman" w:hAnsi="Arial" w:cs="Arial"/>
          <w:b/>
          <w:sz w:val="28"/>
          <w:szCs w:val="28"/>
          <w:lang w:val="es-MX" w:eastAsia="es-ES"/>
        </w:rPr>
      </w:pPr>
    </w:p>
    <w:p w14:paraId="4094F212" w14:textId="77777777" w:rsidR="004C28B0" w:rsidRDefault="004C28B0" w:rsidP="004C28B0">
      <w:pPr>
        <w:widowControl w:val="0"/>
        <w:autoSpaceDE w:val="0"/>
        <w:autoSpaceDN w:val="0"/>
        <w:adjustRightInd w:val="0"/>
        <w:spacing w:after="0" w:line="240" w:lineRule="auto"/>
        <w:ind w:right="8"/>
        <w:jc w:val="center"/>
        <w:rPr>
          <w:rFonts w:ascii="Arial" w:eastAsia="Times New Roman" w:hAnsi="Arial" w:cs="Arial"/>
          <w:b/>
          <w:sz w:val="28"/>
          <w:szCs w:val="28"/>
          <w:lang w:eastAsia="es-ES"/>
        </w:rPr>
      </w:pPr>
      <w:r>
        <w:rPr>
          <w:rFonts w:ascii="Arial" w:eastAsia="Times New Roman" w:hAnsi="Arial" w:cs="Arial"/>
          <w:b/>
          <w:sz w:val="28"/>
          <w:szCs w:val="28"/>
          <w:lang w:eastAsia="es-ES"/>
        </w:rPr>
        <w:t>ANNEX B</w:t>
      </w:r>
    </w:p>
    <w:p w14:paraId="1A81F0B1" w14:textId="77777777" w:rsidR="004C28B0" w:rsidRDefault="004C28B0" w:rsidP="004C28B0">
      <w:pPr>
        <w:widowControl w:val="0"/>
        <w:autoSpaceDE w:val="0"/>
        <w:autoSpaceDN w:val="0"/>
        <w:adjustRightInd w:val="0"/>
        <w:spacing w:after="0" w:line="240" w:lineRule="auto"/>
        <w:ind w:right="8"/>
        <w:jc w:val="center"/>
        <w:rPr>
          <w:rFonts w:ascii="Arial" w:eastAsia="Times New Roman" w:hAnsi="Arial" w:cs="Arial"/>
          <w:b/>
          <w:sz w:val="28"/>
          <w:szCs w:val="28"/>
          <w:lang w:eastAsia="es-ES"/>
        </w:rPr>
      </w:pPr>
    </w:p>
    <w:p w14:paraId="21025828" w14:textId="77777777" w:rsidR="00616E21" w:rsidRDefault="004C28B0" w:rsidP="004C28B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lang w:val="es-MX" w:eastAsia="es-ES"/>
        </w:rPr>
      </w:pPr>
      <w:r w:rsidRPr="00FF6C02">
        <w:rPr>
          <w:rFonts w:ascii="Arial" w:eastAsia="Times New Roman" w:hAnsi="Arial" w:cs="Arial"/>
          <w:b/>
          <w:sz w:val="28"/>
          <w:szCs w:val="28"/>
          <w:lang w:eastAsia="es-ES"/>
        </w:rPr>
        <w:t>SEARCH AND RESCUE OPERATIONAL PROCEDURES BETWEEN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 THE UNITED STATES COAST GUARD</w:t>
      </w:r>
      <w:r w:rsidRPr="00FF6C02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 AND THE 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SECRETARIAT </w:t>
      </w:r>
      <w:r>
        <w:rPr>
          <w:rFonts w:ascii="Arial" w:eastAsia="Times New Roman" w:hAnsi="Arial" w:cs="Arial"/>
          <w:b/>
          <w:bCs/>
          <w:caps/>
          <w:sz w:val="28"/>
          <w:szCs w:val="28"/>
          <w:lang w:eastAsia="es-ES"/>
        </w:rPr>
        <w:t>OF THE NAVY OF MEXICO</w:t>
      </w:r>
    </w:p>
    <w:p w14:paraId="717AAFBA" w14:textId="77777777" w:rsidR="00616E21" w:rsidRDefault="00616E21" w:rsidP="005A6EF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lang w:val="es-MX" w:eastAsia="es-ES"/>
        </w:rPr>
      </w:pPr>
    </w:p>
    <w:p w14:paraId="7931593A" w14:textId="77777777" w:rsidR="00616E21" w:rsidRDefault="002D1C39" w:rsidP="002D1C3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es-ES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es-ES"/>
        </w:rPr>
        <w:t>TABLA DE CONTENIDO</w:t>
      </w:r>
    </w:p>
    <w:p w14:paraId="56EE48EE" w14:textId="77777777" w:rsidR="002D1C39" w:rsidRDefault="002D1C39" w:rsidP="002D1C3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es-ES"/>
        </w:rPr>
      </w:pPr>
    </w:p>
    <w:p w14:paraId="6850F66D" w14:textId="77777777" w:rsidR="002D1C39" w:rsidRDefault="002D1C39" w:rsidP="002D1C39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>FORM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>ATO</w:t>
      </w: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 1.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ab/>
        <w:t>SOLICITUD DE ACCIÓN</w:t>
      </w:r>
    </w:p>
    <w:p w14:paraId="2908EB2C" w14:textId="77777777" w:rsidR="002D1C39" w:rsidRPr="004C28B0" w:rsidRDefault="002D1C39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</w:p>
    <w:p w14:paraId="7946B98F" w14:textId="77777777" w:rsidR="002D1C39" w:rsidRPr="004C28B0" w:rsidRDefault="002D1C39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>FORM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>ATO</w:t>
      </w: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 2.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ab/>
        <w:t>ACUSAR RECIBO</w:t>
      </w: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 </w:t>
      </w:r>
    </w:p>
    <w:p w14:paraId="121FD38A" w14:textId="77777777" w:rsidR="002D1C39" w:rsidRPr="004C28B0" w:rsidRDefault="002D1C39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</w:p>
    <w:p w14:paraId="62258722" w14:textId="77777777" w:rsidR="002D1C39" w:rsidRPr="004C28B0" w:rsidRDefault="002D1C39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>FORM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>ATO</w:t>
      </w: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 3.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ab/>
        <w:t>RESPUESTA A LA SOLICITUD DE ACCIÓN</w:t>
      </w:r>
    </w:p>
    <w:p w14:paraId="1FE2DD96" w14:textId="77777777" w:rsidR="002D1C39" w:rsidRPr="004C28B0" w:rsidRDefault="002D1C39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</w:p>
    <w:p w14:paraId="0D0864BF" w14:textId="77777777" w:rsidR="002D1C39" w:rsidRPr="004C28B0" w:rsidRDefault="002D1C39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>FORM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>ATO</w:t>
      </w: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 4.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ab/>
        <w:t>RESULTADOS DEL CASO SAR</w:t>
      </w:r>
    </w:p>
    <w:p w14:paraId="27357532" w14:textId="77777777" w:rsidR="002D1C39" w:rsidRDefault="002D1C39" w:rsidP="002D1C3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es-ES"/>
        </w:rPr>
      </w:pPr>
    </w:p>
    <w:p w14:paraId="78356A93" w14:textId="77777777" w:rsidR="002D1C39" w:rsidRPr="002D1C39" w:rsidRDefault="002D1C39" w:rsidP="002D1C3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es-ES"/>
        </w:rPr>
      </w:pPr>
      <w:r w:rsidRPr="002D1C39">
        <w:rPr>
          <w:rFonts w:ascii="Arial" w:eastAsia="Times New Roman" w:hAnsi="Arial" w:cs="Arial"/>
          <w:b/>
          <w:sz w:val="28"/>
          <w:szCs w:val="28"/>
          <w:u w:val="single"/>
          <w:lang w:eastAsia="es-ES"/>
        </w:rPr>
        <w:t>TABLE OF CONTENTS</w:t>
      </w:r>
    </w:p>
    <w:p w14:paraId="07F023C8" w14:textId="77777777" w:rsidR="00616E21" w:rsidRPr="004C28B0" w:rsidRDefault="00616E21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</w:p>
    <w:p w14:paraId="0849A1C3" w14:textId="77777777" w:rsidR="00616E21" w:rsidRPr="004C28B0" w:rsidRDefault="002D1C39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FORM 1. 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ab/>
      </w: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>ACTION REQUEST</w:t>
      </w:r>
    </w:p>
    <w:p w14:paraId="4BDB5498" w14:textId="77777777" w:rsidR="00616E21" w:rsidRPr="004C28B0" w:rsidRDefault="00616E21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</w:p>
    <w:p w14:paraId="4E6B01B3" w14:textId="77777777" w:rsidR="00616E21" w:rsidRPr="004C28B0" w:rsidRDefault="002D1C39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FORM 2. 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ab/>
      </w: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ACKNOWLEDGEMENT OF RECEIPT </w:t>
      </w:r>
    </w:p>
    <w:p w14:paraId="2916C19D" w14:textId="77777777" w:rsidR="00616E21" w:rsidRPr="004C28B0" w:rsidRDefault="00616E21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</w:p>
    <w:p w14:paraId="4C027578" w14:textId="77777777" w:rsidR="00616E21" w:rsidRPr="004C28B0" w:rsidRDefault="002D1C39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FORM 3. 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ab/>
      </w: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>RESPONSE TO SAR ACTION REQUEST</w:t>
      </w:r>
    </w:p>
    <w:p w14:paraId="74869460" w14:textId="77777777" w:rsidR="00616E21" w:rsidRPr="004C28B0" w:rsidRDefault="00616E21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</w:p>
    <w:p w14:paraId="001C7A14" w14:textId="77777777" w:rsidR="00616E21" w:rsidRPr="004C28B0" w:rsidRDefault="002D1C39" w:rsidP="00965F0D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FORM 4. 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ab/>
      </w:r>
      <w:r w:rsidRPr="004C28B0">
        <w:rPr>
          <w:rFonts w:ascii="Arial" w:eastAsia="Times New Roman" w:hAnsi="Arial" w:cs="Arial"/>
          <w:b/>
          <w:sz w:val="28"/>
          <w:szCs w:val="28"/>
          <w:lang w:eastAsia="es-ES"/>
        </w:rPr>
        <w:t>RESULTS OF SAR CASE</w:t>
      </w:r>
    </w:p>
    <w:p w14:paraId="187F57B8" w14:textId="77777777" w:rsidR="004364AF" w:rsidRDefault="004364AF">
      <w:pPr>
        <w:spacing w:after="0" w:line="240" w:lineRule="auto"/>
        <w:rPr>
          <w:rFonts w:ascii="Arial" w:eastAsia="Times New Roman" w:hAnsi="Arial" w:cs="Arial"/>
          <w:b/>
          <w:bCs/>
          <w:sz w:val="24"/>
          <w:lang w:val="es-MX" w:eastAsia="es-ES"/>
        </w:rPr>
      </w:pPr>
      <w:r>
        <w:rPr>
          <w:rFonts w:ascii="Arial" w:eastAsia="Times New Roman" w:hAnsi="Arial" w:cs="Arial"/>
          <w:b/>
          <w:bCs/>
          <w:sz w:val="24"/>
          <w:lang w:val="es-MX" w:eastAsia="es-ES"/>
        </w:rPr>
        <w:br w:type="page"/>
      </w:r>
    </w:p>
    <w:p w14:paraId="54738AF4" w14:textId="77777777" w:rsidR="00CA66B2" w:rsidRPr="00FF6C02" w:rsidRDefault="00CA66B2" w:rsidP="00D560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tbl>
      <w:tblPr>
        <w:tblW w:w="1082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6"/>
        <w:gridCol w:w="5552"/>
      </w:tblGrid>
      <w:tr w:rsidR="00CA66B2" w:rsidRPr="00E15D1A" w14:paraId="4DC8DB7F" w14:textId="77777777" w:rsidTr="004A4E58">
        <w:trPr>
          <w:trHeight w:hRule="exact" w:val="821"/>
          <w:jc w:val="center"/>
        </w:trPr>
        <w:tc>
          <w:tcPr>
            <w:tcW w:w="10828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002060"/>
            <w:vAlign w:val="center"/>
          </w:tcPr>
          <w:p w14:paraId="6653F09E" w14:textId="77777777" w:rsidR="00CA66B2" w:rsidRPr="00833FF4" w:rsidRDefault="00CA66B2" w:rsidP="00CA66B2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</w:pPr>
            <w:r w:rsidRPr="00833FF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  <w:t xml:space="preserve">SAR FORMATO 1: </w:t>
            </w:r>
            <w:r w:rsidR="00B53253" w:rsidRPr="00833FF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  <w:t>SOLICITUD</w:t>
            </w:r>
            <w:r w:rsidRPr="00833FF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  <w:t xml:space="preserve"> DE </w:t>
            </w:r>
            <w:r w:rsidR="00B53253" w:rsidRPr="00833FF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  <w:t>ACCIÓN</w:t>
            </w:r>
          </w:p>
          <w:p w14:paraId="448D0DC5" w14:textId="77777777" w:rsidR="00CA66B2" w:rsidRPr="00833FF4" w:rsidRDefault="00CA66B2" w:rsidP="004A4E58">
            <w:pPr>
              <w:keepNext/>
              <w:widowControl w:val="0"/>
              <w:tabs>
                <w:tab w:val="center" w:pos="4680"/>
              </w:tabs>
              <w:spacing w:after="0" w:line="240" w:lineRule="auto"/>
              <w:jc w:val="center"/>
              <w:outlineLvl w:val="0"/>
              <w:rPr>
                <w:sz w:val="28"/>
                <w:szCs w:val="28"/>
                <w:lang w:val="es-MX"/>
              </w:rPr>
            </w:pPr>
            <w:r w:rsidRPr="004A4E58">
              <w:rPr>
                <w:rFonts w:ascii="Times" w:eastAsia="Times New Roman" w:hAnsi="Times"/>
                <w:bCs/>
                <w:caps/>
                <w:snapToGrid w:val="0"/>
                <w:lang w:val="es-MX"/>
              </w:rPr>
              <w:t>SAR F</w:t>
            </w:r>
            <w:r w:rsidR="004A4E58" w:rsidRPr="004A4E58">
              <w:rPr>
                <w:rFonts w:ascii="Times" w:eastAsia="Times New Roman" w:hAnsi="Times"/>
                <w:bCs/>
                <w:snapToGrid w:val="0"/>
                <w:lang w:val="es-MX"/>
              </w:rPr>
              <w:t>orm</w:t>
            </w:r>
            <w:r w:rsidRPr="004A4E58">
              <w:rPr>
                <w:rFonts w:ascii="Times" w:eastAsia="Times New Roman" w:hAnsi="Times"/>
                <w:bCs/>
                <w:caps/>
                <w:snapToGrid w:val="0"/>
                <w:lang w:val="es-MX"/>
              </w:rPr>
              <w:t xml:space="preserve"> 1: ACTION Request</w:t>
            </w:r>
          </w:p>
        </w:tc>
      </w:tr>
      <w:tr w:rsidR="00CA66B2" w:rsidRPr="00833FF4" w14:paraId="0A60304F" w14:textId="77777777" w:rsidTr="00D929C1">
        <w:trPr>
          <w:trHeight w:hRule="exact" w:val="544"/>
          <w:jc w:val="center"/>
        </w:trPr>
        <w:tc>
          <w:tcPr>
            <w:tcW w:w="5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8E54A" w14:textId="77777777" w:rsidR="004E18EF" w:rsidRPr="00833FF4" w:rsidRDefault="004E18EF" w:rsidP="004E18E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Título del caso:</w:t>
            </w:r>
          </w:p>
          <w:p w14:paraId="4E6D3A12" w14:textId="77777777" w:rsidR="00CA66B2" w:rsidRPr="00833FF4" w:rsidRDefault="00CA66B2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Case Title: 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1B3C14A0" w14:textId="77777777" w:rsidR="004E18EF" w:rsidRPr="00833FF4" w:rsidRDefault="004E18EF" w:rsidP="004E18E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Fecha / Hora de Solicitud:</w:t>
            </w:r>
          </w:p>
          <w:p w14:paraId="145330C9" w14:textId="77777777" w:rsidR="00CA66B2" w:rsidRPr="00833FF4" w:rsidRDefault="00CA66B2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Date/Time of Request: </w:t>
            </w:r>
          </w:p>
        </w:tc>
      </w:tr>
      <w:tr w:rsidR="00CA66B2" w:rsidRPr="00833FF4" w14:paraId="42A43E6E" w14:textId="77777777" w:rsidTr="00D929C1">
        <w:trPr>
          <w:trHeight w:hRule="exact" w:val="449"/>
          <w:jc w:val="center"/>
        </w:trPr>
        <w:tc>
          <w:tcPr>
            <w:tcW w:w="5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660344" w14:textId="77777777" w:rsidR="004E18EF" w:rsidRPr="00833FF4" w:rsidRDefault="004E18EF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De RCC:</w:t>
            </w:r>
          </w:p>
          <w:p w14:paraId="7FE6F8DC" w14:textId="77777777" w:rsidR="00CA66B2" w:rsidRPr="00833FF4" w:rsidRDefault="00CA66B2" w:rsidP="00B53253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From </w:t>
            </w:r>
            <w:r w:rsidR="00B53253"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RCC</w:t>
            </w: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: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A7C0759" w14:textId="77777777" w:rsidR="004E18EF" w:rsidRPr="00833FF4" w:rsidRDefault="004E18EF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A Rcc:</w:t>
            </w:r>
          </w:p>
          <w:p w14:paraId="429C730B" w14:textId="77777777" w:rsidR="00CA66B2" w:rsidRPr="00833FF4" w:rsidRDefault="00CA66B2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To RCC:</w:t>
            </w:r>
          </w:p>
        </w:tc>
      </w:tr>
      <w:tr w:rsidR="00CA66B2" w:rsidRPr="00833FF4" w14:paraId="4DD64F42" w14:textId="77777777" w:rsidTr="00D929C1">
        <w:trPr>
          <w:trHeight w:hRule="exact" w:val="449"/>
          <w:jc w:val="center"/>
        </w:trPr>
        <w:tc>
          <w:tcPr>
            <w:tcW w:w="5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D3E454" w14:textId="77777777" w:rsidR="004E18EF" w:rsidRPr="00833FF4" w:rsidRDefault="004E18EF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De RCC Teléfono #:</w:t>
            </w:r>
          </w:p>
          <w:p w14:paraId="0C9852A9" w14:textId="77777777" w:rsidR="00CA66B2" w:rsidRPr="00833FF4" w:rsidRDefault="00CA66B2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From RCC Phone #: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429BDDA4" w14:textId="77777777" w:rsidR="004E18EF" w:rsidRPr="00FF6C02" w:rsidRDefault="004E18EF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>A RCC Teléfono #:</w:t>
            </w:r>
          </w:p>
          <w:p w14:paraId="51025647" w14:textId="77777777" w:rsidR="00CA66B2" w:rsidRPr="00FF6C02" w:rsidRDefault="00CA66B2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spacing w:val="-1"/>
                <w:sz w:val="20"/>
              </w:rPr>
            </w:pPr>
            <w:r w:rsidRPr="00FF6C02">
              <w:rPr>
                <w:rFonts w:ascii="Arial" w:hAnsi="Arial" w:cs="Arial"/>
                <w:spacing w:val="-1"/>
                <w:sz w:val="20"/>
              </w:rPr>
              <w:t>To RCC Phone #:</w:t>
            </w:r>
          </w:p>
        </w:tc>
      </w:tr>
      <w:tr w:rsidR="00CA66B2" w:rsidRPr="00833FF4" w14:paraId="7E6EC699" w14:textId="77777777" w:rsidTr="00BC08A2">
        <w:trPr>
          <w:trHeight w:hRule="exact" w:val="539"/>
          <w:jc w:val="center"/>
        </w:trPr>
        <w:tc>
          <w:tcPr>
            <w:tcW w:w="5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1783A" w14:textId="77777777" w:rsidR="00592DDF" w:rsidRPr="00FF6C02" w:rsidRDefault="00592DDF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De RCC Email: </w:t>
            </w:r>
          </w:p>
          <w:p w14:paraId="7DD0E610" w14:textId="77777777" w:rsidR="00CA66B2" w:rsidRPr="00FF6C02" w:rsidRDefault="00CA66B2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</w:rPr>
            </w:pPr>
            <w:r w:rsidRPr="00FF6C02">
              <w:rPr>
                <w:rFonts w:ascii="Arial" w:hAnsi="Arial" w:cs="Arial"/>
                <w:i/>
                <w:spacing w:val="-1"/>
                <w:sz w:val="20"/>
              </w:rPr>
              <w:t>From RCC Email: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60493FA1" w14:textId="77777777" w:rsidR="00592DDF" w:rsidRPr="00FF6C02" w:rsidRDefault="00592DDF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A RCC Email: </w:t>
            </w:r>
          </w:p>
          <w:p w14:paraId="698356C6" w14:textId="77777777" w:rsidR="00CA66B2" w:rsidRPr="00FF6C02" w:rsidRDefault="00CA66B2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</w:rPr>
            </w:pPr>
            <w:r w:rsidRPr="00FF6C02">
              <w:rPr>
                <w:rFonts w:ascii="Arial" w:hAnsi="Arial" w:cs="Arial"/>
                <w:i/>
                <w:spacing w:val="-1"/>
                <w:sz w:val="20"/>
              </w:rPr>
              <w:t>To RCC Email:</w:t>
            </w:r>
          </w:p>
        </w:tc>
      </w:tr>
      <w:tr w:rsidR="00CA66B2" w:rsidRPr="00833FF4" w14:paraId="3E02087E" w14:textId="77777777" w:rsidTr="00BC08A2">
        <w:trPr>
          <w:trHeight w:val="8439"/>
          <w:jc w:val="center"/>
        </w:trPr>
        <w:tc>
          <w:tcPr>
            <w:tcW w:w="10828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10869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74"/>
              <w:gridCol w:w="4320"/>
              <w:gridCol w:w="1080"/>
              <w:gridCol w:w="4595"/>
            </w:tblGrid>
            <w:tr w:rsidR="00CA66B2" w:rsidRPr="00833FF4" w14:paraId="719492F9" w14:textId="77777777" w:rsidTr="006146AD">
              <w:trPr>
                <w:trHeight w:val="962"/>
              </w:trPr>
              <w:tc>
                <w:tcPr>
                  <w:tcW w:w="10869" w:type="dxa"/>
                  <w:gridSpan w:val="4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1D3A9A03" w14:textId="77777777" w:rsidR="00592DDF" w:rsidRPr="00833FF4" w:rsidRDefault="00592DDF" w:rsidP="00CA66B2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Tipo de Solicitud</w:t>
                  </w:r>
                </w:p>
                <w:p w14:paraId="1D7BDA17" w14:textId="77777777" w:rsidR="00592DDF" w:rsidRPr="00833FF4" w:rsidRDefault="00592DDF" w:rsidP="00592DDF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(Marque la Casilla Junto a los Formularios Adjuntos)</w:t>
                  </w:r>
                </w:p>
                <w:p w14:paraId="6EFB1001" w14:textId="77777777" w:rsidR="00CA66B2" w:rsidRPr="00FF6C02" w:rsidRDefault="00CA66B2" w:rsidP="00CA66B2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  <w:r w:rsidRPr="00FF6C02"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  <w:t>Request Type</w:t>
                  </w:r>
                </w:p>
                <w:p w14:paraId="01B3401C" w14:textId="77777777" w:rsidR="00CA66B2" w:rsidRPr="00FF6C02" w:rsidRDefault="00CA66B2" w:rsidP="00CA66B2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FF6C02"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  <w:t>(Check Box Next to Forms Attached)</w:t>
                  </w:r>
                </w:p>
              </w:tc>
            </w:tr>
            <w:tr w:rsidR="00CA66B2" w:rsidRPr="00833FF4" w14:paraId="086325E1" w14:textId="77777777" w:rsidTr="006146AD">
              <w:trPr>
                <w:trHeight w:val="2334"/>
              </w:trPr>
              <w:tc>
                <w:tcPr>
                  <w:tcW w:w="874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CA8F8EF" w14:textId="77777777" w:rsidR="00CA66B2" w:rsidRPr="00833FF4" w:rsidRDefault="003B3971" w:rsidP="006146AD">
                  <w:pPr>
                    <w:widowControl w:val="0"/>
                    <w:spacing w:after="0" w:line="240" w:lineRule="auto"/>
                    <w:ind w:left="-26"/>
                    <w:jc w:val="center"/>
                    <w:rPr>
                      <w:rFonts w:ascii="Arial" w:hAnsi="Arial" w:cs="Arial"/>
                      <w:b/>
                      <w:lang w:val="es-MX"/>
                    </w:rPr>
                  </w:pPr>
                  <w:sdt>
                    <w:sdtPr>
                      <w:rPr>
                        <w:rFonts w:ascii="Arial" w:hAnsi="Arial" w:cs="Arial"/>
                        <w:sz w:val="56"/>
                        <w:szCs w:val="56"/>
                        <w:lang w:val="es-MX"/>
                      </w:rPr>
                      <w:id w:val="1957986197"/>
                    </w:sdtPr>
                    <w:sdtEndPr/>
                    <w:sdtContent>
                      <w:r w:rsidR="006146AD">
                        <w:rPr>
                          <w:rFonts w:ascii="MS Gothic" w:eastAsia="MS Gothic" w:hAnsi="MS Gothic" w:cs="Arial" w:hint="eastAsia"/>
                          <w:sz w:val="56"/>
                          <w:szCs w:val="56"/>
                          <w:lang w:val="es-MX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4320" w:type="dxa"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6C814" w14:textId="77777777" w:rsidR="00CA66B2" w:rsidRPr="00833FF4" w:rsidRDefault="00235F24" w:rsidP="00CA66B2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Deriva de SAROPS</w:t>
                  </w:r>
                  <w:r w:rsidR="00270B91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/</w:t>
                  </w:r>
                </w:p>
                <w:p w14:paraId="20B55EA9" w14:textId="77777777" w:rsidR="00270B91" w:rsidRPr="00833FF4" w:rsidRDefault="00270B91" w:rsidP="00270B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SAROPS Drift</w:t>
                  </w:r>
                </w:p>
                <w:p w14:paraId="4B2EE73A" w14:textId="77777777" w:rsidR="00270B91" w:rsidRPr="00833FF4" w:rsidRDefault="00CA66B2" w:rsidP="00CA66B2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(</w:t>
                  </w:r>
                  <w:r w:rsidR="00235F24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Llene el formulario 1.a.</w:t>
                  </w:r>
                </w:p>
                <w:p w14:paraId="78A4C769" w14:textId="77777777" w:rsidR="00CA66B2" w:rsidRPr="00833FF4" w:rsidRDefault="00270B91" w:rsidP="00CA66B2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Complete Form 1.a.</w:t>
                  </w:r>
                  <w:r w:rsidR="00CA66B2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)</w:t>
                  </w:r>
                </w:p>
                <w:p w14:paraId="46ABBD8F" w14:textId="77777777" w:rsidR="00CA66B2" w:rsidRPr="00833FF4" w:rsidRDefault="00CA66B2" w:rsidP="00CA66B2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</w:p>
                <w:p w14:paraId="06BBA33E" w14:textId="77777777" w:rsidR="00CA66B2" w:rsidRPr="00833FF4" w:rsidRDefault="00CA66B2" w:rsidP="00CA66B2">
                  <w:pPr>
                    <w:keepNext/>
                    <w:widowControl w:val="0"/>
                    <w:tabs>
                      <w:tab w:val="left" w:pos="494"/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snapToGrid w:val="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Times New Roman" w:hAnsi="Arial" w:cs="Arial"/>
                      <w:noProof/>
                      <w:snapToGrid w:val="0"/>
                      <w:szCs w:val="20"/>
                    </w:rPr>
                    <w:drawing>
                      <wp:inline distT="0" distB="0" distL="0" distR="0" wp14:anchorId="05361DFA" wp14:editId="07777777">
                        <wp:extent cx="992599" cy="576400"/>
                        <wp:effectExtent l="0" t="0" r="0" b="0"/>
                        <wp:docPr id="11" name="Picture 11" descr="\\D11-VFP-M-003\Users1\LPCarter\Home\Desktop\SAROPS Drif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D11-VFP-M-003\Users1\LPCarter\Home\Desktop\SAROPS Drif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1842" cy="6049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D1C84E6" w14:textId="77777777" w:rsidR="00CA66B2" w:rsidRPr="00833FF4" w:rsidRDefault="003B3971" w:rsidP="00CA66B2">
                  <w:pPr>
                    <w:keepNext/>
                    <w:widowControl w:val="0"/>
                    <w:tabs>
                      <w:tab w:val="left" w:pos="494"/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snapToGrid w:val="0"/>
                      <w:szCs w:val="20"/>
                      <w:lang w:val="es-MX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b/>
                        <w:snapToGrid w:val="0"/>
                        <w:sz w:val="56"/>
                        <w:szCs w:val="56"/>
                        <w:lang w:val="es-MX"/>
                      </w:rPr>
                      <w:id w:val="-2123303350"/>
                    </w:sdtPr>
                    <w:sdtEndPr/>
                    <w:sdtContent>
                      <w:r w:rsidR="0054708D" w:rsidRPr="00833FF4">
                        <w:rPr>
                          <w:rFonts w:ascii="MS Gothic" w:eastAsia="MS Gothic" w:hAnsi="MS Gothic" w:cs="Arial"/>
                          <w:b/>
                          <w:snapToGrid w:val="0"/>
                          <w:sz w:val="56"/>
                          <w:szCs w:val="56"/>
                          <w:lang w:val="es-MX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64FCBC1" w14:textId="77777777" w:rsidR="008573FB" w:rsidRPr="00833FF4" w:rsidRDefault="008573FB" w:rsidP="00BC08A2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</w:p>
                <w:p w14:paraId="569AA894" w14:textId="77777777" w:rsidR="00270B91" w:rsidRPr="00833FF4" w:rsidRDefault="00270B91" w:rsidP="00270B91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 xml:space="preserve">Petición </w:t>
                  </w:r>
                  <w:r w:rsidR="0054708D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de Unidad SAR</w:t>
                  </w:r>
                </w:p>
                <w:p w14:paraId="71D409DC" w14:textId="77777777" w:rsidR="00CA66B2" w:rsidRPr="00833FF4" w:rsidRDefault="00270B91" w:rsidP="00BC08A2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/</w:t>
                  </w:r>
                  <w:r w:rsidR="00CA66B2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Search Asset Request</w:t>
                  </w:r>
                </w:p>
                <w:p w14:paraId="020C65A2" w14:textId="77777777" w:rsidR="00270B91" w:rsidRPr="00833FF4" w:rsidRDefault="00270B91" w:rsidP="00BC08A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 xml:space="preserve"> </w:t>
                  </w:r>
                  <w:r w:rsidR="00CA66B2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(</w:t>
                  </w:r>
                  <w:r w:rsidR="00235F24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Llene el formulario 1.b.</w:t>
                  </w:r>
                </w:p>
                <w:p w14:paraId="3DE35A50" w14:textId="77777777" w:rsidR="00CA66B2" w:rsidRPr="00833FF4" w:rsidRDefault="00270B91" w:rsidP="00BC08A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Complete Form 1.b.</w:t>
                  </w:r>
                  <w:r w:rsidR="00CA66B2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)</w:t>
                  </w:r>
                </w:p>
                <w:p w14:paraId="3C322DEC" w14:textId="77777777" w:rsidR="00CA66B2" w:rsidRPr="00833FF4" w:rsidRDefault="00BC08A2" w:rsidP="00BC08A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59264" behindDoc="0" locked="0" layoutInCell="1" allowOverlap="1" wp14:anchorId="75E79929" wp14:editId="07777777">
                        <wp:simplePos x="0" y="0"/>
                        <wp:positionH relativeFrom="column">
                          <wp:posOffset>892175</wp:posOffset>
                        </wp:positionH>
                        <wp:positionV relativeFrom="paragraph">
                          <wp:posOffset>256540</wp:posOffset>
                        </wp:positionV>
                        <wp:extent cx="716280" cy="382905"/>
                        <wp:effectExtent l="0" t="0" r="7620" b="0"/>
                        <wp:wrapNone/>
                        <wp:docPr id="4" name="Picture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2" cstate="print">
                                  <a:clrChange>
                                    <a:clrFrom>
                                      <a:srgbClr val="0000FF"/>
                                    </a:clrFrom>
                                    <a:clrTo>
                                      <a:srgbClr val="0000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280" cy="382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33FF4">
                    <w:rPr>
                      <w:rFonts w:ascii="Arial" w:eastAsia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B6A9F56" wp14:editId="07777777">
                        <wp:extent cx="477553" cy="258445"/>
                        <wp:effectExtent l="0" t="0" r="0" b="8255"/>
                        <wp:docPr id="24578" name="Picture 4" descr="C:\Users\BAPhillips1\Desktop\Rotterda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578" name="Picture 4" descr="C:\Users\BAPhillips1\Desktop\Rotterda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4">
                                          <a14:imgEffect>
                                            <a14:brightnessContrast bright="32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5833" t="32593" r="15833" b="274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509490" cy="2757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 xml:space="preserve">      </w:t>
                  </w:r>
                  <w:r w:rsidRPr="00833FF4">
                    <w:rPr>
                      <w:rFonts w:ascii="Arial" w:eastAsia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C021F78" wp14:editId="07777777">
                        <wp:extent cx="606633" cy="283276"/>
                        <wp:effectExtent l="0" t="0" r="3175" b="2540"/>
                        <wp:docPr id="49154" name="Picture 2" descr="C:\Users\BAPhillips1\Desktop\1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154" name="Picture 2" descr="C:\Users\BAPhillips1\Desktop\1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clrChange>
                                    <a:clrFrom>
                                      <a:srgbClr val="0000FF"/>
                                    </a:clrFrom>
                                    <a:clrTo>
                                      <a:srgbClr val="0000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artisticCement/>
                                          </a14:imgEffect>
                                          <a14:imgEffect>
                                            <a14:brightnessContrast bright="35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4767" t="14501" r="16533" b="301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648097" cy="3026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>
                                  <a:glow>
                                    <a:srgbClr val="5B9BD5"/>
                                  </a:glo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9C294A" w14:textId="77777777" w:rsidR="00CA66B2" w:rsidRPr="00833FF4" w:rsidRDefault="00CA66B2" w:rsidP="00BC08A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 xml:space="preserve">                                 </w:t>
                  </w:r>
                </w:p>
                <w:p w14:paraId="5C8C6B09" w14:textId="77777777" w:rsidR="00CA66B2" w:rsidRPr="00833FF4" w:rsidRDefault="00CA66B2" w:rsidP="00BC08A2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</w:p>
                <w:p w14:paraId="3382A365" w14:textId="77777777" w:rsidR="00CA66B2" w:rsidRPr="00833FF4" w:rsidRDefault="00CA66B2" w:rsidP="00BC08A2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</w:p>
                <w:p w14:paraId="5C71F136" w14:textId="77777777" w:rsidR="00CA66B2" w:rsidRPr="00833FF4" w:rsidRDefault="00CA66B2" w:rsidP="00BC08A2">
                  <w:pPr>
                    <w:keepNext/>
                    <w:widowControl w:val="0"/>
                    <w:tabs>
                      <w:tab w:val="left" w:pos="494"/>
                      <w:tab w:val="center" w:pos="4680"/>
                    </w:tabs>
                    <w:spacing w:after="0" w:line="240" w:lineRule="auto"/>
                    <w:outlineLvl w:val="0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CA66B2" w:rsidRPr="00833FF4" w14:paraId="1AF10609" w14:textId="77777777" w:rsidTr="006146AD">
              <w:trPr>
                <w:trHeight w:val="2226"/>
              </w:trPr>
              <w:tc>
                <w:tcPr>
                  <w:tcW w:w="8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03E3D0E" w14:textId="77777777" w:rsidR="00CA66B2" w:rsidRPr="00833FF4" w:rsidRDefault="003B3971" w:rsidP="00CA66B2">
                  <w:pPr>
                    <w:keepNext/>
                    <w:widowControl w:val="0"/>
                    <w:tabs>
                      <w:tab w:val="left" w:pos="494"/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snapToGrid w:val="0"/>
                      <w:szCs w:val="20"/>
                      <w:lang w:val="es-MX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b/>
                        <w:snapToGrid w:val="0"/>
                        <w:sz w:val="56"/>
                        <w:szCs w:val="56"/>
                        <w:lang w:val="es-MX"/>
                      </w:rPr>
                      <w:id w:val="-1864433705"/>
                    </w:sdtPr>
                    <w:sdtEndPr/>
                    <w:sdtContent>
                      <w:r w:rsidR="00490DAC" w:rsidRPr="00833FF4">
                        <w:rPr>
                          <w:rFonts w:ascii="MS Gothic" w:eastAsia="MS Gothic" w:hAnsi="MS Gothic" w:cs="Arial"/>
                          <w:b/>
                          <w:snapToGrid w:val="0"/>
                          <w:sz w:val="56"/>
                          <w:szCs w:val="56"/>
                          <w:lang w:val="es-MX"/>
                        </w:rPr>
                        <w:t>☐</w:t>
                      </w:r>
                    </w:sdtContent>
                  </w:sdt>
                  <w:r w:rsidR="00CA66B2" w:rsidRPr="00833FF4">
                    <w:rPr>
                      <w:rFonts w:ascii="Arial" w:eastAsia="Arial" w:hAnsi="Arial" w:cs="Arial"/>
                      <w:snapToGrid w:val="0"/>
                      <w:sz w:val="20"/>
                      <w:szCs w:val="20"/>
                      <w:lang w:val="es-MX"/>
                    </w:rPr>
                    <w:t xml:space="preserve"> </w:t>
                  </w:r>
                </w:p>
              </w:tc>
              <w:tc>
                <w:tcPr>
                  <w:tcW w:w="432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5D84A0B4" w14:textId="77777777" w:rsidR="00235F24" w:rsidRPr="00833FF4" w:rsidRDefault="00235F24" w:rsidP="00CA66B2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 xml:space="preserve">Petición de </w:t>
                  </w:r>
                  <w:r w:rsidR="0054708D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Transferencia</w:t>
                  </w: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 xml:space="preserve"> SMC</w:t>
                  </w:r>
                  <w:r w:rsidR="00270B91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/</w:t>
                  </w:r>
                </w:p>
                <w:p w14:paraId="1D639A43" w14:textId="77777777" w:rsidR="00270B91" w:rsidRPr="00833FF4" w:rsidRDefault="00270B91" w:rsidP="00CA66B2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Request to Transfer SMC</w:t>
                  </w:r>
                </w:p>
                <w:p w14:paraId="320055E3" w14:textId="77777777" w:rsidR="00270B91" w:rsidRPr="00833FF4" w:rsidRDefault="00CA66B2" w:rsidP="00CA66B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  <w:t>(</w:t>
                  </w:r>
                  <w:r w:rsidR="00235F24" w:rsidRPr="00833FF4"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  <w:t>Llene el formulario 1.c.</w:t>
                  </w:r>
                </w:p>
                <w:p w14:paraId="7DAF851E" w14:textId="77777777" w:rsidR="00CA66B2" w:rsidRPr="00833FF4" w:rsidRDefault="00270B91" w:rsidP="00CA66B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  <w:t>Complete Form 1.c.</w:t>
                  </w:r>
                  <w:r w:rsidR="00CA66B2" w:rsidRPr="00833FF4"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  <w:t>)</w:t>
                  </w:r>
                </w:p>
                <w:p w14:paraId="62199465" w14:textId="77777777" w:rsidR="00CA66B2" w:rsidRPr="00833FF4" w:rsidRDefault="00CA66B2" w:rsidP="00CA66B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</w:pPr>
                </w:p>
                <w:p w14:paraId="0DA123B1" w14:textId="77777777" w:rsidR="00CA66B2" w:rsidRPr="00833FF4" w:rsidRDefault="00CA66B2" w:rsidP="00BC08A2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54E2266" wp14:editId="07777777">
                        <wp:extent cx="663575" cy="504967"/>
                        <wp:effectExtent l="0" t="0" r="3175" b="9525"/>
                        <wp:docPr id="3" name="Picture 3" descr="Y:\CC_Share\14_SAR Specialist\imagesSOFEZ84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Y:\CC_Share\14_SAR Specialist\imagesSOFEZ84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0363" cy="5405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12DD878" w14:textId="77777777" w:rsidR="00CA66B2" w:rsidRPr="00833FF4" w:rsidRDefault="003B3971" w:rsidP="00CA66B2">
                  <w:pPr>
                    <w:keepNext/>
                    <w:widowControl w:val="0"/>
                    <w:tabs>
                      <w:tab w:val="left" w:pos="494"/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snapToGrid w:val="0"/>
                      <w:szCs w:val="20"/>
                      <w:lang w:val="es-MX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b/>
                        <w:snapToGrid w:val="0"/>
                        <w:sz w:val="56"/>
                        <w:szCs w:val="56"/>
                        <w:lang w:val="es-MX"/>
                      </w:rPr>
                      <w:id w:val="1356468649"/>
                    </w:sdtPr>
                    <w:sdtEndPr/>
                    <w:sdtContent>
                      <w:r w:rsidR="00490DAC" w:rsidRPr="00833FF4">
                        <w:rPr>
                          <w:rFonts w:ascii="MS Gothic" w:eastAsia="MS Gothic" w:hAnsi="MS Gothic" w:cs="Arial"/>
                          <w:b/>
                          <w:snapToGrid w:val="0"/>
                          <w:sz w:val="56"/>
                          <w:szCs w:val="56"/>
                          <w:lang w:val="es-MX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14:paraId="4C4CEA3D" w14:textId="77777777" w:rsidR="00CA66B2" w:rsidRPr="00833FF4" w:rsidRDefault="00CA66B2" w:rsidP="00BC08A2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</w:p>
                <w:p w14:paraId="77CA42B3" w14:textId="77777777" w:rsidR="00CA66B2" w:rsidRPr="00833FF4" w:rsidRDefault="0054708D" w:rsidP="00270B91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Panorama de superficie</w:t>
                  </w:r>
                  <w:r w:rsidR="00270B91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 xml:space="preserve"> AMVER</w:t>
                  </w:r>
                  <w:r w:rsidR="00235F24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/</w:t>
                  </w:r>
                </w:p>
                <w:p w14:paraId="4B4E2709" w14:textId="77777777" w:rsidR="00270B91" w:rsidRPr="00833FF4" w:rsidRDefault="00270B91" w:rsidP="00BC08A2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AMVER Surface Picture</w:t>
                  </w:r>
                </w:p>
                <w:p w14:paraId="72AC24AC" w14:textId="77777777" w:rsidR="00270B91" w:rsidRPr="00833FF4" w:rsidRDefault="00CA66B2" w:rsidP="00BC08A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(</w:t>
                  </w:r>
                  <w:r w:rsidR="00235F24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Llene el formulario 1.d.</w:t>
                  </w:r>
                </w:p>
                <w:p w14:paraId="179FDA2B" w14:textId="77777777" w:rsidR="00CA66B2" w:rsidRPr="00833FF4" w:rsidRDefault="00270B91" w:rsidP="00BC08A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Complete Form 1.d.</w:t>
                  </w:r>
                  <w:r w:rsidR="00CA66B2" w:rsidRPr="00833FF4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  <w:t>)</w:t>
                  </w:r>
                </w:p>
                <w:p w14:paraId="50895670" w14:textId="77777777" w:rsidR="00CA66B2" w:rsidRPr="00833FF4" w:rsidRDefault="00CA66B2" w:rsidP="00BC08A2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</w:p>
                <w:p w14:paraId="38C1F859" w14:textId="77777777" w:rsidR="00CA66B2" w:rsidRPr="00833FF4" w:rsidRDefault="00CA66B2" w:rsidP="00BC08A2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55D16841" wp14:editId="07777777">
                        <wp:extent cx="1036955" cy="450376"/>
                        <wp:effectExtent l="0" t="0" r="0" b="6985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5869" cy="4716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C8FE7CE" w14:textId="77777777" w:rsidR="00CA66B2" w:rsidRPr="00833FF4" w:rsidRDefault="00CA66B2" w:rsidP="00BC08A2">
                  <w:pPr>
                    <w:widowControl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CA66B2" w:rsidRPr="00833FF4" w14:paraId="600ED7EC" w14:textId="77777777" w:rsidTr="006146AD">
              <w:trPr>
                <w:trHeight w:val="2145"/>
              </w:trPr>
              <w:tc>
                <w:tcPr>
                  <w:tcW w:w="8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053F9D1" w14:textId="77777777" w:rsidR="00CA66B2" w:rsidRPr="00833FF4" w:rsidRDefault="003B3971" w:rsidP="00CA66B2">
                  <w:pPr>
                    <w:keepNext/>
                    <w:widowControl w:val="0"/>
                    <w:tabs>
                      <w:tab w:val="left" w:pos="494"/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snapToGrid w:val="0"/>
                      <w:szCs w:val="20"/>
                      <w:lang w:val="es-MX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b/>
                        <w:snapToGrid w:val="0"/>
                        <w:sz w:val="56"/>
                        <w:szCs w:val="56"/>
                        <w:lang w:val="es-MX"/>
                      </w:rPr>
                      <w:id w:val="-783649858"/>
                    </w:sdtPr>
                    <w:sdtEndPr/>
                    <w:sdtContent>
                      <w:r w:rsidR="00BC08A2" w:rsidRPr="00833FF4">
                        <w:rPr>
                          <w:rFonts w:ascii="MS Gothic" w:eastAsia="MS Gothic" w:hAnsi="MS Gothic" w:cs="Arial"/>
                          <w:b/>
                          <w:snapToGrid w:val="0"/>
                          <w:sz w:val="56"/>
                          <w:szCs w:val="56"/>
                          <w:lang w:val="es-MX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32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1004F19" w14:textId="77777777" w:rsidR="008573FB" w:rsidRPr="00FF6C02" w:rsidRDefault="008573FB" w:rsidP="00CA66B2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14:paraId="7B0D7BD4" w14:textId="77777777" w:rsidR="00CA66B2" w:rsidRPr="00FF6C02" w:rsidRDefault="00270B91" w:rsidP="00CA66B2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hAnsi="Arial" w:cs="Arial"/>
                      <w:b/>
                    </w:rPr>
                  </w:pPr>
                  <w:r w:rsidRPr="00FF6C02">
                    <w:rPr>
                      <w:rFonts w:ascii="Arial" w:hAnsi="Arial" w:cs="Arial"/>
                      <w:b/>
                    </w:rPr>
                    <w:t>Registro/</w:t>
                  </w:r>
                  <w:r w:rsidR="0054708D" w:rsidRPr="00FF6C02">
                    <w:rPr>
                      <w:rFonts w:ascii="Arial" w:hAnsi="Arial" w:cs="Arial"/>
                      <w:b/>
                    </w:rPr>
                    <w:t>Historial</w:t>
                  </w:r>
                  <w:r w:rsidRPr="00FF6C02">
                    <w:rPr>
                      <w:rFonts w:ascii="Arial" w:hAnsi="Arial" w:cs="Arial"/>
                      <w:b/>
                    </w:rPr>
                    <w:t xml:space="preserve"> de SARSAT </w:t>
                  </w:r>
                  <w:r w:rsidR="005B3DA4" w:rsidRPr="00FF6C02">
                    <w:rPr>
                      <w:rFonts w:ascii="Arial" w:hAnsi="Arial" w:cs="Arial"/>
                      <w:b/>
                    </w:rPr>
                    <w:t>/</w:t>
                  </w:r>
                </w:p>
                <w:p w14:paraId="5AD7DE5F" w14:textId="77777777" w:rsidR="00270B91" w:rsidRPr="00FF6C02" w:rsidRDefault="00270B91" w:rsidP="00CA66B2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hAnsi="Arial" w:cs="Arial"/>
                      <w:b/>
                    </w:rPr>
                  </w:pPr>
                  <w:r w:rsidRPr="00FF6C02">
                    <w:rPr>
                      <w:rFonts w:ascii="Arial" w:hAnsi="Arial" w:cs="Arial"/>
                      <w:b/>
                    </w:rPr>
                    <w:t>SARSAT Registration/Case History</w:t>
                  </w:r>
                </w:p>
                <w:p w14:paraId="78DD049F" w14:textId="77777777" w:rsidR="00270B91" w:rsidRPr="00833FF4" w:rsidRDefault="00CA66B2" w:rsidP="00CA66B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  <w:t>(</w:t>
                  </w:r>
                  <w:r w:rsidR="005B3DA4" w:rsidRPr="00833FF4"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  <w:t>Llene el formulario 1.e.</w:t>
                  </w:r>
                </w:p>
                <w:p w14:paraId="0B654A0E" w14:textId="77777777" w:rsidR="00CA66B2" w:rsidRPr="00833FF4" w:rsidRDefault="00270B91" w:rsidP="00CA66B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snapToGrid w:val="0"/>
                      <w:szCs w:val="20"/>
                      <w:lang w:val="es-MX"/>
                    </w:rPr>
                  </w:pPr>
                  <w:r w:rsidRPr="00833FF4"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  <w:t>Complete Form 1.e.</w:t>
                  </w:r>
                  <w:r w:rsidR="00CA66B2" w:rsidRPr="00833FF4">
                    <w:rPr>
                      <w:rFonts w:ascii="Arial" w:eastAsia="Times New Roman" w:hAnsi="Arial" w:cs="Arial"/>
                      <w:b/>
                      <w:snapToGrid w:val="0"/>
                      <w:sz w:val="20"/>
                      <w:szCs w:val="20"/>
                      <w:lang w:val="es-MX"/>
                    </w:rPr>
                    <w:t>)</w:t>
                  </w:r>
                </w:p>
                <w:p w14:paraId="67C0C651" w14:textId="77777777" w:rsidR="00CA66B2" w:rsidRPr="00833FF4" w:rsidRDefault="00CA66B2" w:rsidP="00CA66B2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hAnsi="Arial" w:cs="Arial"/>
                      <w:b/>
                      <w:lang w:val="es-MX"/>
                    </w:rPr>
                  </w:pPr>
                </w:p>
                <w:p w14:paraId="308D56CC" w14:textId="77777777" w:rsidR="00CA66B2" w:rsidRPr="00833FF4" w:rsidRDefault="00CA66B2" w:rsidP="00CA66B2">
                  <w:pPr>
                    <w:widowControl w:val="0"/>
                    <w:spacing w:after="0" w:line="240" w:lineRule="auto"/>
                    <w:jc w:val="center"/>
                    <w:rPr>
                      <w:rFonts w:ascii="Arial" w:hAnsi="Arial" w:cs="Arial"/>
                      <w:lang w:val="es-MX"/>
                    </w:rPr>
                  </w:pPr>
                  <w:r w:rsidRPr="00833FF4"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1CE32E7A" wp14:editId="07777777">
                        <wp:extent cx="1020290" cy="545911"/>
                        <wp:effectExtent l="0" t="0" r="8890" b="6985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Cospas-Sarsat_logo.jp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942" cy="5724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4E8EB90" w14:textId="77777777" w:rsidR="00CA66B2" w:rsidRPr="00833FF4" w:rsidRDefault="003B3971" w:rsidP="00CA66B2">
                  <w:pPr>
                    <w:keepNext/>
                    <w:widowControl w:val="0"/>
                    <w:tabs>
                      <w:tab w:val="left" w:pos="494"/>
                      <w:tab w:val="center" w:pos="4680"/>
                    </w:tabs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snapToGrid w:val="0"/>
                      <w:szCs w:val="20"/>
                      <w:lang w:val="es-MX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b/>
                        <w:snapToGrid w:val="0"/>
                        <w:sz w:val="56"/>
                        <w:szCs w:val="56"/>
                        <w:lang w:val="es-MX"/>
                      </w:rPr>
                      <w:id w:val="900946182"/>
                    </w:sdtPr>
                    <w:sdtEndPr/>
                    <w:sdtContent>
                      <w:r w:rsidR="00CA66B2" w:rsidRPr="00833FF4">
                        <w:rPr>
                          <w:rFonts w:ascii="Segoe UI Symbol" w:eastAsia="Times New Roman" w:hAnsi="Segoe UI Symbol" w:cs="Segoe UI Symbol"/>
                          <w:b/>
                          <w:snapToGrid w:val="0"/>
                          <w:sz w:val="56"/>
                          <w:szCs w:val="56"/>
                          <w:lang w:val="es-MX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97E50C6" w14:textId="77777777" w:rsidR="008573FB" w:rsidRPr="00833FF4" w:rsidRDefault="008573FB" w:rsidP="008573FB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hAnsi="Arial" w:cs="Arial"/>
                      <w:b/>
                      <w:lang w:val="es-MX"/>
                    </w:rPr>
                  </w:pPr>
                </w:p>
                <w:p w14:paraId="331F3A65" w14:textId="77777777" w:rsidR="008573FB" w:rsidRPr="00833FF4" w:rsidRDefault="0054708D" w:rsidP="008573FB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hAnsi="Arial" w:cs="Arial"/>
                      <w:b/>
                      <w:lang w:val="es-MX"/>
                    </w:rPr>
                  </w:pPr>
                  <w:r w:rsidRPr="00833FF4">
                    <w:rPr>
                      <w:rFonts w:ascii="Arial" w:hAnsi="Arial" w:cs="Arial"/>
                      <w:b/>
                      <w:lang w:val="es-MX"/>
                    </w:rPr>
                    <w:t xml:space="preserve">Petición de </w:t>
                  </w:r>
                  <w:r w:rsidR="004B4CE7" w:rsidRPr="00833FF4">
                    <w:rPr>
                      <w:rFonts w:ascii="Arial" w:hAnsi="Arial" w:cs="Arial"/>
                      <w:b/>
                      <w:lang w:val="es-MX"/>
                    </w:rPr>
                    <w:t xml:space="preserve">repatriación del </w:t>
                  </w:r>
                  <w:r w:rsidRPr="00833FF4">
                    <w:rPr>
                      <w:rFonts w:ascii="Arial" w:hAnsi="Arial" w:cs="Arial"/>
                      <w:b/>
                      <w:lang w:val="es-MX"/>
                    </w:rPr>
                    <w:t>sobreviviente</w:t>
                  </w:r>
                  <w:r w:rsidR="004B4CE7" w:rsidRPr="00833FF4">
                    <w:rPr>
                      <w:rFonts w:ascii="Arial" w:hAnsi="Arial" w:cs="Arial"/>
                      <w:b/>
                      <w:lang w:val="es-MX"/>
                    </w:rPr>
                    <w:t xml:space="preserve"> SAR</w:t>
                  </w:r>
                  <w:r w:rsidR="005B3DA4" w:rsidRPr="00833FF4">
                    <w:rPr>
                      <w:rFonts w:ascii="Arial" w:hAnsi="Arial" w:cs="Arial"/>
                      <w:b/>
                      <w:lang w:val="es-MX"/>
                    </w:rPr>
                    <w:t>/</w:t>
                  </w:r>
                </w:p>
                <w:p w14:paraId="22DB7F09" w14:textId="77777777" w:rsidR="00270B91" w:rsidRPr="00833FF4" w:rsidRDefault="00270B91" w:rsidP="008573FB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hAnsi="Arial" w:cs="Arial"/>
                      <w:b/>
                      <w:lang w:val="es-MX"/>
                    </w:rPr>
                  </w:pPr>
                  <w:r w:rsidRPr="00833FF4">
                    <w:rPr>
                      <w:rFonts w:ascii="Arial" w:hAnsi="Arial" w:cs="Arial"/>
                      <w:b/>
                      <w:lang w:val="es-MX"/>
                    </w:rPr>
                    <w:t>SAR Survivor Repatriation Request</w:t>
                  </w:r>
                </w:p>
                <w:p w14:paraId="00F2A6CF" w14:textId="77777777" w:rsidR="004B4CE7" w:rsidRPr="00833FF4" w:rsidRDefault="008573FB" w:rsidP="008573FB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hAnsi="Arial" w:cs="Arial"/>
                      <w:b/>
                      <w:sz w:val="20"/>
                      <w:szCs w:val="20"/>
                      <w:lang w:val="es-MX"/>
                    </w:rPr>
                    <w:t>(</w:t>
                  </w:r>
                  <w:r w:rsidR="005B3DA4" w:rsidRPr="00833FF4">
                    <w:rPr>
                      <w:rFonts w:ascii="Arial" w:hAnsi="Arial" w:cs="Arial"/>
                      <w:b/>
                      <w:sz w:val="20"/>
                      <w:szCs w:val="20"/>
                      <w:lang w:val="es-MX"/>
                    </w:rPr>
                    <w:t>Llene el formulario 1.f</w:t>
                  </w:r>
                </w:p>
                <w:p w14:paraId="667ECE6F" w14:textId="77777777" w:rsidR="008573FB" w:rsidRPr="00833FF4" w:rsidRDefault="004B4CE7" w:rsidP="008573FB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hAnsi="Arial" w:cs="Arial"/>
                      <w:b/>
                      <w:sz w:val="20"/>
                      <w:szCs w:val="20"/>
                      <w:lang w:val="es-MX"/>
                    </w:rPr>
                    <w:t>Complete Form 1.f</w:t>
                  </w:r>
                  <w:r w:rsidR="008573FB" w:rsidRPr="00833FF4">
                    <w:rPr>
                      <w:rFonts w:ascii="Arial" w:hAnsi="Arial" w:cs="Arial"/>
                      <w:b/>
                      <w:sz w:val="20"/>
                      <w:szCs w:val="20"/>
                      <w:lang w:val="es-MX"/>
                    </w:rPr>
                    <w:t>)</w:t>
                  </w:r>
                </w:p>
                <w:p w14:paraId="7B04FA47" w14:textId="77777777" w:rsidR="008573FB" w:rsidRPr="00833FF4" w:rsidRDefault="008573FB" w:rsidP="008573FB">
                  <w:pPr>
                    <w:widowControl w:val="0"/>
                    <w:spacing w:after="0" w:line="240" w:lineRule="auto"/>
                    <w:ind w:left="14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MX"/>
                    </w:rPr>
                  </w:pPr>
                </w:p>
                <w:p w14:paraId="568C698B" w14:textId="77777777" w:rsidR="00CA66B2" w:rsidRPr="00833FF4" w:rsidRDefault="008573FB" w:rsidP="008573FB">
                  <w:pPr>
                    <w:ind w:left="14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MX"/>
                    </w:rPr>
                  </w:pPr>
                  <w:r w:rsidRPr="00833FF4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2BF5BE6" wp14:editId="07777777">
                        <wp:extent cx="1024890" cy="545910"/>
                        <wp:effectExtent l="0" t="0" r="3810" b="6985"/>
                        <wp:docPr id="7" name="Picture 7" descr="Y:\CC_Share\14_SAR Specialist\International SAR\IAMSA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Y:\CC_Share\14_SAR Specialist\International SAR\IAMSA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9508" cy="6176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C08A2" w:rsidRPr="00833FF4" w14:paraId="1A939487" w14:textId="77777777" w:rsidTr="006146AD">
              <w:trPr>
                <w:trHeight w:val="516"/>
              </w:trPr>
              <w:tc>
                <w:tcPr>
                  <w:tcW w:w="10869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</w:tcPr>
                <w:p w14:paraId="6AA258D8" w14:textId="77777777" w:rsidR="00BC08A2" w:rsidRPr="00833FF4" w:rsidRDefault="00BC08A2" w:rsidP="00BC08A2">
                  <w:pPr>
                    <w:keepNext/>
                    <w:widowControl w:val="0"/>
                    <w:tabs>
                      <w:tab w:val="center" w:pos="4680"/>
                    </w:tabs>
                    <w:spacing w:after="0" w:line="240" w:lineRule="auto"/>
                    <w:outlineLvl w:val="0"/>
                    <w:rPr>
                      <w:rFonts w:ascii="Arial" w:eastAsia="Times New Roman" w:hAnsi="Arial" w:cs="Arial"/>
                      <w:i/>
                      <w:snapToGrid w:val="0"/>
                      <w:szCs w:val="20"/>
                      <w:lang w:val="es-MX"/>
                    </w:rPr>
                  </w:pPr>
                </w:p>
              </w:tc>
            </w:tr>
          </w:tbl>
          <w:p w14:paraId="6FFBD3EC" w14:textId="77777777" w:rsidR="00CA66B2" w:rsidRPr="00833FF4" w:rsidRDefault="00CA66B2" w:rsidP="00CA66B2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</w:tbl>
    <w:p w14:paraId="30DCCCAD" w14:textId="77777777" w:rsidR="003D15BA" w:rsidRDefault="003D15BA" w:rsidP="00AE11FF">
      <w:pPr>
        <w:spacing w:after="0" w:line="240" w:lineRule="auto"/>
        <w:rPr>
          <w:rFonts w:ascii="Verdana" w:eastAsia="Times New Roman" w:hAnsi="Verdana" w:cs="Verdana"/>
          <w:b/>
          <w:bCs/>
          <w:sz w:val="24"/>
          <w:szCs w:val="24"/>
          <w:lang w:val="es-MX" w:eastAsia="es-ES"/>
        </w:rPr>
      </w:pPr>
    </w:p>
    <w:p w14:paraId="36AF6883" w14:textId="77777777" w:rsidR="002D1C39" w:rsidRDefault="002D1C39" w:rsidP="00AE11FF">
      <w:pPr>
        <w:spacing w:after="0" w:line="240" w:lineRule="auto"/>
        <w:rPr>
          <w:rFonts w:ascii="Verdana" w:eastAsia="Times New Roman" w:hAnsi="Verdana" w:cs="Verdana"/>
          <w:b/>
          <w:bCs/>
          <w:sz w:val="24"/>
          <w:szCs w:val="24"/>
          <w:lang w:val="es-MX" w:eastAsia="es-ES"/>
        </w:rPr>
      </w:pPr>
    </w:p>
    <w:p w14:paraId="54C529ED" w14:textId="77777777" w:rsidR="002D1C39" w:rsidRDefault="002D1C39" w:rsidP="00AE11FF">
      <w:pPr>
        <w:spacing w:after="0" w:line="240" w:lineRule="auto"/>
        <w:rPr>
          <w:rFonts w:ascii="Verdana" w:eastAsia="Times New Roman" w:hAnsi="Verdana" w:cs="Verdana"/>
          <w:b/>
          <w:bCs/>
          <w:sz w:val="24"/>
          <w:szCs w:val="24"/>
          <w:lang w:val="es-MX" w:eastAsia="es-ES"/>
        </w:rPr>
      </w:pPr>
    </w:p>
    <w:p w14:paraId="1C0157D6" w14:textId="77777777" w:rsidR="002D1C39" w:rsidRDefault="002D1C39" w:rsidP="00AE11FF">
      <w:pPr>
        <w:spacing w:after="0" w:line="240" w:lineRule="auto"/>
        <w:rPr>
          <w:rFonts w:ascii="Verdana" w:eastAsia="Times New Roman" w:hAnsi="Verdana" w:cs="Verdana"/>
          <w:b/>
          <w:bCs/>
          <w:sz w:val="24"/>
          <w:szCs w:val="24"/>
          <w:lang w:val="es-MX" w:eastAsia="es-ES"/>
        </w:rPr>
      </w:pPr>
    </w:p>
    <w:p w14:paraId="3691E7B2" w14:textId="77777777" w:rsidR="002D1C39" w:rsidRPr="00833FF4" w:rsidRDefault="002D1C39" w:rsidP="00AE11FF">
      <w:pPr>
        <w:spacing w:after="0" w:line="240" w:lineRule="auto"/>
        <w:rPr>
          <w:rFonts w:ascii="Verdana" w:eastAsia="Times New Roman" w:hAnsi="Verdana" w:cs="Verdana"/>
          <w:b/>
          <w:bCs/>
          <w:sz w:val="24"/>
          <w:szCs w:val="24"/>
          <w:lang w:val="es-MX" w:eastAsia="es-ES"/>
        </w:rPr>
      </w:pPr>
    </w:p>
    <w:tbl>
      <w:tblPr>
        <w:tblW w:w="10800" w:type="dxa"/>
        <w:tblInd w:w="-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61"/>
        <w:gridCol w:w="1369"/>
        <w:gridCol w:w="162"/>
        <w:gridCol w:w="18"/>
        <w:gridCol w:w="72"/>
        <w:gridCol w:w="651"/>
        <w:gridCol w:w="779"/>
        <w:gridCol w:w="100"/>
        <w:gridCol w:w="180"/>
        <w:gridCol w:w="720"/>
        <w:gridCol w:w="108"/>
        <w:gridCol w:w="883"/>
        <w:gridCol w:w="3689"/>
      </w:tblGrid>
      <w:tr w:rsidR="00BC08A2" w:rsidRPr="00833FF4" w14:paraId="1951B6EC" w14:textId="77777777" w:rsidTr="004364AF">
        <w:trPr>
          <w:trHeight w:hRule="exact" w:val="825"/>
        </w:trPr>
        <w:tc>
          <w:tcPr>
            <w:tcW w:w="10800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vAlign w:val="center"/>
          </w:tcPr>
          <w:p w14:paraId="6249336C" w14:textId="77777777" w:rsidR="00BC08A2" w:rsidRPr="00833FF4" w:rsidRDefault="00BC08A2" w:rsidP="005B3DA4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</w:pPr>
            <w:r w:rsidRPr="00833FF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  <w:t xml:space="preserve">SAR FORMATO 1.a.: </w:t>
            </w:r>
            <w:r w:rsidRPr="00833FF4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>SAROPS Solicitud de Deriva</w:t>
            </w:r>
          </w:p>
          <w:p w14:paraId="635B86DD" w14:textId="77777777" w:rsidR="00BC08A2" w:rsidRPr="00FF6C02" w:rsidRDefault="00BC08A2" w:rsidP="00BC08A2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</w:pPr>
            <w:r w:rsidRPr="00FF6C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 xml:space="preserve">SAR FORM 1.a.: </w:t>
            </w:r>
            <w:r w:rsidRPr="00FF6C0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SAROPS Drift Request</w:t>
            </w:r>
          </w:p>
        </w:tc>
      </w:tr>
      <w:tr w:rsidR="00BC08A2" w:rsidRPr="00833FF4" w14:paraId="0F3ADE35" w14:textId="77777777" w:rsidTr="004364AF">
        <w:trPr>
          <w:trHeight w:hRule="exact" w:val="537"/>
        </w:trPr>
        <w:tc>
          <w:tcPr>
            <w:tcW w:w="61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645BFFA0" w14:textId="77777777" w:rsidR="00592DDF" w:rsidRPr="00833FF4" w:rsidRDefault="00592DDF" w:rsidP="00592DD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Título del caso:</w:t>
            </w:r>
          </w:p>
          <w:p w14:paraId="1ACD7D4B" w14:textId="77777777" w:rsidR="00BC08A2" w:rsidRPr="00833FF4" w:rsidRDefault="00592DDF" w:rsidP="00592DDF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Case Title: </w:t>
            </w:r>
            <w:r w:rsidR="00BC08A2"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</w:t>
            </w:r>
          </w:p>
          <w:p w14:paraId="526770CE" w14:textId="77777777" w:rsidR="00BC08A2" w:rsidRPr="00833FF4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4680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D17FDBE" w14:textId="77777777" w:rsidR="00592DDF" w:rsidRPr="00833FF4" w:rsidRDefault="00592DDF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Fecha / Hora</w:t>
            </w:r>
          </w:p>
          <w:p w14:paraId="6ECE8EA7" w14:textId="77777777" w:rsidR="00BC08A2" w:rsidRPr="00833FF4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Date/Time: </w:t>
            </w:r>
          </w:p>
          <w:p w14:paraId="7CBEED82" w14:textId="77777777" w:rsidR="00BC08A2" w:rsidRPr="00833FF4" w:rsidRDefault="00BC08A2" w:rsidP="00BC08A2">
            <w:pPr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6E36661F" w14:textId="77777777" w:rsidR="00BC08A2" w:rsidRPr="00833FF4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BC08A2" w:rsidRPr="00833FF4" w14:paraId="10884AA0" w14:textId="77777777" w:rsidTr="004364AF">
        <w:trPr>
          <w:trHeight w:hRule="exact" w:val="627"/>
        </w:trPr>
        <w:tc>
          <w:tcPr>
            <w:tcW w:w="3690" w:type="dxa"/>
            <w:gridSpan w:val="6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FF4C30" w14:textId="77777777" w:rsidR="00592DDF" w:rsidRPr="00E15D1A" w:rsidRDefault="00592DDF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</w:rPr>
              <w:t>RCC Punto de Contacto:</w:t>
            </w:r>
          </w:p>
          <w:p w14:paraId="12272751" w14:textId="77777777" w:rsidR="00BC08A2" w:rsidRPr="00E15D1A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</w:rPr>
            </w:pPr>
            <w:r w:rsidRPr="00E15D1A">
              <w:rPr>
                <w:rFonts w:ascii="Arial" w:hAnsi="Arial" w:cs="Arial"/>
                <w:i/>
                <w:spacing w:val="-1"/>
                <w:sz w:val="20"/>
              </w:rPr>
              <w:t>RCC Point of Contact:</w:t>
            </w:r>
          </w:p>
          <w:p w14:paraId="38645DC7" w14:textId="77777777" w:rsidR="00BC08A2" w:rsidRPr="00E15D1A" w:rsidRDefault="00BC08A2" w:rsidP="00BC08A2">
            <w:pPr>
              <w:rPr>
                <w:rFonts w:ascii="Arial" w:hAnsi="Arial" w:cs="Arial"/>
                <w:b/>
                <w:spacing w:val="-1"/>
                <w:sz w:val="20"/>
              </w:rPr>
            </w:pPr>
          </w:p>
          <w:p w14:paraId="135E58C4" w14:textId="77777777" w:rsidR="00BC08A2" w:rsidRPr="00E15D1A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</w:p>
        </w:tc>
        <w:tc>
          <w:tcPr>
            <w:tcW w:w="243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C0E2D37" w14:textId="77777777" w:rsidR="00592DDF" w:rsidRPr="00833FF4" w:rsidRDefault="00592DDF" w:rsidP="00592DDF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Quien es SMC:</w:t>
            </w:r>
          </w:p>
          <w:p w14:paraId="2F582F9D" w14:textId="77777777" w:rsidR="00BC08A2" w:rsidRPr="00833FF4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Who is SMC:</w:t>
            </w:r>
          </w:p>
          <w:p w14:paraId="62EBF9A1" w14:textId="77777777" w:rsidR="00BC08A2" w:rsidRPr="00833FF4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46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6C2CD5" w14:textId="77777777" w:rsidR="00BC08A2" w:rsidRPr="00833FF4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BC08A2" w:rsidRPr="005E27EF" w14:paraId="12C9464C" w14:textId="77777777" w:rsidTr="004364AF">
        <w:trPr>
          <w:trHeight w:hRule="exact" w:val="627"/>
        </w:trPr>
        <w:tc>
          <w:tcPr>
            <w:tcW w:w="10800" w:type="dxa"/>
            <w:gridSpan w:val="14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60CC7BCB" w14:textId="77777777" w:rsidR="005B3DA4" w:rsidRPr="00833FF4" w:rsidRDefault="00BC08A2" w:rsidP="005B3DA4">
            <w:pPr>
              <w:pStyle w:val="TableParagraph"/>
              <w:spacing w:line="227" w:lineRule="exact"/>
              <w:ind w:left="102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>OVERDUE/UNREPORTED VESSEL</w:t>
            </w:r>
          </w:p>
          <w:p w14:paraId="202BF53B" w14:textId="77777777" w:rsidR="00BC08A2" w:rsidRPr="00833FF4" w:rsidRDefault="005B3DA4" w:rsidP="00A90B1A">
            <w:pPr>
              <w:pStyle w:val="TableParagraph"/>
              <w:spacing w:line="227" w:lineRule="exact"/>
              <w:ind w:left="102"/>
              <w:jc w:val="center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 xml:space="preserve">BUQUE </w:t>
            </w:r>
            <w:r w:rsidR="00A90B1A" w:rsidRPr="00833FF4">
              <w:rPr>
                <w:rFonts w:ascii="Arial" w:hAnsi="Arial" w:cs="Arial"/>
                <w:spacing w:val="-1"/>
                <w:sz w:val="20"/>
                <w:lang w:val="es-MX"/>
              </w:rPr>
              <w:t>RETRASADO</w:t>
            </w: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/</w:t>
            </w:r>
            <w:r w:rsidR="00A90B1A" w:rsidRPr="00833FF4">
              <w:rPr>
                <w:rFonts w:ascii="Arial" w:hAnsi="Arial" w:cs="Arial"/>
                <w:spacing w:val="-1"/>
                <w:sz w:val="20"/>
                <w:lang w:val="es-MX"/>
              </w:rPr>
              <w:t>NO REPORTADO</w:t>
            </w:r>
          </w:p>
        </w:tc>
      </w:tr>
      <w:tr w:rsidR="00BC08A2" w:rsidRPr="00E15D1A" w14:paraId="48A71C86" w14:textId="77777777" w:rsidTr="004364AF">
        <w:trPr>
          <w:trHeight w:hRule="exact" w:val="525"/>
        </w:trPr>
        <w:tc>
          <w:tcPr>
            <w:tcW w:w="10800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1366685" w14:textId="77777777" w:rsidR="00BC08A2" w:rsidRPr="00FF6C02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>VESSEL INVOLVED (PRIMARY SEARCH OBJECT)</w:t>
            </w:r>
            <w:r w:rsidR="005B3DA4" w:rsidRPr="00FF6C02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</w:p>
          <w:p w14:paraId="770C21F2" w14:textId="77777777" w:rsidR="00CE7041" w:rsidRPr="00833FF4" w:rsidRDefault="00CE7041" w:rsidP="00BC08A2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Arial" w:hAnsi="Arial" w:cs="Arial"/>
                <w:sz w:val="20"/>
                <w:szCs w:val="20"/>
                <w:lang w:val="es-MX"/>
              </w:rPr>
              <w:t>BUQUE IMPLICADO (OBJETO PRIMARIO DE LA BÚSQUEDA)</w:t>
            </w:r>
          </w:p>
        </w:tc>
      </w:tr>
      <w:tr w:rsidR="00BC08A2" w:rsidRPr="005E27EF" w14:paraId="27E9EF44" w14:textId="77777777" w:rsidTr="004364AF">
        <w:trPr>
          <w:trHeight w:val="468"/>
        </w:trPr>
        <w:tc>
          <w:tcPr>
            <w:tcW w:w="3600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11B0AB" w14:textId="77777777" w:rsidR="00CE7041" w:rsidRPr="00E15D1A" w:rsidRDefault="00BC08A2" w:rsidP="00BC08A2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it-IT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  <w:lang w:val="it-IT"/>
              </w:rPr>
              <w:t>Vessel Name</w:t>
            </w:r>
            <w:r w:rsidR="00CE7041" w:rsidRPr="00E15D1A">
              <w:rPr>
                <w:rFonts w:ascii="Arial" w:eastAsia="Times New Roman" w:hAnsi="Arial" w:cs="Arial"/>
                <w:b/>
                <w:sz w:val="20"/>
                <w:szCs w:val="20"/>
                <w:lang w:val="it-IT"/>
              </w:rPr>
              <w:t>:</w:t>
            </w:r>
          </w:p>
          <w:p w14:paraId="558D691C" w14:textId="77777777" w:rsidR="00BC08A2" w:rsidRPr="00E15D1A" w:rsidRDefault="00CE7041" w:rsidP="00BC08A2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E15D1A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Nombre del buque</w:t>
            </w:r>
            <w:r w:rsidR="00BC08A2" w:rsidRPr="00E15D1A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:</w:t>
            </w:r>
          </w:p>
        </w:tc>
        <w:tc>
          <w:tcPr>
            <w:tcW w:w="7200" w:type="dxa"/>
            <w:gridSpan w:val="10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8403CE" w14:textId="77777777" w:rsidR="00BC08A2" w:rsidRPr="005134CD" w:rsidRDefault="00C53A2C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C53A2C">
              <w:rPr>
                <w:rFonts w:ascii="Arial" w:hAnsi="Arial" w:cs="Arial"/>
                <w:b/>
                <w:spacing w:val="-1"/>
                <w:sz w:val="20"/>
              </w:rPr>
              <w:t xml:space="preserve">Type: </w:t>
            </w:r>
            <w:r w:rsidR="00BC08A2" w:rsidRPr="00C53A2C">
              <w:rPr>
                <w:rFonts w:ascii="Arial" w:hAnsi="Arial" w:cs="Arial"/>
                <w:spacing w:val="-1"/>
                <w:sz w:val="16"/>
                <w:szCs w:val="16"/>
              </w:rPr>
              <w:t>Skiff / Cuddy Cabin / Center Console / Commercial F/V</w:t>
            </w:r>
            <w:r w:rsidR="00021A3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994A0C">
              <w:rPr>
                <w:rFonts w:ascii="Arial" w:hAnsi="Arial" w:cs="Arial"/>
                <w:b/>
                <w:spacing w:val="-1"/>
                <w:sz w:val="20"/>
              </w:rPr>
              <w:t>/</w:t>
            </w:r>
            <w:r w:rsidR="00021A33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="00994A0C" w:rsidRPr="00965F0D">
              <w:rPr>
                <w:rFonts w:ascii="Arial" w:hAnsi="Arial" w:cs="Arial"/>
                <w:spacing w:val="-1"/>
                <w:sz w:val="20"/>
              </w:rPr>
              <w:t>Sailing Vessel</w:t>
            </w:r>
          </w:p>
          <w:p w14:paraId="16476F31" w14:textId="77777777" w:rsidR="00CE7041" w:rsidRPr="00833FF4" w:rsidRDefault="00CE7041" w:rsidP="001B23FF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16"/>
                <w:szCs w:val="16"/>
                <w:lang w:val="es-MX"/>
              </w:rPr>
            </w:pPr>
            <w:r w:rsidRPr="005134CD">
              <w:rPr>
                <w:rFonts w:ascii="Arial" w:hAnsi="Arial" w:cs="Arial"/>
                <w:spacing w:val="-1"/>
                <w:sz w:val="20"/>
                <w:lang w:val="es-MX"/>
              </w:rPr>
              <w:t>Tipo:</w:t>
            </w:r>
            <w:r w:rsidR="001B23FF" w:rsidRPr="005134CD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</w:t>
            </w:r>
            <w:r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 xml:space="preserve">Esquife / Cabina </w:t>
            </w:r>
            <w:r w:rsidR="00A90B1A"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>Cuddy / Consola C</w:t>
            </w:r>
            <w:r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>entral /</w:t>
            </w:r>
            <w:r w:rsidR="00A90B1A"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 xml:space="preserve"> Buque Pesquero</w:t>
            </w:r>
            <w:r w:rsidR="00021A33"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 xml:space="preserve"> / Velero</w:t>
            </w:r>
          </w:p>
        </w:tc>
      </w:tr>
      <w:tr w:rsidR="00BC08A2" w:rsidRPr="00833FF4" w14:paraId="36CC3D5D" w14:textId="77777777" w:rsidTr="004364AF">
        <w:trPr>
          <w:trHeight w:val="468"/>
        </w:trPr>
        <w:tc>
          <w:tcPr>
            <w:tcW w:w="3600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1E498E" w14:textId="77777777" w:rsidR="00CE7041" w:rsidRPr="00833FF4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Length</w:t>
            </w:r>
            <w:r w:rsidR="00CE7041"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:</w:t>
            </w:r>
          </w:p>
          <w:p w14:paraId="6A59C951" w14:textId="77777777" w:rsidR="00BC08A2" w:rsidRPr="00833FF4" w:rsidRDefault="00A90B1A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Eslora</w:t>
            </w:r>
            <w:r w:rsidR="00BC08A2" w:rsidRPr="00833FF4">
              <w:rPr>
                <w:rFonts w:ascii="Arial" w:hAnsi="Arial" w:cs="Arial"/>
                <w:spacing w:val="-1"/>
                <w:sz w:val="20"/>
                <w:lang w:val="es-MX"/>
              </w:rPr>
              <w:t>:</w:t>
            </w:r>
          </w:p>
        </w:tc>
        <w:tc>
          <w:tcPr>
            <w:tcW w:w="2520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42DAFA" w14:textId="77777777" w:rsidR="00CE7041" w:rsidRPr="00833FF4" w:rsidRDefault="00BC08A2" w:rsidP="00CE7041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Beam</w:t>
            </w:r>
            <w:r w:rsidR="00CE7041"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:</w:t>
            </w:r>
          </w:p>
          <w:p w14:paraId="4734998C" w14:textId="77777777" w:rsidR="00BC08A2" w:rsidRPr="00833FF4" w:rsidRDefault="00A90B1A" w:rsidP="00CE7041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highlight w:val="yellow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Manga</w:t>
            </w:r>
            <w:r w:rsidR="00BC08A2" w:rsidRPr="00833FF4">
              <w:rPr>
                <w:rFonts w:ascii="Arial" w:hAnsi="Arial" w:cs="Arial"/>
                <w:spacing w:val="-1"/>
                <w:sz w:val="20"/>
                <w:lang w:val="es-MX"/>
              </w:rPr>
              <w:t xml:space="preserve">: </w:t>
            </w:r>
          </w:p>
        </w:tc>
        <w:tc>
          <w:tcPr>
            <w:tcW w:w="4680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298573" w14:textId="77777777" w:rsidR="00CE7041" w:rsidRPr="00833FF4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Height</w:t>
            </w:r>
            <w:r w:rsidR="00CE7041"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:</w:t>
            </w:r>
          </w:p>
          <w:p w14:paraId="39DABE18" w14:textId="77777777" w:rsidR="00BC08A2" w:rsidRPr="00833FF4" w:rsidRDefault="00CE7041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highlight w:val="yellow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Altura</w:t>
            </w:r>
            <w:r w:rsidR="00BC08A2" w:rsidRPr="00833FF4">
              <w:rPr>
                <w:rFonts w:ascii="Arial" w:hAnsi="Arial" w:cs="Arial"/>
                <w:spacing w:val="-1"/>
                <w:sz w:val="20"/>
                <w:lang w:val="es-MX"/>
              </w:rPr>
              <w:t>:</w:t>
            </w:r>
          </w:p>
        </w:tc>
      </w:tr>
      <w:tr w:rsidR="00BC08A2" w:rsidRPr="00E15D1A" w14:paraId="4D851554" w14:textId="77777777" w:rsidTr="004364AF">
        <w:trPr>
          <w:trHeight w:val="447"/>
        </w:trPr>
        <w:tc>
          <w:tcPr>
            <w:tcW w:w="3600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CCC2ED0" w14:textId="77777777" w:rsidR="00CE7041" w:rsidRPr="00833FF4" w:rsidRDefault="00BC08A2" w:rsidP="00BC08A2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Arial" w:hAnsi="Arial" w:cs="Arial"/>
                <w:b/>
                <w:sz w:val="20"/>
                <w:szCs w:val="20"/>
                <w:lang w:val="es-MX"/>
              </w:rPr>
              <w:t>Flag</w:t>
            </w:r>
            <w:r w:rsidR="00CE7041" w:rsidRPr="00833FF4">
              <w:rPr>
                <w:rFonts w:ascii="Arial" w:eastAsia="Arial" w:hAnsi="Arial" w:cs="Arial"/>
                <w:b/>
                <w:sz w:val="20"/>
                <w:szCs w:val="20"/>
                <w:lang w:val="es-MX"/>
              </w:rPr>
              <w:t>:</w:t>
            </w:r>
          </w:p>
          <w:p w14:paraId="56289BA1" w14:textId="77777777" w:rsidR="00BC08A2" w:rsidRPr="00833FF4" w:rsidRDefault="00CE7041" w:rsidP="00CE7041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eastAsia="Arial" w:hAnsi="Arial" w:cs="Arial"/>
                <w:sz w:val="20"/>
                <w:szCs w:val="20"/>
                <w:lang w:val="es-MX"/>
              </w:rPr>
              <w:t>Bandera</w:t>
            </w:r>
            <w:r w:rsidR="00A90B1A" w:rsidRPr="00833FF4">
              <w:rPr>
                <w:rFonts w:ascii="Arial" w:eastAsia="Arial" w:hAnsi="Arial" w:cs="Arial"/>
                <w:sz w:val="20"/>
                <w:szCs w:val="20"/>
                <w:lang w:val="es-MX"/>
              </w:rPr>
              <w:t>/Nacionalidad</w:t>
            </w:r>
            <w:r w:rsidR="00BC08A2" w:rsidRPr="00833FF4">
              <w:rPr>
                <w:rFonts w:ascii="Arial" w:eastAsia="Arial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2520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D355D8" w14:textId="77777777" w:rsidR="00BC08A2" w:rsidRPr="00E15D1A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pt-BR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  <w:lang w:val="pt-BR"/>
              </w:rPr>
              <w:t>Anchor on board:  Y / N</w:t>
            </w:r>
          </w:p>
          <w:p w14:paraId="7D53269D" w14:textId="77777777" w:rsidR="00CE7041" w:rsidRPr="00E15D1A" w:rsidRDefault="00CE7041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pt-BR"/>
              </w:rPr>
            </w:pPr>
            <w:r w:rsidRPr="00E15D1A">
              <w:rPr>
                <w:rFonts w:ascii="Arial" w:hAnsi="Arial" w:cs="Arial"/>
                <w:spacing w:val="-1"/>
                <w:sz w:val="20"/>
                <w:lang w:val="pt-BR"/>
              </w:rPr>
              <w:t>Ancla a bordo:</w:t>
            </w:r>
            <w:r w:rsidR="00A90B1A" w:rsidRPr="00E15D1A">
              <w:rPr>
                <w:rFonts w:ascii="Arial" w:hAnsi="Arial" w:cs="Arial"/>
                <w:spacing w:val="-1"/>
                <w:sz w:val="20"/>
                <w:lang w:val="pt-BR"/>
              </w:rPr>
              <w:t xml:space="preserve"> S / N</w:t>
            </w:r>
          </w:p>
        </w:tc>
        <w:tc>
          <w:tcPr>
            <w:tcW w:w="4680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D55D73" w14:textId="77777777" w:rsidR="00BC08A2" w:rsidRPr="00C53A2C" w:rsidRDefault="00BC08A2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pt-BR"/>
              </w:rPr>
            </w:pPr>
            <w:r w:rsidRPr="00C53A2C">
              <w:rPr>
                <w:rFonts w:ascii="Arial" w:hAnsi="Arial" w:cs="Arial"/>
                <w:b/>
                <w:spacing w:val="-1"/>
                <w:sz w:val="20"/>
                <w:lang w:val="pt-BR"/>
              </w:rPr>
              <w:t>RADAR reflector:  Y / N</w:t>
            </w:r>
          </w:p>
          <w:p w14:paraId="4A492DC2" w14:textId="77777777" w:rsidR="00CE7041" w:rsidRPr="00E15D1A" w:rsidRDefault="00A90B1A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pt-BR"/>
              </w:rPr>
            </w:pPr>
            <w:r w:rsidRPr="00C53A2C">
              <w:rPr>
                <w:rFonts w:ascii="Arial" w:hAnsi="Arial" w:cs="Arial"/>
                <w:spacing w:val="-1"/>
                <w:sz w:val="20"/>
                <w:lang w:val="pt-BR"/>
              </w:rPr>
              <w:t>Reflector de</w:t>
            </w:r>
            <w:r w:rsidR="00CE7041" w:rsidRPr="00C53A2C">
              <w:rPr>
                <w:rFonts w:ascii="Arial" w:hAnsi="Arial" w:cs="Arial"/>
                <w:spacing w:val="-1"/>
                <w:sz w:val="20"/>
                <w:lang w:val="pt-BR"/>
              </w:rPr>
              <w:t xml:space="preserve"> RADAR:</w:t>
            </w:r>
            <w:r w:rsidRPr="00C53A2C">
              <w:rPr>
                <w:rFonts w:ascii="Arial" w:hAnsi="Arial" w:cs="Arial"/>
                <w:spacing w:val="-1"/>
                <w:sz w:val="20"/>
                <w:lang w:val="pt-BR"/>
              </w:rPr>
              <w:t xml:space="preserve"> S / N</w:t>
            </w:r>
          </w:p>
        </w:tc>
      </w:tr>
      <w:tr w:rsidR="00BC08A2" w:rsidRPr="005E27EF" w14:paraId="1F129888" w14:textId="77777777" w:rsidTr="004364AF">
        <w:trPr>
          <w:trHeight w:val="531"/>
        </w:trPr>
        <w:tc>
          <w:tcPr>
            <w:tcW w:w="3600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302484" w14:textId="77777777" w:rsidR="00BC08A2" w:rsidRPr="00E15D1A" w:rsidRDefault="00BC08A2" w:rsidP="00BC08A2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hAnsi="Arial" w:cs="Arial"/>
                <w:b/>
                <w:spacing w:val="-1"/>
                <w:sz w:val="20"/>
                <w:lang w:val="pt-BR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  <w:lang w:val="pt-BR"/>
              </w:rPr>
              <w:t>Registration/DOC#:</w:t>
            </w:r>
          </w:p>
          <w:p w14:paraId="4C5C1228" w14:textId="77777777" w:rsidR="001E09AD" w:rsidRPr="00E15D1A" w:rsidRDefault="00A90B1A" w:rsidP="00BC08A2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hAnsi="Arial" w:cs="Arial"/>
                <w:spacing w:val="-1"/>
                <w:sz w:val="20"/>
                <w:lang w:val="pt-BR"/>
              </w:rPr>
            </w:pPr>
            <w:r w:rsidRPr="00E15D1A">
              <w:rPr>
                <w:rFonts w:ascii="Arial" w:hAnsi="Arial" w:cs="Arial"/>
                <w:spacing w:val="-1"/>
                <w:sz w:val="20"/>
                <w:lang w:val="pt-BR"/>
              </w:rPr>
              <w:t>Número de Registro:</w:t>
            </w:r>
          </w:p>
        </w:tc>
        <w:tc>
          <w:tcPr>
            <w:tcW w:w="2520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28FB990" w14:textId="77777777" w:rsidR="00CE7041" w:rsidRPr="00833FF4" w:rsidRDefault="00BC08A2" w:rsidP="00BC08A2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Make</w:t>
            </w:r>
            <w:r w:rsidR="00CE7041"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:</w:t>
            </w:r>
          </w:p>
          <w:p w14:paraId="21B900D3" w14:textId="77777777" w:rsidR="00BC08A2" w:rsidRPr="00833FF4" w:rsidRDefault="00A90B1A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Marca</w:t>
            </w:r>
            <w:r w:rsidR="00BC08A2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4680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ADA6AF" w14:textId="77777777" w:rsidR="00BC08A2" w:rsidRPr="00833FF4" w:rsidRDefault="00BC08A2" w:rsidP="00BC08A2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Hull material:</w:t>
            </w:r>
          </w:p>
          <w:p w14:paraId="28BF88AA" w14:textId="77777777" w:rsidR="00CE7041" w:rsidRPr="00833FF4" w:rsidRDefault="00CE7041" w:rsidP="00BC08A2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Material de casco:</w:t>
            </w:r>
          </w:p>
        </w:tc>
      </w:tr>
      <w:tr w:rsidR="00BC08A2" w:rsidRPr="00E15D1A" w14:paraId="620EECC2" w14:textId="77777777" w:rsidTr="004364AF">
        <w:trPr>
          <w:trHeight w:hRule="exact" w:val="705"/>
        </w:trPr>
        <w:tc>
          <w:tcPr>
            <w:tcW w:w="36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CBBA5" w14:textId="77777777" w:rsidR="00BC08A2" w:rsidRPr="00833FF4" w:rsidRDefault="00BC08A2" w:rsidP="00BC08A2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Super Structure color:</w:t>
            </w:r>
          </w:p>
          <w:p w14:paraId="78476826" w14:textId="77777777" w:rsidR="00CE7041" w:rsidRPr="00833FF4" w:rsidRDefault="00CE7041" w:rsidP="00A90B1A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Color de la </w:t>
            </w:r>
            <w:r w:rsidR="00A90B1A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Super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estructura:</w:t>
            </w:r>
          </w:p>
        </w:tc>
        <w:tc>
          <w:tcPr>
            <w:tcW w:w="252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717A3" w14:textId="77777777" w:rsidR="00BC08A2" w:rsidRPr="00833FF4" w:rsidRDefault="00BC08A2" w:rsidP="00BC08A2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Hull/Trim color:</w:t>
            </w:r>
          </w:p>
          <w:p w14:paraId="0CFAE967" w14:textId="77777777" w:rsidR="00CE7041" w:rsidRPr="00833FF4" w:rsidRDefault="00CE7041" w:rsidP="00FE661E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Color </w:t>
            </w:r>
            <w:r w:rsidR="00FE661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 casco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/</w:t>
            </w:r>
            <w:r w:rsidR="00FE661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franja</w:t>
            </w:r>
            <w:r w:rsidR="00A90B1A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46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07A15" w14:textId="77777777" w:rsidR="00BC08A2" w:rsidRPr="00833FF4" w:rsidRDefault="00BC08A2" w:rsidP="00BC08A2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Sail color:</w:t>
            </w:r>
          </w:p>
          <w:p w14:paraId="78A02242" w14:textId="77777777" w:rsidR="00CE7041" w:rsidRPr="00833FF4" w:rsidRDefault="00CE7041" w:rsidP="00BC08A2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Color de la vela:</w:t>
            </w:r>
          </w:p>
        </w:tc>
      </w:tr>
      <w:tr w:rsidR="00BC08A2" w:rsidRPr="00833FF4" w14:paraId="42F8E633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3600" w:type="dxa"/>
            <w:gridSpan w:val="4"/>
            <w:tcBorders>
              <w:bottom w:val="single" w:sz="4" w:space="0" w:color="000000"/>
            </w:tcBorders>
          </w:tcPr>
          <w:p w14:paraId="5526ADDE" w14:textId="77777777" w:rsidR="00BC08A2" w:rsidRPr="00833FF4" w:rsidRDefault="00BC08A2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Vessel bottom color:</w:t>
            </w:r>
          </w:p>
          <w:p w14:paraId="3AD503EF" w14:textId="77777777" w:rsidR="00D91D1B" w:rsidRPr="00833FF4" w:rsidRDefault="00D91D1B" w:rsidP="00FE661E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Color </w:t>
            </w:r>
            <w:r w:rsidR="00FE661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 la obra viva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2520" w:type="dxa"/>
            <w:gridSpan w:val="7"/>
            <w:tcBorders>
              <w:bottom w:val="single" w:sz="4" w:space="0" w:color="000000"/>
            </w:tcBorders>
          </w:tcPr>
          <w:p w14:paraId="2A1E868C" w14:textId="77777777" w:rsidR="00BC08A2" w:rsidRPr="00833FF4" w:rsidRDefault="00BC08A2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Fuel O/B</w:t>
            </w:r>
            <w:r w:rsidR="00FE661E"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 (gal / ltr)</w:t>
            </w: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:</w:t>
            </w:r>
          </w:p>
          <w:p w14:paraId="37A5D896" w14:textId="77777777" w:rsidR="00D91D1B" w:rsidRPr="00833FF4" w:rsidRDefault="00D91D1B" w:rsidP="00FE661E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Combustible </w:t>
            </w:r>
            <w:r w:rsidR="00FE661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a bordo (gal./lts.)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4680" w:type="dxa"/>
            <w:gridSpan w:val="3"/>
            <w:tcBorders>
              <w:bottom w:val="single" w:sz="4" w:space="0" w:color="000000"/>
            </w:tcBorders>
          </w:tcPr>
          <w:p w14:paraId="45E565BB" w14:textId="77777777" w:rsidR="00BC08A2" w:rsidRPr="00833FF4" w:rsidRDefault="00BC08A2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Propulsion:</w:t>
            </w:r>
          </w:p>
          <w:p w14:paraId="402AA3BE" w14:textId="77777777" w:rsidR="00FE661E" w:rsidRPr="00833FF4" w:rsidRDefault="00FE661E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Propulsión:</w:t>
            </w:r>
          </w:p>
          <w:p w14:paraId="709E88E4" w14:textId="77777777" w:rsidR="00D91D1B" w:rsidRPr="00833FF4" w:rsidRDefault="00D91D1B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BC08A2" w:rsidRPr="00833FF4" w14:paraId="59FCA650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5"/>
        </w:trPr>
        <w:tc>
          <w:tcPr>
            <w:tcW w:w="5220" w:type="dxa"/>
            <w:gridSpan w:val="9"/>
          </w:tcPr>
          <w:p w14:paraId="0E8BC569" w14:textId="77777777" w:rsidR="00BC08A2" w:rsidRPr="00833FF4" w:rsidRDefault="00BC08A2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Prominent features:</w:t>
            </w:r>
          </w:p>
          <w:p w14:paraId="6902B664" w14:textId="77777777" w:rsidR="00D91D1B" w:rsidRPr="00833FF4" w:rsidRDefault="00D91D1B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Características prominentes:</w:t>
            </w:r>
          </w:p>
        </w:tc>
        <w:tc>
          <w:tcPr>
            <w:tcW w:w="5580" w:type="dxa"/>
            <w:gridSpan w:val="5"/>
          </w:tcPr>
          <w:p w14:paraId="74CAD02D" w14:textId="77777777" w:rsidR="00BC08A2" w:rsidRPr="00833FF4" w:rsidRDefault="00BC08A2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Details:</w:t>
            </w:r>
          </w:p>
          <w:p w14:paraId="3BFCA792" w14:textId="77777777" w:rsidR="00D91D1B" w:rsidRPr="00833FF4" w:rsidRDefault="00D91D1B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adicionales:</w:t>
            </w:r>
          </w:p>
        </w:tc>
      </w:tr>
      <w:tr w:rsidR="00BC08A2" w:rsidRPr="005E27EF" w14:paraId="354E1560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0800" w:type="dxa"/>
            <w:gridSpan w:val="14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93459AE" w14:textId="77777777" w:rsidR="00D91D1B" w:rsidRPr="00833FF4" w:rsidRDefault="00BC08A2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VESSEL OPERATOR</w:t>
            </w:r>
          </w:p>
          <w:p w14:paraId="740B1B6A" w14:textId="77777777" w:rsidR="00BC08A2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OPERADOR DEL BUQUE</w:t>
            </w:r>
          </w:p>
        </w:tc>
      </w:tr>
      <w:tr w:rsidR="00BC08A2" w:rsidRPr="00833FF4" w14:paraId="61EF9B4D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5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5ED90B35" w14:textId="77777777" w:rsidR="00BC08A2" w:rsidRPr="00833FF4" w:rsidRDefault="00BC08A2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Name:</w:t>
            </w:r>
          </w:p>
          <w:p w14:paraId="412B133C" w14:textId="77777777" w:rsidR="00D91D1B" w:rsidRPr="00833FF4" w:rsidRDefault="00D91D1B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Nombre:</w:t>
            </w: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51B1DE5B" w14:textId="77777777" w:rsidR="00BC08A2" w:rsidRPr="00FF6C02" w:rsidRDefault="00BC08A2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English/Spanish Speaker?:</w:t>
            </w:r>
          </w:p>
          <w:p w14:paraId="5317E4B9" w14:textId="77777777" w:rsidR="00D91D1B" w:rsidRPr="00FF6C02" w:rsidRDefault="00FE661E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sz w:val="20"/>
                <w:szCs w:val="20"/>
              </w:rPr>
              <w:t>Habla</w:t>
            </w:r>
            <w:r w:rsidR="00D91D1B" w:rsidRPr="00FF6C02">
              <w:rPr>
                <w:rFonts w:ascii="Arial" w:eastAsia="Times New Roman" w:hAnsi="Arial" w:cs="Arial"/>
                <w:sz w:val="20"/>
                <w:szCs w:val="20"/>
              </w:rPr>
              <w:t xml:space="preserve"> inglés/español?:</w:t>
            </w:r>
          </w:p>
        </w:tc>
      </w:tr>
      <w:tr w:rsidR="00BC08A2" w:rsidRPr="00833FF4" w14:paraId="5F74CDEE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054A65F2" w14:textId="77777777" w:rsidR="00BC08A2" w:rsidRPr="00833FF4" w:rsidRDefault="00D91D1B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Health Concerns:</w:t>
            </w:r>
          </w:p>
          <w:p w14:paraId="1FD3B27A" w14:textId="77777777" w:rsidR="00D91D1B" w:rsidRPr="00833FF4" w:rsidRDefault="00FE661E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16"/>
                <w:szCs w:val="16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Cuidados</w:t>
            </w:r>
            <w:r w:rsidR="00D91D1B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de la salud:</w:t>
            </w:r>
            <w:r w:rsidR="00D91D1B" w:rsidRPr="00833FF4">
              <w:rPr>
                <w:rFonts w:ascii="Arial" w:eastAsia="Times New Roman" w:hAnsi="Arial" w:cs="Arial"/>
                <w:b/>
                <w:sz w:val="16"/>
                <w:szCs w:val="16"/>
                <w:lang w:val="es-MX"/>
              </w:rPr>
              <w:t xml:space="preserve">     </w:t>
            </w: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0ACFEE57" w14:textId="77777777" w:rsidR="00BC08A2" w:rsidRPr="00833FF4" w:rsidRDefault="00BC08A2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Details:</w:t>
            </w:r>
          </w:p>
          <w:p w14:paraId="75D3F0F2" w14:textId="77777777" w:rsidR="00D91D1B" w:rsidRPr="00833FF4" w:rsidRDefault="00D91D1B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adicionales:</w:t>
            </w:r>
          </w:p>
        </w:tc>
      </w:tr>
      <w:tr w:rsidR="00BC08A2" w:rsidRPr="00E15D1A" w14:paraId="755C50D6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0800" w:type="dxa"/>
            <w:gridSpan w:val="14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0F9C2E2" w14:textId="77777777" w:rsidR="00BC08A2" w:rsidRPr="00FF6C02" w:rsidRDefault="00BC08A2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PASSENGER 1 (For additional passengers, include details on additional pages)</w:t>
            </w:r>
          </w:p>
          <w:p w14:paraId="5CBE60D3" w14:textId="77777777" w:rsidR="00D91D1B" w:rsidRPr="00833FF4" w:rsidRDefault="00D91D1B" w:rsidP="00BC08A2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PASAJERO 1 (para los pasajeros adicionales, incluya los detalles en las páginas adicionales)</w:t>
            </w:r>
          </w:p>
        </w:tc>
      </w:tr>
      <w:tr w:rsidR="00D91D1B" w:rsidRPr="00833FF4" w14:paraId="2B374195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0871540E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Name:</w:t>
            </w:r>
          </w:p>
          <w:p w14:paraId="0199BBA3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Nombre:</w:t>
            </w: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427C30F6" w14:textId="77777777" w:rsidR="00D91D1B" w:rsidRPr="00FF6C02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English/Spanish Speaker?:</w:t>
            </w:r>
          </w:p>
          <w:p w14:paraId="20A1CEE0" w14:textId="77777777" w:rsidR="00D91D1B" w:rsidRPr="00FF6C02" w:rsidRDefault="00833FF4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sz w:val="20"/>
                <w:szCs w:val="20"/>
              </w:rPr>
              <w:t>¿</w:t>
            </w:r>
            <w:r w:rsidR="00FE661E" w:rsidRPr="00FF6C02">
              <w:rPr>
                <w:rFonts w:ascii="Arial" w:eastAsia="Times New Roman" w:hAnsi="Arial" w:cs="Arial"/>
                <w:sz w:val="20"/>
                <w:szCs w:val="20"/>
              </w:rPr>
              <w:t>Habla</w:t>
            </w:r>
            <w:r w:rsidR="00D91D1B" w:rsidRPr="00FF6C02">
              <w:rPr>
                <w:rFonts w:ascii="Arial" w:eastAsia="Times New Roman" w:hAnsi="Arial" w:cs="Arial"/>
                <w:sz w:val="20"/>
                <w:szCs w:val="20"/>
              </w:rPr>
              <w:t xml:space="preserve"> inglés/español?:</w:t>
            </w:r>
          </w:p>
        </w:tc>
      </w:tr>
      <w:tr w:rsidR="00D91D1B" w:rsidRPr="00833FF4" w14:paraId="18E2E934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5FBB86C3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Health Concerns:</w:t>
            </w:r>
          </w:p>
          <w:p w14:paraId="4FE7C3FF" w14:textId="77777777" w:rsidR="00D91D1B" w:rsidRPr="00833FF4" w:rsidRDefault="00FE661E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16"/>
                <w:szCs w:val="16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Cuidados</w:t>
            </w:r>
            <w:r w:rsidR="00D91D1B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de la salud:</w:t>
            </w:r>
            <w:r w:rsidR="00D91D1B" w:rsidRPr="00833FF4">
              <w:rPr>
                <w:rFonts w:ascii="Arial" w:eastAsia="Times New Roman" w:hAnsi="Arial" w:cs="Arial"/>
                <w:b/>
                <w:sz w:val="16"/>
                <w:szCs w:val="16"/>
                <w:lang w:val="es-MX"/>
              </w:rPr>
              <w:t xml:space="preserve">     </w:t>
            </w: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48554611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Details:</w:t>
            </w:r>
          </w:p>
          <w:p w14:paraId="4F0A3C43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adicionales:</w:t>
            </w:r>
          </w:p>
        </w:tc>
      </w:tr>
      <w:tr w:rsidR="00D91D1B" w:rsidRPr="00E15D1A" w14:paraId="6B63C1FD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5"/>
        </w:trPr>
        <w:tc>
          <w:tcPr>
            <w:tcW w:w="10800" w:type="dxa"/>
            <w:gridSpan w:val="14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526BF7A" w14:textId="77777777" w:rsidR="00D91D1B" w:rsidRPr="00FF6C02" w:rsidRDefault="00FE661E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FLO</w:t>
            </w:r>
            <w:r w:rsidR="00D91D1B"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TATION DEVICES ON</w:t>
            </w: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D91D1B"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BOARD (POSSIBLE SECONDARY SEARCH OBJECTS)</w:t>
            </w:r>
          </w:p>
          <w:p w14:paraId="7AB7B778" w14:textId="77777777" w:rsidR="00D91D1B" w:rsidRPr="00833FF4" w:rsidRDefault="0007772C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DISPOSITIVOS DE FLOTACIÓN A BORDO (POSIBLES OBJETOS SECUNDARIOS DE BÚSQUEDA)</w:t>
            </w:r>
          </w:p>
        </w:tc>
      </w:tr>
      <w:tr w:rsidR="00D91D1B" w:rsidRPr="00E15D1A" w14:paraId="3C1E64DE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2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72001CCC" w14:textId="77777777" w:rsidR="00D91D1B" w:rsidRPr="00E15D1A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  <w:t>Number/Type of PFDs:</w:t>
            </w:r>
          </w:p>
          <w:p w14:paraId="1E67A5D7" w14:textId="77777777" w:rsidR="00D91D1B" w:rsidRPr="00E15D1A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 xml:space="preserve">Número/tipo de </w:t>
            </w:r>
            <w:r w:rsidR="00FE661E"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salvavidas</w:t>
            </w:r>
            <w:r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:</w:t>
            </w:r>
          </w:p>
          <w:p w14:paraId="508C98E9" w14:textId="77777777" w:rsidR="00D91D1B" w:rsidRPr="00E15D1A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</w:pPr>
          </w:p>
          <w:p w14:paraId="3813A218" w14:textId="77777777" w:rsidR="00D91D1B" w:rsidRPr="00E15D1A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  <w:t>Do PFDs have reflective tape:  Y / N</w:t>
            </w:r>
          </w:p>
          <w:p w14:paraId="33651A01" w14:textId="77777777" w:rsidR="00D91D1B" w:rsidRPr="00E15D1A" w:rsidRDefault="00FE661E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Los salvavidas</w:t>
            </w:r>
            <w:r w:rsidR="00D91D1B"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 xml:space="preserve"> tienen cinta reflexiva</w:t>
            </w:r>
            <w:r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?</w:t>
            </w:r>
            <w:r w:rsidR="00D91D1B"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:</w:t>
            </w:r>
            <w:r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 xml:space="preserve"> S / N</w:t>
            </w:r>
            <w:r w:rsidR="00D91D1B"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7382715F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Raft</w:t>
            </w:r>
            <w:r w:rsidR="00580411"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 / Dinghy</w:t>
            </w: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 description:</w:t>
            </w:r>
          </w:p>
          <w:p w14:paraId="4581C02E" w14:textId="77777777" w:rsidR="00D91D1B" w:rsidRPr="00833FF4" w:rsidRDefault="00FE661E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Descripción de la balsa salvavidas</w:t>
            </w:r>
            <w:r w:rsidR="00580411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/ embarcación menor</w:t>
            </w:r>
            <w:r w:rsidR="00D91D1B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</w:tr>
      <w:tr w:rsidR="00D91D1B" w:rsidRPr="00E15D1A" w14:paraId="05255E76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1BECD4CE" w14:textId="77777777" w:rsidR="00580411" w:rsidRPr="00FF6C02" w:rsidRDefault="00580411" w:rsidP="00580411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Coolers or other makeshift flotation description:</w:t>
            </w:r>
          </w:p>
          <w:p w14:paraId="3EACA7A1" w14:textId="77777777" w:rsidR="004F453E" w:rsidRPr="00833FF4" w:rsidRDefault="00580411" w:rsidP="00580411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Descripción de hieleras u otro dispositivo</w:t>
            </w:r>
            <w:r w:rsidR="00260F8C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improvisado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de flotación a bordo:</w:t>
            </w:r>
          </w:p>
          <w:p w14:paraId="779F8E76" w14:textId="77777777" w:rsidR="00FE661E" w:rsidRPr="00833FF4" w:rsidRDefault="00FE661E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7818863E" w14:textId="77777777" w:rsidR="00FE661E" w:rsidRPr="00833FF4" w:rsidRDefault="00FE661E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44F69B9A" w14:textId="77777777" w:rsidR="004F453E" w:rsidRPr="00833FF4" w:rsidRDefault="004F453E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</w:tr>
      <w:tr w:rsidR="00D91D1B" w:rsidRPr="00833FF4" w14:paraId="624620C9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3"/>
        </w:trPr>
        <w:tc>
          <w:tcPr>
            <w:tcW w:w="10800" w:type="dxa"/>
            <w:gridSpan w:val="14"/>
            <w:shd w:val="clear" w:color="auto" w:fill="D9D9D9" w:themeFill="background1" w:themeFillShade="D9"/>
          </w:tcPr>
          <w:p w14:paraId="6D0810F1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COMMUNICATIONS</w:t>
            </w:r>
          </w:p>
          <w:p w14:paraId="01CA3D4D" w14:textId="77777777" w:rsidR="004F453E" w:rsidRPr="00833FF4" w:rsidRDefault="004F453E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COMUNICACIONES</w:t>
            </w:r>
          </w:p>
        </w:tc>
      </w:tr>
      <w:tr w:rsidR="00D91D1B" w:rsidRPr="00E15D1A" w14:paraId="7F8ECF66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7AE39816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Last comms time:</w:t>
            </w:r>
          </w:p>
          <w:p w14:paraId="0E3D71C8" w14:textId="77777777" w:rsidR="004F453E" w:rsidRPr="00833FF4" w:rsidRDefault="00580411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Hora de la última comunicación</w:t>
            </w:r>
            <w:r w:rsidR="004F453E"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:</w:t>
            </w: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0C501337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Next </w:t>
            </w:r>
            <w:r w:rsidR="00580411"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scheduled </w:t>
            </w: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comms time:</w:t>
            </w:r>
          </w:p>
          <w:p w14:paraId="7EEB737A" w14:textId="77777777" w:rsidR="004F453E" w:rsidRPr="00833FF4" w:rsidRDefault="00580411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Hora de la próxima comunicación programada</w:t>
            </w:r>
            <w:r w:rsidR="004F453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</w:tr>
      <w:tr w:rsidR="00D91D1B" w:rsidRPr="005E27EF" w14:paraId="0AF028CF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3A292570" w14:textId="77777777" w:rsidR="00D91D1B" w:rsidRPr="00FF6C02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Method (cell/email/</w:t>
            </w:r>
            <w:r w:rsidR="00580411"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VHF</w:t>
            </w: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radio channel):</w:t>
            </w:r>
          </w:p>
          <w:p w14:paraId="2DF9AE73" w14:textId="77777777" w:rsidR="004F453E" w:rsidRPr="00833FF4" w:rsidRDefault="00580411" w:rsidP="00580411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Método (celular</w:t>
            </w:r>
            <w:r w:rsidR="004F453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/correo electrónico/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Canal</w:t>
            </w:r>
            <w:r w:rsidR="004F453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VHF):</w:t>
            </w: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3C5080F9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comms equipment:</w:t>
            </w:r>
          </w:p>
          <w:p w14:paraId="1E6E16DC" w14:textId="77777777" w:rsidR="004F453E" w:rsidRPr="00833FF4" w:rsidRDefault="00580411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E</w:t>
            </w:r>
            <w:r w:rsidR="004F453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quipo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adicional de comunicaciones</w:t>
            </w:r>
            <w:r w:rsidR="004F453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</w:tr>
      <w:tr w:rsidR="00D91D1B" w:rsidRPr="00E15D1A" w14:paraId="7541E33E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0800" w:type="dxa"/>
            <w:gridSpan w:val="14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5A197AC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VOYAGE DETAILS</w:t>
            </w:r>
          </w:p>
          <w:p w14:paraId="75E9C1A5" w14:textId="77777777" w:rsidR="00AA7D21" w:rsidRPr="00833FF4" w:rsidRDefault="00AA7D21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DEL VIAJE</w:t>
            </w:r>
          </w:p>
        </w:tc>
      </w:tr>
      <w:tr w:rsidR="00D91D1B" w:rsidRPr="00E15D1A" w14:paraId="24C4AA61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25"/>
        </w:trPr>
        <w:tc>
          <w:tcPr>
            <w:tcW w:w="10800" w:type="dxa"/>
            <w:gridSpan w:val="14"/>
            <w:tcBorders>
              <w:bottom w:val="single" w:sz="4" w:space="0" w:color="000000"/>
            </w:tcBorders>
          </w:tcPr>
          <w:p w14:paraId="6EA7E4D4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General route description:</w:t>
            </w:r>
          </w:p>
          <w:p w14:paraId="586DD282" w14:textId="77777777" w:rsidR="00AA7D21" w:rsidRPr="00833FF4" w:rsidRDefault="00AA7D21" w:rsidP="00284152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Descripción general de la </w:t>
            </w:r>
            <w:r w:rsidR="00284152" w:rsidRPr="00C53A2C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derrota</w:t>
            </w:r>
            <w:r w:rsidR="00284152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/ruta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</w:tr>
      <w:tr w:rsidR="00D91D1B" w:rsidRPr="00833FF4" w14:paraId="6C54B59F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3318EB4B" w14:textId="77777777" w:rsidR="00D91D1B" w:rsidRPr="00833FF4" w:rsidRDefault="00407719" w:rsidP="00D91D1B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Last Known Position (LKP)</w:t>
            </w:r>
            <w:r w:rsidR="00D91D1B"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:</w:t>
            </w:r>
            <w:r w:rsidR="00D91D1B" w:rsidRPr="00833FF4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s-MX"/>
              </w:rPr>
              <w:t xml:space="preserve"> </w:t>
            </w:r>
          </w:p>
          <w:p w14:paraId="7896AA30" w14:textId="77777777" w:rsidR="00AA7D21" w:rsidRPr="00833FF4" w:rsidRDefault="00407719" w:rsidP="00AA7D21">
            <w:pPr>
              <w:pStyle w:val="TableParagraph"/>
              <w:spacing w:line="227" w:lineRule="exact"/>
              <w:rPr>
                <w:rFonts w:ascii="Arial" w:hAnsi="Arial" w:cs="Arial"/>
                <w:bCs/>
                <w:color w:val="C00000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Última posición conocida</w:t>
            </w:r>
            <w:r w:rsidR="00AA7D21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  <w:r w:rsidR="00AA7D21" w:rsidRPr="00833FF4">
              <w:rPr>
                <w:rFonts w:ascii="Arial" w:hAnsi="Arial" w:cs="Arial"/>
                <w:bCs/>
                <w:color w:val="C00000"/>
                <w:sz w:val="20"/>
                <w:szCs w:val="20"/>
                <w:lang w:val="es-MX"/>
              </w:rPr>
              <w:t xml:space="preserve"> </w:t>
            </w:r>
          </w:p>
          <w:p w14:paraId="5F07D11E" w14:textId="77777777" w:rsidR="00AA7D21" w:rsidRPr="00833FF4" w:rsidRDefault="00AA7D21" w:rsidP="00D91D1B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s-MX"/>
              </w:rPr>
            </w:pPr>
          </w:p>
          <w:p w14:paraId="41508A3C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s-MX"/>
              </w:rPr>
            </w:pPr>
          </w:p>
          <w:p w14:paraId="785F23F3" w14:textId="77777777" w:rsidR="00AA7D21" w:rsidRPr="00833FF4" w:rsidRDefault="00D91D1B" w:rsidP="00D91D1B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Confirmed departure: Y / N </w:t>
            </w:r>
          </w:p>
          <w:p w14:paraId="33C5B013" w14:textId="77777777" w:rsidR="00D91D1B" w:rsidRPr="00833FF4" w:rsidRDefault="00260F8C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Se confirmó el zarpe</w:t>
            </w:r>
            <w:r w:rsidR="00AA7D21"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:</w:t>
            </w: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 xml:space="preserve"> S / N</w:t>
            </w: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180AF6D1" w14:textId="77777777" w:rsidR="00D91D1B" w:rsidRPr="00833FF4" w:rsidRDefault="00407719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Final Destination</w:t>
            </w:r>
            <w:r w:rsidR="00D91D1B"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:</w:t>
            </w:r>
          </w:p>
          <w:p w14:paraId="77302007" w14:textId="77777777" w:rsidR="00AA7D21" w:rsidRPr="00833FF4" w:rsidRDefault="00407719" w:rsidP="00AA7D21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Destino final</w:t>
            </w:r>
            <w:r w:rsidR="00AA7D21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  <w:p w14:paraId="43D6B1D6" w14:textId="77777777" w:rsidR="00AA7D21" w:rsidRPr="00833FF4" w:rsidRDefault="00AA7D21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  <w:p w14:paraId="17DBC151" w14:textId="77777777" w:rsidR="00AA7D21" w:rsidRPr="00833FF4" w:rsidRDefault="00AA7D21" w:rsidP="00260F8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</w:tr>
      <w:tr w:rsidR="00D91D1B" w:rsidRPr="00833FF4" w14:paraId="30E65B8E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369B6F2D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Planned start time:</w:t>
            </w:r>
          </w:p>
          <w:p w14:paraId="12E07C7B" w14:textId="77777777" w:rsidR="00AA7D21" w:rsidRPr="00833FF4" w:rsidRDefault="00AA7D21" w:rsidP="0040771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Hora</w:t>
            </w:r>
            <w:r w:rsidR="00407719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prevista 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 salida:</w:t>
            </w: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71B2DBB7" w14:textId="77777777" w:rsidR="00D91D1B" w:rsidRPr="00833FF4" w:rsidRDefault="00D91D1B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Planned finish time:</w:t>
            </w:r>
          </w:p>
          <w:p w14:paraId="33E275C0" w14:textId="77777777" w:rsidR="00AA7D21" w:rsidRPr="00833FF4" w:rsidRDefault="00407719" w:rsidP="0040771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Hora prevista</w:t>
            </w:r>
            <w:r w:rsidR="00AA7D21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de 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arribo</w:t>
            </w:r>
            <w:r w:rsidR="00AA7D21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</w:tr>
      <w:tr w:rsidR="00D91D1B" w:rsidRPr="00E15D1A" w14:paraId="62AE0A40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2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5F4AB5B4" w14:textId="77777777" w:rsidR="00D91D1B" w:rsidRPr="00FF6C02" w:rsidRDefault="00D91D1B" w:rsidP="00D91D1B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C02">
              <w:rPr>
                <w:rFonts w:ascii="Arial" w:hAnsi="Arial" w:cs="Arial"/>
                <w:b/>
                <w:bCs/>
                <w:sz w:val="20"/>
                <w:szCs w:val="20"/>
              </w:rPr>
              <w:t>Actual start voyage time (if known):</w:t>
            </w:r>
          </w:p>
          <w:p w14:paraId="43F30E68" w14:textId="77777777" w:rsidR="00AA7D21" w:rsidRPr="00833FF4" w:rsidRDefault="000B658B" w:rsidP="000B658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Hora real de salida</w:t>
            </w:r>
            <w:r w:rsidR="00AA7D21"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 xml:space="preserve"> (si </w:t>
            </w: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es conocida</w:t>
            </w:r>
            <w:r w:rsidR="00AA7D21"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):</w:t>
            </w: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6F8BD81B" w14:textId="77777777" w:rsidR="00AA7D21" w:rsidRPr="00833FF4" w:rsidRDefault="00AA7D21" w:rsidP="00D91D1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</w:tr>
      <w:tr w:rsidR="000B658B" w:rsidRPr="00E15D1A" w14:paraId="1549804B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07"/>
        </w:trPr>
        <w:tc>
          <w:tcPr>
            <w:tcW w:w="10800" w:type="dxa"/>
            <w:gridSpan w:val="14"/>
          </w:tcPr>
          <w:p w14:paraId="706642A7" w14:textId="77777777" w:rsidR="000B658B" w:rsidRPr="00833FF4" w:rsidRDefault="000B658B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Route details (if known):</w:t>
            </w:r>
          </w:p>
          <w:p w14:paraId="2158E492" w14:textId="77777777" w:rsidR="000B658B" w:rsidRPr="00833FF4" w:rsidRDefault="000B658B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Detalles de la derrota / ruta (si es conocida):</w:t>
            </w:r>
          </w:p>
          <w:p w14:paraId="2613E9C1" w14:textId="77777777" w:rsidR="000B658B" w:rsidRPr="00833FF4" w:rsidRDefault="000B658B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053FC513" w14:textId="77777777" w:rsidR="000B658B" w:rsidRPr="00833FF4" w:rsidRDefault="000B658B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Waypoint #1 position:</w:t>
            </w:r>
          </w:p>
          <w:p w14:paraId="756AD910" w14:textId="77777777" w:rsidR="000B658B" w:rsidRPr="00833FF4" w:rsidRDefault="000B658B" w:rsidP="00AA7D21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Posición de escala  #1:</w:t>
            </w:r>
          </w:p>
          <w:p w14:paraId="1037B8A3" w14:textId="77777777" w:rsidR="000B658B" w:rsidRPr="00833FF4" w:rsidRDefault="000B658B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0FFFEB5A" w14:textId="77777777" w:rsidR="000B658B" w:rsidRPr="00833FF4" w:rsidRDefault="000B658B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Loiter time:</w:t>
            </w:r>
          </w:p>
          <w:p w14:paraId="0D74F3DC" w14:textId="77777777" w:rsidR="000B658B" w:rsidRPr="00833FF4" w:rsidRDefault="000B658B" w:rsidP="00AA7D21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Tiempo en la escala:</w:t>
            </w:r>
          </w:p>
          <w:p w14:paraId="687C6DE0" w14:textId="77777777" w:rsidR="000B658B" w:rsidRPr="00833FF4" w:rsidRDefault="000B658B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1C0C1B51" w14:textId="77777777" w:rsidR="000B658B" w:rsidRPr="00833FF4" w:rsidRDefault="000B658B" w:rsidP="000B658B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Waypoint #2 position:</w:t>
            </w:r>
          </w:p>
          <w:p w14:paraId="7A82C870" w14:textId="77777777" w:rsidR="000B658B" w:rsidRPr="00833FF4" w:rsidRDefault="000B658B" w:rsidP="000B658B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Posición de escala  #2:</w:t>
            </w:r>
          </w:p>
          <w:p w14:paraId="5B2F9378" w14:textId="77777777" w:rsidR="000B658B" w:rsidRPr="00833FF4" w:rsidRDefault="000B658B" w:rsidP="000B658B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59A3B8DA" w14:textId="77777777" w:rsidR="000B658B" w:rsidRPr="00833FF4" w:rsidRDefault="000B658B" w:rsidP="000B658B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Loiter time:</w:t>
            </w:r>
          </w:p>
          <w:p w14:paraId="55A8B968" w14:textId="77777777" w:rsidR="000B658B" w:rsidRPr="00833FF4" w:rsidRDefault="000B658B" w:rsidP="000B658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Tiempo en la escala:</w:t>
            </w:r>
          </w:p>
          <w:p w14:paraId="58E6DD4E" w14:textId="77777777" w:rsidR="000B658B" w:rsidRPr="00833FF4" w:rsidRDefault="000B658B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7D3BEE8F" w14:textId="77777777" w:rsidR="000B658B" w:rsidRPr="00833FF4" w:rsidRDefault="000B658B" w:rsidP="000B658B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</w:tr>
      <w:tr w:rsidR="00AA7D21" w:rsidRPr="00833FF4" w14:paraId="7243FF6B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7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6001331C" w14:textId="77777777" w:rsidR="00AA7D21" w:rsidRPr="00833FF4" w:rsidRDefault="00AA7D21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Possible hazards:</w:t>
            </w:r>
          </w:p>
          <w:p w14:paraId="23BD44F4" w14:textId="77777777" w:rsidR="00AA7D21" w:rsidRPr="00833FF4" w:rsidRDefault="00AA7D21" w:rsidP="00AA7D21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Peligros posibles</w:t>
            </w:r>
            <w:r w:rsidR="000B658B"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 xml:space="preserve"> (Peligros a la navegación, Condiciones meteorológicas adversas, etc.)</w:t>
            </w: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:</w:t>
            </w:r>
          </w:p>
          <w:p w14:paraId="3B88899E" w14:textId="77777777" w:rsidR="00AA7D21" w:rsidRPr="00833FF4" w:rsidRDefault="00AA7D21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69E2BB2B" w14:textId="77777777" w:rsidR="00AA7D21" w:rsidRPr="00833FF4" w:rsidRDefault="00AA7D21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57C0D796" w14:textId="77777777" w:rsidR="00AA7D21" w:rsidRPr="00833FF4" w:rsidRDefault="00AA7D21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3ED2616B" w14:textId="77777777" w:rsidR="00AA7D21" w:rsidRPr="00833FF4" w:rsidRDefault="00AA7D21" w:rsidP="00AA7D21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Possible deviations:</w:t>
            </w:r>
          </w:p>
          <w:p w14:paraId="5366D9BE" w14:textId="77777777" w:rsidR="00AA7D21" w:rsidRPr="00833FF4" w:rsidRDefault="00AA7D21" w:rsidP="00AA7D21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Desviaciones posibles:</w:t>
            </w:r>
          </w:p>
        </w:tc>
      </w:tr>
      <w:tr w:rsidR="00AA7D21" w:rsidRPr="005E27EF" w14:paraId="2239BD8B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2"/>
        </w:trPr>
        <w:tc>
          <w:tcPr>
            <w:tcW w:w="5220" w:type="dxa"/>
            <w:gridSpan w:val="9"/>
            <w:tcBorders>
              <w:bottom w:val="single" w:sz="4" w:space="0" w:color="000000"/>
            </w:tcBorders>
          </w:tcPr>
          <w:p w14:paraId="5E3FE342" w14:textId="77777777" w:rsidR="006A2707" w:rsidRPr="00FF6C02" w:rsidRDefault="006A2707" w:rsidP="006A2707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C02">
              <w:rPr>
                <w:rFonts w:ascii="Arial" w:hAnsi="Arial" w:cs="Arial"/>
                <w:b/>
                <w:bCs/>
                <w:sz w:val="20"/>
                <w:szCs w:val="20"/>
              </w:rPr>
              <w:t>Has subject completed this route before?: Y / N</w:t>
            </w:r>
          </w:p>
          <w:p w14:paraId="7E029854" w14:textId="77777777" w:rsidR="00AA7D21" w:rsidRPr="00833FF4" w:rsidRDefault="006A2707" w:rsidP="006A2707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¿Ha hecho esta ruta anteriormente?: S / N</w:t>
            </w:r>
          </w:p>
        </w:tc>
        <w:tc>
          <w:tcPr>
            <w:tcW w:w="5580" w:type="dxa"/>
            <w:gridSpan w:val="5"/>
            <w:tcBorders>
              <w:bottom w:val="single" w:sz="4" w:space="0" w:color="000000"/>
            </w:tcBorders>
          </w:tcPr>
          <w:p w14:paraId="0D142F6F" w14:textId="77777777" w:rsidR="00AA7D21" w:rsidRPr="00833FF4" w:rsidRDefault="00AA7D21" w:rsidP="00AA7D21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</w:p>
        </w:tc>
      </w:tr>
      <w:tr w:rsidR="00BC08A2" w:rsidRPr="00833FF4" w14:paraId="5E10AA8C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0800" w:type="dxa"/>
            <w:gridSpan w:val="14"/>
            <w:shd w:val="clear" w:color="auto" w:fill="D9D9D9" w:themeFill="background1" w:themeFillShade="D9"/>
          </w:tcPr>
          <w:p w14:paraId="062A6F29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ELECTRONIC EQUIPMENT</w:t>
            </w:r>
          </w:p>
          <w:p w14:paraId="036635F7" w14:textId="77777777" w:rsidR="00AA7D21" w:rsidRPr="00833FF4" w:rsidRDefault="00AA7D21" w:rsidP="00BC08A2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EQUIPO ELECTRÓNICO</w:t>
            </w:r>
          </w:p>
        </w:tc>
      </w:tr>
      <w:tr w:rsidR="00BC08A2" w:rsidRPr="00833FF4" w14:paraId="7C0A9E49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9" w:type="dxa"/>
            <w:gridSpan w:val="2"/>
          </w:tcPr>
          <w:p w14:paraId="29662AA1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RADAR: </w:t>
            </w:r>
          </w:p>
        </w:tc>
        <w:tc>
          <w:tcPr>
            <w:tcW w:w="3331" w:type="dxa"/>
            <w:gridSpan w:val="8"/>
          </w:tcPr>
          <w:p w14:paraId="3730C6F1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Depth finder:</w:t>
            </w:r>
          </w:p>
          <w:p w14:paraId="7C5F3FCF" w14:textId="77777777" w:rsidR="001C456D" w:rsidRPr="00833FF4" w:rsidRDefault="006A2707" w:rsidP="00BC08A2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Ecosonda</w:t>
            </w:r>
            <w:r w:rsidR="001C456D" w:rsidRPr="00833FF4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1711" w:type="dxa"/>
            <w:gridSpan w:val="3"/>
          </w:tcPr>
          <w:p w14:paraId="2FF7551A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GPS:</w:t>
            </w:r>
          </w:p>
        </w:tc>
        <w:tc>
          <w:tcPr>
            <w:tcW w:w="3689" w:type="dxa"/>
          </w:tcPr>
          <w:p w14:paraId="158E8B64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SAT phone:</w:t>
            </w:r>
          </w:p>
          <w:p w14:paraId="582EBFD8" w14:textId="77777777" w:rsidR="001C456D" w:rsidRPr="00833FF4" w:rsidRDefault="001C456D" w:rsidP="006A2707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 xml:space="preserve">Teléfono </w:t>
            </w:r>
            <w:r w:rsidR="006A2707" w:rsidRPr="00833FF4">
              <w:rPr>
                <w:rFonts w:ascii="Arial" w:hAnsi="Arial" w:cs="Arial"/>
                <w:sz w:val="20"/>
                <w:szCs w:val="20"/>
                <w:lang w:val="es-MX"/>
              </w:rPr>
              <w:t>satelital</w:t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</w:tr>
      <w:tr w:rsidR="00BC08A2" w:rsidRPr="00E15D1A" w14:paraId="7A08E5CE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5400" w:type="dxa"/>
            <w:gridSpan w:val="10"/>
          </w:tcPr>
          <w:p w14:paraId="46615BD6" w14:textId="77777777" w:rsidR="00903251" w:rsidRPr="00FF6C02" w:rsidRDefault="00903251" w:rsidP="00903251">
            <w:pPr>
              <w:pStyle w:val="Header"/>
              <w:rPr>
                <w:rFonts w:ascii="Arial" w:hAnsi="Arial" w:cs="Arial"/>
                <w:b/>
                <w:sz w:val="20"/>
                <w:szCs w:val="20"/>
              </w:rPr>
            </w:pPr>
            <w:r w:rsidRPr="00FF6C02">
              <w:rPr>
                <w:rFonts w:ascii="Arial" w:hAnsi="Arial" w:cs="Arial"/>
                <w:b/>
                <w:sz w:val="20"/>
                <w:szCs w:val="20"/>
              </w:rPr>
              <w:t>SARSAT BEACON</w:t>
            </w:r>
            <w:r w:rsidR="00BC08A2" w:rsidRPr="00FF6C02">
              <w:rPr>
                <w:rFonts w:ascii="Arial" w:hAnsi="Arial" w:cs="Arial"/>
                <w:b/>
                <w:sz w:val="20"/>
                <w:szCs w:val="20"/>
              </w:rPr>
              <w:t xml:space="preserve"> TYPE:</w:t>
            </w:r>
            <w:r w:rsidRPr="00FF6C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B7BC86E" w14:textId="77777777" w:rsidR="00BC08A2" w:rsidRPr="00FF6C02" w:rsidRDefault="00903251" w:rsidP="00903251">
            <w:pPr>
              <w:pStyle w:val="Header"/>
              <w:rPr>
                <w:rFonts w:ascii="Arial" w:hAnsi="Arial" w:cs="Arial"/>
                <w:b/>
                <w:sz w:val="20"/>
                <w:szCs w:val="20"/>
              </w:rPr>
            </w:pPr>
            <w:r w:rsidRPr="00FF6C02">
              <w:rPr>
                <w:rFonts w:ascii="Arial" w:hAnsi="Arial" w:cs="Arial"/>
                <w:b/>
                <w:sz w:val="20"/>
                <w:szCs w:val="20"/>
              </w:rPr>
              <w:t>EPIRB (CAT I/ CAT II) / PLB / ELT</w:t>
            </w:r>
          </w:p>
          <w:p w14:paraId="223F8C28" w14:textId="77777777" w:rsidR="001C456D" w:rsidRPr="00E15D1A" w:rsidRDefault="00903251" w:rsidP="00903251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E15D1A">
              <w:rPr>
                <w:rFonts w:ascii="Arial" w:hAnsi="Arial" w:cs="Arial"/>
                <w:sz w:val="20"/>
                <w:szCs w:val="20"/>
              </w:rPr>
              <w:t>TIPO DE RADIOBALIZA SARSAT</w:t>
            </w:r>
            <w:r w:rsidR="001C456D" w:rsidRPr="00E15D1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AB3C5A8" w14:textId="77777777" w:rsidR="00903251" w:rsidRPr="00833FF4" w:rsidRDefault="00903251" w:rsidP="00903251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EPIRB (CAT I/ CAT II) / PLB / ELT</w:t>
            </w:r>
          </w:p>
        </w:tc>
        <w:tc>
          <w:tcPr>
            <w:tcW w:w="5400" w:type="dxa"/>
            <w:gridSpan w:val="4"/>
          </w:tcPr>
          <w:p w14:paraId="7827508D" w14:textId="77777777" w:rsidR="00BC08A2" w:rsidRPr="00833FF4" w:rsidRDefault="00903251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BEACON</w:t>
            </w:r>
            <w:r w:rsidR="00BC08A2"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HEX ID:</w:t>
            </w:r>
          </w:p>
          <w:p w14:paraId="0A9066D4" w14:textId="77777777" w:rsidR="001C456D" w:rsidRPr="00833FF4" w:rsidRDefault="00903251" w:rsidP="00BC08A2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NÚMERO HEXADECIMAL DE LA RADIOBALIZA</w:t>
            </w:r>
            <w:r w:rsidR="001C456D" w:rsidRPr="00833FF4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</w:tr>
      <w:tr w:rsidR="00BC08A2" w:rsidRPr="00833FF4" w14:paraId="056A77A9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5400" w:type="dxa"/>
            <w:gridSpan w:val="10"/>
          </w:tcPr>
          <w:p w14:paraId="3F3AA8B1" w14:textId="77777777" w:rsidR="00BC08A2" w:rsidRPr="00833FF4" w:rsidRDefault="00BC08A2" w:rsidP="00BC08A2">
            <w:pPr>
              <w:pStyle w:val="Header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AIS:</w:t>
            </w:r>
          </w:p>
        </w:tc>
        <w:tc>
          <w:tcPr>
            <w:tcW w:w="5400" w:type="dxa"/>
            <w:gridSpan w:val="4"/>
          </w:tcPr>
          <w:p w14:paraId="472B86FC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MMSI #:</w:t>
            </w:r>
          </w:p>
        </w:tc>
      </w:tr>
      <w:tr w:rsidR="00BC08A2" w:rsidRPr="00E15D1A" w14:paraId="7B157213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5400" w:type="dxa"/>
            <w:gridSpan w:val="10"/>
          </w:tcPr>
          <w:p w14:paraId="69E279CB" w14:textId="77777777" w:rsidR="00BC08A2" w:rsidRPr="00FF6C02" w:rsidRDefault="00BC08A2" w:rsidP="00BC08A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6C02">
              <w:rPr>
                <w:rFonts w:ascii="Arial" w:hAnsi="Arial" w:cs="Arial"/>
                <w:b/>
                <w:sz w:val="20"/>
                <w:szCs w:val="20"/>
              </w:rPr>
              <w:t xml:space="preserve">RADIO:    </w:t>
            </w:r>
            <w:r w:rsidRPr="00FF6C02">
              <w:rPr>
                <w:rFonts w:ascii="Arial" w:hAnsi="Arial" w:cs="Arial"/>
                <w:b/>
                <w:color w:val="000000"/>
                <w:sz w:val="16"/>
                <w:szCs w:val="16"/>
              </w:rPr>
              <w:t>VHF     HF     SSB     CB</w:t>
            </w:r>
          </w:p>
        </w:tc>
        <w:tc>
          <w:tcPr>
            <w:tcW w:w="5400" w:type="dxa"/>
            <w:gridSpan w:val="4"/>
          </w:tcPr>
          <w:p w14:paraId="50BDE745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Call sign:</w:t>
            </w:r>
          </w:p>
          <w:p w14:paraId="020D856D" w14:textId="77777777" w:rsidR="001C456D" w:rsidRPr="00833FF4" w:rsidRDefault="00903251" w:rsidP="00BC08A2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Distintivo de llamada</w:t>
            </w:r>
            <w:r w:rsidR="001C456D" w:rsidRPr="00833FF4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</w:tr>
      <w:tr w:rsidR="00BC08A2" w:rsidRPr="00833FF4" w14:paraId="0B3E26B4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947"/>
        </w:trPr>
        <w:tc>
          <w:tcPr>
            <w:tcW w:w="10800" w:type="dxa"/>
            <w:gridSpan w:val="14"/>
          </w:tcPr>
          <w:p w14:paraId="44CF4429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Additional electronics:</w:t>
            </w:r>
          </w:p>
          <w:p w14:paraId="41F2D604" w14:textId="77777777" w:rsidR="001C456D" w:rsidRPr="00833FF4" w:rsidRDefault="00903251" w:rsidP="001C456D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Equipo electrónico adicional</w:t>
            </w:r>
            <w:r w:rsidR="001C456D" w:rsidRPr="00833FF4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  <w:p w14:paraId="4475AD14" w14:textId="77777777" w:rsidR="001C456D" w:rsidRPr="00833FF4" w:rsidRDefault="001C456D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120C4E94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42AFC42D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271CA723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75FBE423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2D3F0BEC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75CF4315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3CB648E9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0C178E9E" w14:textId="77777777" w:rsidR="00592DDF" w:rsidRPr="00833FF4" w:rsidRDefault="00592DDF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3C0395D3" w14:textId="77777777" w:rsidR="00592DDF" w:rsidRPr="00833FF4" w:rsidRDefault="00592DDF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3254BC2F" w14:textId="77777777" w:rsidR="00592DDF" w:rsidRPr="00833FF4" w:rsidRDefault="00592DDF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651E9592" w14:textId="77777777" w:rsidR="00592DDF" w:rsidRPr="00833FF4" w:rsidRDefault="00592DDF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269E314A" w14:textId="77777777" w:rsidR="00592DDF" w:rsidRPr="00833FF4" w:rsidRDefault="00592DDF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47341341" w14:textId="77777777" w:rsidR="00592DDF" w:rsidRPr="00833FF4" w:rsidRDefault="00592DDF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42EF2083" w14:textId="77777777" w:rsidR="00592DDF" w:rsidRPr="00833FF4" w:rsidRDefault="00592DDF" w:rsidP="00BC08A2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BC08A2" w:rsidRPr="00E15D1A" w14:paraId="149975D7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10800" w:type="dxa"/>
            <w:gridSpan w:val="14"/>
            <w:shd w:val="clear" w:color="auto" w:fill="D9D9D9" w:themeFill="background1" w:themeFillShade="D9"/>
            <w:vAlign w:val="center"/>
          </w:tcPr>
          <w:p w14:paraId="3C24C4D9" w14:textId="77777777" w:rsidR="00BC08A2" w:rsidRPr="00FF6C02" w:rsidRDefault="00BC08A2" w:rsidP="00BC08A2">
            <w:pPr>
              <w:pStyle w:val="Header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  <w:u w:val="single"/>
              </w:rPr>
              <w:t>Person In the Water (PIW)</w:t>
            </w:r>
          </w:p>
          <w:p w14:paraId="16B74E93" w14:textId="77777777" w:rsidR="001C456D" w:rsidRPr="00833FF4" w:rsidRDefault="001C456D" w:rsidP="00BC08A2">
            <w:pPr>
              <w:pStyle w:val="Header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Persona en el agua (PIW)</w:t>
            </w:r>
          </w:p>
        </w:tc>
      </w:tr>
      <w:tr w:rsidR="00BC08A2" w:rsidRPr="00E15D1A" w14:paraId="0B943744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108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861A05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 xml:space="preserve">PIW INFORMATION </w:t>
            </w:r>
          </w:p>
          <w:p w14:paraId="614E2484" w14:textId="77777777" w:rsidR="001C456D" w:rsidRPr="00833FF4" w:rsidRDefault="00903251" w:rsidP="00903251">
            <w:pPr>
              <w:pStyle w:val="Header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Información de Persona en el Agua</w:t>
            </w:r>
          </w:p>
        </w:tc>
      </w:tr>
      <w:tr w:rsidR="00BC08A2" w:rsidRPr="00E15D1A" w14:paraId="171D2E33" w14:textId="77777777" w:rsidTr="004364AF">
        <w:trPr>
          <w:trHeight w:val="986"/>
        </w:trPr>
        <w:tc>
          <w:tcPr>
            <w:tcW w:w="5120" w:type="dxa"/>
            <w:gridSpan w:val="8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9A6F7A" w14:textId="77777777" w:rsidR="00BC08A2" w:rsidRPr="00FF6C02" w:rsidRDefault="00FA5961" w:rsidP="00BC08A2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Last time person seen on board</w:t>
            </w:r>
            <w:r w:rsidR="00BC08A2"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62E1807F" w14:textId="77777777" w:rsidR="001C456D" w:rsidRPr="00833FF4" w:rsidRDefault="00FA5961" w:rsidP="00FA5961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FF6C0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A7369" w:rsidRPr="00FF6C0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Ultima hora en que se visualizó la persona a bordo</w:t>
            </w:r>
            <w:r w:rsidR="001C456D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  <w:p w14:paraId="7B40C951" w14:textId="77777777" w:rsidR="00FA5961" w:rsidRPr="00833FF4" w:rsidRDefault="00FA5961" w:rsidP="00FA5961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680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1B3B5A" w14:textId="77777777" w:rsidR="00FA5961" w:rsidRPr="00833FF4" w:rsidRDefault="00FA5961" w:rsidP="00FA5961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="00CA7369"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Last K</w:t>
            </w:r>
            <w:r w:rsidR="00CA7369"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</w:t>
            </w: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ow</w:t>
            </w:r>
            <w:r w:rsidR="00CA7369"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</w:t>
            </w: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 GPS Position:</w:t>
            </w:r>
          </w:p>
          <w:p w14:paraId="08F5B474" w14:textId="77777777" w:rsidR="001C456D" w:rsidRPr="00833FF4" w:rsidRDefault="00FA5961" w:rsidP="00BC08A2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U</w:t>
            </w:r>
            <w:r w:rsidR="00CA7369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ltima posición conocida por GPS:</w:t>
            </w:r>
          </w:p>
          <w:p w14:paraId="4B4D7232" w14:textId="77777777" w:rsidR="00BC08A2" w:rsidRPr="00833FF4" w:rsidRDefault="00BC08A2" w:rsidP="00BC08A2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  <w:p w14:paraId="2093CA67" w14:textId="77777777" w:rsidR="00BC08A2" w:rsidRPr="00833FF4" w:rsidRDefault="00BC08A2" w:rsidP="00FA5961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</w:tr>
      <w:tr w:rsidR="00FA5961" w:rsidRPr="00E15D1A" w14:paraId="35505082" w14:textId="77777777" w:rsidTr="004364AF">
        <w:trPr>
          <w:trHeight w:val="859"/>
        </w:trPr>
        <w:tc>
          <w:tcPr>
            <w:tcW w:w="5120" w:type="dxa"/>
            <w:gridSpan w:val="8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F3EBBE" w14:textId="77777777" w:rsidR="00CA7369" w:rsidRPr="00FF6C02" w:rsidRDefault="00CA7369" w:rsidP="00CA736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Was person seen entering water?: Y / N</w:t>
            </w:r>
          </w:p>
          <w:p w14:paraId="1F148333" w14:textId="77777777" w:rsidR="00FA5961" w:rsidRPr="00833FF4" w:rsidRDefault="00CA7369" w:rsidP="00CA736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¿Se visualizó la persona entrar al agua?: S / N</w:t>
            </w:r>
          </w:p>
        </w:tc>
        <w:tc>
          <w:tcPr>
            <w:tcW w:w="5680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BA6C15" w14:textId="77777777" w:rsidR="00CA7369" w:rsidRPr="00833FF4" w:rsidRDefault="00CA7369" w:rsidP="00CA736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Geographic Area Description:</w:t>
            </w:r>
          </w:p>
          <w:p w14:paraId="709A60FE" w14:textId="77777777" w:rsidR="00FA5961" w:rsidRPr="00833FF4" w:rsidRDefault="00CA7369" w:rsidP="00CA736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Descripción del área geográfica</w:t>
            </w:r>
          </w:p>
        </w:tc>
      </w:tr>
      <w:tr w:rsidR="00BC08A2" w:rsidRPr="00833FF4" w14:paraId="2EC859D3" w14:textId="77777777" w:rsidTr="004364AF">
        <w:trPr>
          <w:trHeight w:val="971"/>
        </w:trPr>
        <w:tc>
          <w:tcPr>
            <w:tcW w:w="51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BB474" w14:textId="77777777" w:rsidR="00BC08A2" w:rsidRPr="00FF6C02" w:rsidRDefault="00BC08A2" w:rsidP="001C456D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W</w:t>
            </w:r>
            <w:r w:rsidR="00CA7369"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as PIW wearing a lifejacket/flo</w:t>
            </w: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tation</w:t>
            </w:r>
            <w:r w:rsidR="00CA7369"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?</w:t>
            </w: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: Y / N</w:t>
            </w:r>
          </w:p>
          <w:p w14:paraId="30CAA93A" w14:textId="77777777" w:rsidR="001C456D" w:rsidRPr="00833FF4" w:rsidRDefault="00CA7369" w:rsidP="001C456D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La persona llevaba chaleco salvavidas u otro dispositivo de flotación?</w:t>
            </w:r>
            <w:r w:rsidR="001C456D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S / N</w:t>
            </w:r>
          </w:p>
        </w:tc>
        <w:tc>
          <w:tcPr>
            <w:tcW w:w="568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A9DE2" w14:textId="77777777" w:rsidR="00BC08A2" w:rsidRPr="00FF6C02" w:rsidRDefault="00CA7369" w:rsidP="00BC08A2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>Lifejacket/Flo</w:t>
            </w:r>
            <w:r w:rsidR="00BC08A2" w:rsidRPr="00FF6C02">
              <w:rPr>
                <w:rFonts w:ascii="Arial" w:hAnsi="Arial" w:cs="Arial"/>
                <w:b/>
                <w:spacing w:val="-1"/>
                <w:sz w:val="20"/>
              </w:rPr>
              <w:t>tation Type (if known):</w:t>
            </w:r>
          </w:p>
          <w:p w14:paraId="6BB99F76" w14:textId="77777777" w:rsidR="001C456D" w:rsidRPr="00833FF4" w:rsidRDefault="00CA7369" w:rsidP="001C456D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Tipo de chaleco salvavidas u otro dispositivo de</w:t>
            </w:r>
            <w:r w:rsidR="001C456D" w:rsidRPr="00833FF4">
              <w:rPr>
                <w:rFonts w:ascii="Arial" w:hAnsi="Arial" w:cs="Arial"/>
                <w:spacing w:val="-1"/>
                <w:sz w:val="20"/>
                <w:lang w:val="es-MX"/>
              </w:rPr>
              <w:t xml:space="preserve"> flotación</w:t>
            </w:r>
          </w:p>
          <w:p w14:paraId="1BACE5FC" w14:textId="77777777" w:rsidR="001C456D" w:rsidRPr="00833FF4" w:rsidRDefault="001C456D" w:rsidP="001C456D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 xml:space="preserve">(si </w:t>
            </w:r>
            <w:r w:rsidR="00CA7369" w:rsidRPr="00833FF4">
              <w:rPr>
                <w:rFonts w:ascii="Arial" w:hAnsi="Arial" w:cs="Arial"/>
                <w:spacing w:val="-1"/>
                <w:sz w:val="20"/>
                <w:lang w:val="es-MX"/>
              </w:rPr>
              <w:t>es conocido</w:t>
            </w: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):</w:t>
            </w:r>
          </w:p>
          <w:p w14:paraId="2503B197" w14:textId="77777777" w:rsidR="00CA7369" w:rsidRPr="00833FF4" w:rsidRDefault="00CA7369" w:rsidP="001C456D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BC08A2" w:rsidRPr="00833FF4" w14:paraId="170DAE97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10800" w:type="dxa"/>
            <w:gridSpan w:val="14"/>
            <w:shd w:val="clear" w:color="auto" w:fill="D9D9D9" w:themeFill="background1" w:themeFillShade="D9"/>
            <w:vAlign w:val="center"/>
          </w:tcPr>
          <w:p w14:paraId="37145F75" w14:textId="77777777" w:rsidR="00BC08A2" w:rsidRPr="00833FF4" w:rsidRDefault="00BC08A2" w:rsidP="00BC08A2">
            <w:pPr>
              <w:pStyle w:val="Header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Additional Details</w:t>
            </w:r>
          </w:p>
          <w:p w14:paraId="54678551" w14:textId="77777777" w:rsidR="001C456D" w:rsidRPr="00833FF4" w:rsidRDefault="001C456D" w:rsidP="00BC08A2">
            <w:pPr>
              <w:pStyle w:val="Header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Detalles adicionales</w:t>
            </w:r>
          </w:p>
        </w:tc>
      </w:tr>
      <w:tr w:rsidR="00BC08A2" w:rsidRPr="00833FF4" w14:paraId="38288749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1843"/>
        </w:trPr>
        <w:tc>
          <w:tcPr>
            <w:tcW w:w="10800" w:type="dxa"/>
            <w:gridSpan w:val="14"/>
            <w:shd w:val="clear" w:color="auto" w:fill="FFFFFF" w:themeFill="background1"/>
            <w:vAlign w:val="center"/>
          </w:tcPr>
          <w:p w14:paraId="20BD9A1A" w14:textId="77777777" w:rsidR="00BC08A2" w:rsidRDefault="00BC08A2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0C136CF1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0A392C6A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290583F9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68F21D90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13C326F3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4853B841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50125231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5A25747A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09B8D95D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78BEFD2A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27A76422" w14:textId="77777777" w:rsidR="00BC2E84" w:rsidRDefault="00BC2E84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49206A88" w14:textId="77777777" w:rsidR="00BC2E84" w:rsidRDefault="00BC2E84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67B7A70C" w14:textId="77777777" w:rsidR="00BC2E84" w:rsidRDefault="00BC2E84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71887C79" w14:textId="77777777" w:rsidR="00BC2E84" w:rsidRDefault="00BC2E84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3B7FD67C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38D6B9B6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22F860BB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698536F5" w14:textId="77777777" w:rsidR="00021A33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7BC1BAF2" w14:textId="77777777" w:rsidR="00021A33" w:rsidRPr="00833FF4" w:rsidRDefault="00021A33" w:rsidP="00CA736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</w:tc>
      </w:tr>
      <w:tr w:rsidR="00015599" w:rsidRPr="00833FF4" w14:paraId="6B3FADDE" w14:textId="77777777" w:rsidTr="004364AF">
        <w:trPr>
          <w:trHeight w:hRule="exact" w:val="1092"/>
        </w:trPr>
        <w:tc>
          <w:tcPr>
            <w:tcW w:w="10800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vAlign w:val="center"/>
          </w:tcPr>
          <w:p w14:paraId="50816A3A" w14:textId="77777777" w:rsidR="00015599" w:rsidRPr="00833FF4" w:rsidRDefault="00015599" w:rsidP="00015599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</w:pPr>
            <w:r w:rsidRPr="00833FF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  <w:t xml:space="preserve">SAR FORMATO 1.b.: </w:t>
            </w:r>
            <w:r w:rsidRPr="00833FF4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 xml:space="preserve">Solicitud de </w:t>
            </w:r>
            <w:r w:rsidR="00021A33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 xml:space="preserve">Unidad de </w:t>
            </w:r>
            <w:r w:rsidRPr="00021A33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 xml:space="preserve">Búsqueda </w:t>
            </w:r>
            <w:r w:rsidR="00021A33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>y Rescate</w:t>
            </w:r>
          </w:p>
          <w:p w14:paraId="0C487FF8" w14:textId="77777777" w:rsidR="00015599" w:rsidRPr="00FF6C02" w:rsidRDefault="00015599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32"/>
                <w:szCs w:val="32"/>
              </w:rPr>
            </w:pPr>
            <w:r w:rsidRPr="00FF6C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 xml:space="preserve">SAR FORM 1.b.: </w:t>
            </w:r>
            <w:r w:rsidRPr="00FF6C0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Search</w:t>
            </w:r>
            <w:r w:rsidR="00021A3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and</w:t>
            </w:r>
            <w:r w:rsidRPr="00FF6C0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021A3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Rescue Unit</w:t>
            </w:r>
            <w:r w:rsidRPr="00FF6C0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Request</w:t>
            </w:r>
          </w:p>
        </w:tc>
      </w:tr>
      <w:tr w:rsidR="006A7301" w:rsidRPr="00833FF4" w14:paraId="533EC8EF" w14:textId="77777777" w:rsidTr="004364AF">
        <w:trPr>
          <w:trHeight w:hRule="exact" w:val="537"/>
        </w:trPr>
        <w:tc>
          <w:tcPr>
            <w:tcW w:w="6228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41443381" w14:textId="77777777" w:rsidR="006A7301" w:rsidRPr="00833FF4" w:rsidRDefault="006A7301" w:rsidP="00AE2898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Título del caso:</w:t>
            </w:r>
          </w:p>
          <w:p w14:paraId="04ED9E67" w14:textId="77777777" w:rsidR="006A7301" w:rsidRPr="00833FF4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Case Title: </w:t>
            </w: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</w:t>
            </w:r>
          </w:p>
          <w:p w14:paraId="61C988F9" w14:textId="77777777" w:rsidR="006A7301" w:rsidRPr="00833FF4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4572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7AF21D2" w14:textId="77777777" w:rsidR="006A7301" w:rsidRPr="00833FF4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Fecha / Hora</w:t>
            </w:r>
          </w:p>
          <w:p w14:paraId="081E42D5" w14:textId="77777777" w:rsidR="006A7301" w:rsidRPr="00833FF4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Date/Time: </w:t>
            </w:r>
          </w:p>
          <w:p w14:paraId="3B22BB7D" w14:textId="77777777" w:rsidR="006A7301" w:rsidRPr="00833FF4" w:rsidRDefault="006A7301" w:rsidP="00AE2898">
            <w:pPr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17B246DD" w14:textId="77777777" w:rsidR="006A7301" w:rsidRPr="00833FF4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6A7301" w:rsidRPr="00833FF4" w14:paraId="40E16DEF" w14:textId="77777777" w:rsidTr="004364AF">
        <w:trPr>
          <w:trHeight w:hRule="exact" w:val="627"/>
        </w:trPr>
        <w:tc>
          <w:tcPr>
            <w:tcW w:w="3438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DF9DD7" w14:textId="77777777" w:rsidR="006A7301" w:rsidRPr="00E15D1A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</w:rPr>
              <w:t>RCC Punto de Contacto:</w:t>
            </w:r>
          </w:p>
          <w:p w14:paraId="320432C1" w14:textId="77777777" w:rsidR="006A7301" w:rsidRPr="00E15D1A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</w:rPr>
            </w:pPr>
            <w:r w:rsidRPr="00E15D1A">
              <w:rPr>
                <w:rFonts w:ascii="Arial" w:hAnsi="Arial" w:cs="Arial"/>
                <w:i/>
                <w:spacing w:val="-1"/>
                <w:sz w:val="20"/>
              </w:rPr>
              <w:t>RCC Point of Contact:</w:t>
            </w:r>
          </w:p>
          <w:p w14:paraId="6BF89DA3" w14:textId="77777777" w:rsidR="006A7301" w:rsidRPr="00E15D1A" w:rsidRDefault="006A7301" w:rsidP="00AE2898">
            <w:pPr>
              <w:rPr>
                <w:rFonts w:ascii="Arial" w:hAnsi="Arial" w:cs="Arial"/>
                <w:b/>
                <w:spacing w:val="-1"/>
                <w:sz w:val="20"/>
              </w:rPr>
            </w:pPr>
          </w:p>
          <w:p w14:paraId="5C3E0E74" w14:textId="77777777" w:rsidR="006A7301" w:rsidRPr="00E15D1A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</w:p>
        </w:tc>
        <w:tc>
          <w:tcPr>
            <w:tcW w:w="27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39D40A" w14:textId="77777777" w:rsidR="006A7301" w:rsidRPr="00833FF4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Quien es SMC:</w:t>
            </w:r>
          </w:p>
          <w:p w14:paraId="512B9849" w14:textId="77777777" w:rsidR="006A7301" w:rsidRPr="00833FF4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Who is SMC:</w:t>
            </w:r>
          </w:p>
          <w:p w14:paraId="66A1FAB9" w14:textId="77777777" w:rsidR="006A7301" w:rsidRPr="00833FF4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45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BB753C" w14:textId="77777777" w:rsidR="006A7301" w:rsidRPr="00833FF4" w:rsidRDefault="006A7301" w:rsidP="00AE2898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015599" w:rsidRPr="00E15D1A" w14:paraId="5818B466" w14:textId="77777777" w:rsidTr="004364AF">
        <w:trPr>
          <w:trHeight w:hRule="exact" w:val="627"/>
        </w:trPr>
        <w:tc>
          <w:tcPr>
            <w:tcW w:w="10800" w:type="dxa"/>
            <w:gridSpan w:val="14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65F715FA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>OVERDUE/UNREPORTED/DISABLED VESSEL</w:t>
            </w:r>
          </w:p>
          <w:p w14:paraId="3FB34CAE" w14:textId="77777777" w:rsidR="00C363BF" w:rsidRPr="00833FF4" w:rsidRDefault="00CA7369">
            <w:pPr>
              <w:pStyle w:val="TableParagraph"/>
              <w:spacing w:line="227" w:lineRule="exact"/>
              <w:ind w:left="102"/>
              <w:jc w:val="center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 xml:space="preserve">BUQUE </w:t>
            </w:r>
            <w:r w:rsidR="00021A33">
              <w:rPr>
                <w:rFonts w:ascii="Arial" w:hAnsi="Arial" w:cs="Arial"/>
                <w:spacing w:val="-1"/>
                <w:sz w:val="20"/>
                <w:lang w:val="es-MX"/>
              </w:rPr>
              <w:t xml:space="preserve">DEMORADO </w:t>
            </w: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/ NO REPORTADO</w:t>
            </w:r>
            <w:r w:rsidR="00021A33">
              <w:rPr>
                <w:rFonts w:ascii="Arial" w:hAnsi="Arial" w:cs="Arial"/>
                <w:spacing w:val="-1"/>
                <w:sz w:val="20"/>
                <w:lang w:val="es-MX"/>
              </w:rPr>
              <w:t xml:space="preserve"> </w:t>
            </w:r>
            <w:r w:rsidR="00C363BF" w:rsidRPr="00833FF4">
              <w:rPr>
                <w:rFonts w:ascii="Arial" w:hAnsi="Arial" w:cs="Arial"/>
                <w:spacing w:val="-1"/>
                <w:sz w:val="20"/>
                <w:lang w:val="es-MX"/>
              </w:rPr>
              <w:t>/</w:t>
            </w:r>
            <w:r w:rsidR="00021A33">
              <w:rPr>
                <w:rFonts w:ascii="Arial" w:hAnsi="Arial" w:cs="Arial"/>
                <w:spacing w:val="-1"/>
                <w:sz w:val="20"/>
                <w:lang w:val="es-MX"/>
              </w:rPr>
              <w:t xml:space="preserve"> </w:t>
            </w: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DESHABILITADO</w:t>
            </w:r>
          </w:p>
        </w:tc>
      </w:tr>
      <w:tr w:rsidR="00015599" w:rsidRPr="00E15D1A" w14:paraId="717B7FB0" w14:textId="77777777" w:rsidTr="004364AF">
        <w:trPr>
          <w:trHeight w:hRule="exact" w:val="552"/>
        </w:trPr>
        <w:tc>
          <w:tcPr>
            <w:tcW w:w="10800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04E12910" w14:textId="77777777" w:rsidR="00015599" w:rsidRPr="00FF6C02" w:rsidRDefault="00015599" w:rsidP="004B4CE7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VESSEL INVOLVED (PRIMARY SEARCH OBJECT)</w:t>
            </w:r>
          </w:p>
          <w:p w14:paraId="426ACDE5" w14:textId="77777777" w:rsidR="004B4CE7" w:rsidRPr="00833FF4" w:rsidRDefault="004B4CE7" w:rsidP="004B4CE7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BUQUE IMPLICADO (OBJETO PRIMARIO DE LA BÚSQUEDA</w:t>
            </w:r>
            <w:r w:rsidR="00502E49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)</w:t>
            </w:r>
          </w:p>
        </w:tc>
      </w:tr>
      <w:tr w:rsidR="00015599" w:rsidRPr="005E27EF" w14:paraId="0BE62FAD" w14:textId="77777777" w:rsidTr="004364AF">
        <w:trPr>
          <w:trHeight w:val="468"/>
        </w:trPr>
        <w:tc>
          <w:tcPr>
            <w:tcW w:w="3618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54A7B5" w14:textId="77777777" w:rsidR="00015599" w:rsidRPr="00E15D1A" w:rsidRDefault="00015599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it-IT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  <w:lang w:val="it-IT"/>
              </w:rPr>
              <w:t>Vessel Name:</w:t>
            </w:r>
          </w:p>
          <w:p w14:paraId="0EB20681" w14:textId="77777777" w:rsidR="001E09AD" w:rsidRPr="00E15D1A" w:rsidRDefault="001E09AD" w:rsidP="00015599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E15D1A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Nombre del buque:</w:t>
            </w:r>
          </w:p>
        </w:tc>
        <w:tc>
          <w:tcPr>
            <w:tcW w:w="7182" w:type="dxa"/>
            <w:gridSpan w:val="9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C3F023" w14:textId="77777777" w:rsidR="00015599" w:rsidRPr="005134CD" w:rsidRDefault="00C53A2C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</w:rPr>
              <w:t xml:space="preserve">Type: </w:t>
            </w:r>
            <w:r w:rsidR="00015599" w:rsidRPr="00FF6C02">
              <w:rPr>
                <w:rFonts w:ascii="Arial" w:hAnsi="Arial" w:cs="Arial"/>
                <w:spacing w:val="-1"/>
                <w:sz w:val="16"/>
                <w:szCs w:val="16"/>
              </w:rPr>
              <w:t>Skiff / Cuddy Cabin / Center Console / Commercial F/</w:t>
            </w:r>
            <w:r w:rsidR="00015599" w:rsidRPr="005134CD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="00021A33" w:rsidRPr="005134CD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994A0C" w:rsidRPr="005134CD">
              <w:rPr>
                <w:rFonts w:ascii="Arial" w:hAnsi="Arial" w:cs="Arial"/>
                <w:spacing w:val="-1"/>
                <w:sz w:val="20"/>
              </w:rPr>
              <w:t>/</w:t>
            </w:r>
            <w:r w:rsidR="00021A33" w:rsidRPr="005134CD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="00994A0C" w:rsidRPr="005134CD">
              <w:rPr>
                <w:rFonts w:ascii="Arial" w:hAnsi="Arial" w:cs="Arial"/>
                <w:spacing w:val="-1"/>
                <w:sz w:val="20"/>
              </w:rPr>
              <w:t>Sailing Vessel</w:t>
            </w:r>
            <w:r w:rsidR="00015599" w:rsidRPr="005134CD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</w:p>
          <w:p w14:paraId="042A847F" w14:textId="77777777" w:rsidR="001E09AD" w:rsidRPr="00833FF4" w:rsidRDefault="001E09AD" w:rsidP="001401D9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16"/>
                <w:szCs w:val="16"/>
                <w:lang w:val="es-MX"/>
              </w:rPr>
            </w:pPr>
            <w:r w:rsidRPr="005134CD">
              <w:rPr>
                <w:rFonts w:ascii="Arial" w:hAnsi="Arial" w:cs="Arial"/>
                <w:spacing w:val="-1"/>
                <w:sz w:val="20"/>
                <w:lang w:val="es-MX"/>
              </w:rPr>
              <w:t>Tipo:</w:t>
            </w:r>
            <w:r w:rsidR="00C53A2C" w:rsidRPr="005134CD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</w:t>
            </w:r>
            <w:r w:rsidR="00CA7369"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>Esquife / Cabina</w:t>
            </w:r>
            <w:r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 xml:space="preserve"> Cuddy / Consola central</w:t>
            </w:r>
            <w:r w:rsidR="00021A33"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 xml:space="preserve"> </w:t>
            </w:r>
            <w:r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>/</w:t>
            </w:r>
            <w:r w:rsidR="00021A33"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 xml:space="preserve"> </w:t>
            </w:r>
            <w:r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>F/V comercial</w:t>
            </w:r>
            <w:r w:rsidR="00021A33" w:rsidRPr="005134CD">
              <w:rPr>
                <w:rFonts w:ascii="Arial" w:hAnsi="Arial" w:cs="Arial"/>
                <w:spacing w:val="-1"/>
                <w:sz w:val="16"/>
                <w:szCs w:val="16"/>
                <w:lang w:val="es-MX"/>
              </w:rPr>
              <w:t xml:space="preserve"> / Velero</w:t>
            </w:r>
          </w:p>
        </w:tc>
      </w:tr>
      <w:tr w:rsidR="00015599" w:rsidRPr="00833FF4" w14:paraId="7724FFD5" w14:textId="77777777" w:rsidTr="004364AF">
        <w:trPr>
          <w:trHeight w:val="468"/>
        </w:trPr>
        <w:tc>
          <w:tcPr>
            <w:tcW w:w="1908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0EC8A2EF" w14:textId="77777777" w:rsidR="00015599" w:rsidRPr="00FF6C02" w:rsidRDefault="00015599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># People on Board:</w:t>
            </w:r>
          </w:p>
          <w:p w14:paraId="4DAEADDA" w14:textId="77777777" w:rsidR="001E09AD" w:rsidRPr="00FF6C02" w:rsidRDefault="0081552E" w:rsidP="001E09AD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</w:rPr>
            </w:pPr>
            <w:r w:rsidRPr="00FF6C02">
              <w:rPr>
                <w:rFonts w:ascii="Arial" w:hAnsi="Arial" w:cs="Arial"/>
                <w:spacing w:val="-1"/>
                <w:sz w:val="20"/>
              </w:rPr>
              <w:t>Personas a bordo:</w:t>
            </w:r>
          </w:p>
        </w:tc>
        <w:tc>
          <w:tcPr>
            <w:tcW w:w="1710" w:type="dxa"/>
            <w:gridSpan w:val="4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14:paraId="23982284" w14:textId="77777777" w:rsidR="00015599" w:rsidRPr="00833FF4" w:rsidRDefault="00015599" w:rsidP="00015599">
            <w:pPr>
              <w:pStyle w:val="TableParagraph"/>
              <w:spacing w:line="227" w:lineRule="exact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Length:</w:t>
            </w:r>
          </w:p>
          <w:p w14:paraId="199679B0" w14:textId="77777777" w:rsidR="001E09AD" w:rsidRPr="00833FF4" w:rsidRDefault="0081552E" w:rsidP="00015599">
            <w:pPr>
              <w:pStyle w:val="TableParagraph"/>
              <w:spacing w:line="227" w:lineRule="exact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Eslora:</w:t>
            </w:r>
          </w:p>
        </w:tc>
        <w:tc>
          <w:tcPr>
            <w:tcW w:w="2610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410F9E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Beam: </w:t>
            </w:r>
          </w:p>
          <w:p w14:paraId="4E3D1879" w14:textId="77777777" w:rsidR="001E09AD" w:rsidRPr="00833FF4" w:rsidRDefault="00CA7369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Manga:</w:t>
            </w:r>
          </w:p>
        </w:tc>
        <w:tc>
          <w:tcPr>
            <w:tcW w:w="4572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C74DBE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Height:</w:t>
            </w:r>
          </w:p>
          <w:p w14:paraId="3CFD8BF2" w14:textId="77777777" w:rsidR="001E09AD" w:rsidRPr="00833FF4" w:rsidRDefault="001E09AD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Altura:</w:t>
            </w:r>
          </w:p>
        </w:tc>
      </w:tr>
      <w:tr w:rsidR="00015599" w:rsidRPr="00E15D1A" w14:paraId="1D7EF847" w14:textId="77777777" w:rsidTr="004364AF">
        <w:trPr>
          <w:trHeight w:val="576"/>
        </w:trPr>
        <w:tc>
          <w:tcPr>
            <w:tcW w:w="3618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5A90CC2" w14:textId="77777777" w:rsidR="00015599" w:rsidRPr="00833FF4" w:rsidRDefault="00015599" w:rsidP="00015599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Arial" w:hAnsi="Arial" w:cs="Arial"/>
                <w:b/>
                <w:sz w:val="20"/>
                <w:szCs w:val="20"/>
                <w:lang w:val="es-MX"/>
              </w:rPr>
              <w:t>Flag:</w:t>
            </w:r>
          </w:p>
          <w:p w14:paraId="758C1A5C" w14:textId="77777777" w:rsidR="00015599" w:rsidRPr="00833FF4" w:rsidRDefault="001E09AD" w:rsidP="001E09AD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eastAsia="Arial" w:hAnsi="Arial" w:cs="Arial"/>
                <w:sz w:val="20"/>
                <w:szCs w:val="20"/>
                <w:lang w:val="es-MX"/>
              </w:rPr>
              <w:t>Bandera</w:t>
            </w:r>
            <w:r w:rsidR="0081552E" w:rsidRPr="00833FF4"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 / Nacionalidad</w:t>
            </w:r>
            <w:r w:rsidRPr="00833FF4">
              <w:rPr>
                <w:rFonts w:ascii="Arial" w:eastAsia="Arial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2610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0245C5" w14:textId="77777777" w:rsidR="00015599" w:rsidRPr="00E15D1A" w:rsidRDefault="00015599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pt-BR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  <w:lang w:val="pt-BR"/>
              </w:rPr>
              <w:t>Anchor on board:  Y / N</w:t>
            </w:r>
          </w:p>
          <w:p w14:paraId="48C412FD" w14:textId="77777777" w:rsidR="001E09AD" w:rsidRPr="00E15D1A" w:rsidRDefault="0081552E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pt-BR"/>
              </w:rPr>
            </w:pPr>
            <w:r w:rsidRPr="00E15D1A">
              <w:rPr>
                <w:rFonts w:ascii="Arial" w:hAnsi="Arial" w:cs="Arial"/>
                <w:spacing w:val="-1"/>
                <w:sz w:val="20"/>
                <w:lang w:val="pt-BR"/>
              </w:rPr>
              <w:t xml:space="preserve">Ancla a bordo:  S </w:t>
            </w:r>
            <w:r w:rsidR="001E09AD" w:rsidRPr="00E15D1A">
              <w:rPr>
                <w:rFonts w:ascii="Arial" w:hAnsi="Arial" w:cs="Arial"/>
                <w:spacing w:val="-1"/>
                <w:sz w:val="20"/>
                <w:lang w:val="pt-BR"/>
              </w:rPr>
              <w:t>/</w:t>
            </w:r>
            <w:r w:rsidRPr="00E15D1A">
              <w:rPr>
                <w:rFonts w:ascii="Arial" w:hAnsi="Arial" w:cs="Arial"/>
                <w:spacing w:val="-1"/>
                <w:sz w:val="20"/>
                <w:lang w:val="pt-BR"/>
              </w:rPr>
              <w:t xml:space="preserve"> </w:t>
            </w:r>
            <w:r w:rsidR="001E09AD" w:rsidRPr="00E15D1A">
              <w:rPr>
                <w:rFonts w:ascii="Arial" w:hAnsi="Arial" w:cs="Arial"/>
                <w:spacing w:val="-1"/>
                <w:sz w:val="20"/>
                <w:lang w:val="pt-BR"/>
              </w:rPr>
              <w:t>N</w:t>
            </w:r>
          </w:p>
        </w:tc>
        <w:tc>
          <w:tcPr>
            <w:tcW w:w="4572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0BE35AB" w14:textId="77777777" w:rsidR="00015599" w:rsidRPr="00C53A2C" w:rsidRDefault="00015599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pt-BR"/>
              </w:rPr>
            </w:pPr>
            <w:r w:rsidRPr="00C53A2C">
              <w:rPr>
                <w:rFonts w:ascii="Arial" w:hAnsi="Arial" w:cs="Arial"/>
                <w:b/>
                <w:spacing w:val="-1"/>
                <w:sz w:val="20"/>
                <w:lang w:val="pt-BR"/>
              </w:rPr>
              <w:t>RADAR reflector:  Y / N</w:t>
            </w:r>
          </w:p>
          <w:p w14:paraId="0E3EA631" w14:textId="77777777" w:rsidR="001E09AD" w:rsidRPr="00E15D1A" w:rsidRDefault="0081552E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pt-BR"/>
              </w:rPr>
            </w:pPr>
            <w:r w:rsidRPr="00C53A2C">
              <w:rPr>
                <w:rFonts w:ascii="Arial" w:hAnsi="Arial" w:cs="Arial"/>
                <w:spacing w:val="-1"/>
                <w:sz w:val="20"/>
                <w:lang w:val="pt-BR"/>
              </w:rPr>
              <w:t xml:space="preserve">Reflector de RADAR:  S </w:t>
            </w:r>
            <w:r w:rsidR="001E09AD" w:rsidRPr="00C53A2C">
              <w:rPr>
                <w:rFonts w:ascii="Arial" w:hAnsi="Arial" w:cs="Arial"/>
                <w:spacing w:val="-1"/>
                <w:sz w:val="20"/>
                <w:lang w:val="pt-BR"/>
              </w:rPr>
              <w:t>/</w:t>
            </w:r>
            <w:r w:rsidRPr="00C53A2C">
              <w:rPr>
                <w:rFonts w:ascii="Arial" w:hAnsi="Arial" w:cs="Arial"/>
                <w:spacing w:val="-1"/>
                <w:sz w:val="20"/>
                <w:lang w:val="pt-BR"/>
              </w:rPr>
              <w:t xml:space="preserve"> </w:t>
            </w:r>
            <w:r w:rsidR="001E09AD" w:rsidRPr="00C53A2C">
              <w:rPr>
                <w:rFonts w:ascii="Arial" w:hAnsi="Arial" w:cs="Arial"/>
                <w:spacing w:val="-1"/>
                <w:sz w:val="20"/>
                <w:lang w:val="pt-BR"/>
              </w:rPr>
              <w:t>N</w:t>
            </w:r>
          </w:p>
        </w:tc>
      </w:tr>
      <w:tr w:rsidR="00015599" w:rsidRPr="005E27EF" w14:paraId="26AC2759" w14:textId="77777777" w:rsidTr="004364AF">
        <w:trPr>
          <w:trHeight w:val="531"/>
        </w:trPr>
        <w:tc>
          <w:tcPr>
            <w:tcW w:w="3618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EFC03E6" w14:textId="77777777" w:rsidR="00015599" w:rsidRPr="00E15D1A" w:rsidRDefault="00015599" w:rsidP="00015599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hAnsi="Arial" w:cs="Arial"/>
                <w:b/>
                <w:spacing w:val="-1"/>
                <w:sz w:val="20"/>
                <w:lang w:val="pt-BR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  <w:lang w:val="pt-BR"/>
              </w:rPr>
              <w:t>Registration/DOC#:</w:t>
            </w:r>
          </w:p>
          <w:p w14:paraId="0F18C217" w14:textId="77777777" w:rsidR="001E09AD" w:rsidRPr="00E15D1A" w:rsidRDefault="0081552E" w:rsidP="0081552E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hAnsi="Arial" w:cs="Arial"/>
                <w:spacing w:val="-1"/>
                <w:sz w:val="20"/>
                <w:lang w:val="pt-BR"/>
              </w:rPr>
            </w:pPr>
            <w:r w:rsidRPr="00E15D1A">
              <w:rPr>
                <w:rFonts w:ascii="Arial" w:hAnsi="Arial" w:cs="Arial"/>
                <w:spacing w:val="-1"/>
                <w:sz w:val="20"/>
                <w:lang w:val="pt-BR"/>
              </w:rPr>
              <w:t>Número de Registro</w:t>
            </w:r>
          </w:p>
        </w:tc>
        <w:tc>
          <w:tcPr>
            <w:tcW w:w="2610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DF52CFF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Make:</w:t>
            </w:r>
          </w:p>
          <w:p w14:paraId="12BD989A" w14:textId="77777777" w:rsidR="001E09AD" w:rsidRPr="00833FF4" w:rsidRDefault="0081552E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Marca</w:t>
            </w:r>
            <w:r w:rsidR="001E09AD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4572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13BA04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Hull material:</w:t>
            </w:r>
          </w:p>
          <w:p w14:paraId="5AAB9C06" w14:textId="77777777" w:rsidR="001E09AD" w:rsidRPr="00833FF4" w:rsidRDefault="001E09AD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Material de casco:</w:t>
            </w:r>
          </w:p>
        </w:tc>
      </w:tr>
      <w:tr w:rsidR="00015599" w:rsidRPr="00E15D1A" w14:paraId="1E3ED516" w14:textId="77777777" w:rsidTr="004364AF">
        <w:trPr>
          <w:trHeight w:hRule="exact" w:val="535"/>
        </w:trPr>
        <w:tc>
          <w:tcPr>
            <w:tcW w:w="361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1C8D4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Super Structure color:</w:t>
            </w:r>
          </w:p>
          <w:p w14:paraId="757D9A62" w14:textId="77777777" w:rsidR="001E09AD" w:rsidRPr="00833FF4" w:rsidRDefault="001E09AD" w:rsidP="0081552E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Color </w:t>
            </w:r>
            <w:r w:rsidR="0081552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 la superestructura</w:t>
            </w:r>
          </w:p>
        </w:tc>
        <w:tc>
          <w:tcPr>
            <w:tcW w:w="261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252DB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Hull/Trim color:</w:t>
            </w:r>
          </w:p>
          <w:p w14:paraId="1CD67F75" w14:textId="77777777" w:rsidR="001E09AD" w:rsidRPr="00833FF4" w:rsidRDefault="0092156E" w:rsidP="0081552E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Calor</w:t>
            </w:r>
            <w:r w:rsidR="0081552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de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l</w:t>
            </w:r>
            <w:r w:rsidR="0081552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casco</w:t>
            </w:r>
            <w:r w:rsidR="001E09AD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/</w:t>
            </w:r>
            <w:r w:rsidR="0081552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franja</w:t>
            </w:r>
            <w:r w:rsidR="001E09AD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45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35B14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Sail color:</w:t>
            </w:r>
          </w:p>
          <w:p w14:paraId="348A0533" w14:textId="77777777" w:rsidR="001E09AD" w:rsidRPr="00833FF4" w:rsidRDefault="001E09AD" w:rsidP="00015599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Color de la vela:</w:t>
            </w:r>
          </w:p>
        </w:tc>
      </w:tr>
      <w:tr w:rsidR="00015599" w:rsidRPr="00833FF4" w14:paraId="4AD6EE5B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3618" w:type="dxa"/>
            <w:gridSpan w:val="5"/>
            <w:tcBorders>
              <w:bottom w:val="single" w:sz="4" w:space="0" w:color="000000"/>
            </w:tcBorders>
          </w:tcPr>
          <w:p w14:paraId="7674223D" w14:textId="77777777" w:rsidR="00015599" w:rsidRPr="00833FF4" w:rsidRDefault="00015599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Vessel bottom color:</w:t>
            </w:r>
          </w:p>
          <w:p w14:paraId="62E0B857" w14:textId="77777777" w:rsidR="001E09AD" w:rsidRPr="00833FF4" w:rsidRDefault="001E09AD" w:rsidP="0081552E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Color </w:t>
            </w:r>
            <w:r w:rsidR="0081552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 la obra viva</w:t>
            </w:r>
          </w:p>
        </w:tc>
        <w:tc>
          <w:tcPr>
            <w:tcW w:w="7182" w:type="dxa"/>
            <w:gridSpan w:val="9"/>
            <w:tcBorders>
              <w:bottom w:val="single" w:sz="4" w:space="0" w:color="000000"/>
            </w:tcBorders>
          </w:tcPr>
          <w:p w14:paraId="5DD5A820" w14:textId="77777777" w:rsidR="00015599" w:rsidRPr="00833FF4" w:rsidRDefault="00015599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Prominent features:</w:t>
            </w:r>
          </w:p>
          <w:p w14:paraId="493DB057" w14:textId="77777777" w:rsidR="001E09AD" w:rsidRPr="00833FF4" w:rsidRDefault="001E09AD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Características prominentes:</w:t>
            </w:r>
          </w:p>
        </w:tc>
      </w:tr>
      <w:tr w:rsidR="00015599" w:rsidRPr="00E15D1A" w14:paraId="5CAAE314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8"/>
        </w:trPr>
        <w:tc>
          <w:tcPr>
            <w:tcW w:w="10800" w:type="dxa"/>
            <w:gridSpan w:val="14"/>
          </w:tcPr>
          <w:p w14:paraId="6A82C934" w14:textId="77777777" w:rsidR="00015599" w:rsidRPr="00FF6C02" w:rsidRDefault="00015599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Additional Details: </w:t>
            </w:r>
            <w:r w:rsidRPr="00FF6C02">
              <w:rPr>
                <w:rFonts w:ascii="Arial" w:eastAsia="Times New Roman" w:hAnsi="Arial" w:cs="Arial"/>
                <w:sz w:val="20"/>
                <w:szCs w:val="20"/>
              </w:rPr>
              <w:t>(If vessel is disabled/adrift, what is the reason and where is the nearest/safest port or rendezvous point where vessel tow can be assumed)</w:t>
            </w:r>
          </w:p>
          <w:p w14:paraId="331DFBCD" w14:textId="77777777" w:rsidR="001E09AD" w:rsidRDefault="001E09AD" w:rsidP="006146AD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adicionales:</w:t>
            </w: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="0081552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(Si el buque está</w:t>
            </w:r>
            <w:r w:rsidR="001F582B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al garete/a la deriva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, cuál es la razón</w:t>
            </w:r>
            <w:r w:rsidR="0081552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y </w:t>
            </w:r>
            <w:r w:rsidR="00A3243C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cuál</w:t>
            </w:r>
            <w:r w:rsidR="001F582B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es el puerto</w:t>
            </w:r>
            <w:r w:rsidR="0007772C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</w:t>
            </w:r>
            <w:r w:rsidR="00833FF4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más</w:t>
            </w:r>
            <w:r w:rsidR="0007772C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cercano/seguro</w:t>
            </w:r>
            <w:r w:rsidR="001F582B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o el punto de rendez vouz</w:t>
            </w:r>
            <w:r w:rsidR="0007772C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para transferir el buque remolcado</w:t>
            </w:r>
            <w:r w:rsidR="001F582B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.</w:t>
            </w:r>
          </w:p>
          <w:p w14:paraId="513DA1E0" w14:textId="77777777" w:rsidR="00BC2E84" w:rsidRDefault="00BC2E84" w:rsidP="006146AD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75CAC6F5" w14:textId="77777777" w:rsidR="00BC2E84" w:rsidRDefault="00BC2E84" w:rsidP="006146AD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66060428" w14:textId="77777777" w:rsidR="00BC2E84" w:rsidRDefault="00BC2E84" w:rsidP="006146AD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1D0656FE" w14:textId="77777777" w:rsidR="00BC2E84" w:rsidRDefault="00BC2E84" w:rsidP="006146AD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7B37605A" w14:textId="77777777" w:rsidR="00BC2E84" w:rsidRDefault="00BC2E84" w:rsidP="006146AD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394798F2" w14:textId="77777777" w:rsidR="00BC2E84" w:rsidRDefault="00BC2E84" w:rsidP="006146AD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3889A505" w14:textId="77777777" w:rsidR="00BC2E84" w:rsidRDefault="00BC2E84" w:rsidP="006146AD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29079D35" w14:textId="77777777" w:rsidR="00BC2E84" w:rsidRDefault="00BC2E84" w:rsidP="006146AD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17686DC7" w14:textId="77777777" w:rsidR="00BC2E84" w:rsidRDefault="00BC2E84" w:rsidP="006146AD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53BD644D" w14:textId="77777777" w:rsidR="00BC2E84" w:rsidRPr="006146AD" w:rsidRDefault="00BC2E84" w:rsidP="006146AD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015599" w:rsidRPr="005E27EF" w14:paraId="1EDCCAB2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0800" w:type="dxa"/>
            <w:gridSpan w:val="14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F630734" w14:textId="77777777" w:rsidR="00015599" w:rsidRPr="00833FF4" w:rsidRDefault="00015599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VESSEL OPERATOR</w:t>
            </w:r>
          </w:p>
          <w:p w14:paraId="37D662E3" w14:textId="77777777" w:rsidR="004B4CE7" w:rsidRPr="00833FF4" w:rsidRDefault="004B4CE7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OPERADOR DEL BUQUE</w:t>
            </w:r>
          </w:p>
        </w:tc>
      </w:tr>
      <w:tr w:rsidR="00015599" w:rsidRPr="00833FF4" w14:paraId="0135F80C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5"/>
        </w:trPr>
        <w:tc>
          <w:tcPr>
            <w:tcW w:w="4341" w:type="dxa"/>
            <w:gridSpan w:val="7"/>
            <w:tcBorders>
              <w:bottom w:val="single" w:sz="4" w:space="0" w:color="000000"/>
            </w:tcBorders>
          </w:tcPr>
          <w:p w14:paraId="3A313396" w14:textId="77777777" w:rsidR="00015599" w:rsidRPr="00833FF4" w:rsidRDefault="00015599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Name:</w:t>
            </w:r>
          </w:p>
          <w:p w14:paraId="1823AB68" w14:textId="77777777" w:rsidR="004B4CE7" w:rsidRPr="00833FF4" w:rsidRDefault="004B4CE7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Nombre:</w:t>
            </w:r>
          </w:p>
        </w:tc>
        <w:tc>
          <w:tcPr>
            <w:tcW w:w="6459" w:type="dxa"/>
            <w:gridSpan w:val="7"/>
            <w:tcBorders>
              <w:bottom w:val="single" w:sz="4" w:space="0" w:color="000000"/>
            </w:tcBorders>
          </w:tcPr>
          <w:p w14:paraId="674AD5EF" w14:textId="77777777" w:rsidR="00015599" w:rsidRPr="00FF6C02" w:rsidRDefault="00015599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English/Spanish Speaker?:</w:t>
            </w:r>
          </w:p>
          <w:p w14:paraId="760AEBBD" w14:textId="77777777" w:rsidR="004B4CE7" w:rsidRPr="00FF6C02" w:rsidRDefault="00833FF4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sz w:val="20"/>
                <w:szCs w:val="20"/>
              </w:rPr>
              <w:t>¿</w:t>
            </w:r>
            <w:r w:rsidR="0007772C" w:rsidRPr="00FF6C02">
              <w:rPr>
                <w:rFonts w:ascii="Arial" w:eastAsia="Times New Roman" w:hAnsi="Arial" w:cs="Arial"/>
                <w:sz w:val="20"/>
                <w:szCs w:val="20"/>
              </w:rPr>
              <w:t xml:space="preserve">Habla </w:t>
            </w:r>
            <w:r w:rsidR="004B4CE7" w:rsidRPr="00FF6C02">
              <w:rPr>
                <w:rFonts w:ascii="Arial" w:eastAsia="Times New Roman" w:hAnsi="Arial" w:cs="Arial"/>
                <w:sz w:val="20"/>
                <w:szCs w:val="20"/>
              </w:rPr>
              <w:t>inglés/español?:</w:t>
            </w:r>
          </w:p>
        </w:tc>
      </w:tr>
      <w:tr w:rsidR="00015599" w:rsidRPr="00833FF4" w14:paraId="30A176AB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4341" w:type="dxa"/>
            <w:gridSpan w:val="7"/>
            <w:tcBorders>
              <w:bottom w:val="single" w:sz="4" w:space="0" w:color="000000"/>
            </w:tcBorders>
          </w:tcPr>
          <w:p w14:paraId="1E65BF41" w14:textId="77777777" w:rsidR="004B4CE7" w:rsidRPr="00833FF4" w:rsidRDefault="00015599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Health Concerns:</w:t>
            </w:r>
          </w:p>
          <w:p w14:paraId="5994D04E" w14:textId="77777777" w:rsidR="00015599" w:rsidRPr="00833FF4" w:rsidRDefault="0007772C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16"/>
                <w:szCs w:val="16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Cuidados de la salud:</w:t>
            </w:r>
            <w:r w:rsidR="004B4CE7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    </w:t>
            </w:r>
            <w:r w:rsidR="00015599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    </w:t>
            </w:r>
          </w:p>
        </w:tc>
        <w:tc>
          <w:tcPr>
            <w:tcW w:w="6459" w:type="dxa"/>
            <w:gridSpan w:val="7"/>
            <w:tcBorders>
              <w:bottom w:val="single" w:sz="4" w:space="0" w:color="000000"/>
            </w:tcBorders>
          </w:tcPr>
          <w:p w14:paraId="26C9F29D" w14:textId="77777777" w:rsidR="00015599" w:rsidRPr="00833FF4" w:rsidRDefault="00015599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Details:</w:t>
            </w:r>
          </w:p>
          <w:p w14:paraId="230B7C25" w14:textId="77777777" w:rsidR="004B4CE7" w:rsidRPr="00833FF4" w:rsidRDefault="004B4CE7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adicionales:</w:t>
            </w:r>
          </w:p>
        </w:tc>
      </w:tr>
      <w:tr w:rsidR="00015599" w:rsidRPr="00E15D1A" w14:paraId="6DA6AE8F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0800" w:type="dxa"/>
            <w:gridSpan w:val="14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6FEB002" w14:textId="77777777" w:rsidR="0007772C" w:rsidRPr="00FF6C02" w:rsidRDefault="00015599" w:rsidP="0007772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PASSENGER 1 (For additional passengers, include details on additional pages if needed)</w:t>
            </w:r>
          </w:p>
          <w:p w14:paraId="04BBC701" w14:textId="77777777" w:rsidR="0007772C" w:rsidRPr="00833FF4" w:rsidRDefault="0007772C" w:rsidP="0007772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PASAJERO  1 (para pasajeros adicionales, incluya detalles en hojas adicionales).</w:t>
            </w:r>
          </w:p>
        </w:tc>
      </w:tr>
      <w:tr w:rsidR="00015599" w:rsidRPr="00833FF4" w14:paraId="05AB46D2" w14:textId="77777777" w:rsidTr="004364A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4341" w:type="dxa"/>
            <w:gridSpan w:val="7"/>
            <w:tcBorders>
              <w:bottom w:val="single" w:sz="4" w:space="0" w:color="000000"/>
            </w:tcBorders>
          </w:tcPr>
          <w:p w14:paraId="4A51B968" w14:textId="77777777" w:rsidR="00015599" w:rsidRPr="00833FF4" w:rsidRDefault="00015599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Name:</w:t>
            </w:r>
          </w:p>
          <w:p w14:paraId="113359EF" w14:textId="77777777" w:rsidR="0007772C" w:rsidRPr="00833FF4" w:rsidRDefault="0007772C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Nombre:</w:t>
            </w:r>
          </w:p>
        </w:tc>
        <w:tc>
          <w:tcPr>
            <w:tcW w:w="6459" w:type="dxa"/>
            <w:gridSpan w:val="7"/>
            <w:tcBorders>
              <w:bottom w:val="single" w:sz="4" w:space="0" w:color="000000"/>
            </w:tcBorders>
          </w:tcPr>
          <w:p w14:paraId="57860551" w14:textId="77777777" w:rsidR="00015599" w:rsidRPr="00FF6C02" w:rsidRDefault="00015599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English/Spanish Speaker?:</w:t>
            </w:r>
          </w:p>
          <w:p w14:paraId="4DB95FF2" w14:textId="77777777" w:rsidR="0007772C" w:rsidRPr="00FF6C02" w:rsidRDefault="00833FF4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sz w:val="20"/>
                <w:szCs w:val="20"/>
              </w:rPr>
              <w:t>¿</w:t>
            </w:r>
            <w:r w:rsidR="0007772C" w:rsidRPr="00FF6C02">
              <w:rPr>
                <w:rFonts w:ascii="Arial" w:eastAsia="Times New Roman" w:hAnsi="Arial" w:cs="Arial"/>
                <w:sz w:val="20"/>
                <w:szCs w:val="20"/>
              </w:rPr>
              <w:t>Habla inglés/español?:</w:t>
            </w:r>
          </w:p>
        </w:tc>
      </w:tr>
    </w:tbl>
    <w:p w14:paraId="1A3FAC43" w14:textId="77777777" w:rsidR="004364AF" w:rsidRDefault="004364AF"/>
    <w:tbl>
      <w:tblPr>
        <w:tblW w:w="1089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2369"/>
        <w:gridCol w:w="150"/>
        <w:gridCol w:w="63"/>
        <w:gridCol w:w="2460"/>
        <w:gridCol w:w="4089"/>
      </w:tblGrid>
      <w:tr w:rsidR="0007772C" w:rsidRPr="00833FF4" w14:paraId="5507EE57" w14:textId="77777777" w:rsidTr="004364AF">
        <w:trPr>
          <w:trHeight w:val="695"/>
        </w:trPr>
        <w:tc>
          <w:tcPr>
            <w:tcW w:w="4341" w:type="dxa"/>
            <w:gridSpan w:val="4"/>
            <w:tcBorders>
              <w:bottom w:val="single" w:sz="4" w:space="0" w:color="000000"/>
            </w:tcBorders>
          </w:tcPr>
          <w:p w14:paraId="4590D1CD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Health Concerns:</w:t>
            </w:r>
          </w:p>
          <w:p w14:paraId="73860A81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Cuidados de la salud:          </w:t>
            </w:r>
          </w:p>
          <w:p w14:paraId="2BBD94B2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5854DE7F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2CA7ADD4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6549" w:type="dxa"/>
            <w:gridSpan w:val="2"/>
            <w:tcBorders>
              <w:bottom w:val="single" w:sz="4" w:space="0" w:color="000000"/>
            </w:tcBorders>
          </w:tcPr>
          <w:p w14:paraId="03A97653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Details:</w:t>
            </w:r>
          </w:p>
          <w:p w14:paraId="099A47FB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adicionales:</w:t>
            </w:r>
          </w:p>
        </w:tc>
      </w:tr>
      <w:tr w:rsidR="00015599" w:rsidRPr="00E15D1A" w14:paraId="29CC3718" w14:textId="77777777" w:rsidTr="004364AF">
        <w:trPr>
          <w:trHeight w:val="245"/>
        </w:trPr>
        <w:tc>
          <w:tcPr>
            <w:tcW w:w="10890" w:type="dxa"/>
            <w:gridSpan w:val="6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00D4E1F" w14:textId="77777777" w:rsidR="0007772C" w:rsidRPr="00FF6C02" w:rsidRDefault="0007772C" w:rsidP="0001559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FLO</w:t>
            </w:r>
            <w:r w:rsidR="00015599"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TATION DEVICES ONBOARD (POSSIBLE SECONDARY SEARCH OBJECTS)</w:t>
            </w:r>
          </w:p>
          <w:p w14:paraId="05EDD9CF" w14:textId="77777777" w:rsidR="0007772C" w:rsidRPr="00833FF4" w:rsidRDefault="0007772C" w:rsidP="0007772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DISPOSITIVOS DE FLOTACIÓN A BORDO (POSIBLES OBJETOS SECUNDARIOS DE BÚSQUEDA)</w:t>
            </w:r>
          </w:p>
        </w:tc>
      </w:tr>
      <w:tr w:rsidR="0007772C" w:rsidRPr="00E15D1A" w14:paraId="5048F4C5" w14:textId="77777777" w:rsidTr="004364AF">
        <w:trPr>
          <w:trHeight w:val="722"/>
        </w:trPr>
        <w:tc>
          <w:tcPr>
            <w:tcW w:w="4341" w:type="dxa"/>
            <w:gridSpan w:val="4"/>
            <w:tcBorders>
              <w:bottom w:val="single" w:sz="4" w:space="0" w:color="000000"/>
            </w:tcBorders>
          </w:tcPr>
          <w:p w14:paraId="342D3B01" w14:textId="77777777" w:rsidR="0007772C" w:rsidRPr="00E15D1A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  <w:t>Number/Type of PFDs:</w:t>
            </w:r>
          </w:p>
          <w:p w14:paraId="0F14ED08" w14:textId="77777777" w:rsidR="0007772C" w:rsidRPr="00E15D1A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Número/tipo de salvavidas:</w:t>
            </w:r>
          </w:p>
          <w:p w14:paraId="314EE24A" w14:textId="77777777" w:rsidR="0007772C" w:rsidRPr="00E15D1A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</w:pPr>
          </w:p>
          <w:p w14:paraId="1ADF23DF" w14:textId="77777777" w:rsidR="0007772C" w:rsidRPr="00E15D1A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  <w:t>Do PFDs have reflective tape:  Y / N</w:t>
            </w:r>
          </w:p>
          <w:p w14:paraId="3F5B7116" w14:textId="77777777" w:rsidR="0007772C" w:rsidRPr="00E15D1A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 xml:space="preserve">Los salvavidas tienen cinta reflexiva?: S / N  </w:t>
            </w:r>
          </w:p>
        </w:tc>
        <w:tc>
          <w:tcPr>
            <w:tcW w:w="6549" w:type="dxa"/>
            <w:gridSpan w:val="2"/>
            <w:tcBorders>
              <w:bottom w:val="single" w:sz="4" w:space="0" w:color="000000"/>
            </w:tcBorders>
          </w:tcPr>
          <w:p w14:paraId="7A306574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Raft / Dinghy description:</w:t>
            </w:r>
          </w:p>
          <w:p w14:paraId="2293D20B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Descripción de la balsa salvavidas / embarcación menor:</w:t>
            </w:r>
          </w:p>
        </w:tc>
      </w:tr>
      <w:tr w:rsidR="0007772C" w:rsidRPr="00E15D1A" w14:paraId="10744719" w14:textId="77777777" w:rsidTr="004364AF">
        <w:trPr>
          <w:trHeight w:val="529"/>
        </w:trPr>
        <w:tc>
          <w:tcPr>
            <w:tcW w:w="4341" w:type="dxa"/>
            <w:gridSpan w:val="4"/>
            <w:tcBorders>
              <w:bottom w:val="single" w:sz="4" w:space="0" w:color="000000"/>
            </w:tcBorders>
          </w:tcPr>
          <w:p w14:paraId="14226409" w14:textId="77777777" w:rsidR="0007772C" w:rsidRPr="00FF6C02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Coolers or other makeshift flotation description:</w:t>
            </w:r>
          </w:p>
          <w:p w14:paraId="01F3C6DC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Descripción de hieleras u otro dispositivo improvisado de flotación a bordo:</w:t>
            </w:r>
          </w:p>
          <w:p w14:paraId="76614669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57590049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6549" w:type="dxa"/>
            <w:gridSpan w:val="2"/>
            <w:tcBorders>
              <w:bottom w:val="single" w:sz="4" w:space="0" w:color="000000"/>
            </w:tcBorders>
          </w:tcPr>
          <w:p w14:paraId="0C5B615A" w14:textId="77777777" w:rsidR="0007772C" w:rsidRPr="00833FF4" w:rsidRDefault="0007772C" w:rsidP="00942938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</w:tr>
      <w:tr w:rsidR="00015599" w:rsidRPr="00833FF4" w14:paraId="3B08E24A" w14:textId="77777777" w:rsidTr="004364AF">
        <w:tblPrEx>
          <w:tblCellMar>
            <w:left w:w="115" w:type="dxa"/>
            <w:right w:w="115" w:type="dxa"/>
          </w:tblCellMar>
        </w:tblPrEx>
        <w:trPr>
          <w:trHeight w:val="263"/>
        </w:trPr>
        <w:tc>
          <w:tcPr>
            <w:tcW w:w="10890" w:type="dxa"/>
            <w:gridSpan w:val="6"/>
            <w:shd w:val="clear" w:color="auto" w:fill="D9D9D9" w:themeFill="background1" w:themeFillShade="D9"/>
          </w:tcPr>
          <w:p w14:paraId="44583BDC" w14:textId="77777777" w:rsidR="00015599" w:rsidRPr="00833FF4" w:rsidRDefault="00015599" w:rsidP="00015599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ELECTRONIC EQUIPMENT</w:t>
            </w:r>
          </w:p>
          <w:p w14:paraId="09BC347B" w14:textId="77777777" w:rsidR="0007772C" w:rsidRPr="00833FF4" w:rsidRDefault="0007772C" w:rsidP="00015599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EQUIPO ELECTRONICO</w:t>
            </w:r>
          </w:p>
        </w:tc>
      </w:tr>
      <w:tr w:rsidR="0007772C" w:rsidRPr="00833FF4" w14:paraId="19B45EC2" w14:textId="77777777" w:rsidTr="004364AF">
        <w:tblPrEx>
          <w:tblCellMar>
            <w:left w:w="115" w:type="dxa"/>
            <w:right w:w="115" w:type="dxa"/>
          </w:tblCellMar>
        </w:tblPrEx>
        <w:trPr>
          <w:trHeight w:val="515"/>
        </w:trPr>
        <w:tc>
          <w:tcPr>
            <w:tcW w:w="1759" w:type="dxa"/>
          </w:tcPr>
          <w:p w14:paraId="6972EC91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RADAR: </w:t>
            </w:r>
          </w:p>
        </w:tc>
        <w:tc>
          <w:tcPr>
            <w:tcW w:w="2519" w:type="dxa"/>
            <w:gridSpan w:val="2"/>
          </w:tcPr>
          <w:p w14:paraId="16C54DED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Depth finder:</w:t>
            </w:r>
          </w:p>
          <w:p w14:paraId="1E3EE210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Ecosonda:</w:t>
            </w:r>
          </w:p>
        </w:tc>
        <w:tc>
          <w:tcPr>
            <w:tcW w:w="2523" w:type="dxa"/>
            <w:gridSpan w:val="2"/>
          </w:tcPr>
          <w:p w14:paraId="1FC212C7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GPS:</w:t>
            </w:r>
          </w:p>
        </w:tc>
        <w:tc>
          <w:tcPr>
            <w:tcW w:w="4089" w:type="dxa"/>
          </w:tcPr>
          <w:p w14:paraId="3503275D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SAT phone:</w:t>
            </w:r>
          </w:p>
          <w:p w14:paraId="484F5746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Teléfono satelital:</w:t>
            </w:r>
          </w:p>
        </w:tc>
      </w:tr>
      <w:tr w:rsidR="0007772C" w:rsidRPr="00E15D1A" w14:paraId="04821F9F" w14:textId="77777777" w:rsidTr="004364AF">
        <w:tblPrEx>
          <w:tblCellMar>
            <w:left w:w="115" w:type="dxa"/>
            <w:right w:w="115" w:type="dxa"/>
          </w:tblCellMar>
        </w:tblPrEx>
        <w:trPr>
          <w:trHeight w:val="515"/>
        </w:trPr>
        <w:tc>
          <w:tcPr>
            <w:tcW w:w="4278" w:type="dxa"/>
            <w:gridSpan w:val="3"/>
          </w:tcPr>
          <w:p w14:paraId="5D53E2DD" w14:textId="77777777" w:rsidR="0007772C" w:rsidRPr="00FF6C02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</w:rPr>
            </w:pPr>
            <w:r w:rsidRPr="00FF6C02">
              <w:rPr>
                <w:rFonts w:ascii="Arial" w:hAnsi="Arial" w:cs="Arial"/>
                <w:b/>
                <w:sz w:val="20"/>
                <w:szCs w:val="20"/>
              </w:rPr>
              <w:t xml:space="preserve">SARSAT BEACON TYPE: </w:t>
            </w:r>
          </w:p>
          <w:p w14:paraId="7F6502EA" w14:textId="77777777" w:rsidR="0007772C" w:rsidRPr="00FF6C02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</w:rPr>
            </w:pPr>
            <w:r w:rsidRPr="00FF6C02">
              <w:rPr>
                <w:rFonts w:ascii="Arial" w:hAnsi="Arial" w:cs="Arial"/>
                <w:b/>
                <w:sz w:val="20"/>
                <w:szCs w:val="20"/>
              </w:rPr>
              <w:t>EPIRB (CAT I/ CAT II) / PLB / ELT</w:t>
            </w:r>
          </w:p>
          <w:p w14:paraId="792F1AA2" w14:textId="77777777" w:rsidR="0007772C" w:rsidRPr="00FF6C02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528C6" w14:textId="77777777" w:rsidR="0007772C" w:rsidRPr="00E15D1A" w:rsidRDefault="0007772C" w:rsidP="00942938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E15D1A">
              <w:rPr>
                <w:rFonts w:ascii="Arial" w:hAnsi="Arial" w:cs="Arial"/>
                <w:sz w:val="20"/>
                <w:szCs w:val="20"/>
              </w:rPr>
              <w:t>TIPO DE RADIOBALIZA SARSAT:</w:t>
            </w:r>
          </w:p>
          <w:p w14:paraId="5098F775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EPIRB (CAT I/ CAT II) / PLB / ELT</w:t>
            </w:r>
          </w:p>
          <w:p w14:paraId="1A499DFC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6612" w:type="dxa"/>
            <w:gridSpan w:val="3"/>
          </w:tcPr>
          <w:p w14:paraId="0CDE107F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BEACON HEX ID:</w:t>
            </w:r>
          </w:p>
          <w:p w14:paraId="720D3ACB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NÚMERO HEXADECIMAL DE LA RADIOBALIZA:</w:t>
            </w:r>
          </w:p>
        </w:tc>
      </w:tr>
      <w:tr w:rsidR="0007772C" w:rsidRPr="00833FF4" w14:paraId="79003ADF" w14:textId="77777777" w:rsidTr="004364AF">
        <w:tblPrEx>
          <w:tblCellMar>
            <w:left w:w="115" w:type="dxa"/>
            <w:right w:w="115" w:type="dxa"/>
          </w:tblCellMar>
        </w:tblPrEx>
        <w:trPr>
          <w:trHeight w:val="470"/>
        </w:trPr>
        <w:tc>
          <w:tcPr>
            <w:tcW w:w="4278" w:type="dxa"/>
            <w:gridSpan w:val="3"/>
          </w:tcPr>
          <w:p w14:paraId="39F7A255" w14:textId="77777777" w:rsidR="0007772C" w:rsidRPr="00833FF4" w:rsidRDefault="0007772C" w:rsidP="00942938">
            <w:pPr>
              <w:pStyle w:val="Header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AIS:</w:t>
            </w:r>
          </w:p>
        </w:tc>
        <w:tc>
          <w:tcPr>
            <w:tcW w:w="6612" w:type="dxa"/>
            <w:gridSpan w:val="3"/>
          </w:tcPr>
          <w:p w14:paraId="25D5870E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MMSI #:</w:t>
            </w:r>
          </w:p>
        </w:tc>
      </w:tr>
      <w:tr w:rsidR="0007772C" w:rsidRPr="00E15D1A" w14:paraId="253059E9" w14:textId="77777777" w:rsidTr="004364AF">
        <w:tblPrEx>
          <w:tblCellMar>
            <w:left w:w="115" w:type="dxa"/>
            <w:right w:w="115" w:type="dxa"/>
          </w:tblCellMar>
        </w:tblPrEx>
        <w:trPr>
          <w:trHeight w:val="470"/>
        </w:trPr>
        <w:tc>
          <w:tcPr>
            <w:tcW w:w="4278" w:type="dxa"/>
            <w:gridSpan w:val="3"/>
          </w:tcPr>
          <w:p w14:paraId="39E14EE0" w14:textId="77777777" w:rsidR="0007772C" w:rsidRPr="00FF6C02" w:rsidRDefault="0007772C" w:rsidP="0094293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6C02">
              <w:rPr>
                <w:rFonts w:ascii="Arial" w:hAnsi="Arial" w:cs="Arial"/>
                <w:b/>
                <w:sz w:val="20"/>
                <w:szCs w:val="20"/>
              </w:rPr>
              <w:t xml:space="preserve">RADIO:    </w:t>
            </w:r>
            <w:r w:rsidRPr="00FF6C02">
              <w:rPr>
                <w:rFonts w:ascii="Arial" w:hAnsi="Arial" w:cs="Arial"/>
                <w:b/>
                <w:color w:val="000000"/>
                <w:sz w:val="16"/>
                <w:szCs w:val="16"/>
              </w:rPr>
              <w:t>VHF     HF     SSB     CB</w:t>
            </w:r>
          </w:p>
        </w:tc>
        <w:tc>
          <w:tcPr>
            <w:tcW w:w="6612" w:type="dxa"/>
            <w:gridSpan w:val="3"/>
          </w:tcPr>
          <w:p w14:paraId="4277ABC3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Call sign:</w:t>
            </w:r>
          </w:p>
          <w:p w14:paraId="046981B9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Distintivo de llamada:</w:t>
            </w:r>
          </w:p>
        </w:tc>
      </w:tr>
      <w:tr w:rsidR="0007772C" w:rsidRPr="00833FF4" w14:paraId="457CEBE5" w14:textId="77777777" w:rsidTr="004364AF">
        <w:tblPrEx>
          <w:tblCellMar>
            <w:left w:w="115" w:type="dxa"/>
            <w:right w:w="115" w:type="dxa"/>
          </w:tblCellMar>
        </w:tblPrEx>
        <w:trPr>
          <w:trHeight w:val="173"/>
        </w:trPr>
        <w:tc>
          <w:tcPr>
            <w:tcW w:w="10890" w:type="dxa"/>
            <w:gridSpan w:val="6"/>
          </w:tcPr>
          <w:p w14:paraId="75F72E80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Additional electronics:</w:t>
            </w:r>
          </w:p>
          <w:p w14:paraId="3D8C6A85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Equipo electrónico adicional:</w:t>
            </w:r>
          </w:p>
          <w:p w14:paraId="5E7E3C41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03F828E4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2AC57CB0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5186B13D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6C57C439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3D404BC9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61319B8A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31A560F4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70DF735C" w14:textId="77777777" w:rsidR="0007772C" w:rsidRPr="00833FF4" w:rsidRDefault="0007772C" w:rsidP="00942938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015599" w:rsidRPr="00833FF4" w14:paraId="4D15A67C" w14:textId="77777777" w:rsidTr="004364AF">
        <w:tblPrEx>
          <w:tblCellMar>
            <w:left w:w="115" w:type="dxa"/>
            <w:right w:w="115" w:type="dxa"/>
          </w:tblCellMar>
        </w:tblPrEx>
        <w:trPr>
          <w:trHeight w:val="353"/>
        </w:trPr>
        <w:tc>
          <w:tcPr>
            <w:tcW w:w="10890" w:type="dxa"/>
            <w:gridSpan w:val="6"/>
            <w:shd w:val="clear" w:color="auto" w:fill="D9D9D9" w:themeFill="background1" w:themeFillShade="D9"/>
            <w:vAlign w:val="center"/>
          </w:tcPr>
          <w:p w14:paraId="2A79B23E" w14:textId="77777777" w:rsidR="00015599" w:rsidRPr="00FF6C02" w:rsidRDefault="00015599" w:rsidP="00015599">
            <w:pPr>
              <w:pStyle w:val="Header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  <w:u w:val="single"/>
              </w:rPr>
              <w:t>Person In the Water (PIW)</w:t>
            </w:r>
          </w:p>
        </w:tc>
      </w:tr>
      <w:tr w:rsidR="00015599" w:rsidRPr="00E15D1A" w14:paraId="36F48554" w14:textId="77777777" w:rsidTr="004364AF">
        <w:tblPrEx>
          <w:tblCellMar>
            <w:left w:w="115" w:type="dxa"/>
            <w:right w:w="115" w:type="dxa"/>
          </w:tblCellMar>
        </w:tblPrEx>
        <w:trPr>
          <w:trHeight w:val="353"/>
        </w:trPr>
        <w:tc>
          <w:tcPr>
            <w:tcW w:w="10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7D9017" w14:textId="77777777" w:rsidR="00015599" w:rsidRPr="00833FF4" w:rsidRDefault="00015599" w:rsidP="00015599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 xml:space="preserve">PIW INFORMATION </w:t>
            </w:r>
          </w:p>
          <w:p w14:paraId="2426377B" w14:textId="77777777" w:rsidR="00995DC4" w:rsidRPr="00833FF4" w:rsidRDefault="00995DC4" w:rsidP="00015599">
            <w:pPr>
              <w:pStyle w:val="Header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Informacion de Persona en el Agua</w:t>
            </w:r>
          </w:p>
        </w:tc>
      </w:tr>
      <w:tr w:rsidR="00015599" w:rsidRPr="00E15D1A" w14:paraId="44419D0B" w14:textId="77777777" w:rsidTr="00436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6"/>
        </w:trPr>
        <w:tc>
          <w:tcPr>
            <w:tcW w:w="41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386845" w14:textId="77777777" w:rsidR="00015599" w:rsidRPr="00FF6C02" w:rsidRDefault="00995DC4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Last Time person seen on board:</w:t>
            </w:r>
          </w:p>
          <w:p w14:paraId="09F36F88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Ultima hora en que se visualizó la persona a bordo:</w:t>
            </w:r>
          </w:p>
        </w:tc>
        <w:tc>
          <w:tcPr>
            <w:tcW w:w="6762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AE84B7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Last Known GPS Position: </w:t>
            </w:r>
          </w:p>
          <w:p w14:paraId="55F41234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Ultima posición conocida por GPS.</w:t>
            </w:r>
          </w:p>
          <w:p w14:paraId="3A413BF6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  <w:p w14:paraId="33D28B4B" w14:textId="77777777" w:rsidR="00015599" w:rsidRPr="00833FF4" w:rsidRDefault="00015599" w:rsidP="00995DC4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995DC4" w:rsidRPr="00E15D1A" w14:paraId="66BB7E30" w14:textId="77777777" w:rsidTr="00436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6"/>
        </w:trPr>
        <w:tc>
          <w:tcPr>
            <w:tcW w:w="4128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8E48B20" w14:textId="77777777" w:rsidR="00995DC4" w:rsidRPr="00FF6C02" w:rsidRDefault="00995DC4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Was person seen entering water?: Y / S</w:t>
            </w:r>
          </w:p>
          <w:p w14:paraId="66E08D95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¿Se visualizó la persona entrar al agua?: S / N</w:t>
            </w:r>
          </w:p>
          <w:p w14:paraId="37EFA3E3" w14:textId="77777777" w:rsidR="00995DC4" w:rsidRPr="00833FF4" w:rsidRDefault="00995DC4" w:rsidP="00995DC4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6762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36D8150" w14:textId="77777777" w:rsidR="00995DC4" w:rsidRPr="00833FF4" w:rsidRDefault="00995DC4" w:rsidP="00995DC4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Geographic Area Description:</w:t>
            </w:r>
          </w:p>
          <w:p w14:paraId="4EF78825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Descripción del </w:t>
            </w:r>
            <w:r w:rsidR="00833FF4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área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</w:t>
            </w:r>
            <w:r w:rsidR="00833FF4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geográfica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  <w:p w14:paraId="41C6AC2A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  <w:p w14:paraId="2DC44586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</w:tr>
    </w:tbl>
    <w:p w14:paraId="4FFCBC07" w14:textId="77777777" w:rsidR="004364AF" w:rsidRDefault="004364AF"/>
    <w:p w14:paraId="1728B4D0" w14:textId="77777777" w:rsidR="004364AF" w:rsidRDefault="004364AF"/>
    <w:tbl>
      <w:tblPr>
        <w:tblW w:w="10890" w:type="dxa"/>
        <w:tblInd w:w="-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1258"/>
        <w:gridCol w:w="459"/>
        <w:gridCol w:w="1637"/>
        <w:gridCol w:w="1198"/>
        <w:gridCol w:w="1141"/>
        <w:gridCol w:w="2786"/>
      </w:tblGrid>
      <w:tr w:rsidR="00015599" w:rsidRPr="00833FF4" w14:paraId="04C4C6C1" w14:textId="77777777" w:rsidTr="0019756C">
        <w:trPr>
          <w:trHeight w:val="396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D2EC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Name:</w:t>
            </w:r>
          </w:p>
          <w:p w14:paraId="36F8BB6F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Nombre:</w:t>
            </w:r>
          </w:p>
          <w:p w14:paraId="34959D4B" w14:textId="77777777" w:rsidR="00995DC4" w:rsidRPr="00833FF4" w:rsidRDefault="00995DC4" w:rsidP="00995DC4">
            <w:pPr>
              <w:pStyle w:val="TableParagraph"/>
              <w:spacing w:line="227" w:lineRule="exact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7374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Age/DOB:</w:t>
            </w:r>
          </w:p>
          <w:p w14:paraId="5F2187A2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Edad /Fecha de nacimiento</w:t>
            </w:r>
          </w:p>
        </w:tc>
        <w:tc>
          <w:tcPr>
            <w:tcW w:w="3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B63D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Sex</w:t>
            </w:r>
            <w:r w:rsidR="00995DC4"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/ sexo</w:t>
            </w: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:   </w: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M     </w: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F</w:t>
            </w:r>
          </w:p>
          <w:p w14:paraId="7BD58BA2" w14:textId="77777777" w:rsidR="00995DC4" w:rsidRPr="00833FF4" w:rsidRDefault="00995DC4" w:rsidP="00995DC4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015599" w:rsidRPr="00833FF4" w14:paraId="101FE942" w14:textId="77777777" w:rsidTr="0019756C">
        <w:trPr>
          <w:trHeight w:val="396"/>
        </w:trPr>
        <w:tc>
          <w:tcPr>
            <w:tcW w:w="4128" w:type="dxa"/>
            <w:gridSpan w:val="3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DADB407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PIW health:</w:t>
            </w:r>
          </w:p>
          <w:p w14:paraId="68AEBBB3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Estado de salud de persona en el agua.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5" w:space="0" w:color="000000"/>
              <w:right w:val="single" w:sz="4" w:space="0" w:color="auto"/>
            </w:tcBorders>
          </w:tcPr>
          <w:p w14:paraId="19D67215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Weight:</w:t>
            </w:r>
          </w:p>
          <w:p w14:paraId="60C3B6A1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Peso:</w:t>
            </w:r>
          </w:p>
        </w:tc>
        <w:tc>
          <w:tcPr>
            <w:tcW w:w="3927" w:type="dxa"/>
            <w:gridSpan w:val="2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14:paraId="09236140" w14:textId="77777777" w:rsidR="00015599" w:rsidRPr="00833FF4" w:rsidRDefault="00015599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Nationality:</w:t>
            </w:r>
          </w:p>
          <w:p w14:paraId="3719CA16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Nacionalidad:</w:t>
            </w:r>
          </w:p>
        </w:tc>
      </w:tr>
      <w:tr w:rsidR="00015599" w:rsidRPr="00E15D1A" w14:paraId="04D31F5D" w14:textId="77777777" w:rsidTr="0019756C">
        <w:trPr>
          <w:trHeight w:val="396"/>
        </w:trPr>
        <w:tc>
          <w:tcPr>
            <w:tcW w:w="10890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1F0513C" w14:textId="77777777" w:rsidR="00631238" w:rsidRPr="00FF6C02" w:rsidRDefault="00015599" w:rsidP="00631238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PIW swimming capabilities:     </w: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F6C0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 Excellent          </w: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F6C0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Pr="00FF6C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Medium          </w: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F6C0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Pr="00FF6C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Poor          </w: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F6C0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 Unknown</w:t>
            </w:r>
          </w:p>
          <w:p w14:paraId="13AFACC7" w14:textId="77777777" w:rsidR="00995DC4" w:rsidRPr="00833FF4" w:rsidRDefault="00631238" w:rsidP="00015599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Capacidad de la persona</w:t>
            </w:r>
            <w:r w:rsidR="00995DC4" w:rsidRPr="00833FF4">
              <w:rPr>
                <w:rFonts w:ascii="Arial" w:hAnsi="Arial" w:cs="Arial"/>
                <w:spacing w:val="-1"/>
                <w:sz w:val="20"/>
                <w:lang w:val="es-MX"/>
              </w:rPr>
              <w:t xml:space="preserve"> para nadar:</w:t>
            </w: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 xml:space="preserve"> </w: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Excelente          </w: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Media         </w: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Poca         </w: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57ACC" w:rsidRPr="00833FF4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Desconocida</w:t>
            </w:r>
          </w:p>
          <w:p w14:paraId="4357A966" w14:textId="77777777" w:rsidR="00995DC4" w:rsidRPr="00833FF4" w:rsidRDefault="00995DC4" w:rsidP="00015599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015599" w:rsidRPr="00E15D1A" w14:paraId="3ECBC0E9" w14:textId="77777777" w:rsidTr="0019756C">
        <w:trPr>
          <w:trHeight w:val="684"/>
        </w:trPr>
        <w:tc>
          <w:tcPr>
            <w:tcW w:w="41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C6C1B" w14:textId="77777777" w:rsidR="00015599" w:rsidRPr="00FF6C02" w:rsidRDefault="00015599" w:rsidP="00BC2E84">
            <w:pPr>
              <w:pStyle w:val="TableParagraph"/>
              <w:spacing w:line="227" w:lineRule="exact"/>
              <w:ind w:left="102"/>
              <w:jc w:val="both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Was PIW wearing a lifejacket/floatation: Y / N</w:t>
            </w:r>
          </w:p>
          <w:p w14:paraId="10DEE8B4" w14:textId="77777777" w:rsidR="00015599" w:rsidRPr="00BC2E84" w:rsidRDefault="00995DC4" w:rsidP="00BC2E84">
            <w:pPr>
              <w:pStyle w:val="TableParagraph"/>
              <w:spacing w:line="227" w:lineRule="exact"/>
              <w:ind w:left="102"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La persona llevaba chaleco salvavidas u otro dispos</w:t>
            </w:r>
            <w:r w:rsidR="00631238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itivo de flotació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n?: S / N</w:t>
            </w:r>
          </w:p>
        </w:tc>
        <w:tc>
          <w:tcPr>
            <w:tcW w:w="67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46D65" w14:textId="77777777" w:rsidR="00015599" w:rsidRPr="00FF6C02" w:rsidRDefault="00015599" w:rsidP="00015599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>Lifejacket/Floatation Type (if known):</w:t>
            </w:r>
          </w:p>
          <w:p w14:paraId="130CE17A" w14:textId="77777777" w:rsidR="00631238" w:rsidRPr="00833FF4" w:rsidRDefault="00631238" w:rsidP="00BC2E84">
            <w:pPr>
              <w:pStyle w:val="TableParagraph"/>
              <w:spacing w:line="227" w:lineRule="exact"/>
              <w:ind w:left="102"/>
              <w:jc w:val="both"/>
              <w:outlineLvl w:val="0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Tipo de chaleco salvavidas u otro dispositivo de flotacion (si es conocido)</w:t>
            </w:r>
          </w:p>
        </w:tc>
      </w:tr>
      <w:tr w:rsidR="00015599" w:rsidRPr="00833FF4" w14:paraId="73878FC3" w14:textId="77777777" w:rsidTr="00197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10890" w:type="dxa"/>
            <w:gridSpan w:val="7"/>
            <w:shd w:val="clear" w:color="auto" w:fill="D9D9D9" w:themeFill="background1" w:themeFillShade="D9"/>
            <w:vAlign w:val="center"/>
          </w:tcPr>
          <w:p w14:paraId="5AD5CD66" w14:textId="77777777" w:rsidR="00015599" w:rsidRPr="00833FF4" w:rsidRDefault="00015599" w:rsidP="00015599">
            <w:pPr>
              <w:pStyle w:val="Header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Additional Details</w:t>
            </w:r>
          </w:p>
          <w:p w14:paraId="1CDADFAF" w14:textId="77777777" w:rsidR="00631238" w:rsidRPr="00833FF4" w:rsidRDefault="00631238" w:rsidP="00015599">
            <w:pPr>
              <w:pStyle w:val="Header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Detalles adicionales</w:t>
            </w:r>
          </w:p>
        </w:tc>
      </w:tr>
      <w:tr w:rsidR="00015599" w:rsidRPr="00833FF4" w14:paraId="44690661" w14:textId="77777777" w:rsidTr="00197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2531"/>
        </w:trPr>
        <w:tc>
          <w:tcPr>
            <w:tcW w:w="10890" w:type="dxa"/>
            <w:gridSpan w:val="7"/>
            <w:shd w:val="clear" w:color="auto" w:fill="FFFFFF" w:themeFill="background1"/>
            <w:vAlign w:val="center"/>
          </w:tcPr>
          <w:p w14:paraId="74539910" w14:textId="77777777" w:rsidR="00015599" w:rsidRPr="00833FF4" w:rsidRDefault="00015599" w:rsidP="00015599">
            <w:pPr>
              <w:pStyle w:val="Header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5A7E0CF2" w14:textId="77777777" w:rsidR="00015599" w:rsidRPr="00833FF4" w:rsidRDefault="00015599" w:rsidP="00015599">
            <w:pPr>
              <w:rPr>
                <w:lang w:val="es-MX"/>
              </w:rPr>
            </w:pPr>
          </w:p>
          <w:p w14:paraId="60FA6563" w14:textId="77777777" w:rsidR="00015599" w:rsidRPr="00833FF4" w:rsidRDefault="00015599" w:rsidP="00015599">
            <w:pPr>
              <w:rPr>
                <w:lang w:val="es-MX"/>
              </w:rPr>
            </w:pPr>
          </w:p>
          <w:p w14:paraId="1AC5CDBE" w14:textId="77777777" w:rsidR="00015599" w:rsidRPr="00833FF4" w:rsidRDefault="00015599" w:rsidP="00015599">
            <w:pPr>
              <w:rPr>
                <w:lang w:val="es-MX"/>
              </w:rPr>
            </w:pPr>
          </w:p>
          <w:p w14:paraId="342D4C27" w14:textId="77777777" w:rsidR="00015599" w:rsidRPr="00833FF4" w:rsidRDefault="00015599" w:rsidP="00015599">
            <w:pPr>
              <w:rPr>
                <w:lang w:val="es-MX"/>
              </w:rPr>
            </w:pPr>
          </w:p>
          <w:p w14:paraId="3572E399" w14:textId="77777777" w:rsidR="00592DDF" w:rsidRPr="00833FF4" w:rsidRDefault="00592DDF" w:rsidP="006B3E4C">
            <w:pPr>
              <w:rPr>
                <w:lang w:val="es-MX"/>
              </w:rPr>
            </w:pPr>
          </w:p>
        </w:tc>
      </w:tr>
      <w:tr w:rsidR="00015599" w:rsidRPr="00833FF4" w14:paraId="63274DEB" w14:textId="77777777" w:rsidTr="00197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1163"/>
        </w:trPr>
        <w:tc>
          <w:tcPr>
            <w:tcW w:w="10890" w:type="dxa"/>
            <w:gridSpan w:val="7"/>
            <w:shd w:val="clear" w:color="auto" w:fill="D9D9D9" w:themeFill="background1" w:themeFillShade="D9"/>
            <w:vAlign w:val="center"/>
          </w:tcPr>
          <w:p w14:paraId="2A4EFAD9" w14:textId="77777777" w:rsidR="00015599" w:rsidRPr="00FF6C02" w:rsidRDefault="00015599" w:rsidP="00015599">
            <w:pPr>
              <w:pStyle w:val="Header"/>
              <w:jc w:val="center"/>
              <w:rPr>
                <w:rFonts w:ascii="Arial" w:hAnsi="Arial" w:cs="Arial"/>
                <w:b/>
                <w:spacing w:val="-1"/>
                <w:u w:val="single"/>
              </w:rPr>
            </w:pPr>
            <w:r w:rsidRPr="00FF6C02">
              <w:rPr>
                <w:rFonts w:ascii="Arial" w:hAnsi="Arial" w:cs="Arial"/>
                <w:b/>
                <w:spacing w:val="-1"/>
                <w:u w:val="single"/>
              </w:rPr>
              <w:t>Fixed Wing Aircraft Search Pattern Details</w:t>
            </w:r>
          </w:p>
          <w:p w14:paraId="0FA06AD3" w14:textId="77777777" w:rsidR="00631238" w:rsidRPr="00833FF4" w:rsidRDefault="00631238" w:rsidP="00015599">
            <w:pPr>
              <w:pStyle w:val="Header"/>
              <w:jc w:val="center"/>
              <w:rPr>
                <w:rFonts w:ascii="Arial" w:hAnsi="Arial" w:cs="Arial"/>
                <w:spacing w:val="-1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u w:val="single"/>
                <w:lang w:val="es-MX"/>
              </w:rPr>
              <w:t>Detalles de patró</w:t>
            </w:r>
            <w:r w:rsidR="0049107E" w:rsidRPr="00833FF4">
              <w:rPr>
                <w:rFonts w:ascii="Arial" w:hAnsi="Arial" w:cs="Arial"/>
                <w:spacing w:val="-1"/>
                <w:u w:val="single"/>
                <w:lang w:val="es-MX"/>
              </w:rPr>
              <w:t>n de búsqueda con</w:t>
            </w:r>
            <w:r w:rsidRPr="00833FF4">
              <w:rPr>
                <w:rFonts w:ascii="Arial" w:hAnsi="Arial" w:cs="Arial"/>
                <w:spacing w:val="-1"/>
                <w:u w:val="single"/>
                <w:lang w:val="es-MX"/>
              </w:rPr>
              <w:t xml:space="preserve"> aeronave de ala fija</w:t>
            </w:r>
          </w:p>
          <w:p w14:paraId="6CEB15CE" w14:textId="77777777" w:rsidR="00015599" w:rsidRPr="00833FF4" w:rsidRDefault="00015599" w:rsidP="00015599">
            <w:pPr>
              <w:pStyle w:val="Header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66518E39" w14:textId="77777777" w:rsidR="00015599" w:rsidRPr="00833FF4" w:rsidRDefault="00015599" w:rsidP="00015599">
            <w:pPr>
              <w:pStyle w:val="Header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b/>
                <w:noProof/>
              </w:rPr>
              <w:drawing>
                <wp:inline distT="0" distB="0" distL="0" distR="0" wp14:anchorId="488F7924" wp14:editId="07777777">
                  <wp:extent cx="729203" cy="340512"/>
                  <wp:effectExtent l="0" t="0" r="0" b="2540"/>
                  <wp:docPr id="5" name="Picture 2" descr="C:\Users\BAPhillips1\Desktop\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54" name="Picture 2" descr="C:\Users\BAPhillips1\Desktop\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0000FF"/>
                              </a:clrFrom>
                              <a:clrTo>
                                <a:srgbClr val="0000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artisticCement/>
                                    </a14:imgEffect>
                                    <a14:imgEffect>
                                      <a14:brightnessContrast bright="3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4767" t="14501" r="16533" b="3013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76727" cy="362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glow>
                              <a:srgbClr val="5B9BD5"/>
                            </a:glo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E75FCD0" w14:textId="77777777" w:rsidR="00015599" w:rsidRPr="00833FF4" w:rsidRDefault="00015599" w:rsidP="00015599">
            <w:pPr>
              <w:pStyle w:val="Header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</w:tc>
      </w:tr>
      <w:tr w:rsidR="00015599" w:rsidRPr="00E15D1A" w14:paraId="18A362E0" w14:textId="77777777" w:rsidTr="00197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974"/>
        </w:trPr>
        <w:tc>
          <w:tcPr>
            <w:tcW w:w="10890" w:type="dxa"/>
            <w:gridSpan w:val="7"/>
            <w:shd w:val="clear" w:color="auto" w:fill="FFFFFF" w:themeFill="background1"/>
            <w:vAlign w:val="center"/>
          </w:tcPr>
          <w:p w14:paraId="72BEC03C" w14:textId="77777777" w:rsidR="00631238" w:rsidRPr="00FF6C02" w:rsidRDefault="00015599" w:rsidP="00015599">
            <w:pPr>
              <w:pStyle w:val="Default"/>
              <w:jc w:val="center"/>
              <w:rPr>
                <w:b/>
                <w:bCs/>
              </w:rPr>
            </w:pPr>
            <w:r w:rsidRPr="00FF6C02">
              <w:rPr>
                <w:b/>
                <w:bCs/>
              </w:rPr>
              <w:t>Parallel (PS) and Creeping Line (CS) Search Patterns</w:t>
            </w:r>
          </w:p>
          <w:p w14:paraId="2EA9D885" w14:textId="77777777" w:rsidR="004E4BAD" w:rsidRPr="00E15D1A" w:rsidRDefault="002A14BB" w:rsidP="004E4BAD">
            <w:pPr>
              <w:pStyle w:val="Default"/>
              <w:jc w:val="center"/>
              <w:rPr>
                <w:b/>
                <w:bCs/>
              </w:rPr>
            </w:pPr>
            <w:r w:rsidRPr="00E15D1A">
              <w:rPr>
                <w:b/>
                <w:bCs/>
              </w:rPr>
              <w:t>Patrón</w:t>
            </w:r>
            <w:r w:rsidR="00631238" w:rsidRPr="00E15D1A">
              <w:rPr>
                <w:b/>
                <w:bCs/>
              </w:rPr>
              <w:t xml:space="preserve"> </w:t>
            </w:r>
            <w:r w:rsidR="004E4BAD" w:rsidRPr="00E15D1A">
              <w:rPr>
                <w:b/>
                <w:bCs/>
              </w:rPr>
              <w:t xml:space="preserve">de </w:t>
            </w:r>
            <w:r w:rsidRPr="00E15D1A">
              <w:rPr>
                <w:b/>
                <w:bCs/>
              </w:rPr>
              <w:t>búsqueda</w:t>
            </w:r>
            <w:r w:rsidR="004E4BAD" w:rsidRPr="00E15D1A">
              <w:rPr>
                <w:b/>
                <w:bCs/>
              </w:rPr>
              <w:t xml:space="preserve"> por barrido paralelo (</w:t>
            </w:r>
            <w:r w:rsidR="00942938" w:rsidRPr="00E15D1A">
              <w:rPr>
                <w:b/>
                <w:bCs/>
              </w:rPr>
              <w:t>BP</w:t>
            </w:r>
            <w:r w:rsidR="004E4BAD" w:rsidRPr="00E15D1A">
              <w:rPr>
                <w:b/>
                <w:bCs/>
              </w:rPr>
              <w:t>)</w:t>
            </w:r>
          </w:p>
          <w:p w14:paraId="4473AEC8" w14:textId="77777777" w:rsidR="00015599" w:rsidRPr="00E15D1A" w:rsidRDefault="004E4BAD" w:rsidP="004E4BAD">
            <w:pPr>
              <w:pStyle w:val="Default"/>
              <w:jc w:val="center"/>
              <w:rPr>
                <w:b/>
                <w:bCs/>
              </w:rPr>
            </w:pPr>
            <w:r w:rsidRPr="00E15D1A">
              <w:rPr>
                <w:b/>
                <w:bCs/>
              </w:rPr>
              <w:t xml:space="preserve">o </w:t>
            </w:r>
            <w:r w:rsidR="002A14BB" w:rsidRPr="00E15D1A">
              <w:rPr>
                <w:b/>
                <w:bCs/>
              </w:rPr>
              <w:t>búsqueda</w:t>
            </w:r>
            <w:r w:rsidRPr="00E15D1A">
              <w:rPr>
                <w:b/>
                <w:bCs/>
              </w:rPr>
              <w:t xml:space="preserve"> por transversales</w:t>
            </w:r>
            <w:r w:rsidR="00942938" w:rsidRPr="00E15D1A">
              <w:rPr>
                <w:b/>
                <w:bCs/>
              </w:rPr>
              <w:t xml:space="preserve"> (</w:t>
            </w:r>
            <w:r w:rsidR="00942938" w:rsidRPr="005134CD">
              <w:rPr>
                <w:b/>
                <w:bCs/>
              </w:rPr>
              <w:t>BT</w:t>
            </w:r>
            <w:r w:rsidRPr="00E15D1A">
              <w:rPr>
                <w:b/>
                <w:bCs/>
              </w:rPr>
              <w:t>)</w:t>
            </w:r>
          </w:p>
          <w:p w14:paraId="10FDAA0E" w14:textId="77777777" w:rsidR="002A14BB" w:rsidRPr="00E15D1A" w:rsidRDefault="002A14BB" w:rsidP="004E4BAD">
            <w:pPr>
              <w:pStyle w:val="Default"/>
              <w:jc w:val="center"/>
            </w:pPr>
          </w:p>
          <w:p w14:paraId="2EBAC2ED" w14:textId="77777777" w:rsidR="00015599" w:rsidRPr="00FF6C02" w:rsidRDefault="00015599" w:rsidP="00015599">
            <w:pPr>
              <w:pStyle w:val="Default"/>
              <w:rPr>
                <w:sz w:val="20"/>
                <w:szCs w:val="20"/>
              </w:rPr>
            </w:pPr>
            <w:r w:rsidRPr="00FF6C02">
              <w:rPr>
                <w:sz w:val="20"/>
                <w:szCs w:val="20"/>
              </w:rPr>
              <w:t xml:space="preserve">Directions: Fill in blanks as described; make selection where choice (“/”) exist; when passing to SRU read across each line, do NOT read highlighted areas with italic typed instructions. </w:t>
            </w:r>
          </w:p>
          <w:p w14:paraId="537FABC2" w14:textId="77777777" w:rsidR="00015599" w:rsidRPr="00833FF4" w:rsidRDefault="002A14BB" w:rsidP="002A14BB">
            <w:pPr>
              <w:pStyle w:val="Header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MX"/>
              </w:rPr>
              <w:t xml:space="preserve">Instrucciones:  Rellene los espacios en blanco como se describe; seleccione la opción </w:t>
            </w:r>
            <w:r w:rsidR="00942938" w:rsidRPr="00833F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MX"/>
              </w:rPr>
              <w:t xml:space="preserve">según </w:t>
            </w:r>
            <w:r w:rsidRPr="00833F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MX"/>
              </w:rPr>
              <w:t>corresponda (“/”</w:t>
            </w:r>
            <w:r w:rsidR="00942938" w:rsidRPr="00833FF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MX"/>
              </w:rPr>
              <w:t>); cuando la unidad de busqueda y rescate haya concluido cada pierna, no lea las instrucciones resaltadas con letras cursivas</w:t>
            </w:r>
          </w:p>
        </w:tc>
      </w:tr>
      <w:tr w:rsidR="00015599" w:rsidRPr="00E15D1A" w14:paraId="63EFEC31" w14:textId="77777777" w:rsidTr="0019756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2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6A393" w14:textId="77777777" w:rsidR="00942938" w:rsidRPr="00FF6C02" w:rsidRDefault="00015599" w:rsidP="00942938">
            <w:pPr>
              <w:pStyle w:val="Normal13"/>
              <w:spacing w:before="40" w:after="40"/>
              <w:rPr>
                <w:color w:val="000000"/>
                <w:sz w:val="20"/>
                <w:szCs w:val="20"/>
              </w:rPr>
            </w:pPr>
            <w:r w:rsidRPr="00FF6C02">
              <w:rPr>
                <w:color w:val="000000"/>
                <w:sz w:val="20"/>
                <w:szCs w:val="20"/>
              </w:rPr>
              <w:t>Search Pattern Type:</w:t>
            </w:r>
          </w:p>
          <w:p w14:paraId="1281E341" w14:textId="77777777" w:rsidR="00015599" w:rsidRPr="00FF6C02" w:rsidRDefault="00942938" w:rsidP="00942938">
            <w:pPr>
              <w:pStyle w:val="Normal13"/>
              <w:spacing w:before="40" w:after="40"/>
              <w:rPr>
                <w:color w:val="000000"/>
                <w:sz w:val="20"/>
                <w:szCs w:val="20"/>
              </w:rPr>
            </w:pPr>
            <w:r w:rsidRPr="00FF6C02">
              <w:rPr>
                <w:color w:val="000000"/>
                <w:sz w:val="20"/>
                <w:szCs w:val="20"/>
              </w:rPr>
              <w:t xml:space="preserve">Tipo patron busqueda: </w:t>
            </w:r>
            <w:r w:rsidR="00015599" w:rsidRPr="00FF6C02">
              <w:rPr>
                <w:color w:val="000000"/>
                <w:sz w:val="20"/>
                <w:szCs w:val="20"/>
              </w:rPr>
              <w:t xml:space="preserve"> </w:t>
            </w:r>
          </w:p>
          <w:p w14:paraId="774AF2BF" w14:textId="77777777" w:rsidR="00942938" w:rsidRPr="00FF6C02" w:rsidRDefault="00942938" w:rsidP="00942938">
            <w:pPr>
              <w:pStyle w:val="Default"/>
            </w:pPr>
          </w:p>
        </w:tc>
        <w:tc>
          <w:tcPr>
            <w:tcW w:w="84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8EA877" w14:textId="77777777" w:rsidR="00015599" w:rsidRPr="00FF6C02" w:rsidRDefault="00015599" w:rsidP="00015599">
            <w:pPr>
              <w:pStyle w:val="Normal13"/>
              <w:spacing w:before="40" w:after="40"/>
              <w:rPr>
                <w:i/>
                <w:iCs/>
                <w:sz w:val="20"/>
                <w:szCs w:val="20"/>
              </w:rPr>
            </w:pPr>
            <w:r w:rsidRPr="00FF6C02">
              <w:rPr>
                <w:color w:val="000000"/>
                <w:sz w:val="20"/>
                <w:szCs w:val="20"/>
              </w:rPr>
              <w:t xml:space="preserve">                               Parallel     /     Creeping Line  </w:t>
            </w:r>
            <w:r w:rsidRPr="00FF6C02">
              <w:rPr>
                <w:i/>
                <w:iCs/>
                <w:sz w:val="20"/>
                <w:szCs w:val="20"/>
              </w:rPr>
              <w:t xml:space="preserve">(Circle which one) </w:t>
            </w:r>
          </w:p>
          <w:p w14:paraId="486E6729" w14:textId="77777777" w:rsidR="00942938" w:rsidRPr="00833FF4" w:rsidRDefault="00942938" w:rsidP="00942938">
            <w:pPr>
              <w:pStyle w:val="Default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Patrón de búsqueda por barrido paralelo (BP) </w:t>
            </w:r>
            <w:r w:rsidR="00A61554" w:rsidRPr="00833FF4">
              <w:rPr>
                <w:sz w:val="20"/>
                <w:szCs w:val="20"/>
                <w:lang w:val="es-MX"/>
              </w:rPr>
              <w:t xml:space="preserve"> </w:t>
            </w:r>
            <w:r w:rsidRPr="00833FF4">
              <w:rPr>
                <w:sz w:val="20"/>
                <w:szCs w:val="20"/>
                <w:lang w:val="es-MX"/>
              </w:rPr>
              <w:t>/  búsqueda por transversales (BT)</w:t>
            </w:r>
            <w:r w:rsidR="00A61554" w:rsidRPr="00833FF4">
              <w:rPr>
                <w:sz w:val="20"/>
                <w:szCs w:val="20"/>
                <w:lang w:val="es-MX"/>
              </w:rPr>
              <w:t xml:space="preserve">  (seleccione la busqueda)</w:t>
            </w:r>
          </w:p>
          <w:p w14:paraId="7A292896" w14:textId="77777777" w:rsidR="00942938" w:rsidRPr="00833FF4" w:rsidRDefault="00942938" w:rsidP="00942938">
            <w:pPr>
              <w:pStyle w:val="Default"/>
              <w:rPr>
                <w:lang w:val="es-MX"/>
              </w:rPr>
            </w:pPr>
          </w:p>
        </w:tc>
      </w:tr>
      <w:tr w:rsidR="00015599" w:rsidRPr="00833FF4" w14:paraId="0FF43C52" w14:textId="77777777" w:rsidTr="0019756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2411" w:type="dxa"/>
            <w:vMerge w:val="restart"/>
            <w:tcBorders>
              <w:top w:val="single" w:sz="6" w:space="0" w:color="000000"/>
              <w:right w:val="single" w:sz="4" w:space="0" w:color="auto"/>
            </w:tcBorders>
          </w:tcPr>
          <w:p w14:paraId="281071F8" w14:textId="77777777" w:rsidR="00942938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Commence Search </w:t>
            </w:r>
          </w:p>
          <w:p w14:paraId="241BD31F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Point: </w:t>
            </w:r>
          </w:p>
          <w:p w14:paraId="64312C0E" w14:textId="77777777" w:rsidR="00942938" w:rsidRPr="00833FF4" w:rsidRDefault="00942938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Punto inicio busqueda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000ACBC1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415C8810" w14:textId="77777777" w:rsidR="00942938" w:rsidRPr="00833FF4" w:rsidRDefault="00942938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  <w:p w14:paraId="2191599E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209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89E1656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4B2D2725" w14:textId="77777777" w:rsidR="00942938" w:rsidRPr="00833FF4" w:rsidRDefault="00942938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121B32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4D066C8A" w14:textId="77777777" w:rsidR="00942938" w:rsidRPr="00833FF4" w:rsidRDefault="00942938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2D548B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10C05267" w14:textId="77777777" w:rsidR="00942938" w:rsidRPr="00833FF4" w:rsidRDefault="00942938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015599" w:rsidRPr="00833FF4" w14:paraId="4491DA38" w14:textId="77777777" w:rsidTr="0019756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2411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14:paraId="7673E5AE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1D90CE6A" w14:textId="77777777" w:rsidR="00A61554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3C4CEEA0" w14:textId="77777777" w:rsidR="00015599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2096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C9BCE5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31087CFB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401BA1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66C984B4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907591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7E5AFC74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041D98D7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CC15CA" w:rsidRPr="00833FF4" w14:paraId="19BD0BD6" w14:textId="77777777" w:rsidTr="0019756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0890" w:type="dxa"/>
            <w:gridSpan w:val="7"/>
            <w:tcBorders>
              <w:bottom w:val="single" w:sz="6" w:space="0" w:color="000000"/>
            </w:tcBorders>
          </w:tcPr>
          <w:p w14:paraId="7C01CB19" w14:textId="77777777" w:rsidR="00CC15CA" w:rsidRPr="00CC15CA" w:rsidRDefault="00CC15CA" w:rsidP="00CC15CA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CC15CA">
              <w:rPr>
                <w:i/>
                <w:iCs/>
                <w:sz w:val="20"/>
                <w:szCs w:val="20"/>
              </w:rPr>
              <w:t>(Lat/Long in degrees, minutes and tenths of minutes (DD-MM.mm)</w:t>
            </w:r>
          </w:p>
          <w:p w14:paraId="2E8298A1" w14:textId="77777777" w:rsidR="00CC15CA" w:rsidRPr="00833FF4" w:rsidRDefault="00CC15CA" w:rsidP="00CC15CA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CC15CA">
              <w:rPr>
                <w:i/>
                <w:iCs/>
                <w:sz w:val="20"/>
                <w:szCs w:val="20"/>
                <w:lang w:val="es-MX"/>
              </w:rPr>
              <w:t>(Lat/long en grados, minutos y decimas de minuto (DD-MM.mm)</w:t>
            </w:r>
          </w:p>
        </w:tc>
      </w:tr>
    </w:tbl>
    <w:p w14:paraId="5AB7C0C5" w14:textId="77777777" w:rsidR="004A4E58" w:rsidRDefault="004A4E58"/>
    <w:p w14:paraId="55B33694" w14:textId="77777777" w:rsidR="004A4E58" w:rsidRDefault="004A4E58"/>
    <w:tbl>
      <w:tblPr>
        <w:tblW w:w="10890" w:type="dxa"/>
        <w:tblInd w:w="-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11"/>
        <w:gridCol w:w="300"/>
        <w:gridCol w:w="1230"/>
        <w:gridCol w:w="360"/>
        <w:gridCol w:w="104"/>
        <w:gridCol w:w="1183"/>
        <w:gridCol w:w="1259"/>
        <w:gridCol w:w="617"/>
        <w:gridCol w:w="1723"/>
        <w:gridCol w:w="720"/>
        <w:gridCol w:w="108"/>
        <w:gridCol w:w="1846"/>
      </w:tblGrid>
      <w:tr w:rsidR="00A61554" w:rsidRPr="00833FF4" w14:paraId="19CEBE58" w14:textId="77777777" w:rsidTr="004A4E58">
        <w:trPr>
          <w:trHeight w:val="456"/>
        </w:trPr>
        <w:tc>
          <w:tcPr>
            <w:tcW w:w="144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4DEF65FD" w14:textId="77777777" w:rsidR="00A61554" w:rsidRPr="00833FF4" w:rsidRDefault="004364AF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 xml:space="preserve">Center </w:t>
            </w:r>
            <w:r w:rsidR="00A61554" w:rsidRPr="00833FF4">
              <w:rPr>
                <w:sz w:val="20"/>
                <w:szCs w:val="20"/>
                <w:lang w:val="es-MX"/>
              </w:rPr>
              <w:t>Point:</w:t>
            </w:r>
          </w:p>
          <w:p w14:paraId="6FD5DA95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Punto central: </w:t>
            </w:r>
          </w:p>
          <w:p w14:paraId="4455F193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  <w:p w14:paraId="1C2776EB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7C394A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303C7655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  <w:p w14:paraId="15342E60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2546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611F5C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2475365D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9D3447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3177C49D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D85573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38182CF3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A61554" w:rsidRPr="00833FF4" w14:paraId="501D9678" w14:textId="77777777" w:rsidTr="004A4E58">
        <w:trPr>
          <w:trHeight w:val="262"/>
        </w:trPr>
        <w:tc>
          <w:tcPr>
            <w:tcW w:w="1440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</w:tcPr>
          <w:p w14:paraId="5EB89DE8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3E0E0C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20B158B5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2546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FC41AD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67BAEC61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345D5A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13B90326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91F220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34387CB2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7D62D461" w14:textId="77777777" w:rsidR="00A61554" w:rsidRPr="00833FF4" w:rsidRDefault="00A61554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CC15CA" w:rsidRPr="00833FF4" w14:paraId="289F56D1" w14:textId="77777777" w:rsidTr="004A4E58">
        <w:trPr>
          <w:trHeight w:val="262"/>
        </w:trPr>
        <w:tc>
          <w:tcPr>
            <w:tcW w:w="10890" w:type="dxa"/>
            <w:gridSpan w:val="13"/>
            <w:tcBorders>
              <w:bottom w:val="single" w:sz="6" w:space="0" w:color="000000"/>
            </w:tcBorders>
          </w:tcPr>
          <w:p w14:paraId="587AA87D" w14:textId="77777777" w:rsidR="00CC15CA" w:rsidRPr="00CC15CA" w:rsidRDefault="00CC15CA" w:rsidP="00CC15CA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CC15CA">
              <w:rPr>
                <w:i/>
                <w:iCs/>
                <w:sz w:val="20"/>
                <w:szCs w:val="20"/>
              </w:rPr>
              <w:t>(Lat/Long in degrees, minutes and tenths of minutes (DD-MM.mm)</w:t>
            </w:r>
          </w:p>
          <w:p w14:paraId="105760EA" w14:textId="77777777" w:rsidR="00CC15CA" w:rsidRPr="00833FF4" w:rsidRDefault="00CC15CA" w:rsidP="00CC15CA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CC15CA">
              <w:rPr>
                <w:i/>
                <w:iCs/>
                <w:sz w:val="20"/>
                <w:szCs w:val="20"/>
                <w:lang w:val="es-MX"/>
              </w:rPr>
              <w:t>(Lat/long en grados, minutos y decimas de minuto (DD-MM.mm)</w:t>
            </w:r>
          </w:p>
        </w:tc>
      </w:tr>
      <w:tr w:rsidR="00015599" w:rsidRPr="00833FF4" w14:paraId="262EA22F" w14:textId="77777777" w:rsidTr="004A4E58">
        <w:trPr>
          <w:trHeight w:val="262"/>
        </w:trPr>
        <w:tc>
          <w:tcPr>
            <w:tcW w:w="174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60D2D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Search Area Dimensions: </w:t>
            </w:r>
          </w:p>
          <w:p w14:paraId="20CB86B5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Dimensiones del area de busqueda: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C965C8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Total Length </w:t>
            </w:r>
          </w:p>
          <w:p w14:paraId="7364BF7C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 total</w:t>
            </w:r>
          </w:p>
        </w:tc>
        <w:tc>
          <w:tcPr>
            <w:tcW w:w="3059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2DA454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__________NM </w:t>
            </w:r>
          </w:p>
          <w:p w14:paraId="7C6E75A2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__________MN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E2F2AE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Total Width:</w:t>
            </w:r>
          </w:p>
          <w:p w14:paraId="775FF2C9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Ancho total 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00B3387D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__________NM</w:t>
            </w:r>
          </w:p>
          <w:p w14:paraId="7A16B7CC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__________MN</w:t>
            </w:r>
          </w:p>
        </w:tc>
      </w:tr>
      <w:tr w:rsidR="00015599" w:rsidRPr="00833FF4" w14:paraId="76E2732B" w14:textId="77777777" w:rsidTr="004A4E58">
        <w:trPr>
          <w:trHeight w:val="262"/>
        </w:trPr>
        <w:tc>
          <w:tcPr>
            <w:tcW w:w="174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85D84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First Leg Direction:</w:t>
            </w:r>
          </w:p>
          <w:p w14:paraId="68EFC437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Direccion de la primera pierna: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61980B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_________DEG</w:t>
            </w:r>
          </w:p>
          <w:p w14:paraId="3E4F6517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_________Grados </w:t>
            </w:r>
          </w:p>
        </w:tc>
        <w:tc>
          <w:tcPr>
            <w:tcW w:w="3059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5EB135" w14:textId="77777777" w:rsidR="00015599" w:rsidRPr="00FF6C02" w:rsidRDefault="00015599" w:rsidP="00015599">
            <w:pPr>
              <w:pStyle w:val="Default"/>
              <w:spacing w:before="40" w:after="40"/>
              <w:rPr>
                <w:sz w:val="20"/>
                <w:szCs w:val="20"/>
              </w:rPr>
            </w:pPr>
            <w:r w:rsidRPr="00FF6C02">
              <w:rPr>
                <w:sz w:val="20"/>
                <w:szCs w:val="20"/>
              </w:rPr>
              <w:t>First Turn: (Left or Right)</w:t>
            </w:r>
          </w:p>
          <w:p w14:paraId="2CB7F160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Primer giro (izquierda o Derecha)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B5B0C2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Leg Length: </w:t>
            </w:r>
          </w:p>
          <w:p w14:paraId="5B5CF89B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 de la pierna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5768AF09" w14:textId="77777777" w:rsidR="00A61554" w:rsidRPr="00833FF4" w:rsidRDefault="00A61554" w:rsidP="00A61554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__________NM</w:t>
            </w:r>
          </w:p>
          <w:p w14:paraId="1BCA761D" w14:textId="77777777" w:rsidR="00015599" w:rsidRPr="00833FF4" w:rsidRDefault="00A61554" w:rsidP="00A61554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__________MN</w:t>
            </w:r>
          </w:p>
        </w:tc>
      </w:tr>
      <w:tr w:rsidR="00015599" w:rsidRPr="00E15D1A" w14:paraId="62636004" w14:textId="77777777" w:rsidTr="004A4E58">
        <w:trPr>
          <w:trHeight w:val="265"/>
        </w:trPr>
        <w:tc>
          <w:tcPr>
            <w:tcW w:w="10890" w:type="dxa"/>
            <w:gridSpan w:val="1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67701238" w14:textId="77777777" w:rsidR="00015599" w:rsidRPr="00C53A2C" w:rsidRDefault="00015599" w:rsidP="00A61554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C53A2C">
              <w:rPr>
                <w:i/>
                <w:iCs/>
                <w:sz w:val="20"/>
                <w:szCs w:val="20"/>
              </w:rPr>
              <w:t>(</w:t>
            </w:r>
            <w:r w:rsidR="009C7D02" w:rsidRPr="00C53A2C">
              <w:rPr>
                <w:i/>
                <w:iCs/>
                <w:sz w:val="20"/>
                <w:szCs w:val="20"/>
              </w:rPr>
              <w:t>R</w:t>
            </w:r>
            <w:r w:rsidRPr="00C53A2C">
              <w:rPr>
                <w:i/>
                <w:iCs/>
                <w:sz w:val="20"/>
                <w:szCs w:val="20"/>
              </w:rPr>
              <w:t>ounded to the nearest mile)</w:t>
            </w:r>
          </w:p>
          <w:p w14:paraId="5D1EE26D" w14:textId="77777777" w:rsidR="00A61554" w:rsidRPr="00833FF4" w:rsidRDefault="00A61554" w:rsidP="009C7D02">
            <w:pPr>
              <w:pStyle w:val="Default"/>
              <w:spacing w:before="40" w:after="40"/>
              <w:jc w:val="center"/>
              <w:rPr>
                <w:i/>
                <w:sz w:val="20"/>
                <w:szCs w:val="20"/>
                <w:lang w:val="es-MX"/>
              </w:rPr>
            </w:pPr>
            <w:r w:rsidRPr="00C53A2C">
              <w:rPr>
                <w:i/>
                <w:sz w:val="20"/>
                <w:szCs w:val="20"/>
                <w:lang w:val="es-MX"/>
              </w:rPr>
              <w:t>(</w:t>
            </w:r>
            <w:r w:rsidR="009C7D02" w:rsidRPr="00C53A2C">
              <w:rPr>
                <w:i/>
                <w:sz w:val="20"/>
                <w:szCs w:val="20"/>
                <w:lang w:val="es-MX"/>
              </w:rPr>
              <w:t xml:space="preserve">Redondeado </w:t>
            </w:r>
            <w:r w:rsidRPr="00C53A2C">
              <w:rPr>
                <w:i/>
                <w:sz w:val="20"/>
                <w:szCs w:val="20"/>
                <w:lang w:val="es-MX"/>
              </w:rPr>
              <w:t>a la milla más cercana)</w:t>
            </w:r>
          </w:p>
        </w:tc>
      </w:tr>
      <w:tr w:rsidR="00015599" w:rsidRPr="00833FF4" w14:paraId="20B479B9" w14:textId="77777777" w:rsidTr="004A4E58">
        <w:trPr>
          <w:trHeight w:val="262"/>
        </w:trPr>
        <w:tc>
          <w:tcPr>
            <w:tcW w:w="174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370F0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Major Axis: </w:t>
            </w:r>
          </w:p>
          <w:p w14:paraId="2BBDEAF0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Eje mayor:</w:t>
            </w:r>
          </w:p>
        </w:tc>
        <w:tc>
          <w:tcPr>
            <w:tcW w:w="9150" w:type="dxa"/>
            <w:gridSpan w:val="10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FB3A89B" w14:textId="77777777" w:rsidR="00637BEA" w:rsidRPr="00833FF4" w:rsidRDefault="00637BEA" w:rsidP="00637BEA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______________ Degrees M </w:t>
            </w:r>
          </w:p>
          <w:p w14:paraId="053B7CD6" w14:textId="77777777" w:rsidR="00A61554" w:rsidRPr="00833FF4" w:rsidRDefault="00637BEA" w:rsidP="00637BEA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______________Grados</w:t>
            </w:r>
          </w:p>
        </w:tc>
      </w:tr>
      <w:tr w:rsidR="00015599" w:rsidRPr="00833FF4" w14:paraId="7C748BE0" w14:textId="77777777" w:rsidTr="004A4E58">
        <w:trPr>
          <w:trHeight w:val="262"/>
        </w:trPr>
        <w:tc>
          <w:tcPr>
            <w:tcW w:w="174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7AD8F" w14:textId="77777777" w:rsidR="00A61554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Creep Direction:</w:t>
            </w:r>
          </w:p>
          <w:p w14:paraId="626026CD" w14:textId="77777777" w:rsidR="00015599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Direccion de barrido 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9150" w:type="dxa"/>
            <w:gridSpan w:val="10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2277BEDF" w14:textId="77777777" w:rsidR="00015599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______________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Degrees M </w:t>
            </w:r>
          </w:p>
          <w:p w14:paraId="4001D78F" w14:textId="77777777" w:rsidR="00A61554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______________</w:t>
            </w:r>
            <w:r w:rsidR="00A61554" w:rsidRPr="00833FF4">
              <w:rPr>
                <w:sz w:val="20"/>
                <w:szCs w:val="20"/>
                <w:lang w:val="es-MX"/>
              </w:rPr>
              <w:t>Grados</w:t>
            </w:r>
          </w:p>
        </w:tc>
      </w:tr>
      <w:tr w:rsidR="00015599" w:rsidRPr="00833FF4" w14:paraId="522E78EC" w14:textId="77777777" w:rsidTr="004A4E58">
        <w:trPr>
          <w:trHeight w:val="262"/>
        </w:trPr>
        <w:tc>
          <w:tcPr>
            <w:tcW w:w="174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656BE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Track Spacing: </w:t>
            </w:r>
          </w:p>
          <w:p w14:paraId="3F35415F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Espacio entre piernas:</w:t>
            </w:r>
          </w:p>
        </w:tc>
        <w:tc>
          <w:tcPr>
            <w:tcW w:w="9150" w:type="dxa"/>
            <w:gridSpan w:val="10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5771878B" w14:textId="77777777" w:rsidR="00A61554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______________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NM            </w:t>
            </w:r>
          </w:p>
          <w:p w14:paraId="2994E495" w14:textId="77777777" w:rsidR="00A61554" w:rsidRPr="00833FF4" w:rsidRDefault="00637BEA" w:rsidP="00637BEA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______________</w:t>
            </w:r>
            <w:r w:rsidR="00A61554" w:rsidRPr="00833FF4">
              <w:rPr>
                <w:sz w:val="20"/>
                <w:szCs w:val="20"/>
                <w:lang w:val="es-MX"/>
              </w:rPr>
              <w:t>MN</w:t>
            </w:r>
          </w:p>
        </w:tc>
      </w:tr>
      <w:tr w:rsidR="00015599" w:rsidRPr="00833FF4" w14:paraId="73F7978C" w14:textId="77777777" w:rsidTr="004A4E58">
        <w:trPr>
          <w:trHeight w:val="262"/>
        </w:trPr>
        <w:tc>
          <w:tcPr>
            <w:tcW w:w="174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B8D95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Altitude:</w:t>
            </w:r>
          </w:p>
          <w:p w14:paraId="17CF2F4C" w14:textId="77777777" w:rsidR="00A61554" w:rsidRPr="00833FF4" w:rsidRDefault="00A61554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Altitud:</w:t>
            </w:r>
          </w:p>
        </w:tc>
        <w:tc>
          <w:tcPr>
            <w:tcW w:w="9150" w:type="dxa"/>
            <w:gridSpan w:val="10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078B034E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015599" w:rsidRPr="00E15D1A" w14:paraId="65DAF3EF" w14:textId="77777777" w:rsidTr="004A4E58">
        <w:trPr>
          <w:trHeight w:val="265"/>
        </w:trPr>
        <w:tc>
          <w:tcPr>
            <w:tcW w:w="10890" w:type="dxa"/>
            <w:gridSpan w:val="1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6FDC42D9" w14:textId="77777777" w:rsidR="009C7D02" w:rsidRPr="00C53A2C" w:rsidRDefault="009C7D02" w:rsidP="009C7D02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C53A2C">
              <w:rPr>
                <w:i/>
                <w:iCs/>
                <w:sz w:val="20"/>
                <w:szCs w:val="20"/>
              </w:rPr>
              <w:t>(Rounded to the nearest mile)</w:t>
            </w:r>
          </w:p>
          <w:p w14:paraId="7011816D" w14:textId="77777777" w:rsidR="00637BEA" w:rsidRPr="00833FF4" w:rsidRDefault="009C7D02" w:rsidP="009C7D02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C53A2C">
              <w:rPr>
                <w:i/>
                <w:sz w:val="20"/>
                <w:szCs w:val="20"/>
                <w:lang w:val="es-MX"/>
              </w:rPr>
              <w:t>(Redondeado a la milla más cercana)</w:t>
            </w:r>
          </w:p>
        </w:tc>
      </w:tr>
      <w:tr w:rsidR="00015599" w:rsidRPr="00E15D1A" w14:paraId="1317CEDE" w14:textId="77777777" w:rsidTr="004A4E58">
        <w:trPr>
          <w:trHeight w:val="345"/>
        </w:trPr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8C981" w14:textId="77777777" w:rsidR="00015599" w:rsidRPr="00E15D1A" w:rsidRDefault="00015599" w:rsidP="00015599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pt-BR"/>
              </w:rPr>
            </w:pPr>
            <w:r w:rsidRPr="00E15D1A">
              <w:rPr>
                <w:sz w:val="20"/>
                <w:szCs w:val="20"/>
                <w:lang w:val="pt-BR"/>
              </w:rPr>
              <w:t xml:space="preserve">Corner Points </w:t>
            </w:r>
          </w:p>
          <w:p w14:paraId="35C3C5D8" w14:textId="77777777" w:rsidR="00637BEA" w:rsidRPr="00E15D1A" w:rsidRDefault="00637BEA" w:rsidP="00637BEA">
            <w:pPr>
              <w:pStyle w:val="Default"/>
              <w:spacing w:before="40" w:after="40"/>
              <w:rPr>
                <w:sz w:val="20"/>
                <w:szCs w:val="20"/>
                <w:lang w:val="pt-BR"/>
              </w:rPr>
            </w:pPr>
            <w:r w:rsidRPr="00E15D1A">
              <w:rPr>
                <w:sz w:val="20"/>
                <w:szCs w:val="20"/>
                <w:lang w:val="pt-BR"/>
              </w:rPr>
              <w:t>Puntos de esquina</w:t>
            </w:r>
          </w:p>
        </w:tc>
        <w:tc>
          <w:tcPr>
            <w:tcW w:w="946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F4DB7AF" w14:textId="77777777" w:rsidR="00015599" w:rsidRPr="00FF6C02" w:rsidRDefault="00015599" w:rsidP="00015599">
            <w:pPr>
              <w:pStyle w:val="Default"/>
              <w:spacing w:before="40" w:after="40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(Lat/Long in degrees, minutes and tenths of minutes (DD-MM.mm)</w:t>
            </w:r>
          </w:p>
          <w:p w14:paraId="51F159C7" w14:textId="77777777" w:rsidR="00637BEA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iCs/>
                <w:sz w:val="20"/>
                <w:szCs w:val="20"/>
                <w:lang w:val="es-MX"/>
              </w:rPr>
              <w:t>(Lat/long en grados, minutos y decimas de minuto (DD-MM.mm)</w:t>
            </w:r>
          </w:p>
        </w:tc>
      </w:tr>
      <w:tr w:rsidR="00637BEA" w:rsidRPr="00833FF4" w14:paraId="5E424390" w14:textId="77777777" w:rsidTr="004A4E58">
        <w:trPr>
          <w:trHeight w:val="255"/>
        </w:trPr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32118" w14:textId="77777777" w:rsidR="00637BEA" w:rsidRPr="00833FF4" w:rsidRDefault="00637BEA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#1: </w:t>
            </w:r>
          </w:p>
        </w:tc>
        <w:tc>
          <w:tcPr>
            <w:tcW w:w="1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853548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376F2A8F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</w:tc>
        <w:tc>
          <w:tcPr>
            <w:tcW w:w="1647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BF6E70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1D5DDD94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4319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4162C6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07389995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B982BA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396A4181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637BEA" w:rsidRPr="00833FF4" w14:paraId="01727C9C" w14:textId="77777777" w:rsidTr="004A4E58">
        <w:trPr>
          <w:trHeight w:val="262"/>
        </w:trPr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2506DD" w14:textId="77777777" w:rsidR="00637BEA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  <w:p w14:paraId="31CD0C16" w14:textId="77777777" w:rsidR="00637BEA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54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60B0E571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168E9EFB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1647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D852E88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451E1592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4319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0B650B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6FC64E11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B5A5B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6BF757FE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7FD8715F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637BEA" w:rsidRPr="00833FF4" w14:paraId="240EE05C" w14:textId="77777777" w:rsidTr="004A4E58">
        <w:trPr>
          <w:trHeight w:val="262"/>
        </w:trPr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0A7A7" w14:textId="77777777" w:rsidR="00637BEA" w:rsidRPr="00833FF4" w:rsidRDefault="00637BEA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#2: </w:t>
            </w:r>
          </w:p>
        </w:tc>
        <w:tc>
          <w:tcPr>
            <w:tcW w:w="1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6B6A96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169D08B3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</w:tc>
        <w:tc>
          <w:tcPr>
            <w:tcW w:w="1647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E7EFA9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2510B781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4319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98C279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1A9168D2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78C43C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23ED069D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637BEA" w:rsidRPr="00833FF4" w14:paraId="12158437" w14:textId="77777777" w:rsidTr="004A4E58">
        <w:trPr>
          <w:trHeight w:val="262"/>
        </w:trPr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DFDFC2" w14:textId="77777777" w:rsidR="00637BEA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  <w:p w14:paraId="41F9AE5E" w14:textId="77777777" w:rsidR="00637BEA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54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5F74D418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350CDCB9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1647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4E41C2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7024F8BC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4319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9A6134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0493A555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56A5AD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4855D93B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00F03A6D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637BEA" w:rsidRPr="00833FF4" w14:paraId="042B14BA" w14:textId="77777777" w:rsidTr="004A4E58">
        <w:trPr>
          <w:trHeight w:val="262"/>
        </w:trPr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11E919" w14:textId="77777777" w:rsidR="00637BEA" w:rsidRPr="00833FF4" w:rsidRDefault="00637BEA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#3 </w:t>
            </w:r>
          </w:p>
        </w:tc>
        <w:tc>
          <w:tcPr>
            <w:tcW w:w="154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5C830592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033001E4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</w:tc>
        <w:tc>
          <w:tcPr>
            <w:tcW w:w="1647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164F38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5223E5AF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4319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0F0C8C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3900C5B8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E7D123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4B04563A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637BEA" w:rsidRPr="00833FF4" w14:paraId="275ED322" w14:textId="77777777" w:rsidTr="004A4E58">
        <w:trPr>
          <w:trHeight w:val="262"/>
        </w:trPr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30E822" w14:textId="77777777" w:rsidR="00637BEA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  <w:p w14:paraId="20E36DAB" w14:textId="77777777" w:rsidR="00637BEA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54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34D3EBAB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0400E928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1647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D5D2837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77F2642E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4319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02197D1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03D009FA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15C72C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7A23B992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32D85219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</w:tbl>
    <w:p w14:paraId="0CE19BC3" w14:textId="77777777" w:rsidR="00CC15CA" w:rsidRDefault="00CC15CA" w:rsidP="0019756C">
      <w:pPr>
        <w:spacing w:after="0" w:line="240" w:lineRule="auto"/>
      </w:pPr>
    </w:p>
    <w:p w14:paraId="63966B72" w14:textId="77777777" w:rsidR="0019756C" w:rsidRDefault="0019756C" w:rsidP="0019756C">
      <w:pPr>
        <w:spacing w:after="0" w:line="240" w:lineRule="auto"/>
      </w:pPr>
    </w:p>
    <w:p w14:paraId="23536548" w14:textId="77777777" w:rsidR="0019756C" w:rsidRDefault="0019756C" w:rsidP="0019756C">
      <w:pPr>
        <w:spacing w:after="0" w:line="240" w:lineRule="auto"/>
      </w:pPr>
    </w:p>
    <w:tbl>
      <w:tblPr>
        <w:tblW w:w="10890" w:type="dxa"/>
        <w:tblInd w:w="-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429"/>
        <w:gridCol w:w="281"/>
        <w:gridCol w:w="1260"/>
        <w:gridCol w:w="720"/>
        <w:gridCol w:w="254"/>
        <w:gridCol w:w="673"/>
        <w:gridCol w:w="199"/>
        <w:gridCol w:w="872"/>
        <w:gridCol w:w="369"/>
        <w:gridCol w:w="2879"/>
        <w:gridCol w:w="1954"/>
      </w:tblGrid>
      <w:tr w:rsidR="00637BEA" w:rsidRPr="00833FF4" w14:paraId="6A46B36C" w14:textId="77777777" w:rsidTr="00007710">
        <w:trPr>
          <w:trHeight w:val="372"/>
        </w:trPr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557F8" w14:textId="77777777" w:rsidR="00637BEA" w:rsidRPr="00833FF4" w:rsidRDefault="00637BEA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#4 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B6F40A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5E1B004B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</w:tc>
        <w:tc>
          <w:tcPr>
            <w:tcW w:w="1647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B99745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23F1CA61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4319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C12815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108DFC38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874B55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66364927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637BEA" w:rsidRPr="00833FF4" w14:paraId="133DE0B4" w14:textId="77777777" w:rsidTr="00007710">
        <w:trPr>
          <w:trHeight w:val="345"/>
        </w:trPr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71AE1F2" w14:textId="77777777" w:rsidR="00637BEA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  <w:p w14:paraId="4AE5B7AF" w14:textId="77777777" w:rsidR="00637BEA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4F737C62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23C7D453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1647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F1D3F7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2A14105A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4319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CEA077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7F113A65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AE2F34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6E7982E1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3955E093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015599" w:rsidRPr="005E27EF" w14:paraId="52912749" w14:textId="77777777" w:rsidTr="00007710">
        <w:trPr>
          <w:trHeight w:val="462"/>
        </w:trPr>
        <w:tc>
          <w:tcPr>
            <w:tcW w:w="10890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030AF9CB" w14:textId="77777777" w:rsidR="00637BEA" w:rsidRPr="00FF6C02" w:rsidRDefault="00015599" w:rsidP="00015599">
            <w:pPr>
              <w:pStyle w:val="Default"/>
              <w:spacing w:before="40" w:after="40"/>
              <w:rPr>
                <w:sz w:val="20"/>
                <w:szCs w:val="20"/>
              </w:rPr>
            </w:pPr>
            <w:r w:rsidRPr="00FF6C02">
              <w:rPr>
                <w:sz w:val="20"/>
                <w:szCs w:val="20"/>
              </w:rPr>
              <w:t xml:space="preserve">Number of Legs:                                                                         Total Track Miles:     </w:t>
            </w:r>
          </w:p>
          <w:p w14:paraId="22702A13" w14:textId="77777777" w:rsidR="00637BEA" w:rsidRPr="00833FF4" w:rsidRDefault="00637BEA" w:rsidP="00CC15CA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Número de piernas: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      </w:t>
            </w:r>
            <w:r w:rsidRPr="00833FF4">
              <w:rPr>
                <w:sz w:val="20"/>
                <w:szCs w:val="20"/>
                <w:lang w:val="es-MX"/>
              </w:rPr>
              <w:t xml:space="preserve">                                                              Total de millas recorridas:</w:t>
            </w:r>
          </w:p>
        </w:tc>
      </w:tr>
      <w:tr w:rsidR="00015599" w:rsidRPr="00E15D1A" w14:paraId="5A387F34" w14:textId="77777777" w:rsidTr="00007710">
        <w:trPr>
          <w:trHeight w:val="262"/>
        </w:trPr>
        <w:tc>
          <w:tcPr>
            <w:tcW w:w="10890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14:paraId="03CBA691" w14:textId="77777777" w:rsidR="00015599" w:rsidRPr="00833FF4" w:rsidRDefault="00015599" w:rsidP="00015599">
            <w:pPr>
              <w:pStyle w:val="Default"/>
              <w:spacing w:before="40" w:after="40"/>
              <w:jc w:val="center"/>
              <w:rPr>
                <w:b/>
                <w:bCs/>
                <w:lang w:val="es-MX"/>
              </w:rPr>
            </w:pPr>
            <w:r w:rsidRPr="00833FF4">
              <w:rPr>
                <w:b/>
                <w:bCs/>
                <w:lang w:val="es-MX"/>
              </w:rPr>
              <w:t>Sector (VS) Search Pattern</w:t>
            </w:r>
          </w:p>
          <w:p w14:paraId="4FBDC09E" w14:textId="77777777" w:rsidR="00637BEA" w:rsidRPr="00833FF4" w:rsidRDefault="00637BEA" w:rsidP="00015599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b/>
                <w:bCs/>
                <w:lang w:val="es-MX"/>
              </w:rPr>
              <w:t>Vector de busqueda (VB)</w:t>
            </w:r>
          </w:p>
        </w:tc>
      </w:tr>
      <w:tr w:rsidR="00637BEA" w:rsidRPr="00833FF4" w14:paraId="01C0A1D2" w14:textId="77777777" w:rsidTr="00007710">
        <w:trPr>
          <w:trHeight w:val="262"/>
        </w:trPr>
        <w:tc>
          <w:tcPr>
            <w:tcW w:w="171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49DA8D3A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Commence Search </w:t>
            </w:r>
          </w:p>
          <w:p w14:paraId="7F2DE8A4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Point: </w:t>
            </w:r>
          </w:p>
          <w:p w14:paraId="55049BF3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Punto inicio busqueda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7EC616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72EB26DA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  <w:p w14:paraId="12C42424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2367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0F37152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645CA448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902ABF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7D17F8E6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498EEF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249AE54C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637BEA" w:rsidRPr="00833FF4" w14:paraId="306483F8" w14:textId="77777777" w:rsidTr="00007710">
        <w:trPr>
          <w:trHeight w:val="262"/>
        </w:trPr>
        <w:tc>
          <w:tcPr>
            <w:tcW w:w="1710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</w:tcPr>
          <w:p w14:paraId="379CA55B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3EEBED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4EB166A8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2367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F3912C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532EE452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BCD0368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50C0E0F1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143C27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38EE84B7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5ABF93C4" w14:textId="77777777" w:rsidR="00637BEA" w:rsidRPr="00833FF4" w:rsidRDefault="00637BEA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015599" w:rsidRPr="00E15D1A" w14:paraId="301075F3" w14:textId="77777777" w:rsidTr="00007710">
        <w:trPr>
          <w:trHeight w:val="265"/>
        </w:trPr>
        <w:tc>
          <w:tcPr>
            <w:tcW w:w="10890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015011F" w14:textId="77777777" w:rsidR="00015599" w:rsidRPr="00FF6C02" w:rsidRDefault="00015599" w:rsidP="009C7D02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(Lat/Long in degrees, minutes and tenths of minutes)</w:t>
            </w:r>
          </w:p>
          <w:p w14:paraId="0D418930" w14:textId="77777777" w:rsidR="00637BEA" w:rsidRPr="00833FF4" w:rsidRDefault="00637BEA" w:rsidP="009C7D02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iCs/>
                <w:sz w:val="20"/>
                <w:szCs w:val="20"/>
                <w:lang w:val="es-MX"/>
              </w:rPr>
              <w:t>(Lat/long en grados, minutos y decimas de minutos)</w:t>
            </w:r>
          </w:p>
        </w:tc>
      </w:tr>
      <w:tr w:rsidR="00015599" w:rsidRPr="00833FF4" w14:paraId="0E71B1D7" w14:textId="77777777" w:rsidTr="00007710">
        <w:trPr>
          <w:trHeight w:val="262"/>
        </w:trPr>
        <w:tc>
          <w:tcPr>
            <w:tcW w:w="4816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FB32F" w14:textId="77777777" w:rsidR="00637BEA" w:rsidRPr="00833FF4" w:rsidRDefault="00015599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Radius:</w:t>
            </w:r>
          </w:p>
          <w:p w14:paraId="628BC684" w14:textId="77777777" w:rsidR="00015599" w:rsidRPr="00833FF4" w:rsidRDefault="00637BEA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Radio: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6074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03746086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NM </w:t>
            </w:r>
          </w:p>
          <w:p w14:paraId="5D46D72C" w14:textId="77777777" w:rsidR="00637BEA" w:rsidRPr="00833FF4" w:rsidRDefault="00637BEA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MN</w:t>
            </w:r>
          </w:p>
        </w:tc>
      </w:tr>
      <w:tr w:rsidR="00015599" w:rsidRPr="00E15D1A" w14:paraId="73E53F0A" w14:textId="77777777" w:rsidTr="00007710">
        <w:trPr>
          <w:trHeight w:val="265"/>
        </w:trPr>
        <w:tc>
          <w:tcPr>
            <w:tcW w:w="10890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69D1CDE" w14:textId="77777777" w:rsidR="00015599" w:rsidRPr="00FF6C02" w:rsidRDefault="00015599" w:rsidP="009C7D02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(Rounded to the nearest tenth of a mile)</w:t>
            </w:r>
          </w:p>
          <w:p w14:paraId="5A0387D0" w14:textId="77777777" w:rsidR="0049107E" w:rsidRPr="00833FF4" w:rsidRDefault="0049107E" w:rsidP="009C7D02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iCs/>
                <w:sz w:val="20"/>
                <w:szCs w:val="20"/>
                <w:lang w:val="es-MX"/>
              </w:rPr>
              <w:t>(</w:t>
            </w:r>
            <w:r w:rsidR="009C7D02" w:rsidRPr="00833FF4">
              <w:rPr>
                <w:i/>
                <w:iCs/>
                <w:sz w:val="20"/>
                <w:szCs w:val="20"/>
                <w:lang w:val="es-MX"/>
              </w:rPr>
              <w:t xml:space="preserve">Redondeado </w:t>
            </w:r>
            <w:r w:rsidRPr="00833FF4">
              <w:rPr>
                <w:i/>
                <w:iCs/>
                <w:sz w:val="20"/>
                <w:szCs w:val="20"/>
                <w:lang w:val="es-MX"/>
              </w:rPr>
              <w:t>a la décima de milla más cercana)</w:t>
            </w:r>
          </w:p>
        </w:tc>
      </w:tr>
      <w:tr w:rsidR="00015599" w:rsidRPr="00833FF4" w14:paraId="3112071D" w14:textId="77777777" w:rsidTr="00007710">
        <w:trPr>
          <w:trHeight w:val="262"/>
        </w:trPr>
        <w:tc>
          <w:tcPr>
            <w:tcW w:w="5688" w:type="dxa"/>
            <w:gridSpan w:val="8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949247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Orientation/first leg direction: </w:t>
            </w:r>
          </w:p>
          <w:p w14:paraId="77C07164" w14:textId="77777777" w:rsidR="0049107E" w:rsidRPr="00833FF4" w:rsidRDefault="0049107E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Orientación/dirección de la primera pierna:</w:t>
            </w:r>
          </w:p>
        </w:tc>
        <w:tc>
          <w:tcPr>
            <w:tcW w:w="5202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F5D63BE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Magnetic </w:t>
            </w:r>
          </w:p>
          <w:p w14:paraId="751A0063" w14:textId="77777777" w:rsidR="0049107E" w:rsidRPr="00833FF4" w:rsidRDefault="0049107E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Grados </w:t>
            </w:r>
            <w:r w:rsidR="00833FF4" w:rsidRPr="00833FF4">
              <w:rPr>
                <w:sz w:val="20"/>
                <w:szCs w:val="20"/>
                <w:lang w:val="es-MX"/>
              </w:rPr>
              <w:t>Magnéticos</w:t>
            </w:r>
          </w:p>
          <w:p w14:paraId="71DCB018" w14:textId="77777777" w:rsidR="0049107E" w:rsidRPr="00833FF4" w:rsidRDefault="0049107E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015599" w:rsidRPr="00833FF4" w14:paraId="5E1F3046" w14:textId="77777777" w:rsidTr="00007710">
        <w:trPr>
          <w:trHeight w:val="262"/>
        </w:trPr>
        <w:tc>
          <w:tcPr>
            <w:tcW w:w="3944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5A67E" w14:textId="77777777" w:rsidR="0049107E" w:rsidRPr="00833FF4" w:rsidRDefault="00015599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Angle Theta:</w:t>
            </w:r>
          </w:p>
          <w:p w14:paraId="75BA28A4" w14:textId="77777777" w:rsidR="00015599" w:rsidRPr="00833FF4" w:rsidRDefault="0049107E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Angulo teta: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7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BC9CC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30 / 60 </w:t>
            </w:r>
          </w:p>
          <w:p w14:paraId="29F2FFE1" w14:textId="77777777" w:rsidR="0049107E" w:rsidRPr="00833FF4" w:rsidRDefault="0049107E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30 / 60</w:t>
            </w:r>
          </w:p>
        </w:tc>
        <w:tc>
          <w:tcPr>
            <w:tcW w:w="52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43C847" w14:textId="77777777" w:rsidR="0049107E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Degrees</w:t>
            </w:r>
          </w:p>
          <w:p w14:paraId="2D34B4C7" w14:textId="77777777" w:rsidR="00015599" w:rsidRPr="00833FF4" w:rsidRDefault="0049107E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XSpec="center" w:tblpY="-46"/>
        <w:tblW w:w="110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1559"/>
        <w:gridCol w:w="2552"/>
        <w:gridCol w:w="2147"/>
        <w:gridCol w:w="2692"/>
      </w:tblGrid>
      <w:tr w:rsidR="00C36117" w:rsidRPr="00833FF4" w14:paraId="6E750179" w14:textId="77777777" w:rsidTr="00007710">
        <w:trPr>
          <w:trHeight w:val="1230"/>
        </w:trPr>
        <w:tc>
          <w:tcPr>
            <w:tcW w:w="1107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01C7FC5E" w14:textId="77777777" w:rsidR="00C36117" w:rsidRPr="00833FF4" w:rsidRDefault="00C36117" w:rsidP="00C36117">
            <w:pPr>
              <w:pStyle w:val="Header"/>
              <w:jc w:val="center"/>
              <w:rPr>
                <w:rFonts w:ascii="Arial" w:hAnsi="Arial" w:cs="Arial"/>
                <w:b/>
                <w:spacing w:val="-1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u w:val="single"/>
                <w:lang w:val="es-MX"/>
              </w:rPr>
              <w:t>Helicopter Search Pattern Details</w:t>
            </w:r>
          </w:p>
          <w:p w14:paraId="5F287D84" w14:textId="77777777" w:rsidR="00C36117" w:rsidRPr="00833FF4" w:rsidRDefault="00C36117" w:rsidP="00C36117">
            <w:pPr>
              <w:pStyle w:val="Header"/>
              <w:jc w:val="center"/>
              <w:rPr>
                <w:rFonts w:ascii="Arial" w:hAnsi="Arial" w:cs="Arial"/>
                <w:b/>
                <w:spacing w:val="-1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u w:val="single"/>
                <w:lang w:val="es-MX"/>
              </w:rPr>
              <w:t>Detalles del patrón de búsqueda con Helicoptero</w:t>
            </w:r>
          </w:p>
          <w:p w14:paraId="4B644A8D" w14:textId="77777777" w:rsidR="00C36117" w:rsidRPr="00833FF4" w:rsidRDefault="00C36117" w:rsidP="00C36117">
            <w:pPr>
              <w:pStyle w:val="Header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</w:p>
          <w:p w14:paraId="082C48EB" w14:textId="77777777" w:rsidR="00C36117" w:rsidRPr="00833FF4" w:rsidRDefault="00C36117" w:rsidP="00C36117">
            <w:pPr>
              <w:pStyle w:val="Header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b/>
                <w:noProof/>
              </w:rPr>
              <w:drawing>
                <wp:inline distT="0" distB="0" distL="0" distR="0" wp14:anchorId="4C3A7A05" wp14:editId="07777777">
                  <wp:extent cx="679628" cy="367805"/>
                  <wp:effectExtent l="0" t="0" r="6350" b="0"/>
                  <wp:docPr id="2" name="Picture 4" descr="C:\Users\BAPhillips1\Desktop\Rotterd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8" name="Picture 4" descr="C:\Users\BAPhillips1\Desktop\Rotterd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32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5833" t="32593" r="15833" b="2740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8812" cy="383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7290C" w14:textId="77777777" w:rsidR="00C36117" w:rsidRPr="00833FF4" w:rsidRDefault="00C36117" w:rsidP="00C36117">
            <w:pPr>
              <w:pStyle w:val="Default"/>
              <w:spacing w:before="40" w:after="40"/>
              <w:rPr>
                <w:i/>
                <w:iCs/>
                <w:sz w:val="20"/>
                <w:szCs w:val="20"/>
                <w:lang w:val="es-MX"/>
              </w:rPr>
            </w:pPr>
          </w:p>
        </w:tc>
      </w:tr>
      <w:tr w:rsidR="00C36117" w:rsidRPr="00E15D1A" w14:paraId="36EDCB4E" w14:textId="77777777" w:rsidTr="00007710">
        <w:trPr>
          <w:trHeight w:val="265"/>
        </w:trPr>
        <w:tc>
          <w:tcPr>
            <w:tcW w:w="11070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75630FFC" w14:textId="77777777" w:rsidR="00C36117" w:rsidRPr="00FF6C02" w:rsidRDefault="00C36117" w:rsidP="00C36117">
            <w:pPr>
              <w:pStyle w:val="Default"/>
              <w:jc w:val="center"/>
              <w:rPr>
                <w:b/>
                <w:bCs/>
              </w:rPr>
            </w:pPr>
            <w:r w:rsidRPr="00FF6C02">
              <w:rPr>
                <w:b/>
                <w:bCs/>
              </w:rPr>
              <w:t>Parallel (PS) and Creeping Line (CS) Search Patterns</w:t>
            </w:r>
          </w:p>
          <w:p w14:paraId="3416772A" w14:textId="77777777" w:rsidR="00C36117" w:rsidRPr="00E15D1A" w:rsidRDefault="00C36117" w:rsidP="00C36117">
            <w:pPr>
              <w:pStyle w:val="Default"/>
              <w:jc w:val="center"/>
              <w:rPr>
                <w:b/>
                <w:bCs/>
              </w:rPr>
            </w:pPr>
            <w:r w:rsidRPr="00E15D1A">
              <w:rPr>
                <w:b/>
                <w:bCs/>
              </w:rPr>
              <w:t>Patrón de búsqueda por barrido paralelo (BP)</w:t>
            </w:r>
          </w:p>
          <w:p w14:paraId="45DB702D" w14:textId="77777777" w:rsidR="00C36117" w:rsidRPr="00E15D1A" w:rsidRDefault="00C36117" w:rsidP="00C36117">
            <w:pPr>
              <w:pStyle w:val="Default"/>
              <w:jc w:val="center"/>
              <w:rPr>
                <w:b/>
                <w:bCs/>
              </w:rPr>
            </w:pPr>
            <w:r w:rsidRPr="00E15D1A">
              <w:rPr>
                <w:b/>
                <w:bCs/>
              </w:rPr>
              <w:t>o búsqueda por transversales (BT)</w:t>
            </w:r>
          </w:p>
          <w:p w14:paraId="249BF8C6" w14:textId="77777777" w:rsidR="00C36117" w:rsidRPr="00E15D1A" w:rsidRDefault="00C36117" w:rsidP="00C36117">
            <w:pPr>
              <w:pStyle w:val="Default"/>
              <w:jc w:val="center"/>
            </w:pPr>
          </w:p>
          <w:p w14:paraId="470F5ECB" w14:textId="77777777" w:rsidR="00C36117" w:rsidRPr="00FF6C02" w:rsidRDefault="00C36117" w:rsidP="00C36117">
            <w:pPr>
              <w:pStyle w:val="Default"/>
              <w:spacing w:before="40" w:after="40"/>
              <w:rPr>
                <w:sz w:val="20"/>
                <w:szCs w:val="20"/>
              </w:rPr>
            </w:pPr>
            <w:r w:rsidRPr="00FF6C02">
              <w:rPr>
                <w:sz w:val="20"/>
                <w:szCs w:val="20"/>
              </w:rPr>
              <w:t>Directions: Fill in blanks as described; make selection where choice (“/”) exist; when passing to SRU read across each line.</w:t>
            </w:r>
          </w:p>
          <w:p w14:paraId="62D911B0" w14:textId="77777777" w:rsidR="00C36117" w:rsidRPr="00833FF4" w:rsidRDefault="00C36117" w:rsidP="00C36117">
            <w:pPr>
              <w:pStyle w:val="Default"/>
              <w:spacing w:before="40" w:after="40"/>
              <w:rPr>
                <w:i/>
                <w:iCs/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 xml:space="preserve">Instrucciones: </w:t>
            </w:r>
            <w:r w:rsidRPr="00833FF4">
              <w:rPr>
                <w:sz w:val="20"/>
                <w:szCs w:val="20"/>
                <w:lang w:val="es-MX"/>
              </w:rPr>
              <w:t>Rellene los espacios en blanco como se describe; seleccione la opción según corresponda (“/”); cuando la unidad de búsqueda y rescate haya concluido cada pierna.</w:t>
            </w:r>
          </w:p>
        </w:tc>
      </w:tr>
      <w:tr w:rsidR="00C36117" w:rsidRPr="00E15D1A" w14:paraId="3EFF99F3" w14:textId="77777777" w:rsidTr="00007710">
        <w:trPr>
          <w:trHeight w:val="265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F851" w14:textId="77777777" w:rsidR="00C36117" w:rsidRPr="00833FF4" w:rsidRDefault="00C36117" w:rsidP="00C36117">
            <w:pPr>
              <w:pStyle w:val="Normal13"/>
              <w:spacing w:before="40" w:after="40"/>
              <w:rPr>
                <w:color w:val="000000"/>
                <w:sz w:val="20"/>
                <w:szCs w:val="20"/>
                <w:lang w:val="es-MX"/>
              </w:rPr>
            </w:pPr>
            <w:r w:rsidRPr="00833FF4">
              <w:rPr>
                <w:color w:val="000000"/>
                <w:sz w:val="20"/>
                <w:szCs w:val="20"/>
                <w:lang w:val="es-MX"/>
              </w:rPr>
              <w:t>Search Pattern Type:</w:t>
            </w:r>
          </w:p>
          <w:p w14:paraId="0D3C1A20" w14:textId="77777777" w:rsidR="00C36117" w:rsidRPr="00833FF4" w:rsidRDefault="00C36117" w:rsidP="00C36117">
            <w:pPr>
              <w:pStyle w:val="Normal13"/>
              <w:spacing w:before="40" w:after="40"/>
              <w:rPr>
                <w:color w:val="000000"/>
                <w:sz w:val="20"/>
                <w:szCs w:val="20"/>
                <w:lang w:val="es-MX"/>
              </w:rPr>
            </w:pPr>
            <w:r w:rsidRPr="00833FF4">
              <w:rPr>
                <w:color w:val="000000"/>
                <w:sz w:val="20"/>
                <w:szCs w:val="20"/>
                <w:lang w:val="es-MX"/>
              </w:rPr>
              <w:t>Tipo patrón</w:t>
            </w:r>
            <w:r>
              <w:rPr>
                <w:color w:val="000000"/>
                <w:sz w:val="20"/>
                <w:szCs w:val="20"/>
                <w:lang w:val="es-MX"/>
              </w:rPr>
              <w:t xml:space="preserve"> bú</w:t>
            </w:r>
            <w:r w:rsidRPr="00833FF4">
              <w:rPr>
                <w:color w:val="000000"/>
                <w:sz w:val="20"/>
                <w:szCs w:val="20"/>
                <w:lang w:val="es-MX"/>
              </w:rPr>
              <w:t xml:space="preserve">squeda:  </w:t>
            </w:r>
          </w:p>
          <w:p w14:paraId="0EF46479" w14:textId="77777777" w:rsidR="00C36117" w:rsidRPr="00833FF4" w:rsidRDefault="00C36117" w:rsidP="00C36117">
            <w:pPr>
              <w:pStyle w:val="Default"/>
              <w:rPr>
                <w:lang w:val="es-MX"/>
              </w:rPr>
            </w:pPr>
          </w:p>
        </w:tc>
        <w:tc>
          <w:tcPr>
            <w:tcW w:w="89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87BC5F" w14:textId="77777777" w:rsidR="00C36117" w:rsidRPr="00FF6C02" w:rsidRDefault="00C36117" w:rsidP="00C36117">
            <w:pPr>
              <w:pStyle w:val="Normal13"/>
              <w:spacing w:before="40" w:after="40"/>
              <w:rPr>
                <w:i/>
                <w:iCs/>
                <w:sz w:val="20"/>
                <w:szCs w:val="20"/>
              </w:rPr>
            </w:pPr>
            <w:r w:rsidRPr="00E15D1A">
              <w:rPr>
                <w:color w:val="000000"/>
                <w:sz w:val="20"/>
                <w:szCs w:val="20"/>
                <w:lang w:val="es-US"/>
              </w:rPr>
              <w:t xml:space="preserve">                               </w:t>
            </w:r>
            <w:r w:rsidRPr="00FF6C02">
              <w:rPr>
                <w:color w:val="000000"/>
                <w:sz w:val="20"/>
                <w:szCs w:val="20"/>
              </w:rPr>
              <w:t xml:space="preserve">Parallel     /     Creeping Line  </w:t>
            </w:r>
            <w:r w:rsidRPr="00FF6C02">
              <w:rPr>
                <w:i/>
                <w:iCs/>
                <w:sz w:val="20"/>
                <w:szCs w:val="20"/>
              </w:rPr>
              <w:t xml:space="preserve">(Circle which one) </w:t>
            </w:r>
          </w:p>
          <w:p w14:paraId="7CC6D9D3" w14:textId="77777777" w:rsidR="00C36117" w:rsidRPr="00833FF4" w:rsidRDefault="00C36117" w:rsidP="00C36117">
            <w:pPr>
              <w:pStyle w:val="Default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Patrón de búsqueda por barrido paralelo (BP)  /  búsqueda por transversales (BT)  (seleccione la búsqueda)</w:t>
            </w:r>
          </w:p>
          <w:p w14:paraId="3AB58C42" w14:textId="77777777" w:rsidR="00C36117" w:rsidRPr="00833FF4" w:rsidRDefault="00C36117" w:rsidP="00C36117">
            <w:pPr>
              <w:pStyle w:val="Default"/>
              <w:rPr>
                <w:lang w:val="es-MX"/>
              </w:rPr>
            </w:pPr>
          </w:p>
        </w:tc>
      </w:tr>
      <w:tr w:rsidR="00C36117" w:rsidRPr="00833FF4" w14:paraId="7C419A1B" w14:textId="77777777" w:rsidTr="00007710">
        <w:trPr>
          <w:trHeight w:val="262"/>
        </w:trPr>
        <w:tc>
          <w:tcPr>
            <w:tcW w:w="212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51FFF43B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Center  Point:</w:t>
            </w:r>
          </w:p>
          <w:p w14:paraId="20103099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Punto central: </w:t>
            </w:r>
          </w:p>
          <w:p w14:paraId="4EA9BA15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  <w:p w14:paraId="7332107B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9033CC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1578C1B1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  <w:p w14:paraId="5D98A3F1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000B62D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7FBA4DF2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360832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72E15363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2AB81A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17E8997C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C36117" w:rsidRPr="00833FF4" w14:paraId="062BE835" w14:textId="77777777" w:rsidTr="00007710">
        <w:trPr>
          <w:trHeight w:val="262"/>
        </w:trPr>
        <w:tc>
          <w:tcPr>
            <w:tcW w:w="2120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14:paraId="50C86B8C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9CE79A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767039B0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BF0C02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4AE1703C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D695B6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164ADFB9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C41A0B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22A8C42F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60EDCC55" w14:textId="77777777" w:rsidR="00C36117" w:rsidRPr="00833FF4" w:rsidRDefault="00C36117" w:rsidP="00C36117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CC15CA" w:rsidRPr="00833FF4" w14:paraId="395F6B05" w14:textId="77777777" w:rsidTr="00E74687">
        <w:trPr>
          <w:trHeight w:val="262"/>
        </w:trPr>
        <w:tc>
          <w:tcPr>
            <w:tcW w:w="11070" w:type="dxa"/>
            <w:gridSpan w:val="5"/>
            <w:tcBorders>
              <w:bottom w:val="single" w:sz="6" w:space="0" w:color="000000"/>
            </w:tcBorders>
          </w:tcPr>
          <w:p w14:paraId="209AB750" w14:textId="77777777" w:rsidR="00CC15CA" w:rsidRPr="00CC15CA" w:rsidRDefault="00CC15CA" w:rsidP="00CC15CA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CC15CA">
              <w:rPr>
                <w:i/>
                <w:iCs/>
                <w:sz w:val="20"/>
                <w:szCs w:val="20"/>
              </w:rPr>
              <w:t>(Lat/Long in degrees, minutes and tenths of minutes (DD-MM.mm)</w:t>
            </w:r>
          </w:p>
          <w:p w14:paraId="69661A50" w14:textId="77777777" w:rsidR="00CC15CA" w:rsidRPr="00833FF4" w:rsidRDefault="00CC15CA" w:rsidP="00CC15CA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CC15CA">
              <w:rPr>
                <w:i/>
                <w:iCs/>
                <w:sz w:val="20"/>
                <w:szCs w:val="20"/>
                <w:lang w:val="es-MX"/>
              </w:rPr>
              <w:t>(Lat/long en grados, minutos y decimas de minuto (DD-MM.mm)</w:t>
            </w:r>
          </w:p>
        </w:tc>
      </w:tr>
    </w:tbl>
    <w:tbl>
      <w:tblPr>
        <w:tblW w:w="1107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950"/>
        <w:gridCol w:w="333"/>
        <w:gridCol w:w="1628"/>
        <w:gridCol w:w="2068"/>
        <w:gridCol w:w="269"/>
        <w:gridCol w:w="1623"/>
        <w:gridCol w:w="646"/>
        <w:gridCol w:w="2556"/>
      </w:tblGrid>
      <w:tr w:rsidR="0049107E" w:rsidRPr="00833FF4" w14:paraId="06B7A91D" w14:textId="77777777" w:rsidTr="00FF7023">
        <w:trPr>
          <w:trHeight w:val="262"/>
          <w:jc w:val="center"/>
        </w:trPr>
        <w:tc>
          <w:tcPr>
            <w:tcW w:w="1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28D87" w14:textId="77777777" w:rsidR="0049107E" w:rsidRPr="00833FF4" w:rsidRDefault="0049107E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Search Area Dimensions: </w:t>
            </w:r>
          </w:p>
          <w:p w14:paraId="26F35069" w14:textId="77777777" w:rsidR="0049107E" w:rsidRPr="00833FF4" w:rsidRDefault="0049107E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Dimensiones del </w:t>
            </w:r>
            <w:r w:rsidR="00833FF4" w:rsidRPr="00833FF4">
              <w:rPr>
                <w:sz w:val="20"/>
                <w:szCs w:val="20"/>
                <w:lang w:val="es-MX"/>
              </w:rPr>
              <w:t>área</w:t>
            </w:r>
            <w:r w:rsidRPr="00833FF4">
              <w:rPr>
                <w:sz w:val="20"/>
                <w:szCs w:val="20"/>
                <w:lang w:val="es-MX"/>
              </w:rPr>
              <w:t xml:space="preserve"> de </w:t>
            </w:r>
            <w:r w:rsidR="00833FF4" w:rsidRPr="00833FF4">
              <w:rPr>
                <w:sz w:val="20"/>
                <w:szCs w:val="20"/>
                <w:lang w:val="es-MX"/>
              </w:rPr>
              <w:t>búsqueda</w:t>
            </w:r>
            <w:r w:rsidRPr="00833FF4">
              <w:rPr>
                <w:sz w:val="20"/>
                <w:szCs w:val="20"/>
                <w:lang w:val="es-MX"/>
              </w:rPr>
              <w:t>: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D486C4" w14:textId="77777777" w:rsidR="0049107E" w:rsidRPr="00833FF4" w:rsidRDefault="0049107E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Total Length </w:t>
            </w:r>
          </w:p>
          <w:p w14:paraId="554CE014" w14:textId="77777777" w:rsidR="0049107E" w:rsidRPr="00833FF4" w:rsidRDefault="0049107E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 total</w:t>
            </w:r>
          </w:p>
        </w:tc>
        <w:tc>
          <w:tcPr>
            <w:tcW w:w="233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DA7132" w14:textId="77777777" w:rsidR="0049107E" w:rsidRPr="00833FF4" w:rsidRDefault="0049107E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__________NM </w:t>
            </w:r>
          </w:p>
          <w:p w14:paraId="2ACF434A" w14:textId="77777777" w:rsidR="0049107E" w:rsidRPr="00833FF4" w:rsidRDefault="0049107E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__________MN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3BA9F2" w14:textId="77777777" w:rsidR="0049107E" w:rsidRPr="00833FF4" w:rsidRDefault="0049107E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Total Width:</w:t>
            </w:r>
          </w:p>
          <w:p w14:paraId="7C6FDF1B" w14:textId="77777777" w:rsidR="0049107E" w:rsidRPr="00833FF4" w:rsidRDefault="0049107E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Ancho total </w:t>
            </w:r>
          </w:p>
        </w:tc>
        <w:tc>
          <w:tcPr>
            <w:tcW w:w="320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0571A908" w14:textId="77777777" w:rsidR="0049107E" w:rsidRPr="00833FF4" w:rsidRDefault="0049107E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__________NM</w:t>
            </w:r>
          </w:p>
          <w:p w14:paraId="553EBCDD" w14:textId="77777777" w:rsidR="0049107E" w:rsidRPr="00833FF4" w:rsidRDefault="0049107E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__________MN</w:t>
            </w:r>
          </w:p>
        </w:tc>
      </w:tr>
      <w:tr w:rsidR="00015599" w:rsidRPr="00E15D1A" w14:paraId="1A33B908" w14:textId="77777777" w:rsidTr="00FF7023">
        <w:trPr>
          <w:trHeight w:val="265"/>
          <w:jc w:val="center"/>
        </w:trPr>
        <w:tc>
          <w:tcPr>
            <w:tcW w:w="11073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1D3FB98" w14:textId="77777777" w:rsidR="00015599" w:rsidRPr="00FF6C02" w:rsidRDefault="00015599" w:rsidP="005D2636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</w:t>
            </w:r>
            <w:r w:rsidR="009C7D02" w:rsidRPr="00FF6C02">
              <w:rPr>
                <w:i/>
                <w:iCs/>
                <w:sz w:val="20"/>
                <w:szCs w:val="20"/>
              </w:rPr>
              <w:t>R</w:t>
            </w:r>
            <w:r w:rsidRPr="00FF6C02">
              <w:rPr>
                <w:i/>
                <w:iCs/>
                <w:sz w:val="20"/>
                <w:szCs w:val="20"/>
              </w:rPr>
              <w:t>ounded to the nearest tenth of a mile)</w:t>
            </w:r>
          </w:p>
          <w:p w14:paraId="18BE18B6" w14:textId="77777777" w:rsidR="005D2636" w:rsidRPr="00833FF4" w:rsidRDefault="005D2636" w:rsidP="00CC15CA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sz w:val="20"/>
                <w:szCs w:val="20"/>
                <w:lang w:val="es-MX"/>
              </w:rPr>
              <w:t>(</w:t>
            </w:r>
            <w:r w:rsidR="009C7D02" w:rsidRPr="00833FF4">
              <w:rPr>
                <w:i/>
                <w:sz w:val="20"/>
                <w:szCs w:val="20"/>
                <w:lang w:val="es-MX"/>
              </w:rPr>
              <w:t>Redondeada</w:t>
            </w:r>
            <w:r w:rsidRPr="00833FF4">
              <w:rPr>
                <w:i/>
                <w:sz w:val="20"/>
                <w:szCs w:val="20"/>
                <w:lang w:val="es-MX"/>
              </w:rPr>
              <w:t xml:space="preserve"> a la </w:t>
            </w:r>
            <w:r w:rsidR="009C7D02" w:rsidRPr="00833FF4">
              <w:rPr>
                <w:i/>
                <w:sz w:val="20"/>
                <w:szCs w:val="20"/>
                <w:lang w:val="es-MX"/>
              </w:rPr>
              <w:t xml:space="preserve">décima de </w:t>
            </w:r>
            <w:r w:rsidRPr="00833FF4">
              <w:rPr>
                <w:i/>
                <w:sz w:val="20"/>
                <w:szCs w:val="20"/>
                <w:lang w:val="es-MX"/>
              </w:rPr>
              <w:t>milla más cercana)</w:t>
            </w:r>
          </w:p>
        </w:tc>
      </w:tr>
      <w:tr w:rsidR="00015599" w:rsidRPr="00833FF4" w14:paraId="67766D53" w14:textId="77777777" w:rsidTr="00FF7023">
        <w:trPr>
          <w:trHeight w:val="262"/>
          <w:jc w:val="center"/>
        </w:trPr>
        <w:tc>
          <w:tcPr>
            <w:tcW w:w="391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FAA71" w14:textId="77777777" w:rsidR="00015599" w:rsidRPr="00833FF4" w:rsidRDefault="00015599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Altitude:</w:t>
            </w:r>
          </w:p>
          <w:p w14:paraId="2BA4E296" w14:textId="77777777" w:rsidR="005D2636" w:rsidRPr="00833FF4" w:rsidRDefault="005D2636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Altitud:</w:t>
            </w:r>
          </w:p>
        </w:tc>
        <w:tc>
          <w:tcPr>
            <w:tcW w:w="7162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BBB8815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015599" w:rsidRPr="005E27EF" w14:paraId="3DCA42DD" w14:textId="77777777" w:rsidTr="00FF7023">
        <w:trPr>
          <w:trHeight w:val="262"/>
          <w:jc w:val="center"/>
        </w:trPr>
        <w:tc>
          <w:tcPr>
            <w:tcW w:w="391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9FF34" w14:textId="77777777" w:rsidR="00015599" w:rsidRPr="00833FF4" w:rsidRDefault="00015599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Warning Area:</w:t>
            </w:r>
          </w:p>
          <w:p w14:paraId="7AE571C5" w14:textId="77777777" w:rsidR="005D2636" w:rsidRPr="00833FF4" w:rsidRDefault="00833FF4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Área</w:t>
            </w:r>
            <w:r w:rsidR="005D2636" w:rsidRPr="00833FF4">
              <w:rPr>
                <w:sz w:val="20"/>
                <w:szCs w:val="20"/>
                <w:lang w:val="es-MX"/>
              </w:rPr>
              <w:t xml:space="preserve"> de peligro:</w:t>
            </w:r>
          </w:p>
        </w:tc>
        <w:tc>
          <w:tcPr>
            <w:tcW w:w="7162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55B91B0D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015599" w:rsidRPr="00833FF4" w14:paraId="12F789C6" w14:textId="77777777" w:rsidTr="00FF7023">
        <w:trPr>
          <w:trHeight w:val="262"/>
          <w:jc w:val="center"/>
        </w:trPr>
        <w:tc>
          <w:tcPr>
            <w:tcW w:w="391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D8B70" w14:textId="77777777" w:rsidR="005D2636" w:rsidRPr="00833FF4" w:rsidRDefault="00015599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Creep Direction:</w:t>
            </w:r>
          </w:p>
          <w:p w14:paraId="2D993444" w14:textId="77777777" w:rsidR="005D2636" w:rsidRPr="00833FF4" w:rsidRDefault="009C7D02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Direcció</w:t>
            </w:r>
            <w:r w:rsidR="005D2636" w:rsidRPr="00833FF4">
              <w:rPr>
                <w:sz w:val="20"/>
                <w:szCs w:val="20"/>
                <w:lang w:val="es-MX"/>
              </w:rPr>
              <w:t>n de barrido</w:t>
            </w:r>
            <w:r w:rsidRPr="00833FF4">
              <w:rPr>
                <w:sz w:val="20"/>
                <w:szCs w:val="20"/>
                <w:lang w:val="es-MX"/>
              </w:rPr>
              <w:t>:</w:t>
            </w:r>
            <w:r w:rsidR="005D2636" w:rsidRPr="00833FF4">
              <w:rPr>
                <w:sz w:val="20"/>
                <w:szCs w:val="20"/>
                <w:lang w:val="es-MX"/>
              </w:rPr>
              <w:t xml:space="preserve">  </w:t>
            </w:r>
          </w:p>
          <w:p w14:paraId="29D6B04F" w14:textId="77777777" w:rsidR="00015599" w:rsidRPr="00833FF4" w:rsidRDefault="00015599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162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54133D5E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Degrees True :</w:t>
            </w:r>
          </w:p>
          <w:p w14:paraId="47730763" w14:textId="77777777" w:rsidR="005D2636" w:rsidRPr="00833FF4" w:rsidRDefault="005D2636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 verdaderos</w:t>
            </w:r>
            <w:r w:rsidR="009C7D02" w:rsidRPr="00833FF4">
              <w:rPr>
                <w:sz w:val="20"/>
                <w:szCs w:val="20"/>
                <w:lang w:val="es-MX"/>
              </w:rPr>
              <w:t>:</w:t>
            </w:r>
          </w:p>
        </w:tc>
      </w:tr>
      <w:tr w:rsidR="00015599" w:rsidRPr="00E15D1A" w14:paraId="25473500" w14:textId="77777777" w:rsidTr="00FF7023">
        <w:trPr>
          <w:trHeight w:val="265"/>
          <w:jc w:val="center"/>
        </w:trPr>
        <w:tc>
          <w:tcPr>
            <w:tcW w:w="1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B7EE5" w14:textId="77777777" w:rsidR="00015599" w:rsidRPr="00833FF4" w:rsidRDefault="00015599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Track Spacing: </w:t>
            </w:r>
          </w:p>
          <w:p w14:paraId="002E7FC6" w14:textId="77777777" w:rsidR="005D2636" w:rsidRPr="00833FF4" w:rsidRDefault="005D2636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Espacio de barrido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D7BBDD" w14:textId="77777777" w:rsidR="005D2636" w:rsidRPr="00833FF4" w:rsidRDefault="005D2636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_______ </w:t>
            </w:r>
            <w:r w:rsidR="00015599" w:rsidRPr="00833FF4">
              <w:rPr>
                <w:sz w:val="20"/>
                <w:szCs w:val="20"/>
                <w:lang w:val="es-MX"/>
              </w:rPr>
              <w:t>NM</w:t>
            </w:r>
          </w:p>
          <w:p w14:paraId="09C7B602" w14:textId="77777777" w:rsidR="00015599" w:rsidRPr="00833FF4" w:rsidRDefault="005D2636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 MN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1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1779B40" w14:textId="77777777" w:rsidR="00015599" w:rsidRPr="00FF6C02" w:rsidRDefault="00015599" w:rsidP="005D2636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(Rounded to the nearest tenth of a mile)</w:t>
            </w:r>
          </w:p>
          <w:p w14:paraId="6274C30F" w14:textId="77777777" w:rsidR="005D2636" w:rsidRPr="00833FF4" w:rsidRDefault="009C7D02" w:rsidP="009C7D02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iCs/>
                <w:sz w:val="20"/>
                <w:szCs w:val="20"/>
                <w:lang w:val="es-MX"/>
              </w:rPr>
              <w:t>(Redondeada a</w:t>
            </w:r>
            <w:r w:rsidR="005D2636" w:rsidRPr="00833FF4">
              <w:rPr>
                <w:i/>
                <w:iCs/>
                <w:sz w:val="20"/>
                <w:szCs w:val="20"/>
                <w:lang w:val="es-MX"/>
              </w:rPr>
              <w:t xml:space="preserve"> la décima de milla más cercana)</w:t>
            </w:r>
          </w:p>
        </w:tc>
      </w:tr>
      <w:tr w:rsidR="00015599" w:rsidRPr="00833FF4" w14:paraId="41689577" w14:textId="77777777" w:rsidTr="00FF7023">
        <w:trPr>
          <w:trHeight w:val="265"/>
          <w:jc w:val="center"/>
        </w:trPr>
        <w:tc>
          <w:tcPr>
            <w:tcW w:w="391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F2F4F" w14:textId="77777777" w:rsidR="005D2636" w:rsidRPr="00833FF4" w:rsidRDefault="00015599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First Turn Direction:</w:t>
            </w:r>
          </w:p>
          <w:p w14:paraId="764B09EC" w14:textId="77777777" w:rsidR="00015599" w:rsidRPr="00833FF4" w:rsidRDefault="00833FF4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Primer cambio de direcció</w:t>
            </w:r>
            <w:r w:rsidR="005D2636" w:rsidRPr="00833FF4">
              <w:rPr>
                <w:sz w:val="20"/>
                <w:szCs w:val="20"/>
                <w:lang w:val="es-MX"/>
              </w:rPr>
              <w:t xml:space="preserve">n: 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4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E6EFC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Right / Left </w:t>
            </w:r>
          </w:p>
          <w:p w14:paraId="678CB273" w14:textId="77777777" w:rsidR="005D2636" w:rsidRPr="00833FF4" w:rsidRDefault="005D2636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Derecha / Izquierda</w:t>
            </w:r>
          </w:p>
          <w:p w14:paraId="6810F0D1" w14:textId="77777777" w:rsidR="005D2636" w:rsidRPr="00833FF4" w:rsidRDefault="005D2636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E87D4A6" w14:textId="77777777" w:rsidR="00015599" w:rsidRPr="00FF6C02" w:rsidRDefault="00015599" w:rsidP="00015599">
            <w:pPr>
              <w:pStyle w:val="Default"/>
              <w:spacing w:before="40" w:after="40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 xml:space="preserve">(State which one) </w:t>
            </w:r>
          </w:p>
          <w:p w14:paraId="5FC7441F" w14:textId="77777777" w:rsidR="009C7D02" w:rsidRPr="00FF6C02" w:rsidRDefault="009C7D02" w:rsidP="00015599">
            <w:pPr>
              <w:pStyle w:val="Default"/>
              <w:spacing w:before="40" w:after="40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 xml:space="preserve">(indicar </w:t>
            </w:r>
            <w:r w:rsidR="00833FF4" w:rsidRPr="00FF6C02">
              <w:rPr>
                <w:i/>
                <w:iCs/>
                <w:sz w:val="20"/>
                <w:szCs w:val="20"/>
              </w:rPr>
              <w:t>cuál</w:t>
            </w:r>
            <w:r w:rsidRPr="00FF6C02">
              <w:rPr>
                <w:i/>
                <w:iCs/>
                <w:sz w:val="20"/>
                <w:szCs w:val="20"/>
              </w:rPr>
              <w:t>)</w:t>
            </w:r>
          </w:p>
          <w:p w14:paraId="74E797DC" w14:textId="77777777" w:rsidR="005D2636" w:rsidRPr="00FF6C02" w:rsidRDefault="005D2636" w:rsidP="00015599">
            <w:pPr>
              <w:pStyle w:val="Default"/>
              <w:spacing w:before="40" w:after="40"/>
              <w:rPr>
                <w:sz w:val="20"/>
                <w:szCs w:val="20"/>
              </w:rPr>
            </w:pPr>
          </w:p>
        </w:tc>
      </w:tr>
      <w:tr w:rsidR="005D2636" w:rsidRPr="00833FF4" w14:paraId="78666EC7" w14:textId="77777777" w:rsidTr="00FF7023">
        <w:trPr>
          <w:trHeight w:val="262"/>
          <w:jc w:val="center"/>
        </w:trPr>
        <w:tc>
          <w:tcPr>
            <w:tcW w:w="228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DDD0B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Commence Search </w:t>
            </w:r>
          </w:p>
          <w:p w14:paraId="436E3AE8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Point: </w:t>
            </w:r>
          </w:p>
          <w:p w14:paraId="0A7BB785" w14:textId="77777777" w:rsidR="005D2636" w:rsidRPr="00833FF4" w:rsidRDefault="005D2636" w:rsidP="00833FF4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Punto inicio b</w:t>
            </w:r>
            <w:r w:rsidR="00833FF4">
              <w:rPr>
                <w:sz w:val="20"/>
                <w:szCs w:val="20"/>
                <w:lang w:val="es-MX"/>
              </w:rPr>
              <w:t>ú</w:t>
            </w:r>
            <w:r w:rsidRPr="00833FF4">
              <w:rPr>
                <w:sz w:val="20"/>
                <w:szCs w:val="20"/>
                <w:lang w:val="es-MX"/>
              </w:rPr>
              <w:t>squeda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C27B15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3BE3AEC2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  <w:p w14:paraId="25AF7EAE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20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96CA1E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1E1339B9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D00CED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12F1B8F2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AA410B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7622F533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5D2636" w:rsidRPr="00833FF4" w14:paraId="48E273D5" w14:textId="77777777" w:rsidTr="00FF7023">
        <w:trPr>
          <w:trHeight w:val="262"/>
          <w:jc w:val="center"/>
        </w:trPr>
        <w:tc>
          <w:tcPr>
            <w:tcW w:w="228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633CEB9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2DE12E2C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3F315B96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642EF4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2DA63B08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3E08F0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5E76065C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A30A54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48EC7EA7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4B1D477B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</w:tbl>
    <w:p w14:paraId="65BE1F1D" w14:textId="77777777" w:rsidR="00CC15CA" w:rsidRDefault="00CC15CA"/>
    <w:tbl>
      <w:tblPr>
        <w:tblW w:w="1115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828"/>
        <w:gridCol w:w="1055"/>
        <w:gridCol w:w="532"/>
        <w:gridCol w:w="713"/>
        <w:gridCol w:w="1571"/>
        <w:gridCol w:w="3278"/>
        <w:gridCol w:w="3178"/>
      </w:tblGrid>
      <w:tr w:rsidR="00CC15CA" w:rsidRPr="00833FF4" w14:paraId="443AFDA2" w14:textId="77777777" w:rsidTr="00CC15CA">
        <w:trPr>
          <w:trHeight w:val="262"/>
          <w:jc w:val="center"/>
        </w:trPr>
        <w:tc>
          <w:tcPr>
            <w:tcW w:w="11155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78B63797" w14:textId="77777777" w:rsidR="00CC15CA" w:rsidRPr="00CC15CA" w:rsidRDefault="00CC15CA" w:rsidP="00CC15CA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CC15CA">
              <w:rPr>
                <w:i/>
                <w:iCs/>
                <w:sz w:val="20"/>
                <w:szCs w:val="20"/>
              </w:rPr>
              <w:t>(Lat/Long in degrees, minutes and tenths of minutes (DD-MM.mm)</w:t>
            </w:r>
          </w:p>
          <w:p w14:paraId="4B122097" w14:textId="77777777" w:rsidR="00CC15CA" w:rsidRPr="00833FF4" w:rsidRDefault="00CC15CA" w:rsidP="00CC15CA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CC15CA">
              <w:rPr>
                <w:i/>
                <w:iCs/>
                <w:sz w:val="20"/>
                <w:szCs w:val="20"/>
                <w:lang w:val="es-MX"/>
              </w:rPr>
              <w:t>(Lat/long en grados, minutos y decimas de minuto (DD-MM.mm)</w:t>
            </w:r>
          </w:p>
        </w:tc>
      </w:tr>
      <w:tr w:rsidR="005D2636" w:rsidRPr="00E15D1A" w14:paraId="5486AFCA" w14:textId="77777777" w:rsidTr="00CC15CA">
        <w:tblPrEx>
          <w:jc w:val="left"/>
        </w:tblPrEx>
        <w:trPr>
          <w:trHeight w:val="402"/>
        </w:trPr>
        <w:tc>
          <w:tcPr>
            <w:tcW w:w="11155" w:type="dxa"/>
            <w:gridSpan w:val="7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6B1908" w14:textId="77777777" w:rsidR="005D2636" w:rsidRPr="00833FF4" w:rsidRDefault="005D2636" w:rsidP="00A25B31">
            <w:pPr>
              <w:pStyle w:val="Default"/>
              <w:spacing w:before="40" w:after="40"/>
              <w:jc w:val="center"/>
              <w:rPr>
                <w:b/>
                <w:bCs/>
                <w:lang w:val="es-MX"/>
              </w:rPr>
            </w:pPr>
            <w:r w:rsidRPr="00833FF4">
              <w:rPr>
                <w:b/>
                <w:bCs/>
                <w:lang w:val="es-MX"/>
              </w:rPr>
              <w:t>Sector (VS) Search Pattern</w:t>
            </w:r>
          </w:p>
          <w:p w14:paraId="113A0E17" w14:textId="77777777" w:rsidR="005D2636" w:rsidRPr="00833FF4" w:rsidRDefault="005D2636" w:rsidP="00A25B31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b/>
                <w:bCs/>
                <w:lang w:val="es-MX"/>
              </w:rPr>
              <w:t>Vector de busqueda (VB)</w:t>
            </w:r>
          </w:p>
        </w:tc>
      </w:tr>
      <w:tr w:rsidR="005D2636" w:rsidRPr="00833FF4" w14:paraId="08BBC838" w14:textId="77777777" w:rsidTr="00CC15CA">
        <w:tblPrEx>
          <w:jc w:val="left"/>
        </w:tblPrEx>
        <w:trPr>
          <w:trHeight w:val="262"/>
        </w:trPr>
        <w:tc>
          <w:tcPr>
            <w:tcW w:w="188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9A7B1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Commence Search </w:t>
            </w:r>
          </w:p>
          <w:p w14:paraId="7E4CB8E6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Point: </w:t>
            </w:r>
          </w:p>
          <w:p w14:paraId="2B7BDA96" w14:textId="77777777" w:rsidR="005D2636" w:rsidRPr="00833FF4" w:rsidRDefault="005D2636" w:rsidP="00833FF4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Punto inicio b</w:t>
            </w:r>
            <w:r w:rsidR="00833FF4">
              <w:rPr>
                <w:sz w:val="20"/>
                <w:szCs w:val="20"/>
                <w:lang w:val="es-MX"/>
              </w:rPr>
              <w:t>ú</w:t>
            </w:r>
            <w:r w:rsidRPr="00833FF4">
              <w:rPr>
                <w:sz w:val="20"/>
                <w:szCs w:val="20"/>
                <w:lang w:val="es-MX"/>
              </w:rPr>
              <w:t>squeda</w:t>
            </w: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03D7E2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42D9C904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  <w:p w14:paraId="6AFAB436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E1FF91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398AE76A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0E6A12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0519F8C8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66FCF5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20C15E98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5D2636" w:rsidRPr="00833FF4" w14:paraId="5A7FBD79" w14:textId="77777777" w:rsidTr="00CC15CA">
        <w:tblPrEx>
          <w:jc w:val="left"/>
        </w:tblPrEx>
        <w:trPr>
          <w:trHeight w:val="262"/>
        </w:trPr>
        <w:tc>
          <w:tcPr>
            <w:tcW w:w="188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2C5D41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67C3A862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66990026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C8C892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342AE6F9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0919EC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7441871C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13A26F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3643AA10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4D2E12B8" w14:textId="77777777" w:rsidR="005D2636" w:rsidRPr="00833FF4" w:rsidRDefault="005D2636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5D2636" w:rsidRPr="00E15D1A" w14:paraId="6705BAE9" w14:textId="77777777" w:rsidTr="00CC15CA">
        <w:tblPrEx>
          <w:jc w:val="left"/>
        </w:tblPrEx>
        <w:trPr>
          <w:trHeight w:val="265"/>
        </w:trPr>
        <w:tc>
          <w:tcPr>
            <w:tcW w:w="1115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3016692B" w14:textId="77777777" w:rsidR="005D2636" w:rsidRPr="00FF6C02" w:rsidRDefault="005D2636" w:rsidP="005D2636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(Lat/Long in degrees, minutes and tenths of minutes)</w:t>
            </w:r>
          </w:p>
          <w:p w14:paraId="56941B62" w14:textId="77777777" w:rsidR="005D2636" w:rsidRPr="00833FF4" w:rsidRDefault="005D2636" w:rsidP="005D2636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iCs/>
                <w:sz w:val="20"/>
                <w:szCs w:val="20"/>
                <w:lang w:val="es-MX"/>
              </w:rPr>
              <w:t>(Lat/long en grados, minutos y decimas de minutos)</w:t>
            </w:r>
          </w:p>
        </w:tc>
      </w:tr>
      <w:tr w:rsidR="00015599" w:rsidRPr="00E15D1A" w14:paraId="54233DF8" w14:textId="77777777" w:rsidTr="00CC15CA">
        <w:tblPrEx>
          <w:jc w:val="left"/>
        </w:tblPrEx>
        <w:trPr>
          <w:trHeight w:val="265"/>
        </w:trPr>
        <w:tc>
          <w:tcPr>
            <w:tcW w:w="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22133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Radius: </w:t>
            </w:r>
          </w:p>
          <w:p w14:paraId="3D50C82E" w14:textId="77777777" w:rsidR="005D2636" w:rsidRPr="00833FF4" w:rsidRDefault="005D2636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Radio:</w:t>
            </w:r>
          </w:p>
        </w:tc>
        <w:tc>
          <w:tcPr>
            <w:tcW w:w="158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748B94" w14:textId="77777777" w:rsidR="00015599" w:rsidRPr="00833FF4" w:rsidRDefault="005D2636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NM </w:t>
            </w:r>
          </w:p>
          <w:p w14:paraId="614CE16E" w14:textId="77777777" w:rsidR="005D2636" w:rsidRPr="00833FF4" w:rsidRDefault="005D2636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_______MN</w:t>
            </w:r>
          </w:p>
        </w:tc>
        <w:tc>
          <w:tcPr>
            <w:tcW w:w="87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2766400" w14:textId="77777777" w:rsidR="00015599" w:rsidRPr="00FF6C02" w:rsidRDefault="00015599" w:rsidP="005D2636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(Rounded to the nearest tenth of a mile)</w:t>
            </w:r>
          </w:p>
          <w:p w14:paraId="631C9609" w14:textId="77777777" w:rsidR="005D2636" w:rsidRPr="00833FF4" w:rsidRDefault="009C7D02" w:rsidP="005D2636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iCs/>
                <w:sz w:val="20"/>
                <w:szCs w:val="20"/>
                <w:lang w:val="es-MX"/>
              </w:rPr>
              <w:t>(R</w:t>
            </w:r>
            <w:r w:rsidR="005D2636" w:rsidRPr="00833FF4">
              <w:rPr>
                <w:i/>
                <w:iCs/>
                <w:sz w:val="20"/>
                <w:szCs w:val="20"/>
                <w:lang w:val="es-MX"/>
              </w:rPr>
              <w:t xml:space="preserve">edondeado a la </w:t>
            </w:r>
            <w:r w:rsidRPr="00833FF4">
              <w:rPr>
                <w:i/>
                <w:iCs/>
                <w:sz w:val="20"/>
                <w:szCs w:val="20"/>
                <w:lang w:val="es-MX"/>
              </w:rPr>
              <w:t>décima</w:t>
            </w:r>
            <w:r w:rsidR="005D2636" w:rsidRPr="00833FF4">
              <w:rPr>
                <w:i/>
                <w:iCs/>
                <w:sz w:val="20"/>
                <w:szCs w:val="20"/>
                <w:lang w:val="es-MX"/>
              </w:rPr>
              <w:t xml:space="preserve"> de milla </w:t>
            </w:r>
            <w:r w:rsidRPr="00833FF4">
              <w:rPr>
                <w:i/>
                <w:iCs/>
                <w:sz w:val="20"/>
                <w:szCs w:val="20"/>
                <w:lang w:val="es-MX"/>
              </w:rPr>
              <w:t>más</w:t>
            </w:r>
            <w:r w:rsidR="005D2636" w:rsidRPr="00833FF4">
              <w:rPr>
                <w:i/>
                <w:iCs/>
                <w:sz w:val="20"/>
                <w:szCs w:val="20"/>
                <w:lang w:val="es-MX"/>
              </w:rPr>
              <w:t xml:space="preserve"> cercana)</w:t>
            </w:r>
          </w:p>
        </w:tc>
      </w:tr>
      <w:tr w:rsidR="00015599" w:rsidRPr="00833FF4" w14:paraId="6CB28A54" w14:textId="77777777" w:rsidTr="00CC15CA">
        <w:tblPrEx>
          <w:jc w:val="left"/>
        </w:tblPrEx>
        <w:trPr>
          <w:trHeight w:val="262"/>
        </w:trPr>
        <w:tc>
          <w:tcPr>
            <w:tcW w:w="24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2282B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Orientation: </w:t>
            </w:r>
          </w:p>
          <w:p w14:paraId="34FF52AF" w14:textId="77777777" w:rsidR="005D2636" w:rsidRPr="00833FF4" w:rsidRDefault="009C7D02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Orientació</w:t>
            </w:r>
            <w:r w:rsidR="005D2636" w:rsidRPr="00833FF4">
              <w:rPr>
                <w:sz w:val="20"/>
                <w:szCs w:val="20"/>
                <w:lang w:val="es-MX"/>
              </w:rPr>
              <w:t>n:</w:t>
            </w:r>
          </w:p>
        </w:tc>
        <w:tc>
          <w:tcPr>
            <w:tcW w:w="8740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0F69669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Degrees:             </w:t>
            </w:r>
            <w:r w:rsidR="005D2636" w:rsidRPr="00833FF4">
              <w:rPr>
                <w:sz w:val="20"/>
                <w:szCs w:val="20"/>
                <w:lang w:val="es-MX"/>
              </w:rPr>
              <w:t xml:space="preserve">    Magnetic:</w:t>
            </w:r>
          </w:p>
          <w:p w14:paraId="7D3E7B62" w14:textId="77777777" w:rsidR="005D2636" w:rsidRPr="00833FF4" w:rsidRDefault="005D2636" w:rsidP="005D2636">
            <w:pPr>
              <w:pStyle w:val="Default"/>
              <w:tabs>
                <w:tab w:val="left" w:pos="4728"/>
              </w:tabs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Grados:                  </w:t>
            </w:r>
            <w:r w:rsidR="00CD6B09" w:rsidRPr="00833FF4">
              <w:rPr>
                <w:sz w:val="20"/>
                <w:szCs w:val="20"/>
                <w:lang w:val="es-MX"/>
              </w:rPr>
              <w:t>Magnético</w:t>
            </w:r>
            <w:r w:rsidRPr="00833FF4">
              <w:rPr>
                <w:sz w:val="20"/>
                <w:szCs w:val="20"/>
                <w:lang w:val="es-MX"/>
              </w:rPr>
              <w:t>:</w:t>
            </w:r>
          </w:p>
        </w:tc>
      </w:tr>
    </w:tbl>
    <w:p w14:paraId="308F224F" w14:textId="77777777" w:rsidR="00007710" w:rsidRDefault="00007710" w:rsidP="00015599">
      <w:pPr>
        <w:pStyle w:val="SOPBody"/>
        <w:numPr>
          <w:ilvl w:val="0"/>
          <w:numId w:val="0"/>
        </w:numPr>
        <w:rPr>
          <w:sz w:val="2"/>
          <w:lang w:val="es-MX"/>
        </w:rPr>
      </w:pPr>
    </w:p>
    <w:p w14:paraId="5E6D6F63" w14:textId="77777777" w:rsidR="00007710" w:rsidRDefault="00007710">
      <w:pPr>
        <w:spacing w:after="0" w:line="240" w:lineRule="auto"/>
        <w:rPr>
          <w:rFonts w:ascii="Times New Roman" w:eastAsia="Times New Roman" w:hAnsi="Times New Roman"/>
          <w:sz w:val="2"/>
          <w:szCs w:val="23"/>
          <w:lang w:val="es-MX"/>
        </w:rPr>
      </w:pPr>
      <w:r>
        <w:rPr>
          <w:sz w:val="2"/>
          <w:lang w:val="es-MX"/>
        </w:rPr>
        <w:br w:type="page"/>
      </w:r>
    </w:p>
    <w:p w14:paraId="7B969857" w14:textId="77777777" w:rsidR="006B3E4C" w:rsidRDefault="006B3E4C" w:rsidP="00015599">
      <w:pPr>
        <w:pStyle w:val="SOPBody"/>
        <w:numPr>
          <w:ilvl w:val="0"/>
          <w:numId w:val="0"/>
        </w:numPr>
        <w:rPr>
          <w:sz w:val="2"/>
          <w:lang w:val="es-MX"/>
        </w:rPr>
      </w:pPr>
    </w:p>
    <w:tbl>
      <w:tblPr>
        <w:tblW w:w="10710" w:type="dxa"/>
        <w:tblInd w:w="-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686"/>
        <w:gridCol w:w="411"/>
        <w:gridCol w:w="497"/>
        <w:gridCol w:w="656"/>
        <w:gridCol w:w="146"/>
        <w:gridCol w:w="402"/>
        <w:gridCol w:w="505"/>
        <w:gridCol w:w="1201"/>
        <w:gridCol w:w="562"/>
        <w:gridCol w:w="580"/>
        <w:gridCol w:w="1284"/>
        <w:gridCol w:w="263"/>
        <w:gridCol w:w="277"/>
        <w:gridCol w:w="2160"/>
      </w:tblGrid>
      <w:tr w:rsidR="00015599" w:rsidRPr="005E27EF" w14:paraId="04A9F83E" w14:textId="77777777" w:rsidTr="00007710">
        <w:trPr>
          <w:trHeight w:val="1518"/>
        </w:trPr>
        <w:tc>
          <w:tcPr>
            <w:tcW w:w="10710" w:type="dxa"/>
            <w:gridSpan w:val="15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117BBEB7" w14:textId="77777777" w:rsidR="00015599" w:rsidRPr="00833FF4" w:rsidRDefault="00015599" w:rsidP="00015599">
            <w:pPr>
              <w:pStyle w:val="Header"/>
              <w:jc w:val="center"/>
              <w:rPr>
                <w:rFonts w:ascii="Arial" w:hAnsi="Arial" w:cs="Arial"/>
                <w:b/>
                <w:spacing w:val="-1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u w:val="single"/>
                <w:lang w:val="es-MX"/>
              </w:rPr>
              <w:t>urface Asset Search Pattern</w:t>
            </w:r>
          </w:p>
          <w:p w14:paraId="4020FE65" w14:textId="77777777" w:rsidR="00F4641C" w:rsidRPr="00833FF4" w:rsidRDefault="00F4641C" w:rsidP="00015599">
            <w:pPr>
              <w:pStyle w:val="Header"/>
              <w:jc w:val="center"/>
              <w:rPr>
                <w:rFonts w:ascii="Arial" w:hAnsi="Arial" w:cs="Arial"/>
                <w:b/>
                <w:spacing w:val="-1"/>
                <w:u w:val="single"/>
                <w:lang w:val="es-MX"/>
              </w:rPr>
            </w:pPr>
            <w:r w:rsidRPr="00C53A2C">
              <w:rPr>
                <w:rFonts w:ascii="Arial" w:hAnsi="Arial" w:cs="Arial"/>
                <w:b/>
                <w:spacing w:val="-1"/>
                <w:u w:val="single"/>
                <w:lang w:val="es-MX"/>
              </w:rPr>
              <w:t>Patrón de búsqueda de activos de superficie</w:t>
            </w:r>
          </w:p>
          <w:p w14:paraId="020183F8" w14:textId="77777777" w:rsidR="00015599" w:rsidRPr="00833FF4" w:rsidRDefault="00015599" w:rsidP="00015599">
            <w:pPr>
              <w:pStyle w:val="Normal13"/>
              <w:spacing w:before="40" w:after="40"/>
              <w:rPr>
                <w:color w:val="000000"/>
                <w:sz w:val="20"/>
                <w:szCs w:val="20"/>
                <w:lang w:val="es-MX"/>
              </w:rPr>
            </w:pPr>
            <w:r w:rsidRPr="00833FF4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74E7309" wp14:editId="07777777">
                  <wp:simplePos x="0" y="0"/>
                  <wp:positionH relativeFrom="column">
                    <wp:posOffset>2685415</wp:posOffset>
                  </wp:positionH>
                  <wp:positionV relativeFrom="paragraph">
                    <wp:posOffset>62021</wp:posOffset>
                  </wp:positionV>
                  <wp:extent cx="987425" cy="508000"/>
                  <wp:effectExtent l="0" t="0" r="3175" b="6350"/>
                  <wp:wrapNone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0000FF"/>
                              </a:clrFrom>
                              <a:clrTo>
                                <a:srgbClr val="0000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15599" w:rsidRPr="00E15D1A" w14:paraId="4B1D8B95" w14:textId="77777777" w:rsidTr="00007710">
        <w:trPr>
          <w:trHeight w:val="265"/>
        </w:trPr>
        <w:tc>
          <w:tcPr>
            <w:tcW w:w="10710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14:paraId="1B54406A" w14:textId="77777777" w:rsidR="00F4641C" w:rsidRPr="00FF6C02" w:rsidRDefault="00F4641C" w:rsidP="00F4641C">
            <w:pPr>
              <w:pStyle w:val="Default"/>
              <w:jc w:val="center"/>
              <w:rPr>
                <w:b/>
                <w:bCs/>
              </w:rPr>
            </w:pPr>
            <w:r w:rsidRPr="00FF6C02">
              <w:rPr>
                <w:b/>
                <w:bCs/>
              </w:rPr>
              <w:t>Parallel (PS) and Creeping Line (CS) Search Patterns</w:t>
            </w:r>
          </w:p>
          <w:p w14:paraId="410159E8" w14:textId="77777777" w:rsidR="00F4641C" w:rsidRPr="00E15D1A" w:rsidRDefault="00F4641C" w:rsidP="00F4641C">
            <w:pPr>
              <w:pStyle w:val="Default"/>
              <w:jc w:val="center"/>
              <w:rPr>
                <w:b/>
                <w:bCs/>
              </w:rPr>
            </w:pPr>
            <w:r w:rsidRPr="00E15D1A">
              <w:rPr>
                <w:b/>
                <w:bCs/>
              </w:rPr>
              <w:t>Patrón de búsqueda por barrido paralelo (BP)</w:t>
            </w:r>
          </w:p>
          <w:p w14:paraId="10760DD4" w14:textId="77777777" w:rsidR="00F4641C" w:rsidRPr="00E15D1A" w:rsidRDefault="00F4641C" w:rsidP="00F4641C">
            <w:pPr>
              <w:pStyle w:val="Default"/>
              <w:jc w:val="center"/>
              <w:rPr>
                <w:b/>
                <w:bCs/>
              </w:rPr>
            </w:pPr>
            <w:r w:rsidRPr="00E15D1A">
              <w:rPr>
                <w:b/>
                <w:bCs/>
              </w:rPr>
              <w:t>o búsqueda por transversales (BT)</w:t>
            </w:r>
          </w:p>
          <w:p w14:paraId="0FE634FD" w14:textId="77777777" w:rsidR="00F4641C" w:rsidRPr="00E15D1A" w:rsidRDefault="00F4641C" w:rsidP="00F4641C">
            <w:pPr>
              <w:pStyle w:val="Default"/>
              <w:jc w:val="center"/>
              <w:rPr>
                <w:b/>
                <w:bCs/>
              </w:rPr>
            </w:pPr>
          </w:p>
          <w:p w14:paraId="153BA048" w14:textId="77777777" w:rsidR="00F4641C" w:rsidRPr="00FF6C02" w:rsidRDefault="00F4641C" w:rsidP="00F4641C">
            <w:pPr>
              <w:pStyle w:val="Default"/>
              <w:spacing w:before="40" w:after="40"/>
              <w:rPr>
                <w:sz w:val="20"/>
                <w:szCs w:val="20"/>
              </w:rPr>
            </w:pPr>
            <w:r w:rsidRPr="00FF6C02">
              <w:rPr>
                <w:sz w:val="20"/>
                <w:szCs w:val="20"/>
              </w:rPr>
              <w:t>Directions: Fill in blanks as described; make selection where choice (“/”) exist; when passing to SRU read across each line.</w:t>
            </w:r>
          </w:p>
          <w:p w14:paraId="33FB7B3E" w14:textId="77777777" w:rsidR="00F4641C" w:rsidRPr="00833FF4" w:rsidRDefault="00F4641C" w:rsidP="00F4641C">
            <w:pPr>
              <w:pStyle w:val="Default"/>
              <w:rPr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Instrucciones: Rellene los espacios en blanco como se describe; seleccione la opción según corresponda (“/”); cuando la unidad de búsqueda y rescate haya concluido cada pierna.</w:t>
            </w:r>
          </w:p>
        </w:tc>
      </w:tr>
      <w:tr w:rsidR="00F4641C" w:rsidRPr="00E15D1A" w14:paraId="25B8ADDB" w14:textId="77777777" w:rsidTr="00007710">
        <w:trPr>
          <w:trHeight w:val="265"/>
        </w:trPr>
        <w:tc>
          <w:tcPr>
            <w:tcW w:w="17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4525B" w14:textId="77777777" w:rsidR="00F4641C" w:rsidRPr="00833FF4" w:rsidRDefault="00F4641C" w:rsidP="00A25B31">
            <w:pPr>
              <w:pStyle w:val="Normal13"/>
              <w:spacing w:before="40" w:after="40"/>
              <w:rPr>
                <w:color w:val="000000"/>
                <w:sz w:val="20"/>
                <w:szCs w:val="20"/>
                <w:lang w:val="es-MX"/>
              </w:rPr>
            </w:pPr>
            <w:r w:rsidRPr="00833FF4">
              <w:rPr>
                <w:color w:val="000000"/>
                <w:sz w:val="20"/>
                <w:szCs w:val="20"/>
                <w:lang w:val="es-MX"/>
              </w:rPr>
              <w:t>Search Pattern Type:</w:t>
            </w:r>
          </w:p>
          <w:p w14:paraId="39F5865D" w14:textId="77777777" w:rsidR="00F4641C" w:rsidRPr="00833FF4" w:rsidRDefault="00F4641C" w:rsidP="00A25B31">
            <w:pPr>
              <w:pStyle w:val="Normal13"/>
              <w:spacing w:before="40" w:after="40"/>
              <w:rPr>
                <w:color w:val="000000"/>
                <w:sz w:val="20"/>
                <w:szCs w:val="20"/>
                <w:lang w:val="es-MX"/>
              </w:rPr>
            </w:pPr>
            <w:r w:rsidRPr="00833FF4">
              <w:rPr>
                <w:color w:val="000000"/>
                <w:sz w:val="20"/>
                <w:szCs w:val="20"/>
                <w:lang w:val="es-MX"/>
              </w:rPr>
              <w:t xml:space="preserve">Tipo </w:t>
            </w:r>
            <w:r w:rsidR="00CD6B09" w:rsidRPr="00833FF4">
              <w:rPr>
                <w:color w:val="000000"/>
                <w:sz w:val="20"/>
                <w:szCs w:val="20"/>
                <w:lang w:val="es-MX"/>
              </w:rPr>
              <w:t>patrón</w:t>
            </w:r>
            <w:r w:rsidRPr="00833FF4">
              <w:rPr>
                <w:color w:val="000000"/>
                <w:sz w:val="20"/>
                <w:szCs w:val="20"/>
                <w:lang w:val="es-MX"/>
              </w:rPr>
              <w:t xml:space="preserve"> </w:t>
            </w:r>
            <w:r w:rsidR="00CD6B09" w:rsidRPr="00833FF4">
              <w:rPr>
                <w:color w:val="000000"/>
                <w:sz w:val="20"/>
                <w:szCs w:val="20"/>
                <w:lang w:val="es-MX"/>
              </w:rPr>
              <w:t>búsqueda</w:t>
            </w:r>
            <w:r w:rsidRPr="00833FF4">
              <w:rPr>
                <w:color w:val="000000"/>
                <w:sz w:val="20"/>
                <w:szCs w:val="20"/>
                <w:lang w:val="es-MX"/>
              </w:rPr>
              <w:t xml:space="preserve">:  </w:t>
            </w:r>
          </w:p>
          <w:p w14:paraId="62A1F980" w14:textId="77777777" w:rsidR="00F4641C" w:rsidRPr="00833FF4" w:rsidRDefault="00F4641C" w:rsidP="00A25B31">
            <w:pPr>
              <w:pStyle w:val="Default"/>
              <w:rPr>
                <w:lang w:val="es-MX"/>
              </w:rPr>
            </w:pPr>
          </w:p>
        </w:tc>
        <w:tc>
          <w:tcPr>
            <w:tcW w:w="894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F930BE" w14:textId="77777777" w:rsidR="00F4641C" w:rsidRPr="00FF6C02" w:rsidRDefault="00F4641C" w:rsidP="00A25B31">
            <w:pPr>
              <w:pStyle w:val="Normal13"/>
              <w:spacing w:before="40" w:after="40"/>
              <w:rPr>
                <w:i/>
                <w:iCs/>
                <w:sz w:val="20"/>
                <w:szCs w:val="20"/>
              </w:rPr>
            </w:pPr>
            <w:r w:rsidRPr="00E15D1A">
              <w:rPr>
                <w:color w:val="000000"/>
                <w:sz w:val="20"/>
                <w:szCs w:val="20"/>
                <w:lang w:val="es-US"/>
              </w:rPr>
              <w:t xml:space="preserve">                               </w:t>
            </w:r>
            <w:r w:rsidRPr="00FF6C02">
              <w:rPr>
                <w:color w:val="000000"/>
                <w:sz w:val="20"/>
                <w:szCs w:val="20"/>
              </w:rPr>
              <w:t xml:space="preserve">Parallel     /     Creeping Line  </w:t>
            </w:r>
            <w:r w:rsidRPr="00FF6C02">
              <w:rPr>
                <w:i/>
                <w:iCs/>
                <w:sz w:val="20"/>
                <w:szCs w:val="20"/>
              </w:rPr>
              <w:t xml:space="preserve">(Circle which one) </w:t>
            </w:r>
          </w:p>
          <w:p w14:paraId="55FC7676" w14:textId="77777777" w:rsidR="00F4641C" w:rsidRPr="00833FF4" w:rsidRDefault="00F4641C" w:rsidP="00A25B31">
            <w:pPr>
              <w:pStyle w:val="Default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Patrón de búsqueda por barrido paralelo (BP)  /  búsqueda por transversales (BT)  (seleccione la </w:t>
            </w:r>
            <w:r w:rsidR="00CD6B09" w:rsidRPr="00833FF4">
              <w:rPr>
                <w:sz w:val="20"/>
                <w:szCs w:val="20"/>
                <w:lang w:val="es-MX"/>
              </w:rPr>
              <w:t>búsqueda</w:t>
            </w:r>
            <w:r w:rsidRPr="00833FF4">
              <w:rPr>
                <w:sz w:val="20"/>
                <w:szCs w:val="20"/>
                <w:lang w:val="es-MX"/>
              </w:rPr>
              <w:t>)</w:t>
            </w:r>
          </w:p>
          <w:p w14:paraId="300079F4" w14:textId="77777777" w:rsidR="00F4641C" w:rsidRPr="00833FF4" w:rsidRDefault="00F4641C" w:rsidP="00A25B31">
            <w:pPr>
              <w:pStyle w:val="Default"/>
              <w:rPr>
                <w:lang w:val="es-MX"/>
              </w:rPr>
            </w:pPr>
          </w:p>
        </w:tc>
      </w:tr>
      <w:tr w:rsidR="00F4641C" w:rsidRPr="00833FF4" w14:paraId="05E84022" w14:textId="77777777" w:rsidTr="00007710">
        <w:trPr>
          <w:trHeight w:val="228"/>
        </w:trPr>
        <w:tc>
          <w:tcPr>
            <w:tcW w:w="17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7C29B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Commence Search </w:t>
            </w:r>
          </w:p>
          <w:p w14:paraId="60712FE5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Point: </w:t>
            </w:r>
          </w:p>
          <w:p w14:paraId="214CC1F8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Punto inicio </w:t>
            </w:r>
            <w:r w:rsidR="00CD6B09" w:rsidRPr="00833FF4">
              <w:rPr>
                <w:sz w:val="20"/>
                <w:szCs w:val="20"/>
                <w:lang w:val="es-MX"/>
              </w:rPr>
              <w:t>búsqueda</w:t>
            </w:r>
          </w:p>
        </w:tc>
        <w:tc>
          <w:tcPr>
            <w:tcW w:w="17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539609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5EE4ED3A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  <w:p w14:paraId="299D8616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  <w:p w14:paraId="491D2769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2108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03B71E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10649B0E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426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6A79D2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03AA63DE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B153F3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2EDFF572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F4641C" w:rsidRPr="00833FF4" w14:paraId="550E8C64" w14:textId="77777777" w:rsidTr="00007710">
        <w:trPr>
          <w:trHeight w:val="262"/>
        </w:trPr>
        <w:tc>
          <w:tcPr>
            <w:tcW w:w="17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5CD9ED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71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05D9DE19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72F4ADA2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2108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29042C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6A985C36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2426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D0511A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5D64489D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081905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51F74B7F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4EF7FBD7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015599" w:rsidRPr="00E15D1A" w14:paraId="297C9984" w14:textId="77777777" w:rsidTr="00007710">
        <w:trPr>
          <w:trHeight w:val="265"/>
        </w:trPr>
        <w:tc>
          <w:tcPr>
            <w:tcW w:w="10710" w:type="dxa"/>
            <w:gridSpan w:val="1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ACF65A7" w14:textId="77777777" w:rsidR="00015599" w:rsidRPr="00FF6C02" w:rsidRDefault="00015599" w:rsidP="00F4641C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(Lat/Long in degrees, minutes and tenths of minutes (DD-MM.mm)</w:t>
            </w:r>
          </w:p>
          <w:p w14:paraId="779B0841" w14:textId="77777777" w:rsidR="00F4641C" w:rsidRPr="00833FF4" w:rsidRDefault="00F4641C" w:rsidP="00F4641C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iCs/>
                <w:sz w:val="20"/>
                <w:szCs w:val="20"/>
                <w:lang w:val="es-MX"/>
              </w:rPr>
              <w:t>(Lat/long en grados, minutos y decimas de minuto (DD-MM.mm)</w:t>
            </w:r>
          </w:p>
        </w:tc>
      </w:tr>
      <w:tr w:rsidR="00F4641C" w:rsidRPr="00833FF4" w14:paraId="38D28354" w14:textId="77777777" w:rsidTr="00007710">
        <w:trPr>
          <w:trHeight w:val="262"/>
        </w:trPr>
        <w:tc>
          <w:tcPr>
            <w:tcW w:w="2177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A7F62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Search Area Dimensions: </w:t>
            </w:r>
          </w:p>
          <w:p w14:paraId="359CC574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Dimensiones del </w:t>
            </w:r>
            <w:r w:rsidR="009C7D02" w:rsidRPr="00833FF4">
              <w:rPr>
                <w:sz w:val="20"/>
                <w:szCs w:val="20"/>
                <w:lang w:val="es-MX"/>
              </w:rPr>
              <w:t>área</w:t>
            </w:r>
            <w:r w:rsidRPr="00833FF4">
              <w:rPr>
                <w:sz w:val="20"/>
                <w:szCs w:val="20"/>
                <w:lang w:val="es-MX"/>
              </w:rPr>
              <w:t xml:space="preserve"> de </w:t>
            </w:r>
            <w:r w:rsidR="009C7D02" w:rsidRPr="00833FF4">
              <w:rPr>
                <w:sz w:val="20"/>
                <w:szCs w:val="20"/>
                <w:lang w:val="es-MX"/>
              </w:rPr>
              <w:t>búsqueda</w:t>
            </w:r>
            <w:r w:rsidRPr="00833FF4">
              <w:rPr>
                <w:sz w:val="20"/>
                <w:szCs w:val="20"/>
                <w:lang w:val="es-MX"/>
              </w:rPr>
              <w:t>: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220E9B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Total Length </w:t>
            </w:r>
          </w:p>
          <w:p w14:paraId="3DDAF02D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 total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99FA5C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__________NM </w:t>
            </w:r>
          </w:p>
          <w:p w14:paraId="51FCCE02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__________MN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631117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Total Width:</w:t>
            </w:r>
          </w:p>
          <w:p w14:paraId="592FC18B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Ancho total </w:t>
            </w:r>
          </w:p>
        </w:tc>
        <w:tc>
          <w:tcPr>
            <w:tcW w:w="243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2EEE10FA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__________NM</w:t>
            </w:r>
          </w:p>
          <w:p w14:paraId="08F7B7D4" w14:textId="77777777" w:rsidR="00F4641C" w:rsidRPr="00833FF4" w:rsidRDefault="00F4641C" w:rsidP="00A25B31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__________MN</w:t>
            </w:r>
          </w:p>
        </w:tc>
      </w:tr>
      <w:tr w:rsidR="00015599" w:rsidRPr="00E15D1A" w14:paraId="0289C8B0" w14:textId="77777777" w:rsidTr="00007710">
        <w:trPr>
          <w:trHeight w:val="265"/>
        </w:trPr>
        <w:tc>
          <w:tcPr>
            <w:tcW w:w="10710" w:type="dxa"/>
            <w:gridSpan w:val="1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304ACD9" w14:textId="77777777" w:rsidR="00015599" w:rsidRPr="00FF6C02" w:rsidRDefault="009C7D02" w:rsidP="009C7D02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(R</w:t>
            </w:r>
            <w:r w:rsidR="00015599" w:rsidRPr="00FF6C02">
              <w:rPr>
                <w:i/>
                <w:iCs/>
                <w:sz w:val="20"/>
                <w:szCs w:val="20"/>
              </w:rPr>
              <w:t>ounded to the nearest tenth of a mile)</w:t>
            </w:r>
          </w:p>
          <w:p w14:paraId="12918DB3" w14:textId="77777777" w:rsidR="009C7D02" w:rsidRPr="00833FF4" w:rsidRDefault="009C7D02" w:rsidP="009C7D02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iCs/>
                <w:sz w:val="20"/>
                <w:szCs w:val="20"/>
                <w:lang w:val="es-MX"/>
              </w:rPr>
              <w:t>(Redondeada a la décima de milla más cercana)</w:t>
            </w:r>
          </w:p>
        </w:tc>
      </w:tr>
      <w:tr w:rsidR="00015599" w:rsidRPr="00833FF4" w14:paraId="1B02E585" w14:textId="77777777" w:rsidTr="00007710">
        <w:trPr>
          <w:trHeight w:val="262"/>
        </w:trPr>
        <w:tc>
          <w:tcPr>
            <w:tcW w:w="2177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1A005" w14:textId="77777777" w:rsidR="009C7D02" w:rsidRPr="00833FF4" w:rsidRDefault="00015599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Creep Direction:</w:t>
            </w:r>
          </w:p>
          <w:p w14:paraId="7912BA83" w14:textId="77777777" w:rsidR="00015599" w:rsidRPr="00833FF4" w:rsidRDefault="009C7D02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Direccion de barrido: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8533" w:type="dxa"/>
            <w:gridSpan w:val="12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0B90AE2F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True: </w:t>
            </w:r>
          </w:p>
          <w:p w14:paraId="16DFD429" w14:textId="77777777" w:rsidR="009C7D02" w:rsidRPr="00833FF4" w:rsidRDefault="009C7D02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 verdaderos:</w:t>
            </w:r>
          </w:p>
        </w:tc>
      </w:tr>
      <w:tr w:rsidR="00015599" w:rsidRPr="00E15D1A" w14:paraId="2E555853" w14:textId="77777777" w:rsidTr="00007710">
        <w:trPr>
          <w:trHeight w:val="265"/>
        </w:trPr>
        <w:tc>
          <w:tcPr>
            <w:tcW w:w="2177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6DDAD" w14:textId="77777777" w:rsidR="001002AC" w:rsidRPr="00833FF4" w:rsidRDefault="00015599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Track Spacing:</w:t>
            </w:r>
          </w:p>
          <w:p w14:paraId="59C84A0C" w14:textId="77777777" w:rsidR="00015599" w:rsidRPr="00833FF4" w:rsidRDefault="001002AC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Espacio de barrido: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153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8EC6CE" w14:textId="77777777" w:rsidR="00015599" w:rsidRPr="00833FF4" w:rsidRDefault="001002AC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____ 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NM </w:t>
            </w:r>
          </w:p>
          <w:p w14:paraId="16B52FE2" w14:textId="77777777" w:rsidR="001002AC" w:rsidRPr="00833FF4" w:rsidRDefault="001002AC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____ MN</w:t>
            </w:r>
          </w:p>
        </w:tc>
        <w:tc>
          <w:tcPr>
            <w:tcW w:w="73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AFEFA94" w14:textId="77777777" w:rsidR="00015599" w:rsidRPr="00FF6C02" w:rsidRDefault="00015599" w:rsidP="001002AC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(Rounded to the nearest tenth of a mile)</w:t>
            </w:r>
          </w:p>
          <w:p w14:paraId="65C19C9E" w14:textId="77777777" w:rsidR="001002AC" w:rsidRPr="00833FF4" w:rsidRDefault="001002AC" w:rsidP="001002AC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iCs/>
                <w:sz w:val="20"/>
                <w:szCs w:val="20"/>
                <w:lang w:val="es-MX"/>
              </w:rPr>
              <w:t>(Redondeado a la décima de milla más cercana)</w:t>
            </w:r>
          </w:p>
        </w:tc>
      </w:tr>
      <w:tr w:rsidR="00015599" w:rsidRPr="00833FF4" w14:paraId="515FA3C3" w14:textId="77777777" w:rsidTr="00007710">
        <w:trPr>
          <w:trHeight w:val="265"/>
        </w:trPr>
        <w:tc>
          <w:tcPr>
            <w:tcW w:w="2177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6AFB5" w14:textId="77777777" w:rsidR="001002AC" w:rsidRPr="00833FF4" w:rsidRDefault="00015599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First Turn Direction:</w:t>
            </w:r>
          </w:p>
          <w:p w14:paraId="3C8F3BCA" w14:textId="77777777" w:rsidR="00015599" w:rsidRPr="00833FF4" w:rsidRDefault="001002AC" w:rsidP="00015599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Primer cambio de dirección: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454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7BFCB" w14:textId="77777777" w:rsidR="00015599" w:rsidRPr="00833FF4" w:rsidRDefault="0001559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Right   /   Left </w:t>
            </w:r>
          </w:p>
          <w:p w14:paraId="615BCA0F" w14:textId="77777777" w:rsidR="001002AC" w:rsidRPr="00833FF4" w:rsidRDefault="001002AC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Derecho / Izquierda</w:t>
            </w:r>
          </w:p>
        </w:tc>
        <w:tc>
          <w:tcPr>
            <w:tcW w:w="3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D6BC68B" w14:textId="77777777" w:rsidR="00015599" w:rsidRPr="00FF6C02" w:rsidRDefault="00015599" w:rsidP="00015599">
            <w:pPr>
              <w:pStyle w:val="Default"/>
              <w:spacing w:before="40" w:after="40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 xml:space="preserve">(State which one) </w:t>
            </w:r>
          </w:p>
          <w:p w14:paraId="56629AFF" w14:textId="77777777" w:rsidR="001002AC" w:rsidRPr="00FF6C02" w:rsidRDefault="001002AC" w:rsidP="00015599">
            <w:pPr>
              <w:pStyle w:val="Default"/>
              <w:spacing w:before="40" w:after="40"/>
              <w:rPr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(indicar cual)</w:t>
            </w:r>
          </w:p>
        </w:tc>
      </w:tr>
      <w:tr w:rsidR="001002AC" w:rsidRPr="00833FF4" w14:paraId="092B47A9" w14:textId="77777777" w:rsidTr="00007710">
        <w:trPr>
          <w:trHeight w:val="262"/>
        </w:trPr>
        <w:tc>
          <w:tcPr>
            <w:tcW w:w="108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3E022EF6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Center Point:</w:t>
            </w:r>
          </w:p>
          <w:p w14:paraId="240D5E01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Punto central: </w:t>
            </w:r>
          </w:p>
          <w:p w14:paraId="740C982E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  <w:p w14:paraId="15C78039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5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021DA7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101B0771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  <w:p w14:paraId="527D639D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709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F341BC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1DEE9C4E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4167" w:type="dxa"/>
            <w:gridSpan w:val="6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AB3295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26EF971C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00F939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530B2C55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1002AC" w:rsidRPr="00833FF4" w14:paraId="6FC6F142" w14:textId="77777777" w:rsidTr="00007710">
        <w:trPr>
          <w:trHeight w:val="262"/>
        </w:trPr>
        <w:tc>
          <w:tcPr>
            <w:tcW w:w="1080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14:paraId="5101B52C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15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6B8EBD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558EECA2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1709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9DCEBA3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5ECB436C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4167" w:type="dxa"/>
            <w:gridSpan w:val="6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E7F205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31BB3B75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DB3D50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72FB86F7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  <w:p w14:paraId="3C8EC45C" w14:textId="77777777" w:rsidR="001002AC" w:rsidRPr="00833FF4" w:rsidRDefault="001002AC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</w:tr>
      <w:tr w:rsidR="00015599" w:rsidRPr="00E15D1A" w14:paraId="1E934B35" w14:textId="77777777" w:rsidTr="00007710">
        <w:trPr>
          <w:trHeight w:val="265"/>
        </w:trPr>
        <w:tc>
          <w:tcPr>
            <w:tcW w:w="10710" w:type="dxa"/>
            <w:gridSpan w:val="1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35DE5F0" w14:textId="77777777" w:rsidR="00015599" w:rsidRPr="00FF6C02" w:rsidRDefault="00015599" w:rsidP="001002AC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(Lat/Long in degrees, minutes and tenths of minutes (DD-MM.mm)</w:t>
            </w:r>
          </w:p>
          <w:p w14:paraId="1981E01B" w14:textId="77777777" w:rsidR="001002AC" w:rsidRPr="00833FF4" w:rsidRDefault="001002AC" w:rsidP="001002AC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iCs/>
                <w:sz w:val="20"/>
                <w:szCs w:val="20"/>
                <w:lang w:val="es-MX"/>
              </w:rPr>
              <w:t>(Lat/long en grados, minutos y decimas de minuto (DD-MM.mm)</w:t>
            </w:r>
          </w:p>
        </w:tc>
      </w:tr>
    </w:tbl>
    <w:p w14:paraId="326DC100" w14:textId="77777777" w:rsidR="00015599" w:rsidRDefault="00015599" w:rsidP="00015599">
      <w:pPr>
        <w:pStyle w:val="Default"/>
        <w:rPr>
          <w:lang w:val="es-MX"/>
        </w:rPr>
      </w:pPr>
    </w:p>
    <w:p w14:paraId="0A821549" w14:textId="77777777" w:rsidR="00FF7023" w:rsidRPr="00833FF4" w:rsidRDefault="00FF7023" w:rsidP="00015599">
      <w:pPr>
        <w:pStyle w:val="Default"/>
        <w:rPr>
          <w:lang w:val="es-MX"/>
        </w:rPr>
      </w:pPr>
    </w:p>
    <w:tbl>
      <w:tblPr>
        <w:tblW w:w="10710" w:type="dxa"/>
        <w:tblInd w:w="-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5"/>
        <w:gridCol w:w="2029"/>
        <w:gridCol w:w="1710"/>
        <w:gridCol w:w="3815"/>
        <w:gridCol w:w="1971"/>
      </w:tblGrid>
      <w:tr w:rsidR="00502E49" w:rsidRPr="00E15D1A" w14:paraId="1FD9CB09" w14:textId="77777777" w:rsidTr="00007710">
        <w:trPr>
          <w:trHeight w:val="345"/>
        </w:trPr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EA26B" w14:textId="77777777" w:rsidR="00502E49" w:rsidRPr="00E15D1A" w:rsidRDefault="00502E49" w:rsidP="005936AC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pt-BR"/>
              </w:rPr>
            </w:pPr>
            <w:r w:rsidRPr="00E15D1A">
              <w:rPr>
                <w:sz w:val="20"/>
                <w:szCs w:val="20"/>
                <w:lang w:val="pt-BR"/>
              </w:rPr>
              <w:t xml:space="preserve">Corner Points </w:t>
            </w:r>
          </w:p>
          <w:p w14:paraId="6D232141" w14:textId="77777777" w:rsidR="00502E49" w:rsidRPr="00E15D1A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pt-BR"/>
              </w:rPr>
            </w:pPr>
            <w:r w:rsidRPr="00E15D1A">
              <w:rPr>
                <w:sz w:val="20"/>
                <w:szCs w:val="20"/>
                <w:lang w:val="pt-BR"/>
              </w:rPr>
              <w:t>Puntos de esquina</w:t>
            </w:r>
          </w:p>
        </w:tc>
        <w:tc>
          <w:tcPr>
            <w:tcW w:w="9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7799083" w14:textId="77777777" w:rsidR="00502E49" w:rsidRPr="00FF6C02" w:rsidRDefault="00502E49" w:rsidP="00502E49">
            <w:pPr>
              <w:pStyle w:val="Default"/>
              <w:spacing w:before="40" w:after="40"/>
              <w:jc w:val="center"/>
              <w:rPr>
                <w:i/>
                <w:iCs/>
                <w:sz w:val="20"/>
                <w:szCs w:val="20"/>
              </w:rPr>
            </w:pPr>
            <w:r w:rsidRPr="00FF6C02">
              <w:rPr>
                <w:i/>
                <w:iCs/>
                <w:sz w:val="20"/>
                <w:szCs w:val="20"/>
              </w:rPr>
              <w:t>(Lat/Long in degrees, minutes and tenths of minutes (DD-MM.mm)</w:t>
            </w:r>
          </w:p>
          <w:p w14:paraId="2BD6AB64" w14:textId="77777777" w:rsidR="00502E49" w:rsidRPr="00833FF4" w:rsidRDefault="00502E49" w:rsidP="00502E49">
            <w:pPr>
              <w:pStyle w:val="Default"/>
              <w:spacing w:before="40" w:after="40"/>
              <w:jc w:val="center"/>
              <w:rPr>
                <w:sz w:val="20"/>
                <w:szCs w:val="20"/>
                <w:lang w:val="es-MX"/>
              </w:rPr>
            </w:pPr>
            <w:r w:rsidRPr="00833FF4">
              <w:rPr>
                <w:i/>
                <w:iCs/>
                <w:sz w:val="20"/>
                <w:szCs w:val="20"/>
                <w:lang w:val="es-MX"/>
              </w:rPr>
              <w:t>(Lat/long en grados, minutos y decimas de minuto (DD-MM.mm)</w:t>
            </w:r>
          </w:p>
        </w:tc>
      </w:tr>
      <w:tr w:rsidR="00502E49" w:rsidRPr="00833FF4" w14:paraId="1FE9300D" w14:textId="77777777" w:rsidTr="00007710">
        <w:trPr>
          <w:trHeight w:val="255"/>
        </w:trPr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AED6D" w14:textId="77777777" w:rsidR="00502E49" w:rsidRPr="00833FF4" w:rsidRDefault="00502E49" w:rsidP="005936AC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#1: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B61B39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408790D2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9523472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0D3DA3F9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DD6DBC2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79DEA8E8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8D1292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52E93AA2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502E49" w:rsidRPr="00833FF4" w14:paraId="64F8D9AA" w14:textId="77777777" w:rsidTr="00007710">
        <w:trPr>
          <w:trHeight w:val="475"/>
        </w:trPr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FDCF4E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013C38F5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2B5EB444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7FD04A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0A4DA689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8256FA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22E99E53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53187B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6A996C7E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</w:tc>
      </w:tr>
      <w:tr w:rsidR="00502E49" w:rsidRPr="00833FF4" w14:paraId="1AD81AB0" w14:textId="77777777" w:rsidTr="00007710">
        <w:trPr>
          <w:trHeight w:val="262"/>
        </w:trPr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ED625" w14:textId="77777777" w:rsidR="00502E49" w:rsidRPr="00833FF4" w:rsidRDefault="00502E49" w:rsidP="005936AC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#2: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6DFE94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60EEA2B6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8ED50D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06F56A70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F08E67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468CC9F9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464167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139B6614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502E49" w:rsidRPr="00833FF4" w14:paraId="32E45A33" w14:textId="77777777" w:rsidTr="00007710">
        <w:trPr>
          <w:trHeight w:val="262"/>
        </w:trPr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EE236D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  <w:p w14:paraId="0CCC0888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381F3A91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0065DB78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07EEC8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4126DBB2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1E9E26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34582087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8D2236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08035789" w14:textId="77777777" w:rsidR="00502E49" w:rsidRPr="00833FF4" w:rsidRDefault="00C36117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O / E</w:t>
            </w:r>
          </w:p>
        </w:tc>
      </w:tr>
      <w:tr w:rsidR="00502E49" w:rsidRPr="00833FF4" w14:paraId="4C2959EE" w14:textId="77777777" w:rsidTr="00007710">
        <w:trPr>
          <w:trHeight w:val="262"/>
        </w:trPr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DC9AF" w14:textId="77777777" w:rsidR="00502E49" w:rsidRPr="00833FF4" w:rsidRDefault="00502E49" w:rsidP="005936AC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#3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16DE95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79CA9002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19D2AE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7CAE1F02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77824D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6C214180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8F14CC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4A1AD543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502E49" w:rsidRPr="00833FF4" w14:paraId="73C2E9C9" w14:textId="77777777" w:rsidTr="00007710">
        <w:trPr>
          <w:trHeight w:val="262"/>
        </w:trPr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990D24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  <w:p w14:paraId="603CC4DB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0D8542A0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4E2E34E0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B3A2AB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1F964C2F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994A1E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213CE2E0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69A635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10B944E4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O / E</w:t>
            </w:r>
          </w:p>
        </w:tc>
      </w:tr>
      <w:tr w:rsidR="00502E49" w:rsidRPr="00833FF4" w14:paraId="55FE66FB" w14:textId="77777777" w:rsidTr="00007710">
        <w:trPr>
          <w:trHeight w:val="372"/>
        </w:trPr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BFAFA4" w14:textId="77777777" w:rsidR="00502E49" w:rsidRPr="00833FF4" w:rsidRDefault="00502E49" w:rsidP="005936AC">
            <w:pPr>
              <w:pStyle w:val="Default"/>
              <w:spacing w:before="40" w:after="40"/>
              <w:jc w:val="right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#4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2EAFA1F2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Latitude </w:t>
            </w:r>
          </w:p>
          <w:p w14:paraId="0F1FDA44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Latitud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2EEA6B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29370851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FC54D3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5D2CCC7B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D89359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N / S </w:t>
            </w:r>
          </w:p>
          <w:p w14:paraId="3B71BA56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 / S</w:t>
            </w:r>
          </w:p>
        </w:tc>
      </w:tr>
      <w:tr w:rsidR="00502E49" w:rsidRPr="00833FF4" w14:paraId="4BE7DAEA" w14:textId="77777777" w:rsidTr="00007710">
        <w:trPr>
          <w:trHeight w:val="345"/>
        </w:trPr>
        <w:tc>
          <w:tcPr>
            <w:tcW w:w="118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BAD3425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  <w:p w14:paraId="0C7D08AC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14:paraId="35E23FAD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Longitude</w:t>
            </w:r>
          </w:p>
          <w:p w14:paraId="74B1D192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Longitud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BCEFD9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Degrees </w:t>
            </w:r>
          </w:p>
          <w:p w14:paraId="2BA0CF17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Grados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5A0D3D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Minutes </w:t>
            </w:r>
          </w:p>
          <w:p w14:paraId="30DA1D52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Minutos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DC1D2D" w14:textId="77777777" w:rsidR="00502E49" w:rsidRPr="00833FF4" w:rsidRDefault="00502E49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 xml:space="preserve">W / E </w:t>
            </w:r>
          </w:p>
          <w:p w14:paraId="46EF0BEF" w14:textId="77777777" w:rsidR="00502E49" w:rsidRPr="00833FF4" w:rsidRDefault="00C36117" w:rsidP="005936AC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O / E</w:t>
            </w:r>
          </w:p>
        </w:tc>
      </w:tr>
      <w:tr w:rsidR="00015599" w:rsidRPr="005E27EF" w14:paraId="58AEC4E5" w14:textId="77777777" w:rsidTr="00007710">
        <w:trPr>
          <w:trHeight w:val="462"/>
        </w:trPr>
        <w:tc>
          <w:tcPr>
            <w:tcW w:w="10710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27DE9FAC" w14:textId="77777777" w:rsidR="00502E49" w:rsidRPr="00FF6C02" w:rsidRDefault="00015599" w:rsidP="00015599">
            <w:pPr>
              <w:pStyle w:val="Default"/>
              <w:spacing w:before="40" w:after="40"/>
              <w:rPr>
                <w:sz w:val="20"/>
                <w:szCs w:val="20"/>
              </w:rPr>
            </w:pPr>
            <w:r w:rsidRPr="00FF6C02">
              <w:rPr>
                <w:sz w:val="20"/>
                <w:szCs w:val="20"/>
              </w:rPr>
              <w:t xml:space="preserve">Number of Legs:                                                                         Total Track Miles:      </w:t>
            </w:r>
          </w:p>
          <w:p w14:paraId="08B78EE2" w14:textId="77777777" w:rsidR="00015599" w:rsidRPr="00833FF4" w:rsidRDefault="00502E49" w:rsidP="00015599">
            <w:pPr>
              <w:pStyle w:val="Default"/>
              <w:spacing w:before="40" w:after="40"/>
              <w:rPr>
                <w:sz w:val="20"/>
                <w:szCs w:val="20"/>
                <w:lang w:val="es-MX"/>
              </w:rPr>
            </w:pPr>
            <w:r w:rsidRPr="00833FF4">
              <w:rPr>
                <w:sz w:val="20"/>
                <w:szCs w:val="20"/>
                <w:lang w:val="es-MX"/>
              </w:rPr>
              <w:t>Numero de piernas:                                                                     Total de millas recorridas:</w:t>
            </w:r>
            <w:r w:rsidR="00015599" w:rsidRPr="00833FF4">
              <w:rPr>
                <w:sz w:val="20"/>
                <w:szCs w:val="20"/>
                <w:lang w:val="es-MX"/>
              </w:rPr>
              <w:t xml:space="preserve">      </w:t>
            </w:r>
          </w:p>
        </w:tc>
      </w:tr>
    </w:tbl>
    <w:p w14:paraId="37A31054" w14:textId="77777777" w:rsidR="00007710" w:rsidRDefault="00007710" w:rsidP="007F7128">
      <w:pPr>
        <w:tabs>
          <w:tab w:val="left" w:pos="2870"/>
        </w:tabs>
        <w:rPr>
          <w:rFonts w:ascii="Verdana" w:eastAsia="Times New Roman" w:hAnsi="Verdana" w:cs="Verdana"/>
          <w:sz w:val="24"/>
          <w:szCs w:val="24"/>
          <w:lang w:val="es-MX" w:eastAsia="es-ES"/>
        </w:rPr>
      </w:pPr>
    </w:p>
    <w:p w14:paraId="7DC8C081" w14:textId="77777777" w:rsidR="00007710" w:rsidRDefault="00007710">
      <w:pPr>
        <w:spacing w:after="0" w:line="240" w:lineRule="auto"/>
        <w:rPr>
          <w:rFonts w:ascii="Verdana" w:eastAsia="Times New Roman" w:hAnsi="Verdana" w:cs="Verdana"/>
          <w:sz w:val="24"/>
          <w:szCs w:val="24"/>
          <w:lang w:val="es-MX" w:eastAsia="es-ES"/>
        </w:rPr>
      </w:pPr>
      <w:r>
        <w:rPr>
          <w:rFonts w:ascii="Verdana" w:eastAsia="Times New Roman" w:hAnsi="Verdana" w:cs="Verdana"/>
          <w:sz w:val="24"/>
          <w:szCs w:val="24"/>
          <w:lang w:val="es-MX" w:eastAsia="es-ES"/>
        </w:rPr>
        <w:br w:type="page"/>
      </w:r>
    </w:p>
    <w:p w14:paraId="0477E574" w14:textId="77777777" w:rsidR="009F25AC" w:rsidRPr="00833FF4" w:rsidRDefault="009F25AC" w:rsidP="00CC15CA">
      <w:pPr>
        <w:tabs>
          <w:tab w:val="left" w:pos="2870"/>
        </w:tabs>
        <w:spacing w:after="0" w:line="240" w:lineRule="auto"/>
        <w:rPr>
          <w:rFonts w:ascii="Verdana" w:eastAsia="Times New Roman" w:hAnsi="Verdana" w:cs="Verdana"/>
          <w:sz w:val="24"/>
          <w:szCs w:val="24"/>
          <w:lang w:val="es-MX" w:eastAsia="es-ES"/>
        </w:rPr>
      </w:pPr>
    </w:p>
    <w:tbl>
      <w:tblPr>
        <w:tblpPr w:leftFromText="141" w:rightFromText="141" w:vertAnchor="text" w:horzAnchor="margin" w:tblpXSpec="center" w:tblpY="52"/>
        <w:tblW w:w="109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4"/>
        <w:gridCol w:w="1179"/>
        <w:gridCol w:w="537"/>
        <w:gridCol w:w="1887"/>
        <w:gridCol w:w="366"/>
        <w:gridCol w:w="3063"/>
      </w:tblGrid>
      <w:tr w:rsidR="00502E49" w:rsidRPr="00833FF4" w14:paraId="47408736" w14:textId="77777777" w:rsidTr="004A4E58">
        <w:trPr>
          <w:trHeight w:hRule="exact" w:val="1092"/>
        </w:trPr>
        <w:tc>
          <w:tcPr>
            <w:tcW w:w="1098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vAlign w:val="center"/>
          </w:tcPr>
          <w:p w14:paraId="602DE49E" w14:textId="77777777" w:rsidR="00502E49" w:rsidRPr="00833FF4" w:rsidRDefault="00502E49" w:rsidP="00502E49">
            <w:pPr>
              <w:keepNext/>
              <w:widowControl w:val="0"/>
              <w:spacing w:after="0" w:line="240" w:lineRule="auto"/>
              <w:ind w:left="-11"/>
              <w:jc w:val="center"/>
              <w:outlineLvl w:val="0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</w:pPr>
            <w:r w:rsidRPr="00833FF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  <w:t xml:space="preserve">SAR FORMATO 1.c.: </w:t>
            </w:r>
            <w:r w:rsidRPr="00833FF4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>Solicitud de Transferencia SMC</w:t>
            </w:r>
          </w:p>
          <w:p w14:paraId="4C5759EE" w14:textId="77777777" w:rsidR="00502E49" w:rsidRPr="00FF6C02" w:rsidRDefault="00502E49" w:rsidP="00502E49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F6C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 xml:space="preserve">SAR FORM 1.c.: </w:t>
            </w:r>
            <w:r w:rsidRPr="00FF6C0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Request to Transfer SMC</w:t>
            </w:r>
          </w:p>
        </w:tc>
      </w:tr>
      <w:tr w:rsidR="00502E49" w:rsidRPr="00833FF4" w14:paraId="781AAE2C" w14:textId="77777777" w:rsidTr="004A4E58">
        <w:trPr>
          <w:trHeight w:hRule="exact" w:val="537"/>
        </w:trPr>
        <w:tc>
          <w:tcPr>
            <w:tcW w:w="792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0F334420" w14:textId="77777777" w:rsidR="00502E49" w:rsidRPr="00833FF4" w:rsidRDefault="00502E49" w:rsidP="00502E49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Título del caso:</w:t>
            </w:r>
          </w:p>
          <w:p w14:paraId="01BCCA7A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Case Title: </w:t>
            </w: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</w:t>
            </w:r>
          </w:p>
          <w:p w14:paraId="3FD9042A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306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18BCB028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Fecha / Hora</w:t>
            </w:r>
          </w:p>
          <w:p w14:paraId="337831D8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Date/Time: </w:t>
            </w:r>
          </w:p>
          <w:p w14:paraId="052D4810" w14:textId="77777777" w:rsidR="00502E49" w:rsidRPr="00833FF4" w:rsidRDefault="00502E49" w:rsidP="00502E49">
            <w:pPr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62D3F89E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502E49" w:rsidRPr="00833FF4" w14:paraId="6118D4F4" w14:textId="77777777" w:rsidTr="004A4E58">
        <w:trPr>
          <w:trHeight w:hRule="exact" w:val="495"/>
        </w:trPr>
        <w:tc>
          <w:tcPr>
            <w:tcW w:w="5133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52CB17" w14:textId="77777777" w:rsidR="00502E49" w:rsidRPr="00E15D1A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</w:rPr>
              <w:t>RCC Punto de Contacto:</w:t>
            </w:r>
          </w:p>
          <w:p w14:paraId="3DF7B60B" w14:textId="77777777" w:rsidR="00502E49" w:rsidRPr="00E15D1A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</w:rPr>
            </w:pPr>
            <w:r w:rsidRPr="00E15D1A">
              <w:rPr>
                <w:rFonts w:ascii="Arial" w:hAnsi="Arial" w:cs="Arial"/>
                <w:i/>
                <w:spacing w:val="-1"/>
                <w:sz w:val="20"/>
              </w:rPr>
              <w:t>RCC Point of Contact:</w:t>
            </w:r>
          </w:p>
          <w:p w14:paraId="2780AF0D" w14:textId="77777777" w:rsidR="00502E49" w:rsidRPr="00E15D1A" w:rsidRDefault="00502E49" w:rsidP="00502E49">
            <w:pPr>
              <w:rPr>
                <w:rFonts w:ascii="Arial" w:hAnsi="Arial" w:cs="Arial"/>
                <w:b/>
                <w:spacing w:val="-1"/>
                <w:sz w:val="20"/>
              </w:rPr>
            </w:pPr>
          </w:p>
          <w:p w14:paraId="46FC4A0D" w14:textId="77777777" w:rsidR="00502E49" w:rsidRPr="00E15D1A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</w:p>
        </w:tc>
        <w:tc>
          <w:tcPr>
            <w:tcW w:w="27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E7C61B6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Quien es SMC:</w:t>
            </w:r>
          </w:p>
          <w:p w14:paraId="37C35450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Who is SMC:</w:t>
            </w:r>
          </w:p>
          <w:p w14:paraId="4DC2ECC6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3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9796693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502E49" w:rsidRPr="005E27EF" w14:paraId="215F5DE0" w14:textId="77777777" w:rsidTr="004A4E58">
        <w:trPr>
          <w:trHeight w:hRule="exact" w:val="627"/>
        </w:trPr>
        <w:tc>
          <w:tcPr>
            <w:tcW w:w="10986" w:type="dxa"/>
            <w:gridSpan w:val="6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4AD5F963" w14:textId="77777777" w:rsidR="00502E49" w:rsidRPr="00FF6C02" w:rsidRDefault="00502E49" w:rsidP="00502E49">
            <w:pPr>
              <w:pStyle w:val="TableParagraph"/>
              <w:spacing w:line="227" w:lineRule="exact"/>
              <w:ind w:left="102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  <w:u w:val="single"/>
              </w:rPr>
              <w:t>OVERDUE/UNREPORTED/DISABLED/ABAONDONED OR ADRIFT</w:t>
            </w:r>
          </w:p>
          <w:p w14:paraId="166AE01E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jc w:val="center"/>
              <w:rPr>
                <w:rFonts w:ascii="Arial" w:hAnsi="Arial" w:cs="Arial"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u w:val="single"/>
                <w:lang w:val="es-MX"/>
              </w:rPr>
              <w:t>BUQUE RETRASADO/NO REPORTADO/DESHABILITADO/ABANDONADO O A LA DERIVA</w:t>
            </w:r>
          </w:p>
        </w:tc>
      </w:tr>
      <w:tr w:rsidR="00502E49" w:rsidRPr="00E15D1A" w14:paraId="57566053" w14:textId="77777777" w:rsidTr="004A4E58">
        <w:trPr>
          <w:trHeight w:hRule="exact" w:val="534"/>
        </w:trPr>
        <w:tc>
          <w:tcPr>
            <w:tcW w:w="1098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07B9908" w14:textId="77777777" w:rsidR="00502E49" w:rsidRPr="00FF6C02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>VESSEL INVOLVED (PRIMARY SEARCH OBJECT)</w:t>
            </w:r>
          </w:p>
          <w:p w14:paraId="46E54E30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BUQUE IMPLICADO (OBJETO PRIMARIO DE LA BÚSQUEDA)</w:t>
            </w:r>
          </w:p>
        </w:tc>
      </w:tr>
      <w:tr w:rsidR="00502E49" w:rsidRPr="005E27EF" w14:paraId="0FF76D20" w14:textId="77777777" w:rsidTr="004A4E58">
        <w:trPr>
          <w:trHeight w:val="468"/>
        </w:trPr>
        <w:tc>
          <w:tcPr>
            <w:tcW w:w="395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6592F6" w14:textId="77777777" w:rsidR="00502E49" w:rsidRPr="00E15D1A" w:rsidRDefault="00502E49" w:rsidP="00502E4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it-IT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  <w:lang w:val="it-IT"/>
              </w:rPr>
              <w:t>Vessel Name:</w:t>
            </w:r>
          </w:p>
          <w:p w14:paraId="000EAB61" w14:textId="77777777" w:rsidR="00502E49" w:rsidRPr="00E15D1A" w:rsidRDefault="00502E49" w:rsidP="00502E49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E15D1A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Nombre del buque:</w:t>
            </w:r>
          </w:p>
        </w:tc>
        <w:tc>
          <w:tcPr>
            <w:tcW w:w="7032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99FC9A" w14:textId="77777777" w:rsidR="00502E49" w:rsidRPr="00C53A2C" w:rsidRDefault="00C53A2C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C53A2C">
              <w:rPr>
                <w:rFonts w:ascii="Arial" w:hAnsi="Arial" w:cs="Arial"/>
                <w:b/>
                <w:spacing w:val="-1"/>
                <w:sz w:val="20"/>
              </w:rPr>
              <w:t xml:space="preserve">Type: </w:t>
            </w:r>
            <w:r w:rsidR="00502E49" w:rsidRPr="00C53A2C">
              <w:rPr>
                <w:rFonts w:ascii="Arial" w:hAnsi="Arial" w:cs="Arial"/>
                <w:spacing w:val="-1"/>
                <w:sz w:val="16"/>
                <w:szCs w:val="16"/>
              </w:rPr>
              <w:t>Skiff / Cuddy Cabin / Center Console / Commercial F/V</w:t>
            </w:r>
            <w:r w:rsidR="00994A0C" w:rsidRPr="005134CD">
              <w:rPr>
                <w:rFonts w:ascii="Arial" w:hAnsi="Arial" w:cs="Arial"/>
                <w:spacing w:val="-1"/>
                <w:sz w:val="20"/>
              </w:rPr>
              <w:t>/Sailing Vessel</w:t>
            </w:r>
            <w:r w:rsidR="00994A0C" w:rsidRPr="00FF6C02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</w:p>
          <w:p w14:paraId="46EB3923" w14:textId="77777777" w:rsidR="00502E49" w:rsidRPr="00C53A2C" w:rsidRDefault="00502E49" w:rsidP="00502E49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16"/>
                <w:szCs w:val="16"/>
                <w:lang w:val="es-MX"/>
              </w:rPr>
            </w:pPr>
            <w:r w:rsidRPr="00C53A2C">
              <w:rPr>
                <w:rFonts w:ascii="Arial" w:hAnsi="Arial" w:cs="Arial"/>
                <w:spacing w:val="-1"/>
                <w:sz w:val="20"/>
                <w:lang w:val="es-MX"/>
              </w:rPr>
              <w:t>Tipo:</w:t>
            </w:r>
            <w:r w:rsidRPr="00C53A2C">
              <w:rPr>
                <w:rFonts w:ascii="Arial" w:eastAsia="Arial" w:hAnsi="Arial" w:cs="Arial"/>
                <w:sz w:val="16"/>
                <w:szCs w:val="16"/>
                <w:lang w:val="es-MX"/>
              </w:rPr>
              <w:t xml:space="preserve">  Esquife/ Cuddy Cabin / Consola Central / F/V Comercial </w:t>
            </w:r>
            <w:r w:rsidR="00FB4047">
              <w:rPr>
                <w:rFonts w:ascii="Arial" w:eastAsia="Arial" w:hAnsi="Arial" w:cs="Arial"/>
                <w:sz w:val="16"/>
                <w:szCs w:val="16"/>
                <w:lang w:val="es-MX"/>
              </w:rPr>
              <w:t>/ Velero</w:t>
            </w:r>
          </w:p>
        </w:tc>
      </w:tr>
      <w:tr w:rsidR="00502E49" w:rsidRPr="00833FF4" w14:paraId="03F01C97" w14:textId="77777777" w:rsidTr="004A4E58">
        <w:trPr>
          <w:trHeight w:val="468"/>
        </w:trPr>
        <w:tc>
          <w:tcPr>
            <w:tcW w:w="395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1E2D67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Length:</w:t>
            </w:r>
          </w:p>
          <w:p w14:paraId="4549B948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Eslora:</w:t>
            </w:r>
          </w:p>
        </w:tc>
        <w:tc>
          <w:tcPr>
            <w:tcW w:w="360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AEFFEA" w14:textId="77777777" w:rsidR="00502E49" w:rsidRPr="00C53A2C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C53A2C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Beam: </w:t>
            </w:r>
          </w:p>
          <w:p w14:paraId="5A9BE0E2" w14:textId="77777777" w:rsidR="00502E49" w:rsidRPr="00C53A2C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C53A2C">
              <w:rPr>
                <w:rFonts w:ascii="Arial" w:hAnsi="Arial" w:cs="Arial"/>
                <w:spacing w:val="-1"/>
                <w:sz w:val="20"/>
                <w:lang w:val="es-MX"/>
              </w:rPr>
              <w:t>Manga:</w:t>
            </w:r>
          </w:p>
        </w:tc>
        <w:tc>
          <w:tcPr>
            <w:tcW w:w="342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F0FE1C" w14:textId="77777777" w:rsidR="00502E49" w:rsidRPr="00C53A2C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C53A2C">
              <w:rPr>
                <w:rFonts w:ascii="Arial" w:hAnsi="Arial" w:cs="Arial"/>
                <w:b/>
                <w:spacing w:val="-1"/>
                <w:sz w:val="20"/>
                <w:lang w:val="es-MX"/>
              </w:rPr>
              <w:t>Height:</w:t>
            </w:r>
          </w:p>
          <w:p w14:paraId="3AC40F2C" w14:textId="77777777" w:rsidR="00502E49" w:rsidRPr="00C53A2C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C53A2C">
              <w:rPr>
                <w:rFonts w:ascii="Arial" w:hAnsi="Arial" w:cs="Arial"/>
                <w:spacing w:val="-1"/>
                <w:sz w:val="20"/>
                <w:lang w:val="es-MX"/>
              </w:rPr>
              <w:t>Altura:</w:t>
            </w:r>
          </w:p>
        </w:tc>
      </w:tr>
      <w:tr w:rsidR="00502E49" w:rsidRPr="00E15D1A" w14:paraId="6FCAF4D4" w14:textId="77777777" w:rsidTr="004A4E58">
        <w:trPr>
          <w:trHeight w:val="576"/>
        </w:trPr>
        <w:tc>
          <w:tcPr>
            <w:tcW w:w="395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FC48D1" w14:textId="77777777" w:rsidR="00502E49" w:rsidRPr="00833FF4" w:rsidRDefault="00502E49" w:rsidP="00502E49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Arial" w:hAnsi="Arial" w:cs="Arial"/>
                <w:b/>
                <w:sz w:val="20"/>
                <w:szCs w:val="20"/>
                <w:lang w:val="es-MX"/>
              </w:rPr>
              <w:t>Flag:</w:t>
            </w:r>
          </w:p>
          <w:p w14:paraId="24146D1B" w14:textId="77777777" w:rsidR="00502E49" w:rsidRPr="00833FF4" w:rsidRDefault="00502E49" w:rsidP="00502E49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Arial" w:hAnsi="Arial" w:cs="Arial"/>
                <w:sz w:val="20"/>
                <w:szCs w:val="20"/>
                <w:lang w:val="es-MX"/>
              </w:rPr>
              <w:t>Bandera / Nacionalidad:</w:t>
            </w:r>
          </w:p>
          <w:p w14:paraId="47297C67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360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470467" w14:textId="77777777" w:rsidR="00502E49" w:rsidRPr="00C53A2C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pt-BR"/>
              </w:rPr>
            </w:pPr>
            <w:r w:rsidRPr="00C53A2C">
              <w:rPr>
                <w:rFonts w:ascii="Arial" w:hAnsi="Arial" w:cs="Arial"/>
                <w:b/>
                <w:spacing w:val="-1"/>
                <w:sz w:val="20"/>
                <w:lang w:val="pt-BR"/>
              </w:rPr>
              <w:t>Anchor on board:  Y / N</w:t>
            </w:r>
          </w:p>
          <w:p w14:paraId="3F6802F4" w14:textId="77777777" w:rsidR="00502E49" w:rsidRPr="00C53A2C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pt-BR"/>
              </w:rPr>
            </w:pPr>
            <w:r w:rsidRPr="00C53A2C">
              <w:rPr>
                <w:rFonts w:ascii="Arial" w:hAnsi="Arial" w:cs="Arial"/>
                <w:spacing w:val="-1"/>
                <w:sz w:val="20"/>
                <w:lang w:val="pt-BR"/>
              </w:rPr>
              <w:t>Ancla a bordo: S / N</w:t>
            </w:r>
          </w:p>
        </w:tc>
        <w:tc>
          <w:tcPr>
            <w:tcW w:w="342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C7B4520" w14:textId="77777777" w:rsidR="00502E49" w:rsidRPr="00C53A2C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pt-BR"/>
              </w:rPr>
            </w:pPr>
            <w:r w:rsidRPr="00C53A2C">
              <w:rPr>
                <w:rFonts w:ascii="Arial" w:hAnsi="Arial" w:cs="Arial"/>
                <w:b/>
                <w:spacing w:val="-1"/>
                <w:sz w:val="20"/>
                <w:lang w:val="pt-BR"/>
              </w:rPr>
              <w:t>RADAR reflector:  Y / N</w:t>
            </w:r>
          </w:p>
          <w:p w14:paraId="54D5B0B1" w14:textId="77777777" w:rsidR="00502E49" w:rsidRPr="00C53A2C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pt-BR"/>
              </w:rPr>
            </w:pPr>
            <w:r w:rsidRPr="00C53A2C">
              <w:rPr>
                <w:rFonts w:ascii="Arial" w:hAnsi="Arial" w:cs="Arial"/>
                <w:spacing w:val="-1"/>
                <w:sz w:val="20"/>
                <w:lang w:val="pt-BR"/>
              </w:rPr>
              <w:t>Reflector de radar: S / N</w:t>
            </w:r>
          </w:p>
        </w:tc>
      </w:tr>
      <w:tr w:rsidR="00502E49" w:rsidRPr="005E27EF" w14:paraId="65F20A5F" w14:textId="77777777" w:rsidTr="004A4E58">
        <w:trPr>
          <w:trHeight w:val="531"/>
        </w:trPr>
        <w:tc>
          <w:tcPr>
            <w:tcW w:w="395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DADA555" w14:textId="77777777" w:rsidR="00502E49" w:rsidRPr="00E15D1A" w:rsidRDefault="00502E49" w:rsidP="00502E49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hAnsi="Arial" w:cs="Arial"/>
                <w:b/>
                <w:spacing w:val="-1"/>
                <w:sz w:val="20"/>
                <w:lang w:val="pt-BR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  <w:lang w:val="pt-BR"/>
              </w:rPr>
              <w:t>Registration/DOC#:</w:t>
            </w:r>
          </w:p>
          <w:p w14:paraId="3DB04790" w14:textId="77777777" w:rsidR="00502E49" w:rsidRPr="00E15D1A" w:rsidRDefault="00CD6B09" w:rsidP="00502E49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hAnsi="Arial" w:cs="Arial"/>
                <w:spacing w:val="-1"/>
                <w:sz w:val="20"/>
                <w:lang w:val="pt-BR"/>
              </w:rPr>
            </w:pPr>
            <w:r w:rsidRPr="00E15D1A">
              <w:rPr>
                <w:rFonts w:ascii="Arial" w:hAnsi="Arial" w:cs="Arial"/>
                <w:spacing w:val="-1"/>
                <w:sz w:val="20"/>
                <w:lang w:val="pt-BR"/>
              </w:rPr>
              <w:t>Número</w:t>
            </w:r>
            <w:r w:rsidR="00502E49" w:rsidRPr="00E15D1A">
              <w:rPr>
                <w:rFonts w:ascii="Arial" w:hAnsi="Arial" w:cs="Arial"/>
                <w:spacing w:val="-1"/>
                <w:sz w:val="20"/>
                <w:lang w:val="pt-BR"/>
              </w:rPr>
              <w:t xml:space="preserve"> de Registro:</w:t>
            </w:r>
          </w:p>
        </w:tc>
        <w:tc>
          <w:tcPr>
            <w:tcW w:w="360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5399D3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Make:</w:t>
            </w:r>
          </w:p>
          <w:p w14:paraId="4D86ADCE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Marca:</w:t>
            </w:r>
          </w:p>
          <w:p w14:paraId="048740F3" w14:textId="77777777" w:rsidR="00502E49" w:rsidRPr="00C45179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16"/>
                <w:lang w:val="es-MX"/>
              </w:rPr>
            </w:pPr>
          </w:p>
        </w:tc>
        <w:tc>
          <w:tcPr>
            <w:tcW w:w="342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CF631D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Hull material:</w:t>
            </w:r>
          </w:p>
          <w:p w14:paraId="5456319F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Material del casco:</w:t>
            </w:r>
          </w:p>
        </w:tc>
      </w:tr>
      <w:tr w:rsidR="00502E49" w:rsidRPr="00E15D1A" w14:paraId="66EBEB8B" w14:textId="77777777" w:rsidTr="004A4E58">
        <w:trPr>
          <w:trHeight w:hRule="exact" w:val="535"/>
        </w:trPr>
        <w:tc>
          <w:tcPr>
            <w:tcW w:w="3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229DB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Super Structure color:</w:t>
            </w:r>
          </w:p>
          <w:p w14:paraId="4020D84B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Color de la superestructura:</w:t>
            </w:r>
          </w:p>
        </w:tc>
        <w:tc>
          <w:tcPr>
            <w:tcW w:w="36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DEFAD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Hull/Trim color:</w:t>
            </w:r>
          </w:p>
          <w:p w14:paraId="3DD6EEFE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Color del casco /franja</w:t>
            </w:r>
          </w:p>
        </w:tc>
        <w:tc>
          <w:tcPr>
            <w:tcW w:w="34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CFD32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Sail color:</w:t>
            </w:r>
          </w:p>
          <w:p w14:paraId="669EB75D" w14:textId="77777777" w:rsidR="00502E49" w:rsidRPr="00833FF4" w:rsidRDefault="00502E49" w:rsidP="00502E49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Color de la vela</w:t>
            </w:r>
          </w:p>
        </w:tc>
      </w:tr>
      <w:tr w:rsidR="00502E49" w:rsidRPr="00833FF4" w14:paraId="4C9A9CA5" w14:textId="77777777" w:rsidTr="004A4E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3954" w:type="dxa"/>
            <w:tcBorders>
              <w:bottom w:val="single" w:sz="4" w:space="0" w:color="000000"/>
            </w:tcBorders>
          </w:tcPr>
          <w:p w14:paraId="50F92E47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Vessel bottom color:</w:t>
            </w:r>
          </w:p>
          <w:p w14:paraId="2A285D66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Color de la obra viva:</w:t>
            </w:r>
          </w:p>
        </w:tc>
        <w:tc>
          <w:tcPr>
            <w:tcW w:w="3603" w:type="dxa"/>
            <w:gridSpan w:val="3"/>
            <w:tcBorders>
              <w:bottom w:val="single" w:sz="4" w:space="0" w:color="000000"/>
            </w:tcBorders>
          </w:tcPr>
          <w:p w14:paraId="3DAE5008" w14:textId="77777777" w:rsidR="0092156E" w:rsidRPr="00833FF4" w:rsidRDefault="0092156E" w:rsidP="0092156E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Fuel O/B (gal / ltr):</w:t>
            </w:r>
          </w:p>
          <w:p w14:paraId="3213AF00" w14:textId="77777777" w:rsidR="00502E49" w:rsidRPr="00833FF4" w:rsidRDefault="0092156E" w:rsidP="0092156E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Combustible a bordo (gal./lts.):</w:t>
            </w:r>
          </w:p>
        </w:tc>
        <w:tc>
          <w:tcPr>
            <w:tcW w:w="3429" w:type="dxa"/>
            <w:gridSpan w:val="2"/>
            <w:tcBorders>
              <w:bottom w:val="single" w:sz="4" w:space="0" w:color="000000"/>
            </w:tcBorders>
          </w:tcPr>
          <w:p w14:paraId="394823B5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Propulsion:</w:t>
            </w:r>
          </w:p>
          <w:p w14:paraId="49E28DF4" w14:textId="77777777" w:rsidR="00643392" w:rsidRPr="00CD6B09" w:rsidRDefault="00643392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CD6B0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Propulsión:</w:t>
            </w:r>
          </w:p>
        </w:tc>
      </w:tr>
      <w:tr w:rsidR="00502E49" w:rsidRPr="00833FF4" w14:paraId="2CB8760D" w14:textId="77777777" w:rsidTr="004A4E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5670" w:type="dxa"/>
            <w:gridSpan w:val="3"/>
          </w:tcPr>
          <w:p w14:paraId="554F501F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Prominent features:</w:t>
            </w:r>
          </w:p>
          <w:p w14:paraId="6593B70D" w14:textId="77777777" w:rsidR="0092156E" w:rsidRPr="00833FF4" w:rsidRDefault="00CD6B0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Características</w:t>
            </w:r>
            <w:r w:rsidR="0092156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prominentes:</w:t>
            </w:r>
          </w:p>
        </w:tc>
        <w:tc>
          <w:tcPr>
            <w:tcW w:w="5316" w:type="dxa"/>
            <w:gridSpan w:val="3"/>
          </w:tcPr>
          <w:p w14:paraId="08E77C2F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Details:</w:t>
            </w:r>
          </w:p>
          <w:p w14:paraId="775333E7" w14:textId="77777777" w:rsidR="0092156E" w:rsidRPr="00833FF4" w:rsidRDefault="0092156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adicionales:</w:t>
            </w:r>
          </w:p>
        </w:tc>
      </w:tr>
      <w:tr w:rsidR="00502E49" w:rsidRPr="005E27EF" w14:paraId="5D2A14AD" w14:textId="77777777" w:rsidTr="004A4E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0986" w:type="dxa"/>
            <w:gridSpan w:val="6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F52355E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VESSEL OPERATOR</w:t>
            </w:r>
          </w:p>
          <w:p w14:paraId="519A525A" w14:textId="77777777" w:rsidR="0092156E" w:rsidRPr="00833FF4" w:rsidRDefault="00643392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OPERADOR DEL BUQUE:</w:t>
            </w:r>
          </w:p>
        </w:tc>
      </w:tr>
      <w:tr w:rsidR="00643392" w:rsidRPr="00833FF4" w14:paraId="335E7EBE" w14:textId="77777777" w:rsidTr="004A4E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5"/>
        </w:trPr>
        <w:tc>
          <w:tcPr>
            <w:tcW w:w="5670" w:type="dxa"/>
            <w:gridSpan w:val="3"/>
            <w:tcBorders>
              <w:bottom w:val="single" w:sz="4" w:space="0" w:color="000000"/>
            </w:tcBorders>
          </w:tcPr>
          <w:p w14:paraId="496ABB55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Name:</w:t>
            </w:r>
          </w:p>
          <w:p w14:paraId="13AA855E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Nombre:</w:t>
            </w:r>
          </w:p>
        </w:tc>
        <w:tc>
          <w:tcPr>
            <w:tcW w:w="5316" w:type="dxa"/>
            <w:gridSpan w:val="3"/>
            <w:tcBorders>
              <w:bottom w:val="single" w:sz="4" w:space="0" w:color="000000"/>
            </w:tcBorders>
          </w:tcPr>
          <w:p w14:paraId="5084542E" w14:textId="77777777" w:rsidR="00643392" w:rsidRPr="00FF6C02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English/Spanish Speaker?:</w:t>
            </w:r>
          </w:p>
          <w:p w14:paraId="4A06BA92" w14:textId="77777777" w:rsidR="00643392" w:rsidRPr="00FF6C02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sz w:val="20"/>
                <w:szCs w:val="20"/>
              </w:rPr>
              <w:t>Habla inglés/español?:</w:t>
            </w:r>
          </w:p>
        </w:tc>
      </w:tr>
      <w:tr w:rsidR="00643392" w:rsidRPr="00833FF4" w14:paraId="18B55F74" w14:textId="77777777" w:rsidTr="004A4E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5670" w:type="dxa"/>
            <w:gridSpan w:val="3"/>
            <w:tcBorders>
              <w:bottom w:val="single" w:sz="4" w:space="0" w:color="000000"/>
            </w:tcBorders>
          </w:tcPr>
          <w:p w14:paraId="0DCEBD73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Health Concerns:</w:t>
            </w:r>
          </w:p>
          <w:p w14:paraId="339B3804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16"/>
                <w:szCs w:val="16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Cuidados de la salud:</w:t>
            </w:r>
            <w:r w:rsidRPr="00833FF4">
              <w:rPr>
                <w:rFonts w:ascii="Arial" w:eastAsia="Times New Roman" w:hAnsi="Arial" w:cs="Arial"/>
                <w:b/>
                <w:sz w:val="16"/>
                <w:szCs w:val="16"/>
                <w:lang w:val="es-MX"/>
              </w:rPr>
              <w:t xml:space="preserve">     </w:t>
            </w:r>
          </w:p>
        </w:tc>
        <w:tc>
          <w:tcPr>
            <w:tcW w:w="5316" w:type="dxa"/>
            <w:gridSpan w:val="3"/>
            <w:tcBorders>
              <w:bottom w:val="single" w:sz="4" w:space="0" w:color="000000"/>
            </w:tcBorders>
          </w:tcPr>
          <w:p w14:paraId="05F85C25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Details:</w:t>
            </w:r>
          </w:p>
          <w:p w14:paraId="689149F5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adicionales:</w:t>
            </w:r>
          </w:p>
        </w:tc>
      </w:tr>
      <w:tr w:rsidR="00502E49" w:rsidRPr="00E15D1A" w14:paraId="3CC41D2E" w14:textId="77777777" w:rsidTr="004A4E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0986" w:type="dxa"/>
            <w:gridSpan w:val="6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1C61821" w14:textId="77777777" w:rsidR="00502E49" w:rsidRPr="00FF6C02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PASSENGER 1 (For additional passengers, include details on additional pages)</w:t>
            </w:r>
          </w:p>
          <w:p w14:paraId="057D980F" w14:textId="77777777" w:rsidR="00643392" w:rsidRPr="00833FF4" w:rsidRDefault="00643392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PASAJERO 1 (para los pasajeros adicionales, incluye los detalles en las paginas adicionales)</w:t>
            </w:r>
          </w:p>
        </w:tc>
      </w:tr>
      <w:tr w:rsidR="00643392" w:rsidRPr="00833FF4" w14:paraId="3C9D345D" w14:textId="77777777" w:rsidTr="004A4E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5670" w:type="dxa"/>
            <w:gridSpan w:val="3"/>
            <w:tcBorders>
              <w:bottom w:val="single" w:sz="4" w:space="0" w:color="000000"/>
            </w:tcBorders>
          </w:tcPr>
          <w:p w14:paraId="5C2F4482" w14:textId="77777777" w:rsidR="00643392" w:rsidRPr="00833FF4" w:rsidRDefault="00643392" w:rsidP="0064339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Name:</w:t>
            </w:r>
          </w:p>
          <w:p w14:paraId="603355CA" w14:textId="77777777" w:rsidR="00643392" w:rsidRPr="00833FF4" w:rsidRDefault="00643392" w:rsidP="00643392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Nombre:</w:t>
            </w:r>
          </w:p>
        </w:tc>
        <w:tc>
          <w:tcPr>
            <w:tcW w:w="5316" w:type="dxa"/>
            <w:gridSpan w:val="3"/>
            <w:tcBorders>
              <w:bottom w:val="single" w:sz="4" w:space="0" w:color="000000"/>
            </w:tcBorders>
          </w:tcPr>
          <w:p w14:paraId="01BFB5E5" w14:textId="77777777" w:rsidR="00643392" w:rsidRPr="00FF6C02" w:rsidRDefault="00643392" w:rsidP="0064339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English/Spanish Speaker?:</w:t>
            </w:r>
          </w:p>
          <w:p w14:paraId="05920AC9" w14:textId="77777777" w:rsidR="00643392" w:rsidRPr="00FF6C02" w:rsidRDefault="00CD6B09" w:rsidP="00643392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sz w:val="20"/>
                <w:szCs w:val="20"/>
              </w:rPr>
              <w:t>¿</w:t>
            </w:r>
            <w:r w:rsidR="00643392" w:rsidRPr="00FF6C02">
              <w:rPr>
                <w:rFonts w:ascii="Arial" w:eastAsia="Times New Roman" w:hAnsi="Arial" w:cs="Arial"/>
                <w:sz w:val="20"/>
                <w:szCs w:val="20"/>
              </w:rPr>
              <w:t>Habla inglés/español?:</w:t>
            </w:r>
          </w:p>
        </w:tc>
      </w:tr>
      <w:tr w:rsidR="00643392" w:rsidRPr="00833FF4" w14:paraId="10EAE324" w14:textId="77777777" w:rsidTr="004A4E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5670" w:type="dxa"/>
            <w:gridSpan w:val="3"/>
            <w:tcBorders>
              <w:bottom w:val="single" w:sz="4" w:space="0" w:color="000000"/>
            </w:tcBorders>
          </w:tcPr>
          <w:p w14:paraId="288461AD" w14:textId="77777777" w:rsidR="00643392" w:rsidRPr="00833FF4" w:rsidRDefault="00643392" w:rsidP="0064339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Health Concerns:</w:t>
            </w:r>
          </w:p>
          <w:p w14:paraId="187C2E26" w14:textId="77777777" w:rsidR="00643392" w:rsidRPr="00833FF4" w:rsidRDefault="00643392" w:rsidP="0064339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16"/>
                <w:szCs w:val="16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Cuidados de la salud:</w:t>
            </w:r>
            <w:r w:rsidRPr="00833FF4">
              <w:rPr>
                <w:rFonts w:ascii="Arial" w:eastAsia="Times New Roman" w:hAnsi="Arial" w:cs="Arial"/>
                <w:b/>
                <w:sz w:val="16"/>
                <w:szCs w:val="16"/>
                <w:lang w:val="es-MX"/>
              </w:rPr>
              <w:t xml:space="preserve">     </w:t>
            </w:r>
          </w:p>
        </w:tc>
        <w:tc>
          <w:tcPr>
            <w:tcW w:w="5316" w:type="dxa"/>
            <w:gridSpan w:val="3"/>
            <w:tcBorders>
              <w:bottom w:val="single" w:sz="4" w:space="0" w:color="000000"/>
            </w:tcBorders>
          </w:tcPr>
          <w:p w14:paraId="64BBA40B" w14:textId="77777777" w:rsidR="00643392" w:rsidRPr="00833FF4" w:rsidRDefault="00643392" w:rsidP="00643392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Details:</w:t>
            </w:r>
          </w:p>
          <w:p w14:paraId="073A5850" w14:textId="77777777" w:rsidR="00643392" w:rsidRPr="00833FF4" w:rsidRDefault="00643392" w:rsidP="00643392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adicionales:</w:t>
            </w:r>
          </w:p>
        </w:tc>
      </w:tr>
    </w:tbl>
    <w:p w14:paraId="51371A77" w14:textId="77777777" w:rsidR="00CC15CA" w:rsidRDefault="00CC15CA"/>
    <w:p w14:paraId="732434A0" w14:textId="77777777" w:rsidR="00CC15CA" w:rsidRDefault="00CC15CA">
      <w:pPr>
        <w:spacing w:after="0" w:line="240" w:lineRule="auto"/>
      </w:pPr>
      <w:r>
        <w:br w:type="page"/>
      </w:r>
    </w:p>
    <w:p w14:paraId="2328BB07" w14:textId="77777777" w:rsidR="00CC15CA" w:rsidRDefault="00CC15CA" w:rsidP="00CC15CA">
      <w:pPr>
        <w:spacing w:after="0" w:line="240" w:lineRule="auto"/>
      </w:pPr>
    </w:p>
    <w:tbl>
      <w:tblPr>
        <w:tblW w:w="110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6390"/>
      </w:tblGrid>
      <w:tr w:rsidR="000B17AE" w:rsidRPr="00E15D1A" w14:paraId="4054DA54" w14:textId="77777777" w:rsidTr="00007710">
        <w:trPr>
          <w:trHeight w:val="245"/>
        </w:trPr>
        <w:tc>
          <w:tcPr>
            <w:tcW w:w="11070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E53D5DB" w14:textId="77777777" w:rsidR="000B17AE" w:rsidRPr="00FF6C02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FLOTATION DEVICES ONBOARD (POSSIBLE SECONDARY SEARCH OBJECTS)</w:t>
            </w:r>
          </w:p>
          <w:p w14:paraId="135B4CC1" w14:textId="77777777" w:rsidR="000B17AE" w:rsidRPr="00833FF4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DISPOSITIVOS DE FLOTACIÓN A BORDO (POSIBLES OBJETOS SECUNDARIOS DE BÚSQUEDA)</w:t>
            </w:r>
          </w:p>
        </w:tc>
      </w:tr>
      <w:tr w:rsidR="000B17AE" w:rsidRPr="00E15D1A" w14:paraId="476B77F6" w14:textId="77777777" w:rsidTr="00007710">
        <w:trPr>
          <w:trHeight w:val="722"/>
        </w:trPr>
        <w:tc>
          <w:tcPr>
            <w:tcW w:w="4680" w:type="dxa"/>
            <w:tcBorders>
              <w:bottom w:val="single" w:sz="4" w:space="0" w:color="000000"/>
            </w:tcBorders>
          </w:tcPr>
          <w:p w14:paraId="53F8A32C" w14:textId="77777777" w:rsidR="000B17AE" w:rsidRPr="00E15D1A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  <w:t>Number/Type of PFDs:</w:t>
            </w:r>
          </w:p>
          <w:p w14:paraId="3B27801A" w14:textId="77777777" w:rsidR="000B17AE" w:rsidRPr="00E15D1A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Número/tipo de salvavidas:</w:t>
            </w:r>
          </w:p>
          <w:p w14:paraId="256AC6DA" w14:textId="77777777" w:rsidR="000B17AE" w:rsidRPr="00E15D1A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14"/>
                <w:szCs w:val="20"/>
                <w:lang w:val="pt-BR"/>
              </w:rPr>
            </w:pPr>
          </w:p>
          <w:p w14:paraId="63AF3B9A" w14:textId="77777777" w:rsidR="000B17AE" w:rsidRPr="00E15D1A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  <w:t>Do PFDs have reflective tape:  Y / N</w:t>
            </w:r>
          </w:p>
          <w:p w14:paraId="7A2F27AD" w14:textId="77777777" w:rsidR="000B17AE" w:rsidRPr="00E15D1A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E15D1A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 xml:space="preserve">Los salvavidas tienen cinta reflexiva?: S / N  </w:t>
            </w:r>
          </w:p>
        </w:tc>
        <w:tc>
          <w:tcPr>
            <w:tcW w:w="6390" w:type="dxa"/>
            <w:tcBorders>
              <w:bottom w:val="single" w:sz="4" w:space="0" w:color="000000"/>
            </w:tcBorders>
          </w:tcPr>
          <w:p w14:paraId="7CFC0678" w14:textId="77777777" w:rsidR="000B17AE" w:rsidRPr="00833FF4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Raft / Dinghy description:</w:t>
            </w:r>
          </w:p>
          <w:p w14:paraId="46B8ABC4" w14:textId="77777777" w:rsidR="000B17AE" w:rsidRPr="00833FF4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Descripción de la balsa salvavidas / embarcación menor:</w:t>
            </w:r>
          </w:p>
        </w:tc>
      </w:tr>
      <w:tr w:rsidR="000B17AE" w:rsidRPr="00E15D1A" w14:paraId="11A55213" w14:textId="77777777" w:rsidTr="00007710">
        <w:trPr>
          <w:trHeight w:val="529"/>
        </w:trPr>
        <w:tc>
          <w:tcPr>
            <w:tcW w:w="4680" w:type="dxa"/>
            <w:tcBorders>
              <w:bottom w:val="single" w:sz="4" w:space="0" w:color="000000"/>
            </w:tcBorders>
          </w:tcPr>
          <w:p w14:paraId="27AC11A8" w14:textId="77777777" w:rsidR="000B17AE" w:rsidRPr="00FF6C02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Coolers or other makeshift flotation description:</w:t>
            </w:r>
          </w:p>
          <w:p w14:paraId="5DD8F863" w14:textId="77777777" w:rsidR="000B17AE" w:rsidRPr="00833FF4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Descripción de hieleras u otro dispositivo im</w:t>
            </w:r>
            <w:r w:rsidR="00C36117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provisado de flotación a bordo:</w:t>
            </w:r>
          </w:p>
          <w:p w14:paraId="38AA98D6" w14:textId="77777777" w:rsidR="000B17AE" w:rsidRPr="00833FF4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6390" w:type="dxa"/>
            <w:tcBorders>
              <w:bottom w:val="single" w:sz="4" w:space="0" w:color="000000"/>
            </w:tcBorders>
          </w:tcPr>
          <w:p w14:paraId="665A1408" w14:textId="77777777" w:rsidR="000B17AE" w:rsidRPr="00833FF4" w:rsidRDefault="000B17AE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</w:tr>
    </w:tbl>
    <w:tbl>
      <w:tblPr>
        <w:tblpPr w:leftFromText="141" w:rightFromText="141" w:vertAnchor="text" w:horzAnchor="margin" w:tblpXSpec="center" w:tblpY="52"/>
        <w:tblW w:w="1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6"/>
        <w:gridCol w:w="5014"/>
      </w:tblGrid>
      <w:tr w:rsidR="00502E49" w:rsidRPr="00833FF4" w14:paraId="2AE85608" w14:textId="77777777" w:rsidTr="00CC15CA">
        <w:trPr>
          <w:trHeight w:val="443"/>
        </w:trPr>
        <w:tc>
          <w:tcPr>
            <w:tcW w:w="11080" w:type="dxa"/>
            <w:gridSpan w:val="2"/>
            <w:shd w:val="clear" w:color="auto" w:fill="D9D9D9" w:themeFill="background1" w:themeFillShade="D9"/>
          </w:tcPr>
          <w:p w14:paraId="69B0E871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COMMUNICATIONS</w:t>
            </w:r>
          </w:p>
          <w:p w14:paraId="6EC7A5C3" w14:textId="77777777" w:rsidR="000B17AE" w:rsidRPr="00833FF4" w:rsidRDefault="000B17A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Comunicaciones</w:t>
            </w:r>
          </w:p>
        </w:tc>
      </w:tr>
      <w:tr w:rsidR="00502E49" w:rsidRPr="00E15D1A" w14:paraId="66487211" w14:textId="77777777" w:rsidTr="00CC15CA">
        <w:trPr>
          <w:trHeight w:val="529"/>
        </w:trPr>
        <w:tc>
          <w:tcPr>
            <w:tcW w:w="6066" w:type="dxa"/>
            <w:tcBorders>
              <w:bottom w:val="single" w:sz="4" w:space="0" w:color="000000"/>
            </w:tcBorders>
          </w:tcPr>
          <w:p w14:paraId="6BD5F7AD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Last comms time:</w:t>
            </w:r>
          </w:p>
          <w:p w14:paraId="69BF34B3" w14:textId="77777777" w:rsidR="000B17AE" w:rsidRPr="00833FF4" w:rsidRDefault="000B17A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 xml:space="preserve">Hora de </w:t>
            </w:r>
            <w:r w:rsidR="00FF6C02"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última</w:t>
            </w: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 xml:space="preserve"> </w:t>
            </w:r>
            <w:r w:rsidR="00CD6B09"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comunicación</w:t>
            </w:r>
          </w:p>
        </w:tc>
        <w:tc>
          <w:tcPr>
            <w:tcW w:w="5014" w:type="dxa"/>
            <w:tcBorders>
              <w:bottom w:val="single" w:sz="4" w:space="0" w:color="000000"/>
            </w:tcBorders>
          </w:tcPr>
          <w:p w14:paraId="75F5260C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Next </w:t>
            </w:r>
            <w:r w:rsidR="000B17AE"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scheduled </w:t>
            </w: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comms time:</w:t>
            </w:r>
          </w:p>
          <w:p w14:paraId="077ACC59" w14:textId="77777777" w:rsidR="000B17AE" w:rsidRPr="00833FF4" w:rsidRDefault="000B17A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Hora</w:t>
            </w: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de</w:t>
            </w: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la</w:t>
            </w: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r w:rsidR="00CD6B09"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próxima</w:t>
            </w: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r w:rsidR="00CD6B09"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comunicación</w:t>
            </w: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programada</w:t>
            </w: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:</w:t>
            </w:r>
          </w:p>
        </w:tc>
      </w:tr>
      <w:tr w:rsidR="00502E49" w:rsidRPr="005E27EF" w14:paraId="48E1DE2B" w14:textId="77777777" w:rsidTr="00CC15CA">
        <w:trPr>
          <w:trHeight w:val="529"/>
        </w:trPr>
        <w:tc>
          <w:tcPr>
            <w:tcW w:w="6066" w:type="dxa"/>
            <w:tcBorders>
              <w:bottom w:val="single" w:sz="4" w:space="0" w:color="000000"/>
            </w:tcBorders>
          </w:tcPr>
          <w:p w14:paraId="42F8B9C2" w14:textId="77777777" w:rsidR="00502E49" w:rsidRPr="00FF6C02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Method (cell/email/vhf radio channel):</w:t>
            </w:r>
          </w:p>
          <w:p w14:paraId="19149570" w14:textId="77777777" w:rsidR="000B17AE" w:rsidRPr="00833FF4" w:rsidRDefault="00CD6B0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Método</w:t>
            </w:r>
            <w:r w:rsidR="000B17A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(Celular/correo 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electrónico</w:t>
            </w:r>
            <w:r w:rsidR="000B17AE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/ Canal VHF)</w:t>
            </w:r>
          </w:p>
        </w:tc>
        <w:tc>
          <w:tcPr>
            <w:tcW w:w="5014" w:type="dxa"/>
            <w:tcBorders>
              <w:bottom w:val="single" w:sz="4" w:space="0" w:color="000000"/>
            </w:tcBorders>
          </w:tcPr>
          <w:p w14:paraId="3FBE85C2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comms equipment:</w:t>
            </w:r>
          </w:p>
          <w:p w14:paraId="5A19A36D" w14:textId="77777777" w:rsidR="000B17AE" w:rsidRPr="00833FF4" w:rsidRDefault="000B17A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Equipo adicional de comunicaciones</w:t>
            </w:r>
          </w:p>
        </w:tc>
      </w:tr>
      <w:tr w:rsidR="00502E49" w:rsidRPr="00E15D1A" w14:paraId="2B0D6C25" w14:textId="77777777" w:rsidTr="00CC15CA">
        <w:trPr>
          <w:trHeight w:val="263"/>
        </w:trPr>
        <w:tc>
          <w:tcPr>
            <w:tcW w:w="11080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3007C6F5" w14:textId="77777777" w:rsidR="000B17AE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VOYAGE DETAILS</w:t>
            </w:r>
          </w:p>
          <w:p w14:paraId="581DB0DB" w14:textId="77777777" w:rsidR="000B17AE" w:rsidRPr="00833FF4" w:rsidRDefault="000B17A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DETALES DEL VIAJE</w:t>
            </w:r>
          </w:p>
        </w:tc>
      </w:tr>
      <w:tr w:rsidR="00502E49" w:rsidRPr="00E15D1A" w14:paraId="761EA4C2" w14:textId="77777777" w:rsidTr="00CC15CA">
        <w:trPr>
          <w:trHeight w:val="965"/>
        </w:trPr>
        <w:tc>
          <w:tcPr>
            <w:tcW w:w="11080" w:type="dxa"/>
            <w:gridSpan w:val="2"/>
            <w:tcBorders>
              <w:bottom w:val="single" w:sz="4" w:space="0" w:color="000000"/>
            </w:tcBorders>
          </w:tcPr>
          <w:p w14:paraId="248ACA60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General route description:</w:t>
            </w:r>
          </w:p>
          <w:p w14:paraId="70877A7E" w14:textId="77777777" w:rsidR="000B17AE" w:rsidRPr="00833FF4" w:rsidRDefault="000B17AE" w:rsidP="000B17AE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Descripción general de la derrota/ruta:</w:t>
            </w:r>
          </w:p>
        </w:tc>
      </w:tr>
      <w:tr w:rsidR="00502E49" w:rsidRPr="00833FF4" w14:paraId="5122E8A2" w14:textId="77777777" w:rsidTr="00CC15CA">
        <w:trPr>
          <w:trHeight w:val="529"/>
        </w:trPr>
        <w:tc>
          <w:tcPr>
            <w:tcW w:w="6066" w:type="dxa"/>
            <w:tcBorders>
              <w:bottom w:val="single" w:sz="4" w:space="0" w:color="000000"/>
            </w:tcBorders>
          </w:tcPr>
          <w:p w14:paraId="30267086" w14:textId="77777777" w:rsidR="000B17AE" w:rsidRPr="00833FF4" w:rsidRDefault="000B17A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Last Known Position (LKP):</w:t>
            </w:r>
          </w:p>
          <w:p w14:paraId="3FFC3C99" w14:textId="77777777" w:rsidR="00502E49" w:rsidRPr="00833FF4" w:rsidRDefault="000B17AE" w:rsidP="00502E49">
            <w:pPr>
              <w:pStyle w:val="TableParagraph"/>
              <w:spacing w:line="227" w:lineRule="exact"/>
              <w:rPr>
                <w:rFonts w:ascii="Arial" w:hAnsi="Arial" w:cs="Arial"/>
                <w:bCs/>
                <w:color w:val="C00000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Ultima </w:t>
            </w:r>
            <w:r w:rsidR="00CD6B09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posición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conocida: </w:t>
            </w:r>
          </w:p>
          <w:p w14:paraId="71049383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s-MX"/>
              </w:rPr>
            </w:pPr>
          </w:p>
          <w:p w14:paraId="4C696BA3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Confirmed departure: Y / N   </w:t>
            </w:r>
          </w:p>
          <w:p w14:paraId="2A1380CF" w14:textId="77777777" w:rsidR="000B17AE" w:rsidRPr="00833FF4" w:rsidRDefault="000B17A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Se confirmó el zarpe: S / N</w:t>
            </w:r>
          </w:p>
        </w:tc>
        <w:tc>
          <w:tcPr>
            <w:tcW w:w="5014" w:type="dxa"/>
            <w:tcBorders>
              <w:bottom w:val="single" w:sz="4" w:space="0" w:color="000000"/>
            </w:tcBorders>
          </w:tcPr>
          <w:p w14:paraId="6952C5B0" w14:textId="77777777" w:rsidR="00502E49" w:rsidRPr="00833FF4" w:rsidRDefault="000B17A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Final Destination:</w:t>
            </w:r>
          </w:p>
          <w:p w14:paraId="32725394" w14:textId="77777777" w:rsidR="000B17AE" w:rsidRPr="00833FF4" w:rsidRDefault="000B17A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Destino Final:</w:t>
            </w:r>
          </w:p>
          <w:p w14:paraId="4D16AC41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  <w:p w14:paraId="12A4EA11" w14:textId="77777777" w:rsidR="000B17AE" w:rsidRPr="00833FF4" w:rsidRDefault="000B17AE" w:rsidP="000B17AE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502E49" w:rsidRPr="00833FF4" w14:paraId="089E7163" w14:textId="77777777" w:rsidTr="00CC15CA">
        <w:trPr>
          <w:trHeight w:val="529"/>
        </w:trPr>
        <w:tc>
          <w:tcPr>
            <w:tcW w:w="6066" w:type="dxa"/>
            <w:tcBorders>
              <w:bottom w:val="single" w:sz="4" w:space="0" w:color="000000"/>
            </w:tcBorders>
          </w:tcPr>
          <w:p w14:paraId="0399569E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Planned start time:</w:t>
            </w:r>
          </w:p>
          <w:p w14:paraId="4CA26AB9" w14:textId="77777777" w:rsidR="000B17AE" w:rsidRPr="00833FF4" w:rsidRDefault="000B17A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Hora Prevista de la salida:</w:t>
            </w:r>
          </w:p>
        </w:tc>
        <w:tc>
          <w:tcPr>
            <w:tcW w:w="5014" w:type="dxa"/>
            <w:tcBorders>
              <w:bottom w:val="single" w:sz="4" w:space="0" w:color="000000"/>
            </w:tcBorders>
          </w:tcPr>
          <w:p w14:paraId="094BFEC3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Planned finish time:</w:t>
            </w:r>
          </w:p>
          <w:p w14:paraId="3C9AC9FA" w14:textId="77777777" w:rsidR="000B17AE" w:rsidRPr="00833FF4" w:rsidRDefault="000B17AE" w:rsidP="000B17AE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Hora prevista del arribo</w:t>
            </w:r>
          </w:p>
        </w:tc>
      </w:tr>
      <w:tr w:rsidR="00502E49" w:rsidRPr="00E15D1A" w14:paraId="228C3734" w14:textId="77777777" w:rsidTr="00CC15CA">
        <w:trPr>
          <w:trHeight w:val="722"/>
        </w:trPr>
        <w:tc>
          <w:tcPr>
            <w:tcW w:w="6066" w:type="dxa"/>
            <w:tcBorders>
              <w:bottom w:val="single" w:sz="4" w:space="0" w:color="000000"/>
            </w:tcBorders>
          </w:tcPr>
          <w:p w14:paraId="16B9156B" w14:textId="77777777" w:rsidR="00502E49" w:rsidRPr="00FF6C02" w:rsidRDefault="00502E49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C02">
              <w:rPr>
                <w:rFonts w:ascii="Arial" w:hAnsi="Arial" w:cs="Arial"/>
                <w:b/>
                <w:bCs/>
                <w:sz w:val="20"/>
                <w:szCs w:val="20"/>
              </w:rPr>
              <w:t>Actual start voyage time (if known):</w:t>
            </w:r>
          </w:p>
          <w:p w14:paraId="7AF627DB" w14:textId="77777777" w:rsidR="000B17AE" w:rsidRPr="00833FF4" w:rsidRDefault="000B17AE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Hora real de zarpe (si es conocida):</w:t>
            </w:r>
          </w:p>
        </w:tc>
        <w:tc>
          <w:tcPr>
            <w:tcW w:w="5014" w:type="dxa"/>
            <w:tcBorders>
              <w:bottom w:val="single" w:sz="4" w:space="0" w:color="000000"/>
            </w:tcBorders>
          </w:tcPr>
          <w:p w14:paraId="5A1EA135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5936AC" w:rsidRPr="00E15D1A" w14:paraId="4E6E6969" w14:textId="77777777" w:rsidTr="00CC15CA">
        <w:trPr>
          <w:trHeight w:val="1372"/>
        </w:trPr>
        <w:tc>
          <w:tcPr>
            <w:tcW w:w="11080" w:type="dxa"/>
            <w:gridSpan w:val="2"/>
          </w:tcPr>
          <w:p w14:paraId="2F9D6620" w14:textId="77777777" w:rsidR="005936AC" w:rsidRPr="00833FF4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Route details (if known):</w:t>
            </w:r>
          </w:p>
          <w:p w14:paraId="1892F290" w14:textId="77777777" w:rsidR="005936AC" w:rsidRPr="00CD6B09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CD6B09">
              <w:rPr>
                <w:rFonts w:ascii="Arial" w:hAnsi="Arial" w:cs="Arial"/>
                <w:bCs/>
                <w:sz w:val="20"/>
                <w:szCs w:val="20"/>
                <w:lang w:val="es-MX"/>
              </w:rPr>
              <w:t>Detalles de derrota / ruta (si es conocida):</w:t>
            </w:r>
          </w:p>
          <w:p w14:paraId="58717D39" w14:textId="77777777" w:rsidR="005936AC" w:rsidRPr="00833FF4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742AD5C2" w14:textId="77777777" w:rsidR="005936AC" w:rsidRPr="00833FF4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Waypoint #1 position:</w:t>
            </w:r>
          </w:p>
          <w:p w14:paraId="73B1F707" w14:textId="77777777" w:rsidR="005936AC" w:rsidRPr="00833FF4" w:rsidRDefault="00CD6B09" w:rsidP="00502E49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Posición</w:t>
            </w:r>
            <w:r w:rsidR="005936AC"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 xml:space="preserve"> de escala #1:</w:t>
            </w:r>
          </w:p>
          <w:p w14:paraId="5338A720" w14:textId="77777777" w:rsidR="005936AC" w:rsidRPr="00833FF4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1FDBE28D" w14:textId="77777777" w:rsidR="005936AC" w:rsidRPr="00833FF4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Loiter time:</w:t>
            </w:r>
          </w:p>
          <w:p w14:paraId="58ADCCC9" w14:textId="77777777" w:rsidR="005936AC" w:rsidRPr="00833FF4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Tiempo en la escala:</w:t>
            </w:r>
          </w:p>
          <w:p w14:paraId="61DAA4D5" w14:textId="77777777" w:rsidR="005936AC" w:rsidRPr="00833FF4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2D67A3DC" w14:textId="77777777" w:rsidR="005936AC" w:rsidRPr="00833FF4" w:rsidRDefault="005936AC" w:rsidP="005936AC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Waypoint #2 position:</w:t>
            </w:r>
          </w:p>
          <w:p w14:paraId="6BD5EF43" w14:textId="77777777" w:rsidR="005936AC" w:rsidRPr="00833FF4" w:rsidRDefault="005936AC" w:rsidP="005936AC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Posición de escala #2:</w:t>
            </w:r>
          </w:p>
          <w:p w14:paraId="2AEAF47F" w14:textId="77777777" w:rsidR="005936AC" w:rsidRPr="00833FF4" w:rsidRDefault="005936AC" w:rsidP="005936AC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5ED265CB" w14:textId="77777777" w:rsidR="005936AC" w:rsidRPr="00833FF4" w:rsidRDefault="005936AC" w:rsidP="005936AC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Loiter time:</w:t>
            </w:r>
          </w:p>
          <w:p w14:paraId="5C2E0A10" w14:textId="77777777" w:rsidR="005936AC" w:rsidRPr="00833FF4" w:rsidRDefault="005936AC" w:rsidP="005936AC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Tiempo en la escala:</w:t>
            </w:r>
          </w:p>
          <w:p w14:paraId="281B37BA" w14:textId="77777777" w:rsidR="005936AC" w:rsidRPr="00833FF4" w:rsidRDefault="005936AC" w:rsidP="005936AC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</w:tr>
      <w:tr w:rsidR="00502E49" w:rsidRPr="00833FF4" w14:paraId="5BF25C87" w14:textId="77777777" w:rsidTr="00CC15CA">
        <w:trPr>
          <w:trHeight w:val="677"/>
        </w:trPr>
        <w:tc>
          <w:tcPr>
            <w:tcW w:w="6066" w:type="dxa"/>
            <w:tcBorders>
              <w:bottom w:val="single" w:sz="4" w:space="0" w:color="000000"/>
            </w:tcBorders>
          </w:tcPr>
          <w:p w14:paraId="7B57B42B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Possible hazards:</w:t>
            </w:r>
          </w:p>
          <w:p w14:paraId="3BB93913" w14:textId="77777777" w:rsidR="005936AC" w:rsidRPr="00833FF4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Peligros posibles (Peligros a la navegación, condiciones meteorológicas adversas, etc.)</w:t>
            </w:r>
          </w:p>
          <w:p w14:paraId="2E500C74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14" w:type="dxa"/>
            <w:tcBorders>
              <w:bottom w:val="single" w:sz="4" w:space="0" w:color="000000"/>
            </w:tcBorders>
          </w:tcPr>
          <w:p w14:paraId="2417D314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Possible deviations:</w:t>
            </w:r>
          </w:p>
          <w:p w14:paraId="3D75FDC7" w14:textId="77777777" w:rsidR="005936AC" w:rsidRPr="00833FF4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Desviaciones posibles</w:t>
            </w:r>
          </w:p>
        </w:tc>
      </w:tr>
      <w:tr w:rsidR="00502E49" w:rsidRPr="005E27EF" w14:paraId="3020CEBC" w14:textId="77777777" w:rsidTr="00CC15CA">
        <w:trPr>
          <w:trHeight w:val="812"/>
        </w:trPr>
        <w:tc>
          <w:tcPr>
            <w:tcW w:w="6066" w:type="dxa"/>
            <w:tcBorders>
              <w:bottom w:val="single" w:sz="4" w:space="0" w:color="000000"/>
            </w:tcBorders>
          </w:tcPr>
          <w:p w14:paraId="13D6BC24" w14:textId="77777777" w:rsidR="00502E49" w:rsidRPr="00FF6C02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C02">
              <w:rPr>
                <w:rFonts w:ascii="Arial" w:hAnsi="Arial" w:cs="Arial"/>
                <w:b/>
                <w:bCs/>
                <w:sz w:val="20"/>
                <w:szCs w:val="20"/>
              </w:rPr>
              <w:t>Has subject completed this route before: Y / N</w:t>
            </w:r>
          </w:p>
          <w:p w14:paraId="2CAFC9E5" w14:textId="77777777" w:rsidR="005936AC" w:rsidRPr="00833FF4" w:rsidRDefault="005936AC" w:rsidP="00502E49">
            <w:pPr>
              <w:pStyle w:val="TableParagraph"/>
              <w:spacing w:line="227" w:lineRule="exact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Cs/>
                <w:sz w:val="20"/>
                <w:szCs w:val="20"/>
                <w:lang w:val="es-MX"/>
              </w:rPr>
              <w:t>Ha hecho esta ruta anteriormente: S / N</w:t>
            </w:r>
          </w:p>
        </w:tc>
        <w:tc>
          <w:tcPr>
            <w:tcW w:w="5014" w:type="dxa"/>
            <w:tcBorders>
              <w:bottom w:val="single" w:sz="4" w:space="0" w:color="000000"/>
            </w:tcBorders>
          </w:tcPr>
          <w:p w14:paraId="74CD1D1F" w14:textId="77777777" w:rsidR="00502E49" w:rsidRPr="00833FF4" w:rsidRDefault="00502E49" w:rsidP="00502E49">
            <w:pPr>
              <w:pStyle w:val="TableParagraph"/>
              <w:spacing w:line="227" w:lineRule="exact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</w:tr>
    </w:tbl>
    <w:p w14:paraId="1C5BEDD8" w14:textId="77777777" w:rsidR="006146AD" w:rsidRDefault="006146AD">
      <w:pPr>
        <w:spacing w:after="0" w:line="240" w:lineRule="auto"/>
        <w:rPr>
          <w:rFonts w:ascii="Verdana" w:eastAsia="Times New Roman" w:hAnsi="Verdana" w:cs="Verdana"/>
          <w:sz w:val="24"/>
          <w:szCs w:val="24"/>
          <w:lang w:val="es-MX" w:eastAsia="es-ES"/>
        </w:rPr>
      </w:pPr>
      <w:r>
        <w:rPr>
          <w:rFonts w:ascii="Verdana" w:eastAsia="Times New Roman" w:hAnsi="Verdana" w:cs="Verdana"/>
          <w:sz w:val="24"/>
          <w:szCs w:val="24"/>
          <w:lang w:val="es-MX" w:eastAsia="es-ES"/>
        </w:rPr>
        <w:br w:type="page"/>
      </w:r>
    </w:p>
    <w:tbl>
      <w:tblPr>
        <w:tblW w:w="110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29"/>
        <w:gridCol w:w="1996"/>
        <w:gridCol w:w="524"/>
        <w:gridCol w:w="2522"/>
        <w:gridCol w:w="3599"/>
      </w:tblGrid>
      <w:tr w:rsidR="0013249F" w:rsidRPr="00833FF4" w14:paraId="5866A73E" w14:textId="77777777" w:rsidTr="00007710">
        <w:trPr>
          <w:trHeight w:val="263"/>
        </w:trPr>
        <w:tc>
          <w:tcPr>
            <w:tcW w:w="11070" w:type="dxa"/>
            <w:gridSpan w:val="5"/>
            <w:shd w:val="clear" w:color="auto" w:fill="D9D9D9" w:themeFill="background1" w:themeFillShade="D9"/>
          </w:tcPr>
          <w:p w14:paraId="33B9D79D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ELECTRONIC EQUIPMENT</w:t>
            </w:r>
          </w:p>
        </w:tc>
      </w:tr>
      <w:tr w:rsidR="0013249F" w:rsidRPr="00833FF4" w14:paraId="58F9086D" w14:textId="77777777" w:rsidTr="00007710">
        <w:trPr>
          <w:trHeight w:val="515"/>
        </w:trPr>
        <w:tc>
          <w:tcPr>
            <w:tcW w:w="2429" w:type="dxa"/>
          </w:tcPr>
          <w:p w14:paraId="49DF2658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RADAR: </w:t>
            </w:r>
          </w:p>
        </w:tc>
        <w:tc>
          <w:tcPr>
            <w:tcW w:w="2520" w:type="dxa"/>
            <w:gridSpan w:val="2"/>
          </w:tcPr>
          <w:p w14:paraId="30099A5C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Depth finder:</w:t>
            </w:r>
          </w:p>
          <w:p w14:paraId="02D6AD2C" w14:textId="77777777" w:rsidR="005936AC" w:rsidRPr="00833FF4" w:rsidRDefault="005936AC" w:rsidP="0013249F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Ecosonda</w:t>
            </w:r>
          </w:p>
        </w:tc>
        <w:tc>
          <w:tcPr>
            <w:tcW w:w="2522" w:type="dxa"/>
          </w:tcPr>
          <w:p w14:paraId="490F11AF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GPS:</w:t>
            </w:r>
          </w:p>
        </w:tc>
        <w:tc>
          <w:tcPr>
            <w:tcW w:w="3599" w:type="dxa"/>
          </w:tcPr>
          <w:p w14:paraId="051EB647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SAT phone:</w:t>
            </w:r>
          </w:p>
          <w:p w14:paraId="40572824" w14:textId="77777777" w:rsidR="005936AC" w:rsidRPr="00833FF4" w:rsidRDefault="00FF6C02" w:rsidP="0013249F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Teléfono</w:t>
            </w:r>
            <w:r w:rsidR="005936AC" w:rsidRPr="00833FF4">
              <w:rPr>
                <w:rFonts w:ascii="Arial" w:hAnsi="Arial" w:cs="Arial"/>
                <w:sz w:val="20"/>
                <w:szCs w:val="20"/>
                <w:lang w:val="es-MX"/>
              </w:rPr>
              <w:t xml:space="preserve"> satelital</w:t>
            </w:r>
          </w:p>
        </w:tc>
      </w:tr>
      <w:tr w:rsidR="0013249F" w:rsidRPr="00E15D1A" w14:paraId="3AD6398E" w14:textId="77777777" w:rsidTr="00007710">
        <w:trPr>
          <w:trHeight w:val="515"/>
        </w:trPr>
        <w:tc>
          <w:tcPr>
            <w:tcW w:w="4949" w:type="dxa"/>
            <w:gridSpan w:val="3"/>
          </w:tcPr>
          <w:p w14:paraId="26F592EB" w14:textId="77777777" w:rsidR="005936AC" w:rsidRPr="00FF6C02" w:rsidRDefault="005936AC" w:rsidP="005936AC">
            <w:pPr>
              <w:pStyle w:val="Header"/>
              <w:rPr>
                <w:rFonts w:ascii="Arial" w:hAnsi="Arial" w:cs="Arial"/>
                <w:b/>
                <w:sz w:val="20"/>
                <w:szCs w:val="20"/>
              </w:rPr>
            </w:pPr>
            <w:r w:rsidRPr="00FF6C02">
              <w:rPr>
                <w:rFonts w:ascii="Arial" w:hAnsi="Arial" w:cs="Arial"/>
                <w:b/>
                <w:sz w:val="20"/>
                <w:szCs w:val="20"/>
              </w:rPr>
              <w:t>SARSAT BEACON TYPE:</w:t>
            </w:r>
            <w:r w:rsidRPr="00FF6C02">
              <w:rPr>
                <w:rFonts w:ascii="Arial" w:hAnsi="Arial" w:cs="Arial"/>
                <w:b/>
                <w:sz w:val="20"/>
                <w:szCs w:val="20"/>
              </w:rPr>
              <w:br/>
              <w:t>EPIRB (CAT I / CAT II) / PLB / ELT</w:t>
            </w:r>
          </w:p>
          <w:p w14:paraId="02915484" w14:textId="77777777" w:rsidR="005936AC" w:rsidRPr="00FF6C02" w:rsidRDefault="005936AC" w:rsidP="0013249F">
            <w:pPr>
              <w:pStyle w:val="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47035ED" w14:textId="77777777" w:rsidR="005936AC" w:rsidRPr="00E15D1A" w:rsidRDefault="005936AC" w:rsidP="005936AC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E15D1A">
              <w:rPr>
                <w:rFonts w:ascii="Arial" w:hAnsi="Arial" w:cs="Arial"/>
                <w:sz w:val="20"/>
                <w:szCs w:val="20"/>
              </w:rPr>
              <w:t>TIPO DE RADIOBALIZA SARSAT</w:t>
            </w:r>
          </w:p>
          <w:p w14:paraId="4DB77396" w14:textId="77777777" w:rsidR="005936AC" w:rsidRPr="00833FF4" w:rsidRDefault="005936AC" w:rsidP="005936AC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EPIRB (CAT I / CAT II) / PLB / ELT</w:t>
            </w:r>
          </w:p>
          <w:p w14:paraId="03B94F49" w14:textId="77777777" w:rsidR="005936AC" w:rsidRPr="00833FF4" w:rsidRDefault="005936AC" w:rsidP="0013249F">
            <w:pPr>
              <w:pStyle w:val="Header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6121" w:type="dxa"/>
            <w:gridSpan w:val="2"/>
          </w:tcPr>
          <w:p w14:paraId="0C5BD404" w14:textId="77777777" w:rsidR="0013249F" w:rsidRPr="00833FF4" w:rsidRDefault="005936AC" w:rsidP="005936AC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BEACON HEX</w:t>
            </w:r>
            <w:r w:rsidR="0013249F"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ID:</w:t>
            </w:r>
          </w:p>
          <w:p w14:paraId="7114CF9D" w14:textId="77777777" w:rsidR="005936AC" w:rsidRPr="00833FF4" w:rsidRDefault="005936AC" w:rsidP="005936AC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NÚMERO HEXADECIMAL DE LA RADIOBALIZA:</w:t>
            </w:r>
          </w:p>
        </w:tc>
      </w:tr>
      <w:tr w:rsidR="0013249F" w:rsidRPr="00833FF4" w14:paraId="6F552175" w14:textId="77777777" w:rsidTr="00007710">
        <w:trPr>
          <w:trHeight w:val="470"/>
        </w:trPr>
        <w:tc>
          <w:tcPr>
            <w:tcW w:w="4949" w:type="dxa"/>
            <w:gridSpan w:val="3"/>
          </w:tcPr>
          <w:p w14:paraId="022524E8" w14:textId="77777777" w:rsidR="0013249F" w:rsidRPr="00833FF4" w:rsidRDefault="0013249F" w:rsidP="0013249F">
            <w:pPr>
              <w:pStyle w:val="Header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AIS:</w:t>
            </w:r>
          </w:p>
        </w:tc>
        <w:tc>
          <w:tcPr>
            <w:tcW w:w="6121" w:type="dxa"/>
            <w:gridSpan w:val="2"/>
          </w:tcPr>
          <w:p w14:paraId="2C8606FC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MMSI #:</w:t>
            </w:r>
          </w:p>
        </w:tc>
      </w:tr>
      <w:tr w:rsidR="0013249F" w:rsidRPr="00E15D1A" w14:paraId="5C96A38B" w14:textId="77777777" w:rsidTr="00007710">
        <w:trPr>
          <w:trHeight w:val="470"/>
        </w:trPr>
        <w:tc>
          <w:tcPr>
            <w:tcW w:w="4949" w:type="dxa"/>
            <w:gridSpan w:val="3"/>
          </w:tcPr>
          <w:p w14:paraId="5FD5CA38" w14:textId="77777777" w:rsidR="0013249F" w:rsidRPr="00FF6C02" w:rsidRDefault="0013249F" w:rsidP="0013249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6C02">
              <w:rPr>
                <w:rFonts w:ascii="Arial" w:hAnsi="Arial" w:cs="Arial"/>
                <w:b/>
                <w:sz w:val="20"/>
                <w:szCs w:val="20"/>
              </w:rPr>
              <w:t xml:space="preserve">RADIO:    </w:t>
            </w:r>
            <w:r w:rsidRPr="00FF6C02">
              <w:rPr>
                <w:rFonts w:ascii="Arial" w:hAnsi="Arial" w:cs="Arial"/>
                <w:b/>
                <w:color w:val="000000"/>
                <w:sz w:val="16"/>
                <w:szCs w:val="16"/>
              </w:rPr>
              <w:t>VHF     HF     SSB     CB</w:t>
            </w:r>
          </w:p>
        </w:tc>
        <w:tc>
          <w:tcPr>
            <w:tcW w:w="6121" w:type="dxa"/>
            <w:gridSpan w:val="2"/>
          </w:tcPr>
          <w:p w14:paraId="667E23E6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Call sign:</w:t>
            </w:r>
          </w:p>
          <w:p w14:paraId="038660AE" w14:textId="77777777" w:rsidR="005936AC" w:rsidRPr="00833FF4" w:rsidRDefault="005936AC" w:rsidP="0013249F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Distintivo de llamada</w:t>
            </w:r>
          </w:p>
        </w:tc>
      </w:tr>
      <w:tr w:rsidR="0013249F" w:rsidRPr="00833FF4" w14:paraId="5DE795F6" w14:textId="77777777" w:rsidTr="00007710">
        <w:trPr>
          <w:trHeight w:val="3464"/>
        </w:trPr>
        <w:tc>
          <w:tcPr>
            <w:tcW w:w="11070" w:type="dxa"/>
            <w:gridSpan w:val="5"/>
          </w:tcPr>
          <w:p w14:paraId="4D4CF045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Additional Details/Specific Requests:</w:t>
            </w:r>
          </w:p>
          <w:p w14:paraId="1D7550FC" w14:textId="77777777" w:rsidR="0013249F" w:rsidRPr="00833FF4" w:rsidRDefault="005936AC" w:rsidP="0013249F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 xml:space="preserve">Detalles adicionales / requerimientos </w:t>
            </w:r>
            <w:r w:rsidR="00CD6B09" w:rsidRPr="00833FF4">
              <w:rPr>
                <w:rFonts w:ascii="Arial" w:hAnsi="Arial" w:cs="Arial"/>
                <w:sz w:val="20"/>
                <w:szCs w:val="20"/>
                <w:lang w:val="es-MX"/>
              </w:rPr>
              <w:t>específicos</w:t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</w:p>
          <w:p w14:paraId="6D846F5D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62F015AF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1B15DD1D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6E681184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230165FA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7CB33CA5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17414610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781DF2CB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13249F" w:rsidRPr="00E15D1A" w14:paraId="4F22AAAD" w14:textId="77777777" w:rsidTr="00007710">
        <w:trPr>
          <w:trHeight w:val="353"/>
        </w:trPr>
        <w:tc>
          <w:tcPr>
            <w:tcW w:w="11070" w:type="dxa"/>
            <w:gridSpan w:val="5"/>
            <w:shd w:val="clear" w:color="auto" w:fill="D9D9D9" w:themeFill="background1" w:themeFillShade="D9"/>
            <w:vAlign w:val="center"/>
          </w:tcPr>
          <w:p w14:paraId="6CB4BF68" w14:textId="77777777" w:rsidR="0013249F" w:rsidRPr="00FF6C02" w:rsidRDefault="0013249F" w:rsidP="0013249F">
            <w:pPr>
              <w:pStyle w:val="Header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  <w:u w:val="single"/>
              </w:rPr>
              <w:t>PERSON IN THE WATER (PIW)</w:t>
            </w:r>
          </w:p>
          <w:p w14:paraId="3465FA95" w14:textId="77777777" w:rsidR="005936AC" w:rsidRPr="00833FF4" w:rsidRDefault="005936AC" w:rsidP="0013249F">
            <w:pPr>
              <w:pStyle w:val="Header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u w:val="single"/>
                <w:lang w:val="es-MX"/>
              </w:rPr>
              <w:t>Persona en el agua (</w:t>
            </w:r>
            <w:r w:rsidR="00B018AF" w:rsidRPr="00833FF4">
              <w:rPr>
                <w:rFonts w:ascii="Arial" w:hAnsi="Arial" w:cs="Arial"/>
                <w:spacing w:val="-1"/>
                <w:sz w:val="20"/>
                <w:u w:val="single"/>
                <w:lang w:val="es-MX"/>
              </w:rPr>
              <w:t>PIW)</w:t>
            </w:r>
          </w:p>
        </w:tc>
      </w:tr>
      <w:tr w:rsidR="0013249F" w:rsidRPr="00E15D1A" w14:paraId="2A987D25" w14:textId="77777777" w:rsidTr="00007710">
        <w:trPr>
          <w:trHeight w:val="353"/>
        </w:trPr>
        <w:tc>
          <w:tcPr>
            <w:tcW w:w="11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62B67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 xml:space="preserve">PIW INFORMATION </w:t>
            </w:r>
          </w:p>
          <w:p w14:paraId="175F342B" w14:textId="77777777" w:rsidR="00B018AF" w:rsidRPr="00833FF4" w:rsidRDefault="00B018AF" w:rsidP="0013249F">
            <w:pPr>
              <w:pStyle w:val="Header"/>
              <w:rPr>
                <w:rFonts w:ascii="Arial" w:hAnsi="Arial" w:cs="Arial"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u w:val="single"/>
                <w:lang w:val="es-MX"/>
              </w:rPr>
              <w:t>Informacion de persona en el agua</w:t>
            </w:r>
          </w:p>
        </w:tc>
      </w:tr>
      <w:tr w:rsidR="0013249F" w:rsidRPr="00E15D1A" w14:paraId="2203AB16" w14:textId="77777777" w:rsidTr="00007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6"/>
        </w:trPr>
        <w:tc>
          <w:tcPr>
            <w:tcW w:w="4425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6BA4ED" w14:textId="77777777" w:rsidR="0013249F" w:rsidRPr="00FF6C02" w:rsidRDefault="00B018A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Last time person seen on board:</w:t>
            </w:r>
          </w:p>
          <w:p w14:paraId="4304C4C0" w14:textId="77777777" w:rsidR="00B018AF" w:rsidRPr="00833FF4" w:rsidRDefault="00B018A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Ultima hora en que se </w:t>
            </w:r>
            <w:r w:rsidR="00CD6B09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visualice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la persona a bordo:</w:t>
            </w:r>
          </w:p>
          <w:p w14:paraId="16788234" w14:textId="77777777" w:rsidR="00B018AF" w:rsidRPr="00833FF4" w:rsidRDefault="00B018A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6645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F3B9DB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Last Known GPS Position:</w:t>
            </w:r>
          </w:p>
          <w:p w14:paraId="0F82F836" w14:textId="77777777" w:rsidR="00B018AF" w:rsidRPr="00CD6B09" w:rsidRDefault="00B018A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CD6B0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Ultima </w:t>
            </w:r>
            <w:r w:rsidR="00CD6B09" w:rsidRPr="00CD6B0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posición</w:t>
            </w:r>
            <w:r w:rsidRPr="00CD6B0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conocida por GPS:</w:t>
            </w:r>
          </w:p>
          <w:p w14:paraId="57A6A0F0" w14:textId="77777777" w:rsidR="0013249F" w:rsidRPr="00833FF4" w:rsidRDefault="0013249F" w:rsidP="00B018AF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  <w:p w14:paraId="7DF0CA62" w14:textId="77777777" w:rsidR="0013249F" w:rsidRPr="00833FF4" w:rsidRDefault="0013249F" w:rsidP="00B018AF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B018AF" w:rsidRPr="00E15D1A" w14:paraId="52B9158D" w14:textId="77777777" w:rsidTr="00007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6"/>
        </w:trPr>
        <w:tc>
          <w:tcPr>
            <w:tcW w:w="4425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943ED1" w14:textId="77777777" w:rsidR="00B018AF" w:rsidRPr="00FF6C02" w:rsidRDefault="00B018A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Was person seen entering water?:  Y / N </w:t>
            </w:r>
          </w:p>
          <w:p w14:paraId="07A131E3" w14:textId="77777777" w:rsidR="00B018AF" w:rsidRPr="00833FF4" w:rsidRDefault="002654E0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¿</w:t>
            </w:r>
            <w:r w:rsidR="00B018AF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Se 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visualizó</w:t>
            </w:r>
            <w:r w:rsidR="00B018AF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la persona entrar al agua?: S / N</w:t>
            </w:r>
          </w:p>
        </w:tc>
        <w:tc>
          <w:tcPr>
            <w:tcW w:w="6645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523B13" w14:textId="77777777" w:rsidR="00B018AF" w:rsidRPr="00833FF4" w:rsidRDefault="00B018AF" w:rsidP="00B018A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Geographic Area Description:</w:t>
            </w:r>
          </w:p>
          <w:p w14:paraId="3872C313" w14:textId="77777777" w:rsidR="002654E0" w:rsidRPr="00833FF4" w:rsidRDefault="00CD6B09" w:rsidP="00B018A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Descripción</w:t>
            </w:r>
            <w:r w:rsidR="002654E0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del 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área</w:t>
            </w:r>
            <w:r w:rsidR="002654E0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geográfica</w:t>
            </w:r>
            <w:r w:rsidR="002654E0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  <w:p w14:paraId="44BA3426" w14:textId="77777777" w:rsidR="00B018AF" w:rsidRPr="00833FF4" w:rsidRDefault="00B018A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13249F" w:rsidRPr="00E15D1A" w14:paraId="4417B534" w14:textId="77777777" w:rsidTr="00007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84"/>
        </w:trPr>
        <w:tc>
          <w:tcPr>
            <w:tcW w:w="4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FE281" w14:textId="77777777" w:rsidR="0013249F" w:rsidRPr="00FF6C02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Was PIW wearing a lifejacket/floatation: Y / N</w:t>
            </w:r>
          </w:p>
          <w:p w14:paraId="2EEBC861" w14:textId="77777777" w:rsidR="002654E0" w:rsidRPr="00833FF4" w:rsidRDefault="002654E0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¿La persona llevaba chaleco salvavidas u otro dispositivo de flotación?: S / N</w:t>
            </w:r>
          </w:p>
          <w:p w14:paraId="175D53C2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66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A83C4" w14:textId="77777777" w:rsidR="0013249F" w:rsidRPr="00FF6C02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>Lifejacket/Floatation Type (if known):</w:t>
            </w:r>
          </w:p>
          <w:p w14:paraId="104399AB" w14:textId="77777777" w:rsidR="002654E0" w:rsidRPr="00833FF4" w:rsidRDefault="002654E0" w:rsidP="002654E0">
            <w:pPr>
              <w:pStyle w:val="TableParagraph"/>
              <w:spacing w:line="227" w:lineRule="exact"/>
              <w:ind w:left="102" w:right="165"/>
              <w:outlineLvl w:val="0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Tipo de chaleco salvavidas u otro dispositivo de flotación (si es conocido).</w:t>
            </w:r>
          </w:p>
        </w:tc>
      </w:tr>
      <w:tr w:rsidR="0013249F" w:rsidRPr="00833FF4" w14:paraId="4F7627AA" w14:textId="77777777" w:rsidTr="00007710">
        <w:trPr>
          <w:trHeight w:val="2169"/>
        </w:trPr>
        <w:tc>
          <w:tcPr>
            <w:tcW w:w="11070" w:type="dxa"/>
            <w:gridSpan w:val="5"/>
          </w:tcPr>
          <w:p w14:paraId="5E795B2A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Additional Details/Specific Requests:</w:t>
            </w:r>
          </w:p>
          <w:p w14:paraId="6498013B" w14:textId="77777777" w:rsidR="002654E0" w:rsidRPr="00833FF4" w:rsidRDefault="002654E0" w:rsidP="0013249F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 xml:space="preserve">Detalles adicionales/ requerimientos </w:t>
            </w:r>
            <w:r w:rsidR="00CD6B09" w:rsidRPr="00833FF4">
              <w:rPr>
                <w:rFonts w:ascii="Arial" w:hAnsi="Arial" w:cs="Arial"/>
                <w:sz w:val="20"/>
                <w:szCs w:val="20"/>
                <w:lang w:val="es-MX"/>
              </w:rPr>
              <w:t>específicos</w:t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  <w:p w14:paraId="7DB1D1D4" w14:textId="77777777" w:rsidR="0013249F" w:rsidRDefault="0013249F" w:rsidP="0013249F">
            <w:pPr>
              <w:pStyle w:val="Header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0841E4F5" w14:textId="77777777" w:rsidR="00FF6C02" w:rsidRDefault="00FF6C02" w:rsidP="0013249F">
            <w:pPr>
              <w:pStyle w:val="Header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711A9A35" w14:textId="77777777" w:rsidR="00FF6C02" w:rsidRDefault="00FF6C02" w:rsidP="0013249F">
            <w:pPr>
              <w:pStyle w:val="Header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4EE333D4" w14:textId="77777777" w:rsidR="00FF6C02" w:rsidRDefault="00FF6C02" w:rsidP="0013249F">
            <w:pPr>
              <w:pStyle w:val="Header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0D6BC734" w14:textId="77777777" w:rsidR="00FF6C02" w:rsidRDefault="00FF6C02" w:rsidP="0013249F">
            <w:pPr>
              <w:pStyle w:val="Header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34A104AC" w14:textId="77777777" w:rsidR="00FF6C02" w:rsidRDefault="00FF6C02" w:rsidP="0013249F">
            <w:pPr>
              <w:pStyle w:val="Header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114B4F84" w14:textId="77777777" w:rsidR="00FF6C02" w:rsidRDefault="00FF6C02" w:rsidP="0013249F">
            <w:pPr>
              <w:pStyle w:val="Header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1AABDC09" w14:textId="77777777" w:rsidR="00FF6C02" w:rsidRPr="00833FF4" w:rsidRDefault="00FF6C02" w:rsidP="0013249F">
            <w:pPr>
              <w:pStyle w:val="Header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</w:tbl>
    <w:p w14:paraId="3F82752B" w14:textId="77777777" w:rsidR="00C45179" w:rsidRDefault="00C45179"/>
    <w:p w14:paraId="6CA203BD" w14:textId="77777777" w:rsidR="009F25AC" w:rsidRDefault="009F25AC"/>
    <w:tbl>
      <w:tblPr>
        <w:tblW w:w="110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815"/>
        <w:gridCol w:w="6115"/>
      </w:tblGrid>
      <w:tr w:rsidR="0013249F" w:rsidRPr="00833FF4" w14:paraId="517F5917" w14:textId="77777777" w:rsidTr="00007710">
        <w:trPr>
          <w:trHeight w:val="353"/>
        </w:trPr>
        <w:tc>
          <w:tcPr>
            <w:tcW w:w="11070" w:type="dxa"/>
            <w:gridSpan w:val="3"/>
            <w:shd w:val="clear" w:color="auto" w:fill="D9D9D9" w:themeFill="background1" w:themeFillShade="D9"/>
            <w:vAlign w:val="center"/>
          </w:tcPr>
          <w:p w14:paraId="6B9DB020" w14:textId="77777777" w:rsidR="0013249F" w:rsidRPr="00833FF4" w:rsidRDefault="0013249F" w:rsidP="0013249F">
            <w:pPr>
              <w:pStyle w:val="Header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>SARSAT ALERT</w:t>
            </w:r>
          </w:p>
          <w:p w14:paraId="63E1520C" w14:textId="77777777" w:rsidR="002654E0" w:rsidRPr="00833FF4" w:rsidRDefault="002654E0" w:rsidP="0013249F">
            <w:pPr>
              <w:pStyle w:val="Header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>ALERTA SARSAT</w:t>
            </w:r>
          </w:p>
        </w:tc>
      </w:tr>
      <w:tr w:rsidR="0013249F" w:rsidRPr="00833FF4" w14:paraId="30C6F8FD" w14:textId="77777777" w:rsidTr="00007710">
        <w:trPr>
          <w:trHeight w:val="353"/>
        </w:trPr>
        <w:tc>
          <w:tcPr>
            <w:tcW w:w="11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43C160" w14:textId="77777777" w:rsidR="0013249F" w:rsidRPr="00833FF4" w:rsidRDefault="0013249F" w:rsidP="0013249F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 xml:space="preserve">SARSAT Alert Details </w:t>
            </w:r>
          </w:p>
          <w:p w14:paraId="7172A9FE" w14:textId="77777777" w:rsidR="002654E0" w:rsidRPr="00833FF4" w:rsidRDefault="002654E0" w:rsidP="0013249F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>Detalles de Alerta SARSAT</w:t>
            </w:r>
          </w:p>
        </w:tc>
      </w:tr>
      <w:tr w:rsidR="0013249F" w:rsidRPr="00833FF4" w14:paraId="355DEC60" w14:textId="77777777" w:rsidTr="00007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6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D79BA0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Time Alert Received:</w:t>
            </w:r>
          </w:p>
          <w:p w14:paraId="5C3B7D60" w14:textId="77777777" w:rsidR="002654E0" w:rsidRPr="00833FF4" w:rsidRDefault="002654E0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Hora de </w:t>
            </w:r>
            <w:r w:rsidR="00CD6B09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recepción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de alerta:</w:t>
            </w:r>
          </w:p>
          <w:p w14:paraId="1EEB5C65" w14:textId="77777777" w:rsidR="005D6F37" w:rsidRPr="00833FF4" w:rsidRDefault="005D6F37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693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DECADA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Site ID:</w:t>
            </w:r>
          </w:p>
        </w:tc>
      </w:tr>
      <w:tr w:rsidR="0013249F" w:rsidRPr="005E27EF" w14:paraId="1B9F2843" w14:textId="77777777" w:rsidTr="00007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6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ECA276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Beacon ID:</w:t>
            </w:r>
          </w:p>
          <w:p w14:paraId="5A590E70" w14:textId="77777777" w:rsidR="005D6F37" w:rsidRPr="00833FF4" w:rsidRDefault="005D6F37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highlight w:val="yellow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Identificador de radiobaliza:</w:t>
            </w:r>
          </w:p>
        </w:tc>
        <w:tc>
          <w:tcPr>
            <w:tcW w:w="693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32A1FF" w14:textId="77777777" w:rsidR="005D6F37" w:rsidRPr="00E15D1A" w:rsidRDefault="0013249F" w:rsidP="005D6F37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Latest SARSAT Position (LAT/LONG:</w:t>
            </w:r>
          </w:p>
          <w:p w14:paraId="0A1BDC8F" w14:textId="77777777" w:rsidR="005D6F37" w:rsidRPr="00FF6C02" w:rsidRDefault="00FF6C02" w:rsidP="00FF6C02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FF6C02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Última</w:t>
            </w:r>
            <w:r w:rsidR="005D6F37" w:rsidRPr="00FF6C02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</w:t>
            </w:r>
            <w:r w:rsidRPr="00FF6C02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posición</w:t>
            </w:r>
            <w:r w:rsidR="005D6F37" w:rsidRPr="00FF6C02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SARSAT (LAT/LONG)</w:t>
            </w:r>
          </w:p>
          <w:p w14:paraId="27EFE50A" w14:textId="77777777" w:rsidR="0013249F" w:rsidRPr="00FF6C02" w:rsidRDefault="0013249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val="es-MX"/>
              </w:rPr>
            </w:pPr>
          </w:p>
          <w:p w14:paraId="606AF520" w14:textId="77777777" w:rsidR="0013249F" w:rsidRPr="005E27EF" w:rsidRDefault="0013249F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Geographic Area Description</w:t>
            </w:r>
            <w:r w:rsidRPr="005E27EF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:</w:t>
            </w:r>
          </w:p>
          <w:p w14:paraId="30C8F625" w14:textId="77777777" w:rsidR="005D6F37" w:rsidRPr="00833FF4" w:rsidRDefault="005D6F37" w:rsidP="0013249F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Descripción del </w:t>
            </w:r>
            <w:r w:rsidR="00CD6B09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área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</w:t>
            </w:r>
            <w:r w:rsidR="00CD6B09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geográfica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  <w:p w14:paraId="44D1216F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</w:tc>
      </w:tr>
      <w:tr w:rsidR="0013249F" w:rsidRPr="00E15D1A" w14:paraId="0B42527E" w14:textId="77777777" w:rsidTr="00007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84"/>
        </w:trPr>
        <w:tc>
          <w:tcPr>
            <w:tcW w:w="49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2C96C" w14:textId="77777777" w:rsidR="0013249F" w:rsidRPr="00FF6C02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Attached SARSAT Message?</w:t>
            </w:r>
            <w:r w:rsidR="002C66DA"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Y/N</w:t>
            </w:r>
          </w:p>
          <w:p w14:paraId="08B155CC" w14:textId="77777777" w:rsidR="0013249F" w:rsidRPr="00FF6C02" w:rsidRDefault="002C66DA" w:rsidP="00FF6C02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sz w:val="20"/>
                <w:szCs w:val="20"/>
                <w:highlight w:val="yellow"/>
                <w:lang w:val="es-MX"/>
              </w:rPr>
            </w:pPr>
            <w:r w:rsidRPr="00FF6C02">
              <w:rPr>
                <w:rFonts w:ascii="Arial" w:hAnsi="Arial" w:cs="Arial"/>
                <w:spacing w:val="-1"/>
                <w:sz w:val="20"/>
                <w:lang w:val="es-MX"/>
              </w:rPr>
              <w:t>¿</w:t>
            </w:r>
            <w:r w:rsidR="00FF6C02">
              <w:rPr>
                <w:rFonts w:ascii="Arial" w:hAnsi="Arial" w:cs="Arial"/>
                <w:spacing w:val="-1"/>
                <w:sz w:val="20"/>
                <w:lang w:val="es-MX"/>
              </w:rPr>
              <w:t>Se añadió m</w:t>
            </w:r>
            <w:r w:rsidRPr="00FF6C02">
              <w:rPr>
                <w:rFonts w:ascii="Arial" w:hAnsi="Arial" w:cs="Arial"/>
                <w:spacing w:val="-1"/>
                <w:sz w:val="20"/>
                <w:lang w:val="es-MX"/>
              </w:rPr>
              <w:t>ensaje de SARSAT?: S / N</w:t>
            </w:r>
            <w:r w:rsidRPr="00FF6C02">
              <w:rPr>
                <w:rFonts w:ascii="Arial" w:eastAsia="Times New Roman" w:hAnsi="Arial" w:cs="Arial"/>
                <w:sz w:val="20"/>
                <w:szCs w:val="20"/>
                <w:highlight w:val="yellow"/>
                <w:lang w:val="es-MX"/>
              </w:rPr>
              <w:t xml:space="preserve"> </w:t>
            </w:r>
          </w:p>
        </w:tc>
        <w:tc>
          <w:tcPr>
            <w:tcW w:w="6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66875" w14:textId="77777777" w:rsidR="0013249F" w:rsidRPr="00FF6C02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>USMCC Notified (For U.S. RCC)?</w:t>
            </w:r>
          </w:p>
          <w:p w14:paraId="2DE078BC" w14:textId="77777777" w:rsidR="005D6F37" w:rsidRPr="00FF6C02" w:rsidRDefault="00FF6C02" w:rsidP="00FF6C02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spacing w:val="-1"/>
                <w:sz w:val="20"/>
                <w:highlight w:val="yellow"/>
                <w:lang w:val="es-MX"/>
              </w:rPr>
            </w:pPr>
            <w:r w:rsidRPr="00FF6C02">
              <w:rPr>
                <w:rFonts w:ascii="Arial" w:hAnsi="Arial" w:cs="Arial"/>
                <w:spacing w:val="-1"/>
                <w:sz w:val="20"/>
                <w:lang w:val="es-MX"/>
              </w:rPr>
              <w:t xml:space="preserve">¿Se notificó al </w:t>
            </w:r>
            <w:r w:rsidR="005D6F37" w:rsidRPr="00FF6C02">
              <w:rPr>
                <w:rFonts w:ascii="Arial" w:hAnsi="Arial" w:cs="Arial"/>
                <w:spacing w:val="-1"/>
                <w:sz w:val="20"/>
                <w:lang w:val="es-MX"/>
              </w:rPr>
              <w:t>USMCC</w:t>
            </w:r>
            <w:r w:rsidRPr="00FF6C02">
              <w:rPr>
                <w:rFonts w:ascii="Arial" w:hAnsi="Arial" w:cs="Arial"/>
                <w:spacing w:val="-1"/>
                <w:sz w:val="20"/>
                <w:lang w:val="es-MX"/>
              </w:rPr>
              <w:t xml:space="preserve"> (para U.S. RCC)? </w:t>
            </w:r>
          </w:p>
        </w:tc>
      </w:tr>
      <w:tr w:rsidR="0013249F" w:rsidRPr="00FF6C02" w14:paraId="4A72D1BF" w14:textId="77777777" w:rsidTr="00007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07"/>
        </w:trPr>
        <w:tc>
          <w:tcPr>
            <w:tcW w:w="110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7F488" w14:textId="77777777" w:rsidR="0013249F" w:rsidRPr="00833FF4" w:rsidRDefault="005D6F37" w:rsidP="0013249F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="0013249F"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Additional Details/Specific Requests:</w:t>
            </w:r>
          </w:p>
          <w:p w14:paraId="18183FB6" w14:textId="77777777" w:rsidR="0013249F" w:rsidRPr="00833FF4" w:rsidRDefault="005D6F37" w:rsidP="005D6F37">
            <w:pPr>
              <w:pStyle w:val="TableParagraph"/>
              <w:spacing w:line="227" w:lineRule="exact"/>
              <w:outlineLvl w:val="0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 xml:space="preserve"> Detalles Adicionales / requerimientos </w:t>
            </w:r>
            <w:r w:rsidR="003E6695" w:rsidRPr="00833FF4">
              <w:rPr>
                <w:rFonts w:ascii="Arial" w:hAnsi="Arial" w:cs="Arial"/>
                <w:spacing w:val="-1"/>
                <w:sz w:val="20"/>
                <w:lang w:val="es-MX"/>
              </w:rPr>
              <w:t>específicos</w:t>
            </w: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:</w:t>
            </w:r>
          </w:p>
          <w:p w14:paraId="3517F98F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34223B45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539CD7A1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6A9A2604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3DD220FA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7B186A81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4F24943C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6AD9664E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6BF7610E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25DC539F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63E83F18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6FBAD364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5DC4596E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71E9947C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1413D853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2A7A9836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  <w:p w14:paraId="47CE7A2C" w14:textId="77777777" w:rsidR="0013249F" w:rsidRPr="00833FF4" w:rsidRDefault="0013249F" w:rsidP="0013249F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highlight w:val="yellow"/>
                <w:lang w:val="es-MX"/>
              </w:rPr>
            </w:pPr>
          </w:p>
        </w:tc>
      </w:tr>
    </w:tbl>
    <w:p w14:paraId="2C7DA92C" w14:textId="77777777" w:rsidR="00007710" w:rsidRDefault="00007710" w:rsidP="00643392">
      <w:pPr>
        <w:tabs>
          <w:tab w:val="left" w:pos="2870"/>
        </w:tabs>
        <w:rPr>
          <w:rFonts w:ascii="Verdana" w:eastAsia="Times New Roman" w:hAnsi="Verdana" w:cs="Verdana"/>
          <w:sz w:val="24"/>
          <w:szCs w:val="24"/>
          <w:lang w:val="es-MX" w:eastAsia="es-ES"/>
        </w:rPr>
      </w:pPr>
    </w:p>
    <w:p w14:paraId="3F904CCB" w14:textId="77777777" w:rsidR="00007710" w:rsidRDefault="00007710">
      <w:pPr>
        <w:spacing w:after="0" w:line="240" w:lineRule="auto"/>
        <w:rPr>
          <w:rFonts w:ascii="Verdana" w:eastAsia="Times New Roman" w:hAnsi="Verdana" w:cs="Verdana"/>
          <w:sz w:val="24"/>
          <w:szCs w:val="24"/>
          <w:lang w:val="es-MX" w:eastAsia="es-ES"/>
        </w:rPr>
      </w:pPr>
      <w:r>
        <w:rPr>
          <w:rFonts w:ascii="Verdana" w:eastAsia="Times New Roman" w:hAnsi="Verdana" w:cs="Verdana"/>
          <w:sz w:val="24"/>
          <w:szCs w:val="24"/>
          <w:lang w:val="es-MX" w:eastAsia="es-ES"/>
        </w:rPr>
        <w:br w:type="page"/>
      </w:r>
    </w:p>
    <w:p w14:paraId="040360B8" w14:textId="77777777" w:rsidR="00643392" w:rsidRPr="00833FF4" w:rsidRDefault="00643392" w:rsidP="00007710">
      <w:pPr>
        <w:tabs>
          <w:tab w:val="left" w:pos="2870"/>
        </w:tabs>
        <w:spacing w:after="0" w:line="240" w:lineRule="auto"/>
        <w:rPr>
          <w:rFonts w:ascii="Verdana" w:eastAsia="Times New Roman" w:hAnsi="Verdana" w:cs="Verdana"/>
          <w:sz w:val="24"/>
          <w:szCs w:val="24"/>
          <w:lang w:val="es-MX" w:eastAsia="es-ES"/>
        </w:rPr>
      </w:pPr>
    </w:p>
    <w:tbl>
      <w:tblPr>
        <w:tblW w:w="11070" w:type="dxa"/>
        <w:tblInd w:w="-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6"/>
        <w:gridCol w:w="1693"/>
        <w:gridCol w:w="1097"/>
        <w:gridCol w:w="3954"/>
      </w:tblGrid>
      <w:tr w:rsidR="00643392" w:rsidRPr="005E27EF" w14:paraId="13B36622" w14:textId="77777777" w:rsidTr="00007710">
        <w:trPr>
          <w:trHeight w:hRule="exact" w:val="1182"/>
        </w:trPr>
        <w:tc>
          <w:tcPr>
            <w:tcW w:w="110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vAlign w:val="center"/>
          </w:tcPr>
          <w:p w14:paraId="4F7142B3" w14:textId="77777777" w:rsidR="00643392" w:rsidRPr="00FF6C02" w:rsidRDefault="00643392" w:rsidP="005936AC">
            <w:pPr>
              <w:widowControl w:val="0"/>
              <w:spacing w:after="0" w:line="240" w:lineRule="auto"/>
              <w:ind w:right="-19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7F3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 xml:space="preserve">SAR FORM 1.d.: </w:t>
            </w:r>
            <w:r w:rsidRPr="00FF6C0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AMVER and AIS SURPIC Request</w:t>
            </w:r>
            <w:r w:rsidRPr="00FF6C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38C0E20" w14:textId="77777777" w:rsidR="00643392" w:rsidRPr="005E27EF" w:rsidRDefault="00643392" w:rsidP="004A4E58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5E27EF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s-MX"/>
              </w:rPr>
              <w:t xml:space="preserve">SAR FORMATO 1.d.: </w:t>
            </w:r>
            <w:r w:rsidRPr="005E27EF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>Solicitud</w:t>
            </w:r>
            <w:r w:rsidR="00710C67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 xml:space="preserve"> de</w:t>
            </w:r>
            <w:r w:rsidRPr="005E27EF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 xml:space="preserve"> </w:t>
            </w:r>
            <w:r w:rsidR="00FB4047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 xml:space="preserve">Panorama de Superficie </w:t>
            </w:r>
            <w:r w:rsidRPr="005E27EF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>AMVER y AIS</w:t>
            </w:r>
          </w:p>
        </w:tc>
      </w:tr>
      <w:tr w:rsidR="00643392" w:rsidRPr="00833FF4" w14:paraId="1DD87EF5" w14:textId="77777777" w:rsidTr="00007710">
        <w:trPr>
          <w:trHeight w:hRule="exact" w:val="537"/>
        </w:trPr>
        <w:tc>
          <w:tcPr>
            <w:tcW w:w="71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358EDCAE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Título del caso:</w:t>
            </w:r>
          </w:p>
          <w:p w14:paraId="6FF2487B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Case Title: </w:t>
            </w: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</w:t>
            </w:r>
          </w:p>
          <w:p w14:paraId="17A1CA98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395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2352F5F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Fecha / Hora</w:t>
            </w:r>
          </w:p>
          <w:p w14:paraId="3D21FE7D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Date/Time: </w:t>
            </w:r>
          </w:p>
          <w:p w14:paraId="1A55251A" w14:textId="77777777" w:rsidR="00643392" w:rsidRPr="00833FF4" w:rsidRDefault="00643392" w:rsidP="005936AC">
            <w:pPr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4F6D2C48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643392" w:rsidRPr="00833FF4" w14:paraId="51260FFE" w14:textId="77777777" w:rsidTr="00007710">
        <w:trPr>
          <w:trHeight w:hRule="exact" w:val="627"/>
        </w:trPr>
        <w:tc>
          <w:tcPr>
            <w:tcW w:w="432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AF816D6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</w:rPr>
              <w:t>RCC Punto de Contacto:</w:t>
            </w:r>
          </w:p>
          <w:p w14:paraId="749210C7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</w:rPr>
            </w:pPr>
            <w:r w:rsidRPr="00E15D1A">
              <w:rPr>
                <w:rFonts w:ascii="Arial" w:hAnsi="Arial" w:cs="Arial"/>
                <w:i/>
                <w:spacing w:val="-1"/>
                <w:sz w:val="20"/>
              </w:rPr>
              <w:t>RCC Point of Contact:</w:t>
            </w:r>
          </w:p>
          <w:p w14:paraId="31F27C88" w14:textId="77777777" w:rsidR="00643392" w:rsidRPr="00E15D1A" w:rsidRDefault="00643392" w:rsidP="005936AC">
            <w:pPr>
              <w:rPr>
                <w:rFonts w:ascii="Arial" w:hAnsi="Arial" w:cs="Arial"/>
                <w:b/>
                <w:spacing w:val="-1"/>
                <w:sz w:val="20"/>
              </w:rPr>
            </w:pPr>
          </w:p>
          <w:p w14:paraId="79B88F8C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</w:p>
        </w:tc>
        <w:tc>
          <w:tcPr>
            <w:tcW w:w="2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1EDADE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Quien es SMC:</w:t>
            </w:r>
          </w:p>
          <w:p w14:paraId="234312D4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Who is SMC:</w:t>
            </w:r>
          </w:p>
          <w:p w14:paraId="145C11DD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3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40E7A7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643392" w:rsidRPr="00833FF4" w14:paraId="707C24D5" w14:textId="77777777" w:rsidTr="00007710">
        <w:trPr>
          <w:trHeight w:hRule="exact" w:val="627"/>
        </w:trPr>
        <w:tc>
          <w:tcPr>
            <w:tcW w:w="11070" w:type="dxa"/>
            <w:gridSpan w:val="4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61DE3EF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>SAR CASE DETAILS</w:t>
            </w:r>
          </w:p>
        </w:tc>
      </w:tr>
      <w:tr w:rsidR="00643392" w:rsidRPr="00833FF4" w14:paraId="0D2F894C" w14:textId="77777777" w:rsidTr="00007710">
        <w:trPr>
          <w:trHeight w:val="612"/>
        </w:trPr>
        <w:tc>
          <w:tcPr>
            <w:tcW w:w="6019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4" w:space="0" w:color="auto"/>
            </w:tcBorders>
          </w:tcPr>
          <w:p w14:paraId="5C635FEB" w14:textId="77777777" w:rsidR="00643392" w:rsidRPr="00E15D1A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fr-FR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  <w:lang w:val="fr-FR"/>
              </w:rPr>
              <w:t>AMVER/AIS SURPIC Position (DD-MM.mm):</w:t>
            </w:r>
          </w:p>
          <w:p w14:paraId="17BEE727" w14:textId="77777777" w:rsidR="00643392" w:rsidRPr="00E15D1A" w:rsidRDefault="005134CD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fr-FR"/>
              </w:rPr>
            </w:pPr>
            <w:r w:rsidRPr="005134CD">
              <w:rPr>
                <w:rFonts w:ascii="Arial" w:hAnsi="Arial" w:cs="Arial"/>
                <w:spacing w:val="-1"/>
                <w:sz w:val="20"/>
                <w:lang w:val="es-MX"/>
              </w:rPr>
              <w:t xml:space="preserve">Posición del Panorama de Superficie </w:t>
            </w:r>
            <w:r w:rsidR="00643392" w:rsidRPr="005134CD">
              <w:rPr>
                <w:rFonts w:ascii="Arial" w:hAnsi="Arial" w:cs="Arial"/>
                <w:spacing w:val="-1"/>
                <w:sz w:val="20"/>
                <w:lang w:val="es-MX"/>
              </w:rPr>
              <w:t>AMVER/AIS (</w:t>
            </w:r>
            <w:r>
              <w:rPr>
                <w:rFonts w:ascii="Arial" w:hAnsi="Arial" w:cs="Arial"/>
                <w:spacing w:val="-1"/>
                <w:sz w:val="20"/>
                <w:lang w:val="es-MX"/>
              </w:rPr>
              <w:t>Grados y Minutos</w:t>
            </w:r>
            <w:r w:rsidR="00643392" w:rsidRPr="00E15D1A">
              <w:rPr>
                <w:rFonts w:ascii="Arial" w:hAnsi="Arial" w:cs="Arial"/>
                <w:b/>
                <w:spacing w:val="-1"/>
                <w:sz w:val="20"/>
                <w:lang w:val="fr-FR"/>
              </w:rPr>
              <w:t>)</w:t>
            </w:r>
          </w:p>
          <w:p w14:paraId="3FFF7D4A" w14:textId="77777777" w:rsidR="00643392" w:rsidRPr="00E15D1A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fr-FR"/>
              </w:rPr>
            </w:pPr>
          </w:p>
        </w:tc>
        <w:tc>
          <w:tcPr>
            <w:tcW w:w="5051" w:type="dxa"/>
            <w:gridSpan w:val="2"/>
            <w:tcBorders>
              <w:top w:val="single" w:sz="5" w:space="0" w:color="000000"/>
              <w:left w:val="single" w:sz="4" w:space="0" w:color="auto"/>
              <w:bottom w:val="single" w:sz="6" w:space="0" w:color="000000"/>
              <w:right w:val="single" w:sz="5" w:space="0" w:color="000000"/>
            </w:tcBorders>
          </w:tcPr>
          <w:p w14:paraId="035F43A8" w14:textId="77777777" w:rsidR="00643392" w:rsidRPr="00833FF4" w:rsidRDefault="00643392" w:rsidP="005936AC">
            <w:pPr>
              <w:widowControl w:val="0"/>
              <w:spacing w:after="0" w:line="227" w:lineRule="exact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SURPIC Radius:</w:t>
            </w:r>
          </w:p>
          <w:p w14:paraId="6FC8A38F" w14:textId="77777777" w:rsidR="00643392" w:rsidRPr="00833FF4" w:rsidRDefault="00643392" w:rsidP="005936AC">
            <w:pPr>
              <w:widowControl w:val="0"/>
              <w:spacing w:after="0" w:line="227" w:lineRule="exact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 xml:space="preserve">Radio </w:t>
            </w:r>
            <w:r w:rsidR="005134CD">
              <w:rPr>
                <w:rFonts w:ascii="Arial" w:hAnsi="Arial" w:cs="Arial"/>
                <w:spacing w:val="-1"/>
                <w:sz w:val="20"/>
                <w:lang w:val="es-MX"/>
              </w:rPr>
              <w:t>del Panorama de Superficie</w:t>
            </w: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:</w:t>
            </w:r>
          </w:p>
        </w:tc>
      </w:tr>
      <w:tr w:rsidR="00643392" w:rsidRPr="00833FF4" w14:paraId="5E578F45" w14:textId="77777777" w:rsidTr="00007710">
        <w:trPr>
          <w:trHeight w:val="5655"/>
        </w:trPr>
        <w:tc>
          <w:tcPr>
            <w:tcW w:w="110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549FD1" w14:textId="77777777" w:rsidR="00643392" w:rsidRPr="00833FF4" w:rsidRDefault="00643392" w:rsidP="005936AC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Additional Details/Specific Requests:</w:t>
            </w:r>
          </w:p>
          <w:p w14:paraId="6FD62F21" w14:textId="77777777" w:rsidR="00643392" w:rsidRPr="00833FF4" w:rsidRDefault="00643392" w:rsidP="005936AC">
            <w:pPr>
              <w:pStyle w:val="Head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 xml:space="preserve">Detalles Adicionales/Requerimientos </w:t>
            </w:r>
            <w:r w:rsidR="005134CD" w:rsidRPr="00833FF4">
              <w:rPr>
                <w:rFonts w:ascii="Arial" w:hAnsi="Arial" w:cs="Arial"/>
                <w:sz w:val="20"/>
                <w:szCs w:val="20"/>
                <w:lang w:val="es-MX"/>
              </w:rPr>
              <w:t>específicos</w:t>
            </w:r>
            <w:r w:rsidRPr="00833FF4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  <w:p w14:paraId="287B69A3" w14:textId="77777777" w:rsidR="00643392" w:rsidRPr="00833FF4" w:rsidRDefault="00643392" w:rsidP="005936AC">
            <w:pPr>
              <w:widowControl w:val="0"/>
              <w:spacing w:after="0" w:line="227" w:lineRule="exact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</w:tbl>
    <w:p w14:paraId="63A0829D" w14:textId="77777777" w:rsidR="00007710" w:rsidRDefault="00007710" w:rsidP="00643392">
      <w:pPr>
        <w:tabs>
          <w:tab w:val="left" w:pos="2870"/>
        </w:tabs>
        <w:rPr>
          <w:rFonts w:ascii="Verdana" w:eastAsia="Times New Roman" w:hAnsi="Verdana" w:cs="Verdana"/>
          <w:sz w:val="24"/>
          <w:szCs w:val="24"/>
          <w:lang w:val="es-MX" w:eastAsia="es-ES"/>
        </w:rPr>
      </w:pPr>
    </w:p>
    <w:p w14:paraId="39CA8924" w14:textId="77777777" w:rsidR="00007710" w:rsidRDefault="00007710">
      <w:pPr>
        <w:spacing w:after="0" w:line="240" w:lineRule="auto"/>
        <w:rPr>
          <w:rFonts w:ascii="Verdana" w:eastAsia="Times New Roman" w:hAnsi="Verdana" w:cs="Verdana"/>
          <w:sz w:val="24"/>
          <w:szCs w:val="24"/>
          <w:lang w:val="es-MX" w:eastAsia="es-ES"/>
        </w:rPr>
      </w:pPr>
      <w:r>
        <w:rPr>
          <w:rFonts w:ascii="Verdana" w:eastAsia="Times New Roman" w:hAnsi="Verdana" w:cs="Verdana"/>
          <w:sz w:val="24"/>
          <w:szCs w:val="24"/>
          <w:lang w:val="es-MX" w:eastAsia="es-ES"/>
        </w:rPr>
        <w:br w:type="page"/>
      </w:r>
    </w:p>
    <w:p w14:paraId="1BB6F150" w14:textId="77777777" w:rsidR="00643392" w:rsidRPr="00833FF4" w:rsidRDefault="00643392" w:rsidP="00007710">
      <w:pPr>
        <w:tabs>
          <w:tab w:val="left" w:pos="2870"/>
        </w:tabs>
        <w:spacing w:after="0" w:line="240" w:lineRule="auto"/>
        <w:rPr>
          <w:rFonts w:ascii="Verdana" w:eastAsia="Times New Roman" w:hAnsi="Verdana" w:cs="Verdana"/>
          <w:sz w:val="24"/>
          <w:szCs w:val="24"/>
          <w:lang w:val="es-MX" w:eastAsia="es-ES"/>
        </w:rPr>
      </w:pPr>
    </w:p>
    <w:tbl>
      <w:tblPr>
        <w:tblW w:w="11070" w:type="dxa"/>
        <w:tblInd w:w="-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6"/>
        <w:gridCol w:w="2790"/>
        <w:gridCol w:w="4044"/>
      </w:tblGrid>
      <w:tr w:rsidR="00643392" w:rsidRPr="00E15D1A" w14:paraId="33892D17" w14:textId="77777777" w:rsidTr="00007710">
        <w:trPr>
          <w:trHeight w:hRule="exact" w:val="1182"/>
        </w:trPr>
        <w:tc>
          <w:tcPr>
            <w:tcW w:w="110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vAlign w:val="center"/>
          </w:tcPr>
          <w:p w14:paraId="08E230A0" w14:textId="77777777" w:rsidR="00643392" w:rsidRPr="00FF6C02" w:rsidRDefault="00643392" w:rsidP="005936AC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 w:rsidRPr="00FF6C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 xml:space="preserve">SAR FORM 1.e.: </w:t>
            </w:r>
            <w:r w:rsidRPr="00FF6C0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SARSAT Registration or Case History Request</w:t>
            </w:r>
          </w:p>
          <w:p w14:paraId="69304B1D" w14:textId="77777777" w:rsidR="00643392" w:rsidRPr="00E15D1A" w:rsidRDefault="00643392" w:rsidP="004A4E58">
            <w:pPr>
              <w:keepNext/>
              <w:widowControl w:val="0"/>
              <w:spacing w:after="0" w:line="240" w:lineRule="auto"/>
              <w:ind w:left="5" w:hanging="5"/>
              <w:jc w:val="center"/>
              <w:outlineLvl w:val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15D1A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pt-BR"/>
              </w:rPr>
              <w:t xml:space="preserve">SAR FORMATO 1.e.: </w:t>
            </w:r>
            <w:r w:rsidRPr="00E15D1A">
              <w:rPr>
                <w:rFonts w:ascii="Times New Roman" w:eastAsia="Times New Roman" w:hAnsi="Times New Roman"/>
                <w:snapToGrid w:val="0"/>
                <w:sz w:val="24"/>
                <w:szCs w:val="24"/>
                <w:lang w:val="pt-BR"/>
              </w:rPr>
              <w:t>Registro SARSAT o Solicitud de Historial de Caso</w:t>
            </w:r>
          </w:p>
        </w:tc>
      </w:tr>
      <w:tr w:rsidR="00643392" w:rsidRPr="00833FF4" w14:paraId="76702C01" w14:textId="77777777" w:rsidTr="00007710">
        <w:trPr>
          <w:trHeight w:hRule="exact" w:val="537"/>
        </w:trPr>
        <w:tc>
          <w:tcPr>
            <w:tcW w:w="70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41B127DC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Título del caso:</w:t>
            </w:r>
          </w:p>
          <w:p w14:paraId="6C8CF0F4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Case Title: </w:t>
            </w: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</w:t>
            </w:r>
          </w:p>
          <w:p w14:paraId="04338875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4044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AD7F6B4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Fecha / Hora</w:t>
            </w:r>
          </w:p>
          <w:p w14:paraId="454F234B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Date/Time: </w:t>
            </w:r>
          </w:p>
          <w:p w14:paraId="2CCB938B" w14:textId="77777777" w:rsidR="00643392" w:rsidRPr="00833FF4" w:rsidRDefault="00643392" w:rsidP="005936AC">
            <w:pPr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  <w:p w14:paraId="796B98D5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643392" w:rsidRPr="00833FF4" w14:paraId="0181934A" w14:textId="77777777" w:rsidTr="00007710">
        <w:trPr>
          <w:trHeight w:hRule="exact" w:val="627"/>
        </w:trPr>
        <w:tc>
          <w:tcPr>
            <w:tcW w:w="423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8533BC9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</w:rPr>
              <w:t>RCC Punto de Contacto:</w:t>
            </w:r>
          </w:p>
          <w:p w14:paraId="482D3E25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</w:rPr>
            </w:pPr>
            <w:r w:rsidRPr="00E15D1A">
              <w:rPr>
                <w:rFonts w:ascii="Arial" w:hAnsi="Arial" w:cs="Arial"/>
                <w:i/>
                <w:spacing w:val="-1"/>
                <w:sz w:val="20"/>
              </w:rPr>
              <w:t>RCC Point of Contact:</w:t>
            </w:r>
          </w:p>
          <w:p w14:paraId="344BE600" w14:textId="77777777" w:rsidR="00643392" w:rsidRPr="00E15D1A" w:rsidRDefault="00643392" w:rsidP="005936AC">
            <w:pPr>
              <w:rPr>
                <w:rFonts w:ascii="Arial" w:hAnsi="Arial" w:cs="Arial"/>
                <w:b/>
                <w:spacing w:val="-1"/>
                <w:sz w:val="20"/>
              </w:rPr>
            </w:pPr>
          </w:p>
          <w:p w14:paraId="7EE3B4B9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E1118AF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Quien es SMC:</w:t>
            </w:r>
          </w:p>
          <w:p w14:paraId="42CC5745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Who is SMC:</w:t>
            </w:r>
          </w:p>
          <w:p w14:paraId="17D63EA2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4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E608EF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647F3E" w:rsidRPr="00833FF4" w14:paraId="074E47F7" w14:textId="77777777" w:rsidTr="00007710">
        <w:trPr>
          <w:trHeight w:hRule="exact" w:val="627"/>
        </w:trPr>
        <w:tc>
          <w:tcPr>
            <w:tcW w:w="423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852BA6" w14:textId="77777777" w:rsidR="00647F3E" w:rsidRPr="00833FF4" w:rsidRDefault="00647F3E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299FC03" w14:textId="77777777" w:rsidR="00647F3E" w:rsidRPr="00833FF4" w:rsidRDefault="00647F3E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4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3508331" w14:textId="77777777" w:rsidR="00647F3E" w:rsidRPr="00833FF4" w:rsidRDefault="00647F3E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</w:tbl>
    <w:p w14:paraId="4C694B97" w14:textId="77777777" w:rsidR="00643392" w:rsidRPr="00833FF4" w:rsidRDefault="00643392" w:rsidP="00643392">
      <w:pPr>
        <w:rPr>
          <w:vanish/>
          <w:lang w:val="es-MX"/>
        </w:rPr>
      </w:pPr>
    </w:p>
    <w:tbl>
      <w:tblPr>
        <w:tblW w:w="110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90"/>
        <w:gridCol w:w="357"/>
        <w:gridCol w:w="260"/>
        <w:gridCol w:w="1094"/>
        <w:gridCol w:w="1890"/>
        <w:gridCol w:w="28"/>
        <w:gridCol w:w="4651"/>
      </w:tblGrid>
      <w:tr w:rsidR="00643392" w:rsidRPr="00833FF4" w14:paraId="2A25E764" w14:textId="77777777" w:rsidTr="00007710">
        <w:trPr>
          <w:trHeight w:val="353"/>
        </w:trPr>
        <w:tc>
          <w:tcPr>
            <w:tcW w:w="11070" w:type="dxa"/>
            <w:gridSpan w:val="7"/>
            <w:shd w:val="clear" w:color="auto" w:fill="D9D9D9" w:themeFill="background1" w:themeFillShade="D9"/>
            <w:vAlign w:val="center"/>
          </w:tcPr>
          <w:p w14:paraId="02B18C1F" w14:textId="77777777" w:rsidR="00643392" w:rsidRPr="00833FF4" w:rsidRDefault="00643392" w:rsidP="005936AC">
            <w:pPr>
              <w:pStyle w:val="Header"/>
              <w:jc w:val="center"/>
              <w:rPr>
                <w:rFonts w:ascii="Arial" w:hAnsi="Arial" w:cs="Arial"/>
                <w:b/>
                <w:spacing w:val="-1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u w:val="single"/>
                <w:lang w:val="es-MX"/>
              </w:rPr>
              <w:t>SARSAT ALERT</w:t>
            </w:r>
          </w:p>
          <w:p w14:paraId="08B8CEB5" w14:textId="77777777" w:rsidR="00643392" w:rsidRPr="00833FF4" w:rsidRDefault="00643392" w:rsidP="005936AC">
            <w:pPr>
              <w:pStyle w:val="Header"/>
              <w:jc w:val="center"/>
              <w:rPr>
                <w:rFonts w:ascii="Arial" w:hAnsi="Arial" w:cs="Arial"/>
                <w:b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u w:val="single"/>
                <w:lang w:val="es-MX"/>
              </w:rPr>
              <w:t>ALERTA SARSAT</w:t>
            </w:r>
          </w:p>
        </w:tc>
      </w:tr>
      <w:tr w:rsidR="00643392" w:rsidRPr="00833FF4" w14:paraId="097AFD26" w14:textId="77777777" w:rsidTr="00007710">
        <w:trPr>
          <w:trHeight w:val="353"/>
        </w:trPr>
        <w:tc>
          <w:tcPr>
            <w:tcW w:w="11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D5CAF5" w14:textId="77777777" w:rsidR="00643392" w:rsidRPr="00833FF4" w:rsidRDefault="00643392" w:rsidP="005936AC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 xml:space="preserve">SARSAT Alert Details </w:t>
            </w:r>
          </w:p>
          <w:p w14:paraId="14234137" w14:textId="77777777" w:rsidR="00643392" w:rsidRPr="00833FF4" w:rsidRDefault="00643392" w:rsidP="005936AC">
            <w:pPr>
              <w:pStyle w:val="Head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>Detalles de Alerta SARSAT</w:t>
            </w:r>
          </w:p>
        </w:tc>
      </w:tr>
      <w:tr w:rsidR="00643392" w:rsidRPr="00833FF4" w14:paraId="51B032CD" w14:textId="77777777" w:rsidTr="00007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6"/>
        </w:trPr>
        <w:tc>
          <w:tcPr>
            <w:tcW w:w="3407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51FC48C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Time Alert Received:</w:t>
            </w:r>
          </w:p>
          <w:p w14:paraId="536DDCC5" w14:textId="77777777" w:rsidR="00643392" w:rsidRPr="00C36117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C36117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Hora en que se </w:t>
            </w:r>
            <w:r w:rsidR="00C36117" w:rsidRPr="00C36117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recibió</w:t>
            </w:r>
            <w:r w:rsidRPr="00C36117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Alerta: </w:t>
            </w:r>
          </w:p>
        </w:tc>
        <w:tc>
          <w:tcPr>
            <w:tcW w:w="7663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755C52A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Site ID:</w:t>
            </w:r>
          </w:p>
          <w:p w14:paraId="5EB26D91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643392" w:rsidRPr="00E15D1A" w14:paraId="273B4106" w14:textId="77777777" w:rsidTr="00007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6"/>
        </w:trPr>
        <w:tc>
          <w:tcPr>
            <w:tcW w:w="3407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EFA8CD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Beacon ID:</w:t>
            </w:r>
          </w:p>
          <w:p w14:paraId="107845EC" w14:textId="77777777" w:rsidR="00643392" w:rsidRPr="00C36117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C36117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Identificación de Radiobaliza:</w:t>
            </w:r>
          </w:p>
        </w:tc>
        <w:tc>
          <w:tcPr>
            <w:tcW w:w="7663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87D965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Latest SARSAT Position (LAT/LONG:</w:t>
            </w:r>
          </w:p>
          <w:p w14:paraId="22823974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 w:rsidRPr="00E15D1A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Posición más reciente de SARSAT (Lat/log)</w:t>
            </w:r>
          </w:p>
          <w:p w14:paraId="3BC8F9AD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14:paraId="713273DC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Geographic Area Description:</w:t>
            </w:r>
          </w:p>
          <w:p w14:paraId="3B4B5810" w14:textId="77777777" w:rsidR="00643392" w:rsidRPr="00C36117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C36117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Descripción de Área </w:t>
            </w:r>
            <w:r w:rsidR="00C36117" w:rsidRPr="00C36117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Geográfica</w:t>
            </w:r>
            <w:r w:rsidRPr="00C36117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  <w:p w14:paraId="18D160CB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643392" w:rsidRPr="00FF6C02" w14:paraId="333AD23C" w14:textId="77777777" w:rsidTr="00007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84"/>
        </w:trPr>
        <w:tc>
          <w:tcPr>
            <w:tcW w:w="1107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03F8A" w14:textId="77777777" w:rsidR="00C36117" w:rsidRPr="00FF6C02" w:rsidRDefault="00C36117" w:rsidP="00C36117">
            <w:pPr>
              <w:pStyle w:val="TableParagraph"/>
              <w:spacing w:line="227" w:lineRule="exact"/>
              <w:ind w:left="102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Attached SARSAT Message?: Y/N</w:t>
            </w:r>
          </w:p>
          <w:p w14:paraId="779B5EB8" w14:textId="77777777" w:rsidR="00643392" w:rsidRPr="00833FF4" w:rsidRDefault="00C36117" w:rsidP="00C36117">
            <w:pPr>
              <w:pStyle w:val="TableParagraph"/>
              <w:spacing w:line="227" w:lineRule="exact"/>
              <w:ind w:left="102"/>
              <w:outlineLvl w:val="0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FF6C02">
              <w:rPr>
                <w:rFonts w:ascii="Arial" w:hAnsi="Arial" w:cs="Arial"/>
                <w:spacing w:val="-1"/>
                <w:sz w:val="20"/>
                <w:lang w:val="es-MX"/>
              </w:rPr>
              <w:t>¿</w:t>
            </w:r>
            <w:r>
              <w:rPr>
                <w:rFonts w:ascii="Arial" w:hAnsi="Arial" w:cs="Arial"/>
                <w:spacing w:val="-1"/>
                <w:sz w:val="20"/>
                <w:lang w:val="es-MX"/>
              </w:rPr>
              <w:t>Se añadió m</w:t>
            </w:r>
            <w:r w:rsidRPr="00FF6C02">
              <w:rPr>
                <w:rFonts w:ascii="Arial" w:hAnsi="Arial" w:cs="Arial"/>
                <w:spacing w:val="-1"/>
                <w:sz w:val="20"/>
                <w:lang w:val="es-MX"/>
              </w:rPr>
              <w:t>ensaje de SARSAT?: S / N</w:t>
            </w:r>
          </w:p>
        </w:tc>
      </w:tr>
      <w:tr w:rsidR="00643392" w:rsidRPr="00833FF4" w14:paraId="5B063D30" w14:textId="77777777" w:rsidTr="00007710">
        <w:trPr>
          <w:trHeight w:val="5685"/>
        </w:trPr>
        <w:tc>
          <w:tcPr>
            <w:tcW w:w="11070" w:type="dxa"/>
            <w:gridSpan w:val="7"/>
          </w:tcPr>
          <w:p w14:paraId="28ECF7D4" w14:textId="77777777" w:rsidR="00643392" w:rsidRPr="00833FF4" w:rsidRDefault="00643392" w:rsidP="005936AC">
            <w:pPr>
              <w:pStyle w:val="Head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hAnsi="Arial" w:cs="Arial"/>
                <w:b/>
                <w:sz w:val="20"/>
                <w:szCs w:val="20"/>
                <w:lang w:val="es-MX"/>
              </w:rPr>
              <w:t>Additional Details/Specific Requests:</w:t>
            </w:r>
          </w:p>
          <w:p w14:paraId="71C64658" w14:textId="77777777" w:rsidR="00643392" w:rsidRPr="00C36117" w:rsidRDefault="00643392" w:rsidP="005936AC">
            <w:pPr>
              <w:pStyle w:val="Header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C36117">
              <w:rPr>
                <w:rFonts w:ascii="Arial" w:hAnsi="Arial" w:cs="Arial"/>
                <w:spacing w:val="-1"/>
                <w:sz w:val="20"/>
                <w:lang w:val="es-MX"/>
              </w:rPr>
              <w:t xml:space="preserve">Detalles Adicionales/Requerimientos </w:t>
            </w:r>
            <w:r w:rsidR="00C36117" w:rsidRPr="00C36117">
              <w:rPr>
                <w:rFonts w:ascii="Arial" w:hAnsi="Arial" w:cs="Arial"/>
                <w:spacing w:val="-1"/>
                <w:sz w:val="20"/>
                <w:lang w:val="es-MX"/>
              </w:rPr>
              <w:t>Específicos</w:t>
            </w:r>
            <w:r w:rsidRPr="00C36117">
              <w:rPr>
                <w:rFonts w:ascii="Arial" w:hAnsi="Arial" w:cs="Arial"/>
                <w:spacing w:val="-1"/>
                <w:sz w:val="20"/>
                <w:lang w:val="es-MX"/>
              </w:rPr>
              <w:t>:</w:t>
            </w:r>
          </w:p>
        </w:tc>
      </w:tr>
      <w:tr w:rsidR="00643392" w:rsidRPr="005E27EF" w14:paraId="4DB9D75C" w14:textId="77777777" w:rsidTr="000077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092"/>
          <w:jc w:val="center"/>
        </w:trPr>
        <w:tc>
          <w:tcPr>
            <w:tcW w:w="1107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vAlign w:val="center"/>
          </w:tcPr>
          <w:p w14:paraId="5E74DE37" w14:textId="77777777" w:rsidR="00643392" w:rsidRPr="00FF6C02" w:rsidRDefault="00643392" w:rsidP="004A4E58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</w:pPr>
            <w:r w:rsidRPr="00FF6C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SAR FORM 1.f.: SAR Survivor Repatriation</w:t>
            </w:r>
          </w:p>
          <w:p w14:paraId="00EDB9C0" w14:textId="77777777" w:rsidR="00643392" w:rsidRPr="00833FF4" w:rsidRDefault="00643392" w:rsidP="004A4E58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</w:pPr>
            <w:r w:rsidRPr="00833FF4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s-MX"/>
              </w:rPr>
              <w:t>SAR FORMATO 1.f.: Repatriación de sobrevivientes de SAR</w:t>
            </w:r>
          </w:p>
        </w:tc>
      </w:tr>
      <w:tr w:rsidR="00643392" w:rsidRPr="00833FF4" w14:paraId="2031D875" w14:textId="77777777" w:rsidTr="000077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37"/>
          <w:jc w:val="center"/>
        </w:trPr>
        <w:tc>
          <w:tcPr>
            <w:tcW w:w="63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1B6DF2C9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Case Title: </w:t>
            </w:r>
          </w:p>
          <w:p w14:paraId="41B5C90D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Titulo del Caso:</w:t>
            </w:r>
          </w:p>
          <w:p w14:paraId="61AC30FB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467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3307C137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Date/Time: </w:t>
            </w:r>
          </w:p>
          <w:p w14:paraId="5450A395" w14:textId="77777777" w:rsidR="00643392" w:rsidRPr="00833FF4" w:rsidRDefault="00643392" w:rsidP="005936AC">
            <w:pPr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 xml:space="preserve"> </w:t>
            </w: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Fecha/Hora:</w:t>
            </w:r>
          </w:p>
          <w:p w14:paraId="26B1A375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643392" w:rsidRPr="00E15D1A" w14:paraId="19056F3D" w14:textId="77777777" w:rsidTr="000077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627"/>
          <w:jc w:val="center"/>
        </w:trPr>
        <w:tc>
          <w:tcPr>
            <w:tcW w:w="314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0212AD8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RCC Point of Contact:</w:t>
            </w:r>
          </w:p>
          <w:p w14:paraId="65D1D5F9" w14:textId="77777777" w:rsidR="00643392" w:rsidRPr="00833FF4" w:rsidRDefault="00643392" w:rsidP="005936AC">
            <w:pPr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 xml:space="preserve">  Punto de contacto de RCC:</w:t>
            </w:r>
          </w:p>
          <w:p w14:paraId="211FC6EA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32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6A7566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Who is Current SMC:</w:t>
            </w:r>
          </w:p>
          <w:p w14:paraId="2B7E5713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lang w:val="es-MX"/>
              </w:rPr>
              <w:t>Quién es el SMC actual?</w:t>
            </w:r>
          </w:p>
        </w:tc>
        <w:tc>
          <w:tcPr>
            <w:tcW w:w="46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4ED501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643392" w:rsidRPr="00E15D1A" w14:paraId="6776687C" w14:textId="77777777" w:rsidTr="000077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627"/>
          <w:jc w:val="center"/>
        </w:trPr>
        <w:tc>
          <w:tcPr>
            <w:tcW w:w="11070" w:type="dxa"/>
            <w:gridSpan w:val="7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5AF71EA7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jc w:val="center"/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u w:val="single"/>
                <w:lang w:val="es-MX"/>
              </w:rPr>
              <w:t>SAR CASE DETAILS</w:t>
            </w:r>
          </w:p>
          <w:p w14:paraId="1B711A24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jc w:val="center"/>
              <w:rPr>
                <w:rFonts w:ascii="Arial" w:hAnsi="Arial" w:cs="Arial"/>
                <w:spacing w:val="-1"/>
                <w:sz w:val="20"/>
                <w:u w:val="single"/>
                <w:lang w:val="es-MX"/>
              </w:rPr>
            </w:pPr>
            <w:r w:rsidRPr="00833FF4">
              <w:rPr>
                <w:rFonts w:ascii="Arial" w:hAnsi="Arial" w:cs="Arial"/>
                <w:spacing w:val="-1"/>
                <w:sz w:val="20"/>
                <w:u w:val="single"/>
                <w:lang w:val="es-MX"/>
              </w:rPr>
              <w:t xml:space="preserve">Detalles del caso SAR </w:t>
            </w:r>
          </w:p>
        </w:tc>
      </w:tr>
      <w:tr w:rsidR="00643392" w:rsidRPr="005E27EF" w14:paraId="193185E0" w14:textId="77777777" w:rsidTr="000077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1"/>
          <w:jc w:val="center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DE8037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Nature of Distress:</w:t>
            </w:r>
          </w:p>
          <w:p w14:paraId="6A20C12B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Naturaleza de la emergencia:</w:t>
            </w:r>
          </w:p>
          <w:p w14:paraId="0AB93745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8280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D324325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Distress Location:</w:t>
            </w:r>
          </w:p>
          <w:p w14:paraId="6E1D530E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Lugar de la emergencia:</w:t>
            </w:r>
          </w:p>
        </w:tc>
      </w:tr>
      <w:tr w:rsidR="00643392" w:rsidRPr="00833FF4" w14:paraId="0118E7F4" w14:textId="77777777" w:rsidTr="000077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68"/>
          <w:jc w:val="center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C8DB10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Vessel Name:</w:t>
            </w:r>
          </w:p>
          <w:p w14:paraId="5A00AE18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Nombre de la embarcación:</w:t>
            </w:r>
          </w:p>
          <w:p w14:paraId="49635555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  <w:tc>
          <w:tcPr>
            <w:tcW w:w="3629" w:type="dxa"/>
            <w:gridSpan w:val="5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2823F1F7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Registration/DOC#:</w:t>
            </w:r>
          </w:p>
          <w:p w14:paraId="56C7BBC9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Registro/#documento:</w:t>
            </w:r>
          </w:p>
        </w:tc>
        <w:tc>
          <w:tcPr>
            <w:tcW w:w="4651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14:paraId="05610A97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Flag:</w:t>
            </w:r>
          </w:p>
          <w:p w14:paraId="266579A9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Bandera/Nacionalidad:</w:t>
            </w:r>
          </w:p>
        </w:tc>
      </w:tr>
      <w:tr w:rsidR="00643392" w:rsidRPr="00E15D1A" w14:paraId="617F09F6" w14:textId="77777777" w:rsidTr="000077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76"/>
          <w:jc w:val="center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11FF18EC" w14:textId="77777777" w:rsidR="00643392" w:rsidRPr="00FF6C02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Type:  </w:t>
            </w:r>
            <w:r w:rsidRPr="00FF6C02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F6C02">
              <w:rPr>
                <w:rFonts w:ascii="Arial" w:hAnsi="Arial" w:cs="Arial"/>
                <w:spacing w:val="-1"/>
                <w:sz w:val="16"/>
                <w:szCs w:val="16"/>
              </w:rPr>
              <w:t>Skiff / Cuddy Cabin / Center Console / Commercial F/V</w:t>
            </w:r>
          </w:p>
          <w:p w14:paraId="6A33E4E2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E15D1A">
              <w:rPr>
                <w:rFonts w:ascii="Arial" w:hAnsi="Arial" w:cs="Arial"/>
                <w:b/>
                <w:spacing w:val="-1"/>
                <w:sz w:val="20"/>
              </w:rPr>
              <w:t xml:space="preserve">Tipo de embarcación: </w:t>
            </w:r>
            <w:r w:rsidRPr="00E15D1A">
              <w:rPr>
                <w:rFonts w:ascii="Arial" w:hAnsi="Arial" w:cs="Arial"/>
                <w:spacing w:val="-1"/>
                <w:sz w:val="16"/>
                <w:szCs w:val="16"/>
              </w:rPr>
              <w:t>Skiff / Cuddy Cabin / Center Console / Commercial F/V</w:t>
            </w:r>
          </w:p>
          <w:p w14:paraId="17A53FC6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</w:rPr>
            </w:pPr>
          </w:p>
          <w:p w14:paraId="1CDEAE01" w14:textId="77777777" w:rsidR="00643392" w:rsidRPr="00E15D1A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spacing w:val="-1"/>
                <w:sz w:val="20"/>
              </w:rPr>
            </w:pPr>
          </w:p>
        </w:tc>
        <w:tc>
          <w:tcPr>
            <w:tcW w:w="8280" w:type="dxa"/>
            <w:gridSpan w:val="6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14:paraId="708BDCCA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E15D1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General route description:</w:t>
            </w:r>
          </w:p>
          <w:p w14:paraId="57C571BB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hAnsi="Arial" w:cs="Arial"/>
                <w:spacing w:val="-1"/>
                <w:sz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Descripción de la ruta:</w:t>
            </w:r>
          </w:p>
        </w:tc>
      </w:tr>
      <w:tr w:rsidR="00643392" w:rsidRPr="00E15D1A" w14:paraId="6932BBE3" w14:textId="77777777" w:rsidTr="000077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1"/>
          <w:jc w:val="center"/>
        </w:trPr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1DB36C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Start voyage position: </w:t>
            </w:r>
          </w:p>
          <w:p w14:paraId="50F07069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  <w:p w14:paraId="5087F1DB" w14:textId="77777777" w:rsidR="00643392" w:rsidRPr="00C36117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C36117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Posición de inicio de viaje:</w:t>
            </w:r>
          </w:p>
          <w:p w14:paraId="2FF85D32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601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A9C6A1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Intended Finish voyage position:</w:t>
            </w:r>
          </w:p>
          <w:p w14:paraId="1E954643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  <w:p w14:paraId="11AD8E49" w14:textId="77777777" w:rsidR="00643392" w:rsidRPr="00C36117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C36117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Posición prevista del viaje final:</w:t>
            </w:r>
          </w:p>
          <w:p w14:paraId="627AA0AC" w14:textId="77777777" w:rsidR="00643392" w:rsidRPr="00833FF4" w:rsidRDefault="00643392" w:rsidP="005936AC">
            <w:pPr>
              <w:pStyle w:val="TableParagraph"/>
              <w:tabs>
                <w:tab w:val="left" w:pos="2900"/>
                <w:tab w:val="left" w:pos="5888"/>
                <w:tab w:val="left" w:pos="7699"/>
              </w:tabs>
              <w:ind w:left="102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467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7AF15D" w14:textId="77777777" w:rsidR="00643392" w:rsidRPr="00833FF4" w:rsidRDefault="00643392" w:rsidP="005936AC">
            <w:pPr>
              <w:pStyle w:val="TableParagraph"/>
              <w:spacing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</w:p>
        </w:tc>
      </w:tr>
      <w:tr w:rsidR="00643392" w:rsidRPr="00E15D1A" w14:paraId="6E63ADCA" w14:textId="77777777" w:rsidTr="00007710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63"/>
          <w:jc w:val="center"/>
        </w:trPr>
        <w:tc>
          <w:tcPr>
            <w:tcW w:w="11070" w:type="dxa"/>
            <w:gridSpan w:val="7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046333F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VESSEL OPERATOR</w:t>
            </w:r>
          </w:p>
          <w:p w14:paraId="3874E61B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Operador de la embarcación</w:t>
            </w:r>
          </w:p>
        </w:tc>
      </w:tr>
      <w:tr w:rsidR="00643392" w:rsidRPr="00833FF4" w14:paraId="0BE2A04F" w14:textId="77777777" w:rsidTr="00007710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605"/>
          <w:jc w:val="center"/>
        </w:trPr>
        <w:tc>
          <w:tcPr>
            <w:tcW w:w="4501" w:type="dxa"/>
            <w:gridSpan w:val="4"/>
            <w:tcBorders>
              <w:bottom w:val="single" w:sz="4" w:space="0" w:color="000000"/>
            </w:tcBorders>
          </w:tcPr>
          <w:p w14:paraId="4240D853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Name:</w:t>
            </w:r>
          </w:p>
          <w:p w14:paraId="7A42D1CA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Nombre:</w:t>
            </w:r>
          </w:p>
        </w:tc>
        <w:tc>
          <w:tcPr>
            <w:tcW w:w="6569" w:type="dxa"/>
            <w:gridSpan w:val="3"/>
            <w:tcBorders>
              <w:bottom w:val="single" w:sz="4" w:space="0" w:color="000000"/>
            </w:tcBorders>
          </w:tcPr>
          <w:p w14:paraId="1B7CFA76" w14:textId="77777777" w:rsidR="00643392" w:rsidRPr="00FF6C02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English/Spanish Speaker?:</w:t>
            </w:r>
          </w:p>
          <w:p w14:paraId="3A4F8828" w14:textId="77777777" w:rsidR="00643392" w:rsidRPr="00FF6C02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sz w:val="20"/>
                <w:szCs w:val="20"/>
              </w:rPr>
              <w:t>¿Habla Ingles/Español?</w:t>
            </w:r>
          </w:p>
        </w:tc>
      </w:tr>
      <w:tr w:rsidR="00643392" w:rsidRPr="00833FF4" w14:paraId="7A458180" w14:textId="77777777" w:rsidTr="00007710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695"/>
          <w:jc w:val="center"/>
        </w:trPr>
        <w:tc>
          <w:tcPr>
            <w:tcW w:w="4501" w:type="dxa"/>
            <w:gridSpan w:val="4"/>
            <w:tcBorders>
              <w:bottom w:val="single" w:sz="4" w:space="0" w:color="000000"/>
            </w:tcBorders>
          </w:tcPr>
          <w:p w14:paraId="45E60408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Health Concerns: </w:t>
            </w:r>
          </w:p>
          <w:p w14:paraId="422FF49E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Estado de Salud:</w:t>
            </w:r>
          </w:p>
          <w:p w14:paraId="54F9AE05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16"/>
                <w:szCs w:val="16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   </w:t>
            </w:r>
          </w:p>
        </w:tc>
        <w:tc>
          <w:tcPr>
            <w:tcW w:w="6569" w:type="dxa"/>
            <w:gridSpan w:val="3"/>
            <w:tcBorders>
              <w:bottom w:val="single" w:sz="4" w:space="0" w:color="000000"/>
            </w:tcBorders>
          </w:tcPr>
          <w:p w14:paraId="2424AC59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Nationality:</w:t>
            </w:r>
          </w:p>
          <w:p w14:paraId="64BF43DB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Nacionalidad:</w:t>
            </w:r>
          </w:p>
        </w:tc>
      </w:tr>
      <w:tr w:rsidR="00643392" w:rsidRPr="00833FF4" w14:paraId="0AE8F4AB" w14:textId="77777777" w:rsidTr="00007710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695"/>
          <w:jc w:val="center"/>
        </w:trPr>
        <w:tc>
          <w:tcPr>
            <w:tcW w:w="4501" w:type="dxa"/>
            <w:gridSpan w:val="4"/>
            <w:tcBorders>
              <w:bottom w:val="single" w:sz="4" w:space="0" w:color="000000"/>
            </w:tcBorders>
          </w:tcPr>
          <w:p w14:paraId="0C15DBA3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Health History:</w:t>
            </w:r>
          </w:p>
          <w:p w14:paraId="1F3C0EFD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Historial clinico: </w:t>
            </w:r>
          </w:p>
        </w:tc>
        <w:tc>
          <w:tcPr>
            <w:tcW w:w="6569" w:type="dxa"/>
            <w:gridSpan w:val="3"/>
            <w:tcBorders>
              <w:bottom w:val="single" w:sz="4" w:space="0" w:color="000000"/>
            </w:tcBorders>
          </w:tcPr>
          <w:p w14:paraId="17451900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Details:</w:t>
            </w:r>
          </w:p>
          <w:p w14:paraId="3F91DD41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adicionales:</w:t>
            </w:r>
          </w:p>
        </w:tc>
      </w:tr>
      <w:tr w:rsidR="00643392" w:rsidRPr="00E15D1A" w14:paraId="5C505F1F" w14:textId="77777777" w:rsidTr="00007710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63"/>
          <w:jc w:val="center"/>
        </w:trPr>
        <w:tc>
          <w:tcPr>
            <w:tcW w:w="11070" w:type="dxa"/>
            <w:gridSpan w:val="7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9FC7C4D" w14:textId="77777777" w:rsidR="00643392" w:rsidRPr="00FF6C02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PASSENGER 1 (For additional passengers, include details on additional pages)</w:t>
            </w:r>
          </w:p>
          <w:p w14:paraId="5A8B9DB2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Pasajero 1 (Para pasajeros adicionales, incluir detalles en paginas siguientes) </w:t>
            </w:r>
          </w:p>
        </w:tc>
      </w:tr>
      <w:tr w:rsidR="00643392" w:rsidRPr="00833FF4" w14:paraId="723563E2" w14:textId="77777777" w:rsidTr="00007710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695"/>
          <w:jc w:val="center"/>
        </w:trPr>
        <w:tc>
          <w:tcPr>
            <w:tcW w:w="4501" w:type="dxa"/>
            <w:gridSpan w:val="4"/>
            <w:tcBorders>
              <w:bottom w:val="single" w:sz="4" w:space="0" w:color="000000"/>
            </w:tcBorders>
          </w:tcPr>
          <w:p w14:paraId="70071DEF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Name:</w:t>
            </w:r>
          </w:p>
          <w:p w14:paraId="3EA241D2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Nombre:</w:t>
            </w:r>
          </w:p>
        </w:tc>
        <w:tc>
          <w:tcPr>
            <w:tcW w:w="6569" w:type="dxa"/>
            <w:gridSpan w:val="3"/>
            <w:tcBorders>
              <w:bottom w:val="single" w:sz="4" w:space="0" w:color="000000"/>
            </w:tcBorders>
          </w:tcPr>
          <w:p w14:paraId="36E97C68" w14:textId="77777777" w:rsidR="00643392" w:rsidRPr="00FF6C02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b/>
                <w:sz w:val="20"/>
                <w:szCs w:val="20"/>
              </w:rPr>
              <w:t>English/Spanish Speaker?:</w:t>
            </w:r>
          </w:p>
          <w:p w14:paraId="7064E1FB" w14:textId="77777777" w:rsidR="00643392" w:rsidRPr="00FF6C02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F6C02">
              <w:rPr>
                <w:rFonts w:ascii="Arial" w:eastAsia="Times New Roman" w:hAnsi="Arial" w:cs="Arial"/>
                <w:sz w:val="20"/>
                <w:szCs w:val="20"/>
              </w:rPr>
              <w:t>¿Habla Ingles/Español?</w:t>
            </w:r>
          </w:p>
        </w:tc>
      </w:tr>
      <w:tr w:rsidR="00643392" w:rsidRPr="00833FF4" w14:paraId="0865F391" w14:textId="77777777" w:rsidTr="00007710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695"/>
          <w:jc w:val="center"/>
        </w:trPr>
        <w:tc>
          <w:tcPr>
            <w:tcW w:w="4501" w:type="dxa"/>
            <w:gridSpan w:val="4"/>
            <w:tcBorders>
              <w:bottom w:val="single" w:sz="4" w:space="0" w:color="000000"/>
            </w:tcBorders>
          </w:tcPr>
          <w:p w14:paraId="52470246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Health Concerns:     </w:t>
            </w:r>
          </w:p>
          <w:p w14:paraId="51981786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16"/>
                <w:szCs w:val="16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Estado de Salud:</w:t>
            </w:r>
          </w:p>
        </w:tc>
        <w:tc>
          <w:tcPr>
            <w:tcW w:w="6569" w:type="dxa"/>
            <w:gridSpan w:val="3"/>
            <w:tcBorders>
              <w:bottom w:val="single" w:sz="4" w:space="0" w:color="000000"/>
            </w:tcBorders>
          </w:tcPr>
          <w:p w14:paraId="59357C08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Nationality: </w:t>
            </w:r>
          </w:p>
          <w:p w14:paraId="1E41EE4D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Nacionalidad:</w:t>
            </w:r>
          </w:p>
        </w:tc>
      </w:tr>
      <w:tr w:rsidR="00643392" w:rsidRPr="00833FF4" w14:paraId="12907383" w14:textId="77777777" w:rsidTr="00007710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695"/>
          <w:jc w:val="center"/>
        </w:trPr>
        <w:tc>
          <w:tcPr>
            <w:tcW w:w="4501" w:type="dxa"/>
            <w:gridSpan w:val="4"/>
            <w:tcBorders>
              <w:bottom w:val="single" w:sz="4" w:space="0" w:color="000000"/>
            </w:tcBorders>
          </w:tcPr>
          <w:p w14:paraId="4074971D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Health History:</w:t>
            </w:r>
          </w:p>
          <w:p w14:paraId="70FC293F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Historial </w:t>
            </w:r>
            <w:r w:rsidR="00C36117"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clínico</w:t>
            </w: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6569" w:type="dxa"/>
            <w:gridSpan w:val="3"/>
            <w:tcBorders>
              <w:bottom w:val="single" w:sz="4" w:space="0" w:color="000000"/>
            </w:tcBorders>
          </w:tcPr>
          <w:p w14:paraId="39A7A61A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Additional Details:</w:t>
            </w:r>
          </w:p>
          <w:p w14:paraId="589241E1" w14:textId="77777777" w:rsidR="00643392" w:rsidRPr="00833FF4" w:rsidRDefault="00643392" w:rsidP="005936AC">
            <w:pPr>
              <w:pStyle w:val="TableParagraph"/>
              <w:spacing w:line="227" w:lineRule="exact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833FF4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Detalles adicionales:</w:t>
            </w:r>
          </w:p>
        </w:tc>
      </w:tr>
    </w:tbl>
    <w:p w14:paraId="06686FEF" w14:textId="77777777" w:rsidR="00007710" w:rsidRDefault="00007710" w:rsidP="00643392">
      <w:pPr>
        <w:tabs>
          <w:tab w:val="left" w:pos="2870"/>
        </w:tabs>
        <w:rPr>
          <w:rFonts w:ascii="Verdana" w:eastAsia="Times New Roman" w:hAnsi="Verdana" w:cs="Verdana"/>
          <w:sz w:val="24"/>
          <w:szCs w:val="24"/>
          <w:lang w:val="es-MX" w:eastAsia="es-ES"/>
        </w:rPr>
      </w:pPr>
    </w:p>
    <w:p w14:paraId="401A7268" w14:textId="77777777" w:rsidR="00007710" w:rsidRDefault="00007710">
      <w:pPr>
        <w:spacing w:after="0" w:line="240" w:lineRule="auto"/>
        <w:rPr>
          <w:rFonts w:ascii="Verdana" w:eastAsia="Times New Roman" w:hAnsi="Verdana" w:cs="Verdana"/>
          <w:sz w:val="24"/>
          <w:szCs w:val="24"/>
          <w:lang w:val="es-MX" w:eastAsia="es-ES"/>
        </w:rPr>
      </w:pPr>
      <w:r>
        <w:rPr>
          <w:rFonts w:ascii="Verdana" w:eastAsia="Times New Roman" w:hAnsi="Verdana" w:cs="Verdana"/>
          <w:sz w:val="24"/>
          <w:szCs w:val="24"/>
          <w:lang w:val="es-MX" w:eastAsia="es-ES"/>
        </w:rPr>
        <w:br w:type="page"/>
      </w:r>
    </w:p>
    <w:p w14:paraId="752F30A4" w14:textId="77777777" w:rsidR="00643392" w:rsidRPr="00833FF4" w:rsidRDefault="00643392" w:rsidP="00007710">
      <w:pPr>
        <w:tabs>
          <w:tab w:val="left" w:pos="2870"/>
        </w:tabs>
        <w:spacing w:after="0" w:line="240" w:lineRule="auto"/>
        <w:rPr>
          <w:rFonts w:ascii="Verdana" w:eastAsia="Times New Roman" w:hAnsi="Verdana" w:cs="Verdana"/>
          <w:sz w:val="24"/>
          <w:szCs w:val="24"/>
          <w:lang w:val="es-MX" w:eastAsia="es-ES"/>
        </w:rPr>
      </w:pPr>
    </w:p>
    <w:tbl>
      <w:tblPr>
        <w:tblW w:w="111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2"/>
        <w:gridCol w:w="5968"/>
      </w:tblGrid>
      <w:tr w:rsidR="00643392" w:rsidRPr="00833FF4" w14:paraId="1F85073D" w14:textId="77777777" w:rsidTr="4C4C716F">
        <w:trPr>
          <w:trHeight w:hRule="exact" w:val="750"/>
          <w:jc w:val="center"/>
        </w:trPr>
        <w:tc>
          <w:tcPr>
            <w:tcW w:w="11160" w:type="dxa"/>
            <w:gridSpan w:val="2"/>
            <w:tcBorders>
              <w:top w:val="single" w:sz="5" w:space="0" w:color="000000" w:themeColor="text1"/>
              <w:left w:val="single" w:sz="5" w:space="0" w:color="000000" w:themeColor="text1"/>
              <w:bottom w:val="single" w:sz="6" w:space="0" w:color="000000" w:themeColor="text1"/>
              <w:right w:val="single" w:sz="5" w:space="0" w:color="000000" w:themeColor="text1"/>
            </w:tcBorders>
            <w:shd w:val="clear" w:color="auto" w:fill="002060"/>
            <w:vAlign w:val="center"/>
          </w:tcPr>
          <w:p w14:paraId="654EA660" w14:textId="77777777" w:rsidR="00643392" w:rsidRPr="00FF6C02" w:rsidRDefault="00643392" w:rsidP="005936AC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</w:pPr>
            <w:r w:rsidRPr="00FF6C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 xml:space="preserve">SAR FORMATO 2: </w:t>
            </w:r>
            <w:r w:rsidRPr="00FF6C0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Acusar Recibo</w:t>
            </w:r>
          </w:p>
          <w:p w14:paraId="7A4379F6" w14:textId="77777777" w:rsidR="00643392" w:rsidRPr="00FF6C02" w:rsidRDefault="00643392" w:rsidP="004A4E58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</w:pPr>
            <w:r w:rsidRPr="00FF6C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 xml:space="preserve">SAR Form 2: </w:t>
            </w:r>
            <w:r w:rsidRPr="00FF6C0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Acknowledgement of Receipt</w:t>
            </w:r>
            <w:r w:rsidRPr="00FF6C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</w:p>
        </w:tc>
      </w:tr>
      <w:tr w:rsidR="00643392" w:rsidRPr="00833FF4" w14:paraId="68B96E1C" w14:textId="77777777" w:rsidTr="4C4C716F">
        <w:trPr>
          <w:trHeight w:hRule="exact" w:val="613"/>
          <w:jc w:val="center"/>
        </w:trPr>
        <w:tc>
          <w:tcPr>
            <w:tcW w:w="519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0096A1" w14:textId="26993918" w:rsidR="00643392" w:rsidRPr="00833FF4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</w:pPr>
            <w:r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Título del caso:</w:t>
            </w:r>
            <w:r w:rsidR="3ED82B8C"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 xml:space="preserve"> MAYDAY X3</w:t>
            </w:r>
          </w:p>
          <w:p w14:paraId="54815747" w14:textId="2737AD74" w:rsidR="00643392" w:rsidRPr="00833FF4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</w:pPr>
            <w:r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  <w:t xml:space="preserve">Case Title: </w:t>
            </w:r>
            <w:r w:rsidR="2D68885F"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  <w:t>MAYDAY X3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4394AF" w14:textId="6CCE5352" w:rsidR="00643392" w:rsidRPr="00833FF4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</w:pPr>
            <w:r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Fecha / Hora de Solicitud:</w:t>
            </w:r>
            <w:r w:rsidR="7C33D6DE"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 xml:space="preserve"> 131000z JUL 26</w:t>
            </w:r>
          </w:p>
          <w:p w14:paraId="3F80449E" w14:textId="4357CFCC" w:rsidR="00643392" w:rsidRPr="00833FF4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</w:pPr>
            <w:r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  <w:t xml:space="preserve">Date/Time of Request: </w:t>
            </w:r>
            <w:r w:rsidR="12F25B9D"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  <w:t>131000z JUL 26</w:t>
            </w:r>
          </w:p>
        </w:tc>
      </w:tr>
      <w:tr w:rsidR="00643392" w:rsidRPr="00833FF4" w14:paraId="0228D92B" w14:textId="77777777" w:rsidTr="4C4C716F">
        <w:trPr>
          <w:trHeight w:hRule="exact" w:val="613"/>
          <w:jc w:val="center"/>
        </w:trPr>
        <w:tc>
          <w:tcPr>
            <w:tcW w:w="519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4FD4602" w14:textId="07E543F9" w:rsidR="00643392" w:rsidRPr="00833FF4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</w:pPr>
            <w:r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De RCC:</w:t>
            </w:r>
            <w:r w:rsidR="28963B51"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 xml:space="preserve"> RCC MIAMI</w:t>
            </w:r>
          </w:p>
          <w:p w14:paraId="12C65AB0" w14:textId="77777777" w:rsidR="00643392" w:rsidRPr="00833FF4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</w:pPr>
            <w:r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  <w:t>From RCC: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6B0D498D" w14:textId="0ACBA4DF" w:rsidR="00643392" w:rsidRPr="00833FF4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</w:pPr>
            <w:r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A Rcc:</w:t>
            </w:r>
            <w:r w:rsidR="03D067F5"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 xml:space="preserve"> RCC MEXICO / MRCC MUJERES</w:t>
            </w:r>
          </w:p>
          <w:p w14:paraId="07FEB993" w14:textId="48392FE7" w:rsidR="00643392" w:rsidRPr="00833FF4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</w:pPr>
            <w:r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  <w:t>To RCC:</w:t>
            </w:r>
            <w:r w:rsidR="6505709A"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  <w:t xml:space="preserve"> </w:t>
            </w:r>
          </w:p>
        </w:tc>
      </w:tr>
      <w:tr w:rsidR="00643392" w:rsidRPr="00833FF4" w14:paraId="2F2243C1" w14:textId="77777777" w:rsidTr="4C4C716F">
        <w:trPr>
          <w:trHeight w:hRule="exact" w:val="613"/>
          <w:jc w:val="center"/>
        </w:trPr>
        <w:tc>
          <w:tcPr>
            <w:tcW w:w="519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2C533" w14:textId="7FB611FE" w:rsidR="00643392" w:rsidRPr="00833FF4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</w:pPr>
            <w:r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De RCC Teléfono #:</w:t>
            </w:r>
            <w:r w:rsidR="26417CA0"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 xml:space="preserve"> 305-415-6800</w:t>
            </w:r>
          </w:p>
          <w:p w14:paraId="18B86ECB" w14:textId="367EF2E6" w:rsidR="00643392" w:rsidRPr="00833FF4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</w:pPr>
            <w:r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  <w:t>From RCC Phone #:</w:t>
            </w:r>
            <w:r w:rsidR="5327F1B3"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EFEE3D" w14:textId="1B9A95C5" w:rsidR="00643392" w:rsidRPr="00FF6C02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 RCC Teléfono #:</w:t>
            </w:r>
            <w:r w:rsidR="5DB2DFDE" w:rsidRPr="4C4C716F">
              <w:rPr>
                <w:rFonts w:ascii="Arial" w:eastAsia="Arial" w:hAnsi="Arial" w:cs="Arial"/>
                <w:sz w:val="19"/>
                <w:szCs w:val="19"/>
              </w:rPr>
              <w:t xml:space="preserve"> +52 998 877 1000</w:t>
            </w:r>
          </w:p>
          <w:p w14:paraId="01F8420F" w14:textId="77777777" w:rsidR="00643392" w:rsidRPr="00FF6C02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eastAsia="Arial" w:hAnsi="Arial" w:cs="Arial"/>
                <w:spacing w:val="-1"/>
                <w:sz w:val="19"/>
                <w:szCs w:val="19"/>
              </w:rPr>
            </w:pPr>
            <w:r w:rsidRPr="4C4C716F">
              <w:rPr>
                <w:rFonts w:ascii="Arial" w:hAnsi="Arial" w:cs="Arial"/>
                <w:spacing w:val="-1"/>
                <w:sz w:val="20"/>
                <w:szCs w:val="20"/>
              </w:rPr>
              <w:t>To RCC Phone #:</w:t>
            </w:r>
          </w:p>
        </w:tc>
      </w:tr>
      <w:tr w:rsidR="00643392" w:rsidRPr="00833FF4" w14:paraId="53B19F8D" w14:textId="77777777" w:rsidTr="4C4C716F">
        <w:trPr>
          <w:trHeight w:hRule="exact" w:val="568"/>
          <w:jc w:val="center"/>
        </w:trPr>
        <w:tc>
          <w:tcPr>
            <w:tcW w:w="519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BEF9D" w14:textId="7D569BF0" w:rsidR="00643392" w:rsidRPr="00FF6C02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  <w:r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De RCC Email: </w:t>
            </w:r>
            <w:r w:rsidR="1B9B90B2" w:rsidRPr="4C4C716F">
              <w:rPr>
                <w:rFonts w:ascii="Arial" w:hAnsi="Arial" w:cs="Arial"/>
                <w:i/>
                <w:iCs/>
                <w:sz w:val="20"/>
                <w:szCs w:val="20"/>
              </w:rPr>
              <w:t>rccmiami@uscg.mil</w:t>
            </w:r>
          </w:p>
          <w:p w14:paraId="705C7D53" w14:textId="7F75802C" w:rsidR="00643392" w:rsidRPr="00FF6C02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  <w:r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From RCC Email:</w:t>
            </w:r>
            <w:r w:rsidR="1A15EF5E"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E3B0A25" w14:textId="6C002671" w:rsidR="00643392" w:rsidRPr="00FF6C02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  <w:r w:rsidRPr="4C4C716F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A RCC Email: </w:t>
            </w:r>
            <w:hyperlink r:id="rId21">
              <w:r w:rsidR="59980E73" w:rsidRPr="4C4C716F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</w:rPr>
                <w:t>rn9@semar.gob.mx</w:t>
              </w:r>
            </w:hyperlink>
            <w:r w:rsidR="59980E73" w:rsidRPr="4C4C716F">
              <w:rPr>
                <w:rFonts w:ascii="Arial" w:hAnsi="Arial" w:cs="Arial"/>
                <w:i/>
                <w:iCs/>
                <w:sz w:val="20"/>
                <w:szCs w:val="20"/>
              </w:rPr>
              <w:t>, islamujeres.ensar@semar.gob.mx</w:t>
            </w:r>
          </w:p>
          <w:p w14:paraId="69FC1D6B" w14:textId="0149B6EA" w:rsidR="00643392" w:rsidRPr="00FF6C02" w:rsidRDefault="00643392" w:rsidP="4C4C716F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  <w:r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To RCC Email:</w:t>
            </w:r>
            <w:r w:rsidR="43BCB4CC" w:rsidRPr="4C4C716F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</w:p>
        </w:tc>
      </w:tr>
    </w:tbl>
    <w:p w14:paraId="5E86F948" w14:textId="77777777" w:rsidR="00643392" w:rsidRPr="00FF6C02" w:rsidRDefault="00643392" w:rsidP="00643392">
      <w:pPr>
        <w:tabs>
          <w:tab w:val="left" w:pos="2870"/>
        </w:tabs>
        <w:rPr>
          <w:rFonts w:ascii="Verdana" w:eastAsia="Times New Roman" w:hAnsi="Verdana" w:cs="Verdana"/>
          <w:sz w:val="24"/>
          <w:szCs w:val="24"/>
          <w:lang w:eastAsia="es-ES"/>
        </w:rPr>
      </w:pPr>
    </w:p>
    <w:tbl>
      <w:tblPr>
        <w:tblW w:w="1116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4"/>
        <w:gridCol w:w="5958"/>
        <w:gridCol w:w="10"/>
      </w:tblGrid>
      <w:tr w:rsidR="00643392" w:rsidRPr="00833FF4" w14:paraId="7B3C3684" w14:textId="77777777" w:rsidTr="00007710">
        <w:trPr>
          <w:gridAfter w:val="1"/>
          <w:wAfter w:w="10" w:type="dxa"/>
          <w:trHeight w:hRule="exact" w:val="750"/>
          <w:jc w:val="center"/>
        </w:trPr>
        <w:tc>
          <w:tcPr>
            <w:tcW w:w="11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vAlign w:val="center"/>
          </w:tcPr>
          <w:p w14:paraId="74D2EBB2" w14:textId="77777777" w:rsidR="00643392" w:rsidRPr="00833FF4" w:rsidRDefault="00643392" w:rsidP="005936AC">
            <w:pPr>
              <w:pStyle w:val="Heading1"/>
              <w:tabs>
                <w:tab w:val="clear" w:pos="4680"/>
              </w:tabs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833FF4">
              <w:rPr>
                <w:rFonts w:ascii="Times New Roman" w:hAnsi="Times New Roman"/>
                <w:sz w:val="24"/>
                <w:szCs w:val="24"/>
                <w:lang w:val="es-MX"/>
              </w:rPr>
              <w:t xml:space="preserve">SAR FORMATO 3: </w:t>
            </w:r>
            <w:r w:rsidRPr="00833FF4">
              <w:rPr>
                <w:caps/>
                <w:sz w:val="24"/>
                <w:szCs w:val="24"/>
                <w:lang w:val="es-MX"/>
              </w:rPr>
              <w:t xml:space="preserve">RESPUESTA A LA </w:t>
            </w:r>
            <w:r w:rsidRPr="00833FF4">
              <w:rPr>
                <w:rFonts w:ascii="Times New Roman" w:hAnsi="Times New Roman"/>
                <w:caps/>
                <w:sz w:val="24"/>
                <w:szCs w:val="24"/>
                <w:lang w:val="es-MX"/>
              </w:rPr>
              <w:t>SOLICITUD</w:t>
            </w:r>
            <w:r w:rsidRPr="00833FF4">
              <w:rPr>
                <w:caps/>
                <w:sz w:val="24"/>
                <w:szCs w:val="24"/>
                <w:lang w:val="es-MX"/>
              </w:rPr>
              <w:t xml:space="preserve"> DE ACCION</w:t>
            </w:r>
          </w:p>
          <w:p w14:paraId="2780F513" w14:textId="77777777" w:rsidR="00643392" w:rsidRPr="004A4E58" w:rsidRDefault="00643392" w:rsidP="004A4E58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</w:pPr>
            <w:r w:rsidRPr="004A4E58">
              <w:rPr>
                <w:rFonts w:ascii="Times New Roman" w:hAnsi="Times New Roman"/>
                <w:bCs/>
                <w:caps/>
              </w:rPr>
              <w:t xml:space="preserve">SAR </w:t>
            </w:r>
            <w:r w:rsidRPr="004A4E58">
              <w:rPr>
                <w:rFonts w:ascii="Times New Roman" w:hAnsi="Times New Roman"/>
                <w:bCs/>
              </w:rPr>
              <w:t>F</w:t>
            </w:r>
            <w:r w:rsidR="004A4E58" w:rsidRPr="004A4E58">
              <w:rPr>
                <w:rFonts w:ascii="Times New Roman" w:hAnsi="Times New Roman"/>
                <w:bCs/>
              </w:rPr>
              <w:t>orm</w:t>
            </w:r>
            <w:r w:rsidRPr="004A4E58">
              <w:rPr>
                <w:rFonts w:ascii="Times New Roman" w:hAnsi="Times New Roman"/>
                <w:bCs/>
                <w:caps/>
              </w:rPr>
              <w:t xml:space="preserve"> 3: RESPONSE TO SAR ACTION REQUEST</w:t>
            </w:r>
          </w:p>
        </w:tc>
      </w:tr>
      <w:tr w:rsidR="00643392" w:rsidRPr="00833FF4" w14:paraId="39D06745" w14:textId="77777777" w:rsidTr="00007710">
        <w:trPr>
          <w:gridAfter w:val="1"/>
          <w:wAfter w:w="10" w:type="dxa"/>
          <w:trHeight w:hRule="exact" w:val="613"/>
          <w:jc w:val="center"/>
        </w:trPr>
        <w:tc>
          <w:tcPr>
            <w:tcW w:w="5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CF89F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Título del caso:</w:t>
            </w:r>
          </w:p>
          <w:p w14:paraId="34C8301F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Case Title: 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3768E56E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Fecha / Hora de Solicitud:</w:t>
            </w:r>
          </w:p>
          <w:p w14:paraId="2E09204E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Date/Time of Request: </w:t>
            </w:r>
          </w:p>
        </w:tc>
      </w:tr>
      <w:tr w:rsidR="00643392" w:rsidRPr="00833FF4" w14:paraId="56F3ACB4" w14:textId="77777777" w:rsidTr="00007710">
        <w:trPr>
          <w:gridAfter w:val="1"/>
          <w:wAfter w:w="10" w:type="dxa"/>
          <w:trHeight w:hRule="exact" w:val="613"/>
          <w:jc w:val="center"/>
        </w:trPr>
        <w:tc>
          <w:tcPr>
            <w:tcW w:w="5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B6CCCF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De RCC:</w:t>
            </w:r>
          </w:p>
          <w:p w14:paraId="22F01515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From RCC: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5BFCB64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A Rcc:</w:t>
            </w:r>
          </w:p>
          <w:p w14:paraId="205677D9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To RCC:</w:t>
            </w:r>
          </w:p>
        </w:tc>
      </w:tr>
      <w:tr w:rsidR="00643392" w:rsidRPr="00833FF4" w14:paraId="7E7C12E5" w14:textId="77777777" w:rsidTr="00007710">
        <w:trPr>
          <w:gridAfter w:val="1"/>
          <w:wAfter w:w="10" w:type="dxa"/>
          <w:trHeight w:hRule="exact" w:val="613"/>
          <w:jc w:val="center"/>
        </w:trPr>
        <w:tc>
          <w:tcPr>
            <w:tcW w:w="5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EF0553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De RCC Teléfono #:</w:t>
            </w:r>
          </w:p>
          <w:p w14:paraId="5421BCA5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From RCC Phone #: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5D93E923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>A RCC Teléfono #:</w:t>
            </w:r>
          </w:p>
          <w:p w14:paraId="0270C8EA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spacing w:val="-1"/>
                <w:sz w:val="20"/>
              </w:rPr>
            </w:pPr>
            <w:r w:rsidRPr="00FF6C02">
              <w:rPr>
                <w:rFonts w:ascii="Arial" w:hAnsi="Arial" w:cs="Arial"/>
                <w:spacing w:val="-1"/>
                <w:sz w:val="20"/>
              </w:rPr>
              <w:t>To RCC Phone #:</w:t>
            </w:r>
          </w:p>
        </w:tc>
      </w:tr>
      <w:tr w:rsidR="00643392" w:rsidRPr="00833FF4" w14:paraId="27555C70" w14:textId="77777777" w:rsidTr="00007710">
        <w:trPr>
          <w:gridAfter w:val="1"/>
          <w:wAfter w:w="10" w:type="dxa"/>
          <w:trHeight w:hRule="exact" w:val="613"/>
          <w:jc w:val="center"/>
        </w:trPr>
        <w:tc>
          <w:tcPr>
            <w:tcW w:w="5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55E87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De RCC Email: </w:t>
            </w:r>
          </w:p>
          <w:p w14:paraId="782510BA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</w:rPr>
            </w:pPr>
            <w:r w:rsidRPr="00FF6C02">
              <w:rPr>
                <w:rFonts w:ascii="Arial" w:hAnsi="Arial" w:cs="Arial"/>
                <w:i/>
                <w:spacing w:val="-1"/>
                <w:sz w:val="20"/>
              </w:rPr>
              <w:t>From RCC Email: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1EA92C37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A RCC Email: </w:t>
            </w:r>
          </w:p>
          <w:p w14:paraId="3D5B0B10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</w:rPr>
            </w:pPr>
            <w:r w:rsidRPr="00FF6C02">
              <w:rPr>
                <w:rFonts w:ascii="Arial" w:hAnsi="Arial" w:cs="Arial"/>
                <w:i/>
                <w:spacing w:val="-1"/>
                <w:sz w:val="20"/>
              </w:rPr>
              <w:t>To RCC Email:</w:t>
            </w:r>
          </w:p>
        </w:tc>
      </w:tr>
      <w:tr w:rsidR="00643392" w:rsidRPr="00833FF4" w14:paraId="14FFA47E" w14:textId="77777777" w:rsidTr="00007710">
        <w:trPr>
          <w:gridAfter w:val="1"/>
          <w:wAfter w:w="10" w:type="dxa"/>
          <w:trHeight w:val="9825"/>
          <w:jc w:val="center"/>
        </w:trPr>
        <w:tc>
          <w:tcPr>
            <w:tcW w:w="1115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7109811" w14:textId="77777777" w:rsidR="00BE69DC" w:rsidRPr="00833FF4" w:rsidRDefault="00643392" w:rsidP="00BE69DC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  <w:r w:rsidRPr="00A4700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>La asistencia que solicitó se proporciona a continuación y / o se adjunta</w:t>
            </w:r>
            <w:r w:rsidR="00BE69DC" w:rsidRPr="00833FF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 xml:space="preserve"> Por favor responda con un Formulario 4 si no se </w:t>
            </w:r>
            <w:r w:rsidR="00C1340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>requiere</w:t>
            </w:r>
            <w:r w:rsidR="00BE69DC" w:rsidRPr="00833FF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 xml:space="preserve"> más ayuda:</w:t>
            </w:r>
          </w:p>
          <w:p w14:paraId="09637243" w14:textId="77777777" w:rsidR="00643392" w:rsidRDefault="00643392" w:rsidP="005936AC">
            <w:pPr>
              <w:tabs>
                <w:tab w:val="center" w:pos="4320"/>
                <w:tab w:val="right" w:pos="8640"/>
              </w:tabs>
              <w:ind w:left="360"/>
              <w:rPr>
                <w:rFonts w:ascii="Times New Roman" w:eastAsia="Times New Roman" w:hAnsi="Times New Roman"/>
                <w:bCs/>
                <w:i/>
                <w:iCs/>
                <w:lang w:val="es-MX"/>
              </w:rPr>
            </w:pPr>
            <w:r w:rsidRPr="00A47004">
              <w:rPr>
                <w:rFonts w:ascii="Times New Roman" w:eastAsia="Times New Roman" w:hAnsi="Times New Roman"/>
                <w:bCs/>
                <w:i/>
                <w:iCs/>
              </w:rPr>
              <w:t xml:space="preserve">The assistance you requested is provided below and/or attached. </w:t>
            </w:r>
            <w:r w:rsidR="00BE69DC">
              <w:rPr>
                <w:rFonts w:ascii="Times New Roman" w:eastAsia="Times New Roman" w:hAnsi="Times New Roman"/>
                <w:bCs/>
                <w:i/>
                <w:iCs/>
              </w:rPr>
              <w:t xml:space="preserve">.If no further assistance is requested, </w:t>
            </w:r>
            <w:r w:rsidR="00BE69DC">
              <w:rPr>
                <w:rFonts w:ascii="Times New Roman" w:eastAsia="Times New Roman" w:hAnsi="Times New Roman"/>
                <w:bCs/>
                <w:i/>
                <w:iCs/>
                <w:lang w:val="es-MX"/>
              </w:rPr>
              <w:t>p</w:t>
            </w:r>
            <w:r w:rsidR="00BE69DC" w:rsidRPr="00833FF4">
              <w:rPr>
                <w:rFonts w:ascii="Times New Roman" w:eastAsia="Times New Roman" w:hAnsi="Times New Roman"/>
                <w:bCs/>
                <w:i/>
                <w:iCs/>
                <w:lang w:val="es-MX"/>
              </w:rPr>
              <w:t>lease provide final case disposition in Form 4.</w:t>
            </w:r>
          </w:p>
          <w:p w14:paraId="5C1ABC52" w14:textId="77777777" w:rsidR="00994A0C" w:rsidRPr="00833FF4" w:rsidRDefault="00FB4047" w:rsidP="00C13406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>Los resultados de su solicitud de búsqueda</w:t>
            </w:r>
            <w:r w:rsidR="008927E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 xml:space="preserve"> del 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>Formato 1.b se proporcionan abajo</w:t>
            </w:r>
            <w:r w:rsidR="00994A0C" w:rsidRPr="00833FF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 xml:space="preserve"> </w:t>
            </w:r>
            <w:r w:rsidR="00EF37E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>Por favor responda</w:t>
            </w:r>
            <w:r w:rsidR="00C1340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 xml:space="preserve"> con un Formato 1 adicional, si requiere algún otro apoyo. </w:t>
            </w:r>
            <w:r w:rsidR="00994A0C" w:rsidRPr="00833FF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 xml:space="preserve">Por favor responda con un Formulario 4 si no se </w:t>
            </w:r>
            <w:r w:rsidR="00C1340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>requiere</w:t>
            </w:r>
            <w:r w:rsidR="00994A0C" w:rsidRPr="00833FF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 xml:space="preserve"> más ayuda:</w:t>
            </w:r>
          </w:p>
          <w:p w14:paraId="02217C90" w14:textId="77777777" w:rsidR="00994A0C" w:rsidRPr="00833FF4" w:rsidRDefault="00994A0C" w:rsidP="00EF37E7">
            <w:pPr>
              <w:tabs>
                <w:tab w:val="center" w:pos="4320"/>
                <w:tab w:val="right" w:pos="8640"/>
              </w:tabs>
              <w:ind w:left="360"/>
              <w:jc w:val="both"/>
              <w:rPr>
                <w:rFonts w:ascii="Times New Roman" w:eastAsia="Times New Roman" w:hAnsi="Times New Roman"/>
                <w:bCs/>
                <w:i/>
                <w:iCs/>
                <w:lang w:val="es-MX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The results of your Form 1.b. search</w:t>
            </w:r>
            <w:r w:rsidR="00FB4047">
              <w:rPr>
                <w:rFonts w:ascii="Times New Roman" w:eastAsia="Times New Roman" w:hAnsi="Times New Roman"/>
                <w:bCs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/>
                <w:iCs/>
              </w:rPr>
              <w:t>request are provided below</w:t>
            </w:r>
            <w:r w:rsidRPr="00FF6C02">
              <w:rPr>
                <w:rFonts w:ascii="Times New Roman" w:eastAsia="Times New Roman" w:hAnsi="Times New Roman"/>
                <w:bCs/>
                <w:i/>
                <w:iCs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i/>
                <w:iCs/>
              </w:rPr>
              <w:t>If further assistance is requested, please provide addition</w:t>
            </w:r>
            <w:r w:rsidR="00EF37E7">
              <w:rPr>
                <w:rFonts w:ascii="Times New Roman" w:eastAsia="Times New Roman" w:hAnsi="Times New Roman"/>
                <w:bCs/>
                <w:i/>
                <w:iCs/>
              </w:rPr>
              <w:t>al</w:t>
            </w:r>
            <w:r>
              <w:rPr>
                <w:rFonts w:ascii="Times New Roman" w:eastAsia="Times New Roman" w:hAnsi="Times New Roman"/>
                <w:bCs/>
                <w:i/>
                <w:iCs/>
              </w:rPr>
              <w:t xml:space="preserve"> Form 1. If no further assistance is requested, </w:t>
            </w:r>
            <w:r>
              <w:rPr>
                <w:rFonts w:ascii="Times New Roman" w:eastAsia="Times New Roman" w:hAnsi="Times New Roman"/>
                <w:bCs/>
                <w:i/>
                <w:iCs/>
                <w:lang w:val="es-MX"/>
              </w:rPr>
              <w:t>p</w:t>
            </w:r>
            <w:r w:rsidRPr="00833FF4">
              <w:rPr>
                <w:rFonts w:ascii="Times New Roman" w:eastAsia="Times New Roman" w:hAnsi="Times New Roman"/>
                <w:bCs/>
                <w:i/>
                <w:iCs/>
                <w:lang w:val="es-MX"/>
              </w:rPr>
              <w:t>lease provide final case disposition in Form 4.</w:t>
            </w:r>
          </w:p>
          <w:p w14:paraId="62F04AA0" w14:textId="77777777" w:rsidR="00BE69DC" w:rsidRPr="00BE69DC" w:rsidRDefault="00BE69DC" w:rsidP="006146AD">
            <w:pPr>
              <w:pStyle w:val="Head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  <w:r w:rsidRPr="00BE69D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>Información requerida/Detalles adicionales:</w:t>
            </w:r>
          </w:p>
          <w:p w14:paraId="681F0534" w14:textId="77777777" w:rsidR="00643392" w:rsidRDefault="00BE69D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BE69DC">
              <w:rPr>
                <w:rFonts w:ascii="Times New Roman" w:eastAsia="Times New Roman" w:hAnsi="Times New Roman"/>
                <w:bCs/>
                <w:i/>
                <w:iCs/>
              </w:rPr>
              <w:t>Requested information / Additional details:</w:t>
            </w:r>
          </w:p>
          <w:p w14:paraId="1946BE5E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51C34A15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7E051CA8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126953D2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1E5BF58C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053A08E0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1674D195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3C72A837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7A9A139D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56A0069A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7DF6F7AA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320646EB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31ED7778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532070F0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1A9B60E1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3E190F5E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0FB76C7C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00EE7A80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1E8E47C2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52E12EC1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6A2BC471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4DCC6F47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1B5E47D9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25D6C40E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18E7D592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4CC8AA0D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0387D0D6" w14:textId="77777777" w:rsidR="009F25AC" w:rsidRDefault="009F25AC" w:rsidP="006146AD">
            <w:pPr>
              <w:pStyle w:val="Head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565BFF5B" w14:textId="77777777" w:rsidR="009F25AC" w:rsidRPr="00833FF4" w:rsidRDefault="009F25AC" w:rsidP="006146AD">
            <w:pPr>
              <w:pStyle w:val="Header"/>
              <w:rPr>
                <w:lang w:val="es-MX"/>
              </w:rPr>
            </w:pPr>
          </w:p>
        </w:tc>
      </w:tr>
      <w:tr w:rsidR="00643392" w:rsidRPr="00833FF4" w14:paraId="60269592" w14:textId="77777777" w:rsidTr="00007710">
        <w:trPr>
          <w:trHeight w:hRule="exact" w:val="750"/>
          <w:jc w:val="center"/>
        </w:trPr>
        <w:tc>
          <w:tcPr>
            <w:tcW w:w="11162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002060"/>
            <w:vAlign w:val="center"/>
          </w:tcPr>
          <w:p w14:paraId="2BEC5FE0" w14:textId="77777777" w:rsidR="00643392" w:rsidRPr="00833FF4" w:rsidRDefault="00643392" w:rsidP="005936AC">
            <w:pPr>
              <w:pStyle w:val="Heading1"/>
              <w:tabs>
                <w:tab w:val="clear" w:pos="4680"/>
              </w:tabs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833FF4">
              <w:rPr>
                <w:rFonts w:ascii="Times New Roman" w:hAnsi="Times New Roman"/>
                <w:sz w:val="24"/>
                <w:szCs w:val="24"/>
                <w:lang w:val="es-MX"/>
              </w:rPr>
              <w:t>SAR FORMATO 4: RESULTADOS DEL CASO SAR</w:t>
            </w:r>
          </w:p>
          <w:p w14:paraId="306EE119" w14:textId="77777777" w:rsidR="00643392" w:rsidRPr="00FF6C02" w:rsidRDefault="00643392" w:rsidP="005936AC">
            <w:pPr>
              <w:pStyle w:val="Heading1"/>
              <w:tabs>
                <w:tab w:val="clear" w:pos="4680"/>
              </w:tabs>
              <w:rPr>
                <w:b w:val="0"/>
                <w:szCs w:val="22"/>
              </w:rPr>
            </w:pPr>
            <w:r w:rsidRPr="00FF6C02">
              <w:rPr>
                <w:rFonts w:ascii="Times New Roman" w:hAnsi="Times New Roman"/>
                <w:b w:val="0"/>
                <w:szCs w:val="22"/>
              </w:rPr>
              <w:t>SAR Form 4: RESULTS OF SAR CASE</w:t>
            </w:r>
          </w:p>
        </w:tc>
      </w:tr>
      <w:tr w:rsidR="00643392" w:rsidRPr="00833FF4" w14:paraId="05AA712A" w14:textId="77777777" w:rsidTr="00007710">
        <w:trPr>
          <w:trHeight w:hRule="exact" w:val="613"/>
          <w:jc w:val="center"/>
        </w:trPr>
        <w:tc>
          <w:tcPr>
            <w:tcW w:w="5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6E2026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Título del caso:</w:t>
            </w:r>
          </w:p>
          <w:p w14:paraId="54195017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Case Title: 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30547384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Fecha / Hora de Solicitud:</w:t>
            </w:r>
          </w:p>
          <w:p w14:paraId="15A30779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 xml:space="preserve">Date/Time of Request: </w:t>
            </w:r>
          </w:p>
        </w:tc>
      </w:tr>
      <w:tr w:rsidR="00643392" w:rsidRPr="00833FF4" w14:paraId="688F1A70" w14:textId="77777777" w:rsidTr="00007710">
        <w:trPr>
          <w:trHeight w:hRule="exact" w:val="613"/>
          <w:jc w:val="center"/>
        </w:trPr>
        <w:tc>
          <w:tcPr>
            <w:tcW w:w="5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A68E5A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De RCC:</w:t>
            </w:r>
          </w:p>
          <w:p w14:paraId="0BDAF0F4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From RCC: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DE4E262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RCC:</w:t>
            </w:r>
          </w:p>
          <w:p w14:paraId="68472697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To RCC:</w:t>
            </w:r>
          </w:p>
        </w:tc>
      </w:tr>
      <w:tr w:rsidR="00643392" w:rsidRPr="00833FF4" w14:paraId="5738F56A" w14:textId="77777777" w:rsidTr="00007710">
        <w:trPr>
          <w:trHeight w:hRule="exact" w:val="613"/>
          <w:jc w:val="center"/>
        </w:trPr>
        <w:tc>
          <w:tcPr>
            <w:tcW w:w="5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580CF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b/>
                <w:spacing w:val="-1"/>
                <w:sz w:val="20"/>
                <w:lang w:val="es-MX"/>
              </w:rPr>
              <w:t>De RCC Teléfono #:</w:t>
            </w:r>
          </w:p>
          <w:p w14:paraId="5EA7A23A" w14:textId="77777777" w:rsidR="00643392" w:rsidRPr="00833FF4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  <w:lang w:val="es-MX"/>
              </w:rPr>
            </w:pPr>
            <w:r w:rsidRPr="00833FF4">
              <w:rPr>
                <w:rFonts w:ascii="Arial" w:hAnsi="Arial" w:cs="Arial"/>
                <w:i/>
                <w:spacing w:val="-1"/>
                <w:sz w:val="20"/>
                <w:lang w:val="es-MX"/>
              </w:rPr>
              <w:t>From RCC Phone #: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69767173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>RCC Teléfono #:</w:t>
            </w:r>
          </w:p>
          <w:p w14:paraId="6D99A78C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spacing w:val="-1"/>
                <w:sz w:val="20"/>
              </w:rPr>
            </w:pPr>
            <w:r w:rsidRPr="00FF6C02">
              <w:rPr>
                <w:rFonts w:ascii="Arial" w:hAnsi="Arial" w:cs="Arial"/>
                <w:spacing w:val="-1"/>
                <w:sz w:val="20"/>
              </w:rPr>
              <w:t>To RCC Phone #:</w:t>
            </w:r>
          </w:p>
        </w:tc>
      </w:tr>
      <w:tr w:rsidR="00643392" w:rsidRPr="00833FF4" w14:paraId="445D1798" w14:textId="77777777" w:rsidTr="00007710">
        <w:trPr>
          <w:trHeight w:hRule="exact" w:val="613"/>
          <w:jc w:val="center"/>
        </w:trPr>
        <w:tc>
          <w:tcPr>
            <w:tcW w:w="5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E8404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De RCC Email: </w:t>
            </w:r>
          </w:p>
          <w:p w14:paraId="5746FBD0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</w:rPr>
            </w:pPr>
            <w:r w:rsidRPr="00FF6C02">
              <w:rPr>
                <w:rFonts w:ascii="Arial" w:hAnsi="Arial" w:cs="Arial"/>
                <w:i/>
                <w:spacing w:val="-1"/>
                <w:sz w:val="20"/>
              </w:rPr>
              <w:t>From RCC Email: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41643588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b/>
                <w:spacing w:val="-1"/>
                <w:sz w:val="20"/>
              </w:rPr>
            </w:pPr>
            <w:r w:rsidRPr="00FF6C02">
              <w:rPr>
                <w:rFonts w:ascii="Arial" w:hAnsi="Arial" w:cs="Arial"/>
                <w:b/>
                <w:spacing w:val="-1"/>
                <w:sz w:val="20"/>
              </w:rPr>
              <w:t xml:space="preserve">RCC Email: </w:t>
            </w:r>
          </w:p>
          <w:p w14:paraId="1CAA4EB6" w14:textId="77777777" w:rsidR="00643392" w:rsidRPr="00FF6C02" w:rsidRDefault="00643392" w:rsidP="005936AC">
            <w:pPr>
              <w:widowControl w:val="0"/>
              <w:spacing w:after="0" w:line="227" w:lineRule="exact"/>
              <w:ind w:left="102"/>
              <w:rPr>
                <w:rFonts w:ascii="Arial" w:hAnsi="Arial" w:cs="Arial"/>
                <w:i/>
                <w:spacing w:val="-1"/>
                <w:sz w:val="20"/>
              </w:rPr>
            </w:pPr>
            <w:r w:rsidRPr="00FF6C02">
              <w:rPr>
                <w:rFonts w:ascii="Arial" w:hAnsi="Arial" w:cs="Arial"/>
                <w:i/>
                <w:spacing w:val="-1"/>
                <w:sz w:val="20"/>
              </w:rPr>
              <w:t>To RCC Email:</w:t>
            </w:r>
          </w:p>
        </w:tc>
      </w:tr>
      <w:tr w:rsidR="00643392" w:rsidRPr="00833FF4" w14:paraId="4E0BDDC3" w14:textId="77777777" w:rsidTr="00007710">
        <w:trPr>
          <w:trHeight w:val="3734"/>
          <w:jc w:val="center"/>
        </w:trPr>
        <w:tc>
          <w:tcPr>
            <w:tcW w:w="11162" w:type="dxa"/>
            <w:gridSpan w:val="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CDD9EB" w14:textId="77777777" w:rsidR="00643392" w:rsidRPr="00FF6C02" w:rsidRDefault="00643392" w:rsidP="005936AC">
            <w:pPr>
              <w:tabs>
                <w:tab w:val="center" w:pos="4320"/>
                <w:tab w:val="right" w:pos="8640"/>
              </w:tabs>
              <w:ind w:left="360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4A10ED03" w14:textId="77777777" w:rsidR="00643392" w:rsidRPr="00833FF4" w:rsidRDefault="00643392" w:rsidP="005936AC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  <w:r w:rsidRPr="00833FF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>El caso de SAR permanece abierto, sin embargo, no se solicita más asistencia en este momento.</w:t>
            </w:r>
          </w:p>
          <w:p w14:paraId="3B3A4E50" w14:textId="77777777" w:rsidR="00643392" w:rsidRPr="00FF6C02" w:rsidRDefault="00643392" w:rsidP="005936AC">
            <w:pPr>
              <w:tabs>
                <w:tab w:val="center" w:pos="4320"/>
                <w:tab w:val="right" w:pos="8640"/>
              </w:tabs>
              <w:ind w:left="360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FF6C02">
              <w:rPr>
                <w:rFonts w:ascii="Times New Roman" w:eastAsia="Times New Roman" w:hAnsi="Times New Roman"/>
                <w:bCs/>
                <w:i/>
                <w:iCs/>
              </w:rPr>
              <w:t>The SAR case remains open, however no further assistance is requested at this time.</w:t>
            </w:r>
          </w:p>
          <w:p w14:paraId="498AF0D8" w14:textId="77777777" w:rsidR="00643392" w:rsidRPr="00FF6C02" w:rsidRDefault="00643392" w:rsidP="005936AC">
            <w:pPr>
              <w:tabs>
                <w:tab w:val="center" w:pos="4320"/>
                <w:tab w:val="right" w:pos="8640"/>
              </w:tabs>
              <w:ind w:left="360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0A73ABA1" w14:textId="77777777" w:rsidR="00643392" w:rsidRPr="00833FF4" w:rsidRDefault="00643392" w:rsidP="005936AC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  <w:r w:rsidRPr="00833FF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>El caso SAR se suspende, no se solicita más asistencia en este momento.</w:t>
            </w:r>
          </w:p>
          <w:p w14:paraId="5B7D69B7" w14:textId="77777777" w:rsidR="00643392" w:rsidRPr="00FF6C02" w:rsidRDefault="00643392" w:rsidP="005936AC">
            <w:pPr>
              <w:tabs>
                <w:tab w:val="center" w:pos="4320"/>
                <w:tab w:val="right" w:pos="8640"/>
              </w:tabs>
              <w:ind w:left="360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FF6C02">
              <w:rPr>
                <w:rFonts w:ascii="Times New Roman" w:eastAsia="Times New Roman" w:hAnsi="Times New Roman"/>
                <w:bCs/>
                <w:i/>
                <w:iCs/>
              </w:rPr>
              <w:t>The SAR case is suspended, no further assistance is requested at this time.</w:t>
            </w:r>
          </w:p>
          <w:p w14:paraId="263F3B9E" w14:textId="77777777" w:rsidR="00643392" w:rsidRPr="00FF6C02" w:rsidRDefault="00643392" w:rsidP="005936AC">
            <w:pPr>
              <w:tabs>
                <w:tab w:val="center" w:pos="4320"/>
                <w:tab w:val="right" w:pos="8640"/>
              </w:tabs>
              <w:ind w:left="360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14:paraId="62B89012" w14:textId="77777777" w:rsidR="00643392" w:rsidRPr="00833FF4" w:rsidRDefault="00643392" w:rsidP="005936AC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  <w:r w:rsidRPr="00833FF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>El caso SAR está cerrado, no se solicita más asistencia en este momento. Más detalles se proporcionan a continuación:</w:t>
            </w:r>
          </w:p>
          <w:p w14:paraId="72FFF21E" w14:textId="77777777" w:rsidR="00643392" w:rsidRPr="00C13406" w:rsidRDefault="00643392" w:rsidP="00C13406">
            <w:pPr>
              <w:tabs>
                <w:tab w:val="center" w:pos="4320"/>
                <w:tab w:val="right" w:pos="8640"/>
              </w:tabs>
              <w:ind w:left="360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FF6C02">
              <w:rPr>
                <w:rFonts w:ascii="Times New Roman" w:eastAsia="Times New Roman" w:hAnsi="Times New Roman"/>
                <w:bCs/>
                <w:i/>
                <w:iCs/>
              </w:rPr>
              <w:t>The SAR case is closed, no further assistance is requested at this time.  Further details regarding the outcome of the case are provided below:</w:t>
            </w:r>
          </w:p>
        </w:tc>
      </w:tr>
      <w:tr w:rsidR="00643392" w:rsidRPr="00E15D1A" w14:paraId="20854B32" w14:textId="77777777" w:rsidTr="00007710">
        <w:trPr>
          <w:trHeight w:val="287"/>
          <w:jc w:val="center"/>
        </w:trPr>
        <w:tc>
          <w:tcPr>
            <w:tcW w:w="1116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8225295" w14:textId="77777777" w:rsidR="00643392" w:rsidRPr="00FF6C02" w:rsidRDefault="00643392" w:rsidP="005936A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F6C0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Additional SAR Case Conclusion Details </w:t>
            </w:r>
            <w:r w:rsidRPr="00FF6C02">
              <w:rPr>
                <w:rFonts w:ascii="Times New Roman" w:eastAsia="Times New Roman" w:hAnsi="Times New Roman"/>
                <w:bCs/>
                <w:i/>
                <w:iCs/>
              </w:rPr>
              <w:t>(for example, Vessel located, PIW rescued, etc)</w:t>
            </w:r>
            <w:r w:rsidRPr="00FF6C0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:</w:t>
            </w:r>
          </w:p>
          <w:p w14:paraId="37B420F6" w14:textId="77777777" w:rsidR="00643392" w:rsidRPr="00C13406" w:rsidRDefault="00643392" w:rsidP="006C1B6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iCs/>
                <w:szCs w:val="24"/>
                <w:lang w:val="es-MX"/>
              </w:rPr>
            </w:pPr>
            <w:r w:rsidRPr="00FF6C0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33FF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  <w:t xml:space="preserve">Detalles adicionales al término del caso SAR </w:t>
            </w:r>
            <w:r w:rsidRPr="00833FF4">
              <w:rPr>
                <w:rFonts w:ascii="Times New Roman" w:eastAsia="Times New Roman" w:hAnsi="Times New Roman"/>
                <w:bCs/>
                <w:i/>
                <w:iCs/>
                <w:szCs w:val="24"/>
                <w:lang w:val="es-MX"/>
              </w:rPr>
              <w:t>(por ejemplo, localización de la embarcación/</w:t>
            </w:r>
            <w:r w:rsidR="006C1B6F">
              <w:rPr>
                <w:rFonts w:ascii="Times New Roman" w:eastAsia="Times New Roman" w:hAnsi="Times New Roman"/>
                <w:bCs/>
                <w:i/>
                <w:iCs/>
                <w:szCs w:val="24"/>
                <w:lang w:val="es-MX"/>
              </w:rPr>
              <w:t>Persona en el agua</w:t>
            </w:r>
            <w:r w:rsidRPr="00833FF4">
              <w:rPr>
                <w:rFonts w:ascii="Times New Roman" w:eastAsia="Times New Roman" w:hAnsi="Times New Roman"/>
                <w:bCs/>
                <w:i/>
                <w:iCs/>
                <w:szCs w:val="24"/>
                <w:lang w:val="es-MX"/>
              </w:rPr>
              <w:t xml:space="preserve"> rescatad</w:t>
            </w:r>
            <w:r w:rsidR="006C1B6F">
              <w:rPr>
                <w:rFonts w:ascii="Times New Roman" w:eastAsia="Times New Roman" w:hAnsi="Times New Roman"/>
                <w:bCs/>
                <w:i/>
                <w:iCs/>
                <w:szCs w:val="24"/>
                <w:lang w:val="es-MX"/>
              </w:rPr>
              <w:t>a</w:t>
            </w:r>
            <w:r w:rsidRPr="00833FF4">
              <w:rPr>
                <w:rFonts w:ascii="Times New Roman" w:eastAsia="Times New Roman" w:hAnsi="Times New Roman"/>
                <w:bCs/>
                <w:i/>
                <w:iCs/>
                <w:szCs w:val="24"/>
                <w:lang w:val="es-MX"/>
              </w:rPr>
              <w:t>, etc):</w:t>
            </w:r>
          </w:p>
        </w:tc>
      </w:tr>
      <w:tr w:rsidR="00643392" w:rsidRPr="00E15D1A" w14:paraId="16E5E008" w14:textId="77777777" w:rsidTr="00007710">
        <w:trPr>
          <w:trHeight w:val="2780"/>
          <w:jc w:val="center"/>
        </w:trPr>
        <w:tc>
          <w:tcPr>
            <w:tcW w:w="1116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D2860B" w14:textId="77777777" w:rsidR="00643392" w:rsidRDefault="00643392" w:rsidP="005936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</w:p>
          <w:p w14:paraId="42050CB3" w14:textId="77777777" w:rsidR="00C13406" w:rsidRDefault="00C13406" w:rsidP="005936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</w:p>
          <w:p w14:paraId="130CC4CD" w14:textId="77777777" w:rsidR="00C13406" w:rsidRDefault="00C13406" w:rsidP="005936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</w:p>
          <w:p w14:paraId="055BFDB1" w14:textId="77777777" w:rsidR="00C13406" w:rsidRDefault="00C13406" w:rsidP="005936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</w:p>
          <w:p w14:paraId="38E78751" w14:textId="77777777" w:rsidR="00C13406" w:rsidRDefault="00C13406" w:rsidP="005936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</w:p>
          <w:p w14:paraId="62A75F99" w14:textId="77777777" w:rsidR="00C13406" w:rsidRDefault="00C13406" w:rsidP="005936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</w:p>
          <w:p w14:paraId="2ECAA31B" w14:textId="77777777" w:rsidR="00C13406" w:rsidRDefault="00C13406" w:rsidP="005936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</w:p>
          <w:p w14:paraId="2FBD1CFD" w14:textId="77777777" w:rsidR="00C13406" w:rsidRDefault="00C13406" w:rsidP="005936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</w:p>
          <w:p w14:paraId="3FDCE676" w14:textId="77777777" w:rsidR="00C13406" w:rsidRDefault="00C13406" w:rsidP="005936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</w:p>
          <w:p w14:paraId="2FC0A1CB" w14:textId="77777777" w:rsidR="00C13406" w:rsidRPr="00833FF4" w:rsidRDefault="00C13406" w:rsidP="005936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s-MX"/>
              </w:rPr>
            </w:pPr>
          </w:p>
        </w:tc>
      </w:tr>
    </w:tbl>
    <w:p w14:paraId="3A2BAADD" w14:textId="77777777" w:rsidR="006969C0" w:rsidRPr="00833FF4" w:rsidRDefault="006969C0" w:rsidP="009F25AC">
      <w:pPr>
        <w:tabs>
          <w:tab w:val="left" w:pos="2870"/>
        </w:tabs>
        <w:rPr>
          <w:rFonts w:ascii="Verdana" w:eastAsia="Times New Roman" w:hAnsi="Verdana" w:cs="Verdana"/>
          <w:sz w:val="24"/>
          <w:szCs w:val="24"/>
          <w:lang w:val="es-MX" w:eastAsia="es-ES"/>
        </w:rPr>
      </w:pPr>
    </w:p>
    <w:sectPr w:rsidR="006969C0" w:rsidRPr="00833FF4" w:rsidSect="004364AF">
      <w:headerReference w:type="default" r:id="rId22"/>
      <w:footerReference w:type="default" r:id="rId23"/>
      <w:pgSz w:w="12242" w:h="15842" w:code="1"/>
      <w:pgMar w:top="864" w:right="864" w:bottom="864" w:left="86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4CED2" w14:textId="77777777" w:rsidR="003B3971" w:rsidRDefault="003B3971" w:rsidP="000D1F80">
      <w:pPr>
        <w:spacing w:after="0" w:line="240" w:lineRule="auto"/>
      </w:pPr>
      <w:r>
        <w:separator/>
      </w:r>
    </w:p>
  </w:endnote>
  <w:endnote w:type="continuationSeparator" w:id="0">
    <w:p w14:paraId="25BEE1D9" w14:textId="77777777" w:rsidR="003B3971" w:rsidRDefault="003B3971" w:rsidP="000D1F80">
      <w:pPr>
        <w:spacing w:after="0" w:line="240" w:lineRule="auto"/>
      </w:pPr>
      <w:r>
        <w:continuationSeparator/>
      </w:r>
    </w:p>
  </w:endnote>
  <w:endnote w:type="continuationNotice" w:id="1">
    <w:p w14:paraId="24916729" w14:textId="77777777" w:rsidR="003B3971" w:rsidRDefault="003B39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B581" w14:textId="77777777" w:rsidR="004364AF" w:rsidRPr="00D5602C" w:rsidRDefault="004364AF">
    <w:pPr>
      <w:pStyle w:val="Footer"/>
      <w:jc w:val="center"/>
      <w:rPr>
        <w:rFonts w:ascii="Arial" w:hAnsi="Arial" w:cs="Arial"/>
      </w:rPr>
    </w:pPr>
    <w:r w:rsidRPr="00D5602C">
      <w:rPr>
        <w:rFonts w:ascii="Arial" w:hAnsi="Arial" w:cs="Arial"/>
      </w:rPr>
      <w:fldChar w:fldCharType="begin"/>
    </w:r>
    <w:r w:rsidRPr="00D5602C">
      <w:rPr>
        <w:rFonts w:ascii="Arial" w:hAnsi="Arial" w:cs="Arial"/>
      </w:rPr>
      <w:instrText xml:space="preserve"> PAGE   \* MERGEFORMAT </w:instrText>
    </w:r>
    <w:r w:rsidRPr="00D5602C">
      <w:rPr>
        <w:rFonts w:ascii="Arial" w:hAnsi="Arial" w:cs="Arial"/>
      </w:rPr>
      <w:fldChar w:fldCharType="separate"/>
    </w:r>
    <w:r w:rsidR="008D577A">
      <w:rPr>
        <w:rFonts w:ascii="Arial" w:hAnsi="Arial" w:cs="Arial"/>
        <w:noProof/>
      </w:rPr>
      <w:t>9</w:t>
    </w:r>
    <w:r w:rsidRPr="00D5602C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54072" w14:textId="77777777" w:rsidR="003B3971" w:rsidRDefault="003B3971" w:rsidP="000D1F80">
      <w:pPr>
        <w:spacing w:after="0" w:line="240" w:lineRule="auto"/>
      </w:pPr>
      <w:r>
        <w:separator/>
      </w:r>
    </w:p>
  </w:footnote>
  <w:footnote w:type="continuationSeparator" w:id="0">
    <w:p w14:paraId="118AAFF2" w14:textId="77777777" w:rsidR="003B3971" w:rsidRDefault="003B3971" w:rsidP="000D1F80">
      <w:pPr>
        <w:spacing w:after="0" w:line="240" w:lineRule="auto"/>
      </w:pPr>
      <w:r>
        <w:continuationSeparator/>
      </w:r>
    </w:p>
  </w:footnote>
  <w:footnote w:type="continuationNotice" w:id="1">
    <w:p w14:paraId="7A9A7084" w14:textId="77777777" w:rsidR="003B3971" w:rsidRDefault="003B39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0"/>
      <w:gridCol w:w="3500"/>
      <w:gridCol w:w="3500"/>
    </w:tblGrid>
    <w:tr w:rsidR="6E7B30AE" w14:paraId="16C2CBB6" w14:textId="77777777" w:rsidTr="6E7B30AE">
      <w:trPr>
        <w:trHeight w:val="300"/>
      </w:trPr>
      <w:tc>
        <w:tcPr>
          <w:tcW w:w="3500" w:type="dxa"/>
        </w:tcPr>
        <w:p w14:paraId="1E3B25FB" w14:textId="126EA536" w:rsidR="6E7B30AE" w:rsidRDefault="6E7B30AE" w:rsidP="6E7B30AE">
          <w:pPr>
            <w:pStyle w:val="Header"/>
            <w:ind w:left="-115"/>
          </w:pPr>
        </w:p>
      </w:tc>
      <w:tc>
        <w:tcPr>
          <w:tcW w:w="3500" w:type="dxa"/>
        </w:tcPr>
        <w:p w14:paraId="4834557A" w14:textId="0C433046" w:rsidR="6E7B30AE" w:rsidRDefault="6E7B30AE" w:rsidP="6E7B30AE">
          <w:pPr>
            <w:pStyle w:val="Header"/>
            <w:jc w:val="center"/>
          </w:pPr>
        </w:p>
      </w:tc>
      <w:tc>
        <w:tcPr>
          <w:tcW w:w="3500" w:type="dxa"/>
        </w:tcPr>
        <w:p w14:paraId="7BD48A07" w14:textId="6C892BC6" w:rsidR="6E7B30AE" w:rsidRDefault="6E7B30AE" w:rsidP="6E7B30AE">
          <w:pPr>
            <w:pStyle w:val="Header"/>
            <w:ind w:right="-115"/>
            <w:jc w:val="right"/>
          </w:pPr>
        </w:p>
      </w:tc>
    </w:tr>
  </w:tbl>
  <w:p w14:paraId="504BB608" w14:textId="3D86B3AB" w:rsidR="6E7B30AE" w:rsidRDefault="6E7B30AE" w:rsidP="6E7B3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B27"/>
    <w:multiLevelType w:val="hybridMultilevel"/>
    <w:tmpl w:val="1DE084AE"/>
    <w:lvl w:ilvl="0" w:tplc="C8F05CC2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F0C4B"/>
    <w:multiLevelType w:val="hybridMultilevel"/>
    <w:tmpl w:val="17EAB292"/>
    <w:lvl w:ilvl="0" w:tplc="4C9A06DA">
      <w:start w:val="1"/>
      <w:numFmt w:val="decimal"/>
      <w:lvlText w:val="%1."/>
      <w:lvlJc w:val="left"/>
      <w:pPr>
        <w:tabs>
          <w:tab w:val="num" w:pos="1075"/>
        </w:tabs>
        <w:ind w:left="10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95"/>
        </w:tabs>
        <w:ind w:left="179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5"/>
        </w:tabs>
        <w:ind w:left="251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5"/>
        </w:tabs>
        <w:ind w:left="323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5"/>
        </w:tabs>
        <w:ind w:left="395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5"/>
        </w:tabs>
        <w:ind w:left="467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5"/>
        </w:tabs>
        <w:ind w:left="539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5"/>
        </w:tabs>
        <w:ind w:left="611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5"/>
        </w:tabs>
        <w:ind w:left="6835" w:hanging="180"/>
      </w:pPr>
    </w:lvl>
  </w:abstractNum>
  <w:abstractNum w:abstractNumId="2" w15:restartNumberingAfterBreak="0">
    <w:nsid w:val="0AA934B7"/>
    <w:multiLevelType w:val="hybridMultilevel"/>
    <w:tmpl w:val="1F2E70EA"/>
    <w:lvl w:ilvl="0" w:tplc="1AB84B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F4313"/>
    <w:multiLevelType w:val="hybridMultilevel"/>
    <w:tmpl w:val="F8C8D158"/>
    <w:lvl w:ilvl="0" w:tplc="490CCC7A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32CAB"/>
    <w:multiLevelType w:val="hybridMultilevel"/>
    <w:tmpl w:val="C3DA21FE"/>
    <w:lvl w:ilvl="0" w:tplc="68F4F616">
      <w:start w:val="1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3FAF"/>
    <w:multiLevelType w:val="hybridMultilevel"/>
    <w:tmpl w:val="D1EA9572"/>
    <w:lvl w:ilvl="0" w:tplc="1AB84B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E2815"/>
    <w:multiLevelType w:val="hybridMultilevel"/>
    <w:tmpl w:val="BC0C8742"/>
    <w:lvl w:ilvl="0" w:tplc="0F848AA4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F1A9C"/>
    <w:multiLevelType w:val="hybridMultilevel"/>
    <w:tmpl w:val="CCAEB52E"/>
    <w:lvl w:ilvl="0" w:tplc="98CC5B9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111C59"/>
    <w:multiLevelType w:val="hybridMultilevel"/>
    <w:tmpl w:val="8242C312"/>
    <w:lvl w:ilvl="0" w:tplc="CB483AAC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E1C39"/>
    <w:multiLevelType w:val="hybridMultilevel"/>
    <w:tmpl w:val="F21A942E"/>
    <w:lvl w:ilvl="0" w:tplc="D374CB4A">
      <w:start w:val="9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E0778"/>
    <w:multiLevelType w:val="hybridMultilevel"/>
    <w:tmpl w:val="6E88DE2E"/>
    <w:lvl w:ilvl="0" w:tplc="A26A53E8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27C46"/>
    <w:multiLevelType w:val="multilevel"/>
    <w:tmpl w:val="DE8C4D3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5409FB"/>
    <w:multiLevelType w:val="hybridMultilevel"/>
    <w:tmpl w:val="29728330"/>
    <w:lvl w:ilvl="0" w:tplc="5F20A32E">
      <w:start w:val="1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17A26"/>
    <w:multiLevelType w:val="hybridMultilevel"/>
    <w:tmpl w:val="B23C18FE"/>
    <w:lvl w:ilvl="0" w:tplc="0C0A000F">
      <w:start w:val="1"/>
      <w:numFmt w:val="decimal"/>
      <w:lvlText w:val="%1."/>
      <w:lvlJc w:val="left"/>
      <w:pPr>
        <w:tabs>
          <w:tab w:val="num" w:pos="1435"/>
        </w:tabs>
        <w:ind w:left="143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55"/>
        </w:tabs>
        <w:ind w:left="21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75"/>
        </w:tabs>
        <w:ind w:left="28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95"/>
        </w:tabs>
        <w:ind w:left="35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15"/>
        </w:tabs>
        <w:ind w:left="43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35"/>
        </w:tabs>
        <w:ind w:left="50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55"/>
        </w:tabs>
        <w:ind w:left="57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75"/>
        </w:tabs>
        <w:ind w:left="64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95"/>
        </w:tabs>
        <w:ind w:left="7195" w:hanging="180"/>
      </w:pPr>
    </w:lvl>
  </w:abstractNum>
  <w:abstractNum w:abstractNumId="14" w15:restartNumberingAfterBreak="0">
    <w:nsid w:val="4AD649E0"/>
    <w:multiLevelType w:val="hybridMultilevel"/>
    <w:tmpl w:val="C13CD232"/>
    <w:lvl w:ilvl="0" w:tplc="F974A26C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F0517"/>
    <w:multiLevelType w:val="hybridMultilevel"/>
    <w:tmpl w:val="CCAEB52E"/>
    <w:lvl w:ilvl="0" w:tplc="98CC5B9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A17B42"/>
    <w:multiLevelType w:val="hybridMultilevel"/>
    <w:tmpl w:val="DFAED3F2"/>
    <w:lvl w:ilvl="0" w:tplc="AA0C41CC">
      <w:start w:val="10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259CC"/>
    <w:multiLevelType w:val="hybridMultilevel"/>
    <w:tmpl w:val="40846382"/>
    <w:lvl w:ilvl="0" w:tplc="8D16206E">
      <w:start w:val="1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50BE7"/>
    <w:multiLevelType w:val="hybridMultilevel"/>
    <w:tmpl w:val="B4828E60"/>
    <w:lvl w:ilvl="0" w:tplc="53B48D8C">
      <w:start w:val="1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57FFC"/>
    <w:multiLevelType w:val="hybridMultilevel"/>
    <w:tmpl w:val="7D46703C"/>
    <w:lvl w:ilvl="0" w:tplc="F3F82B3A">
      <w:start w:val="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1308F"/>
    <w:multiLevelType w:val="hybridMultilevel"/>
    <w:tmpl w:val="9F1471B0"/>
    <w:lvl w:ilvl="0" w:tplc="45DC67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8141D"/>
    <w:multiLevelType w:val="multilevel"/>
    <w:tmpl w:val="8B6AE59A"/>
    <w:lvl w:ilvl="0">
      <w:start w:val="1"/>
      <w:numFmt w:val="decimal"/>
      <w:pStyle w:val="SOPBody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suff w:val="space"/>
      <w:lvlText w:val="%2."/>
      <w:lvlJc w:val="left"/>
      <w:pPr>
        <w:ind w:left="630" w:firstLine="0"/>
      </w:pPr>
      <w:rPr>
        <w:rFonts w:ascii="Times New Roman" w:eastAsia="Times New Roman" w:hAnsi="Times New Roman" w:cs="Times New Roman"/>
        <w:b w:val="0"/>
        <w:strike w:val="0"/>
      </w:rPr>
    </w:lvl>
    <w:lvl w:ilvl="2">
      <w:start w:val="1"/>
      <w:numFmt w:val="decimal"/>
      <w:suff w:val="space"/>
      <w:lvlText w:val="(%3)"/>
      <w:lvlJc w:val="left"/>
      <w:pPr>
        <w:ind w:left="630" w:firstLine="0"/>
      </w:pPr>
      <w:rPr>
        <w:rFonts w:hint="default"/>
      </w:rPr>
    </w:lvl>
    <w:lvl w:ilvl="3">
      <w:start w:val="1"/>
      <w:numFmt w:val="lowerLetter"/>
      <w:suff w:val="space"/>
      <w:lvlText w:val="(%4)"/>
      <w:lvlJc w:val="left"/>
      <w:pPr>
        <w:ind w:left="2250" w:hanging="1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22" w15:restartNumberingAfterBreak="0">
    <w:nsid w:val="6C54130F"/>
    <w:multiLevelType w:val="hybridMultilevel"/>
    <w:tmpl w:val="CCAEB52E"/>
    <w:lvl w:ilvl="0" w:tplc="98CC5B9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BF2D4F"/>
    <w:multiLevelType w:val="hybridMultilevel"/>
    <w:tmpl w:val="EB78F074"/>
    <w:lvl w:ilvl="0" w:tplc="82685F7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05AB2"/>
    <w:multiLevelType w:val="hybridMultilevel"/>
    <w:tmpl w:val="615ED6A4"/>
    <w:lvl w:ilvl="0" w:tplc="D3001F5E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8781C"/>
    <w:multiLevelType w:val="hybridMultilevel"/>
    <w:tmpl w:val="44C466C8"/>
    <w:lvl w:ilvl="0" w:tplc="CE18F3F6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82A81"/>
    <w:multiLevelType w:val="hybridMultilevel"/>
    <w:tmpl w:val="957C21D6"/>
    <w:lvl w:ilvl="0" w:tplc="8C96BAE8">
      <w:start w:val="8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11AD9"/>
    <w:multiLevelType w:val="hybridMultilevel"/>
    <w:tmpl w:val="47969320"/>
    <w:lvl w:ilvl="0" w:tplc="C25A84FA">
      <w:start w:val="1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274A2"/>
    <w:multiLevelType w:val="hybridMultilevel"/>
    <w:tmpl w:val="81A89676"/>
    <w:lvl w:ilvl="0" w:tplc="699A9796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009D6"/>
    <w:multiLevelType w:val="hybridMultilevel"/>
    <w:tmpl w:val="F852F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32823">
    <w:abstractNumId w:val="13"/>
  </w:num>
  <w:num w:numId="2" w16cid:durableId="953830889">
    <w:abstractNumId w:val="1"/>
  </w:num>
  <w:num w:numId="3" w16cid:durableId="1777364120">
    <w:abstractNumId w:val="15"/>
  </w:num>
  <w:num w:numId="4" w16cid:durableId="2126386366">
    <w:abstractNumId w:val="11"/>
  </w:num>
  <w:num w:numId="5" w16cid:durableId="1974091999">
    <w:abstractNumId w:val="29"/>
  </w:num>
  <w:num w:numId="6" w16cid:durableId="932861082">
    <w:abstractNumId w:val="20"/>
  </w:num>
  <w:num w:numId="7" w16cid:durableId="571745483">
    <w:abstractNumId w:val="21"/>
  </w:num>
  <w:num w:numId="8" w16cid:durableId="19595982">
    <w:abstractNumId w:val="2"/>
  </w:num>
  <w:num w:numId="9" w16cid:durableId="1865246506">
    <w:abstractNumId w:val="5"/>
  </w:num>
  <w:num w:numId="10" w16cid:durableId="1510440251">
    <w:abstractNumId w:val="22"/>
  </w:num>
  <w:num w:numId="11" w16cid:durableId="1641495381">
    <w:abstractNumId w:val="7"/>
  </w:num>
  <w:num w:numId="12" w16cid:durableId="471020555">
    <w:abstractNumId w:val="25"/>
  </w:num>
  <w:num w:numId="13" w16cid:durableId="2003191041">
    <w:abstractNumId w:val="0"/>
  </w:num>
  <w:num w:numId="14" w16cid:durableId="1755736961">
    <w:abstractNumId w:val="14"/>
  </w:num>
  <w:num w:numId="15" w16cid:durableId="300230815">
    <w:abstractNumId w:val="24"/>
  </w:num>
  <w:num w:numId="16" w16cid:durableId="1497961120">
    <w:abstractNumId w:val="19"/>
  </w:num>
  <w:num w:numId="17" w16cid:durableId="653997441">
    <w:abstractNumId w:val="8"/>
  </w:num>
  <w:num w:numId="18" w16cid:durableId="1450198549">
    <w:abstractNumId w:val="26"/>
  </w:num>
  <w:num w:numId="19" w16cid:durableId="784733089">
    <w:abstractNumId w:val="9"/>
  </w:num>
  <w:num w:numId="20" w16cid:durableId="775828637">
    <w:abstractNumId w:val="16"/>
  </w:num>
  <w:num w:numId="21" w16cid:durableId="1681466162">
    <w:abstractNumId w:val="10"/>
  </w:num>
  <w:num w:numId="22" w16cid:durableId="432824653">
    <w:abstractNumId w:val="3"/>
  </w:num>
  <w:num w:numId="23" w16cid:durableId="1785492928">
    <w:abstractNumId w:val="17"/>
  </w:num>
  <w:num w:numId="24" w16cid:durableId="1987279169">
    <w:abstractNumId w:val="4"/>
  </w:num>
  <w:num w:numId="25" w16cid:durableId="275213134">
    <w:abstractNumId w:val="12"/>
  </w:num>
  <w:num w:numId="26" w16cid:durableId="85032091">
    <w:abstractNumId w:val="28"/>
  </w:num>
  <w:num w:numId="27" w16cid:durableId="1823083094">
    <w:abstractNumId w:val="6"/>
  </w:num>
  <w:num w:numId="28" w16cid:durableId="1844512980">
    <w:abstractNumId w:val="27"/>
  </w:num>
  <w:num w:numId="29" w16cid:durableId="1793359863">
    <w:abstractNumId w:val="18"/>
  </w:num>
  <w:num w:numId="30" w16cid:durableId="14575237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ctiveWritingStyle w:appName="MSWord" w:lang="fr-FR" w:vendorID="64" w:dllVersion="6" w:nlCheck="1" w:checkStyle="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F80"/>
    <w:rsid w:val="000065E0"/>
    <w:rsid w:val="00007710"/>
    <w:rsid w:val="00015599"/>
    <w:rsid w:val="00015ED9"/>
    <w:rsid w:val="00021A33"/>
    <w:rsid w:val="00022DFF"/>
    <w:rsid w:val="0002602A"/>
    <w:rsid w:val="00027FCE"/>
    <w:rsid w:val="00031162"/>
    <w:rsid w:val="00031368"/>
    <w:rsid w:val="00040AE2"/>
    <w:rsid w:val="00040C21"/>
    <w:rsid w:val="00047903"/>
    <w:rsid w:val="00054D78"/>
    <w:rsid w:val="00056AFE"/>
    <w:rsid w:val="000605B8"/>
    <w:rsid w:val="000647A1"/>
    <w:rsid w:val="000748CF"/>
    <w:rsid w:val="0007772C"/>
    <w:rsid w:val="00080A53"/>
    <w:rsid w:val="00087E88"/>
    <w:rsid w:val="00090642"/>
    <w:rsid w:val="00097E01"/>
    <w:rsid w:val="000A1876"/>
    <w:rsid w:val="000B17AE"/>
    <w:rsid w:val="000B27D5"/>
    <w:rsid w:val="000B4ED6"/>
    <w:rsid w:val="000B658B"/>
    <w:rsid w:val="000B6A66"/>
    <w:rsid w:val="000D1F80"/>
    <w:rsid w:val="000D6085"/>
    <w:rsid w:val="000D714B"/>
    <w:rsid w:val="000E2A5F"/>
    <w:rsid w:val="000F6F49"/>
    <w:rsid w:val="001002AC"/>
    <w:rsid w:val="001042E5"/>
    <w:rsid w:val="00105CA5"/>
    <w:rsid w:val="00112FFC"/>
    <w:rsid w:val="00121B6A"/>
    <w:rsid w:val="00123732"/>
    <w:rsid w:val="00126243"/>
    <w:rsid w:val="00130699"/>
    <w:rsid w:val="0013249F"/>
    <w:rsid w:val="00132FAA"/>
    <w:rsid w:val="001343E0"/>
    <w:rsid w:val="001401D9"/>
    <w:rsid w:val="00153F41"/>
    <w:rsid w:val="0016035A"/>
    <w:rsid w:val="00160B6C"/>
    <w:rsid w:val="00164C5D"/>
    <w:rsid w:val="00171373"/>
    <w:rsid w:val="00171572"/>
    <w:rsid w:val="0017533C"/>
    <w:rsid w:val="0018052E"/>
    <w:rsid w:val="00183D2D"/>
    <w:rsid w:val="00192C0D"/>
    <w:rsid w:val="00194CA4"/>
    <w:rsid w:val="00195F08"/>
    <w:rsid w:val="0019756C"/>
    <w:rsid w:val="001A410B"/>
    <w:rsid w:val="001A4209"/>
    <w:rsid w:val="001B23FF"/>
    <w:rsid w:val="001B3FE7"/>
    <w:rsid w:val="001C111C"/>
    <w:rsid w:val="001C3B59"/>
    <w:rsid w:val="001C456D"/>
    <w:rsid w:val="001C48F7"/>
    <w:rsid w:val="001C49B4"/>
    <w:rsid w:val="001D1C73"/>
    <w:rsid w:val="001D4F6F"/>
    <w:rsid w:val="001E09AD"/>
    <w:rsid w:val="001E3859"/>
    <w:rsid w:val="001E397A"/>
    <w:rsid w:val="001E475F"/>
    <w:rsid w:val="001E742F"/>
    <w:rsid w:val="001F582B"/>
    <w:rsid w:val="002035E2"/>
    <w:rsid w:val="002045BD"/>
    <w:rsid w:val="00204EA3"/>
    <w:rsid w:val="0020611D"/>
    <w:rsid w:val="0021573F"/>
    <w:rsid w:val="00220194"/>
    <w:rsid w:val="0023411B"/>
    <w:rsid w:val="002343A6"/>
    <w:rsid w:val="00235F24"/>
    <w:rsid w:val="002372A0"/>
    <w:rsid w:val="00243BCE"/>
    <w:rsid w:val="00244508"/>
    <w:rsid w:val="0025413C"/>
    <w:rsid w:val="00260F8C"/>
    <w:rsid w:val="002654E0"/>
    <w:rsid w:val="00270B91"/>
    <w:rsid w:val="0027447B"/>
    <w:rsid w:val="00283D70"/>
    <w:rsid w:val="00284152"/>
    <w:rsid w:val="00284724"/>
    <w:rsid w:val="0029683E"/>
    <w:rsid w:val="00297FFB"/>
    <w:rsid w:val="002A04B9"/>
    <w:rsid w:val="002A1113"/>
    <w:rsid w:val="002A14BB"/>
    <w:rsid w:val="002A312A"/>
    <w:rsid w:val="002A4AFC"/>
    <w:rsid w:val="002C0427"/>
    <w:rsid w:val="002C0E22"/>
    <w:rsid w:val="002C25EC"/>
    <w:rsid w:val="002C66DA"/>
    <w:rsid w:val="002C6982"/>
    <w:rsid w:val="002D1C39"/>
    <w:rsid w:val="002D55C3"/>
    <w:rsid w:val="002E2607"/>
    <w:rsid w:val="002E3CD0"/>
    <w:rsid w:val="002E5330"/>
    <w:rsid w:val="002E7192"/>
    <w:rsid w:val="002E7C74"/>
    <w:rsid w:val="002F114B"/>
    <w:rsid w:val="002F59B3"/>
    <w:rsid w:val="002F5B01"/>
    <w:rsid w:val="002F5BF2"/>
    <w:rsid w:val="00301BDF"/>
    <w:rsid w:val="00317A83"/>
    <w:rsid w:val="00325002"/>
    <w:rsid w:val="00327D32"/>
    <w:rsid w:val="00330892"/>
    <w:rsid w:val="00330A0A"/>
    <w:rsid w:val="00332FEF"/>
    <w:rsid w:val="00334730"/>
    <w:rsid w:val="0035167C"/>
    <w:rsid w:val="00353DCA"/>
    <w:rsid w:val="0035552C"/>
    <w:rsid w:val="00365511"/>
    <w:rsid w:val="00366194"/>
    <w:rsid w:val="00366988"/>
    <w:rsid w:val="00372B8B"/>
    <w:rsid w:val="00375214"/>
    <w:rsid w:val="00377CF0"/>
    <w:rsid w:val="0038168B"/>
    <w:rsid w:val="00383A41"/>
    <w:rsid w:val="00386BBF"/>
    <w:rsid w:val="00387EE6"/>
    <w:rsid w:val="00392CC5"/>
    <w:rsid w:val="003A3440"/>
    <w:rsid w:val="003B33AE"/>
    <w:rsid w:val="003B3971"/>
    <w:rsid w:val="003D13FC"/>
    <w:rsid w:val="003D15BA"/>
    <w:rsid w:val="003D1BD2"/>
    <w:rsid w:val="003E0013"/>
    <w:rsid w:val="003E6695"/>
    <w:rsid w:val="003E6DA2"/>
    <w:rsid w:val="003F1CB8"/>
    <w:rsid w:val="003F4759"/>
    <w:rsid w:val="003F738C"/>
    <w:rsid w:val="004050E7"/>
    <w:rsid w:val="00405DB4"/>
    <w:rsid w:val="00407719"/>
    <w:rsid w:val="00430558"/>
    <w:rsid w:val="00431E7C"/>
    <w:rsid w:val="004364AF"/>
    <w:rsid w:val="004429F7"/>
    <w:rsid w:val="0044687A"/>
    <w:rsid w:val="004610D8"/>
    <w:rsid w:val="00490B67"/>
    <w:rsid w:val="00490DAC"/>
    <w:rsid w:val="0049107E"/>
    <w:rsid w:val="00496AC8"/>
    <w:rsid w:val="004A4E58"/>
    <w:rsid w:val="004B296D"/>
    <w:rsid w:val="004B2EA9"/>
    <w:rsid w:val="004B4CE7"/>
    <w:rsid w:val="004C0E51"/>
    <w:rsid w:val="004C174B"/>
    <w:rsid w:val="004C28B0"/>
    <w:rsid w:val="004C617B"/>
    <w:rsid w:val="004E01BD"/>
    <w:rsid w:val="004E18EF"/>
    <w:rsid w:val="004E4BAD"/>
    <w:rsid w:val="004E53AF"/>
    <w:rsid w:val="004E5919"/>
    <w:rsid w:val="004F22F4"/>
    <w:rsid w:val="004F2EF0"/>
    <w:rsid w:val="004F3E2F"/>
    <w:rsid w:val="004F453E"/>
    <w:rsid w:val="004F7068"/>
    <w:rsid w:val="00500C4F"/>
    <w:rsid w:val="00501D64"/>
    <w:rsid w:val="00502E49"/>
    <w:rsid w:val="005044DD"/>
    <w:rsid w:val="00505306"/>
    <w:rsid w:val="0050770A"/>
    <w:rsid w:val="005104F0"/>
    <w:rsid w:val="005134CD"/>
    <w:rsid w:val="00525066"/>
    <w:rsid w:val="00525424"/>
    <w:rsid w:val="00530B52"/>
    <w:rsid w:val="00537F27"/>
    <w:rsid w:val="005416D8"/>
    <w:rsid w:val="0054708D"/>
    <w:rsid w:val="00551740"/>
    <w:rsid w:val="00554F6B"/>
    <w:rsid w:val="00560B1B"/>
    <w:rsid w:val="00561701"/>
    <w:rsid w:val="005624A1"/>
    <w:rsid w:val="00571113"/>
    <w:rsid w:val="00580411"/>
    <w:rsid w:val="0058393D"/>
    <w:rsid w:val="005861D1"/>
    <w:rsid w:val="0058663B"/>
    <w:rsid w:val="00592C2F"/>
    <w:rsid w:val="00592DDF"/>
    <w:rsid w:val="005936AC"/>
    <w:rsid w:val="005A6EF0"/>
    <w:rsid w:val="005B3DA4"/>
    <w:rsid w:val="005B4E18"/>
    <w:rsid w:val="005B772C"/>
    <w:rsid w:val="005C36BB"/>
    <w:rsid w:val="005C40AA"/>
    <w:rsid w:val="005C4BE1"/>
    <w:rsid w:val="005C5740"/>
    <w:rsid w:val="005D2636"/>
    <w:rsid w:val="005D6F37"/>
    <w:rsid w:val="005E27EF"/>
    <w:rsid w:val="005E389E"/>
    <w:rsid w:val="005E402A"/>
    <w:rsid w:val="005E449D"/>
    <w:rsid w:val="00604420"/>
    <w:rsid w:val="0060767B"/>
    <w:rsid w:val="00607E2D"/>
    <w:rsid w:val="006146AD"/>
    <w:rsid w:val="00616E21"/>
    <w:rsid w:val="006230B7"/>
    <w:rsid w:val="00630C41"/>
    <w:rsid w:val="00631238"/>
    <w:rsid w:val="00637BEA"/>
    <w:rsid w:val="00641DB6"/>
    <w:rsid w:val="006426B0"/>
    <w:rsid w:val="00643392"/>
    <w:rsid w:val="0064658B"/>
    <w:rsid w:val="006475AE"/>
    <w:rsid w:val="00647F3E"/>
    <w:rsid w:val="00654626"/>
    <w:rsid w:val="00663570"/>
    <w:rsid w:val="006670DE"/>
    <w:rsid w:val="00672FFF"/>
    <w:rsid w:val="00682575"/>
    <w:rsid w:val="006836E8"/>
    <w:rsid w:val="0069410C"/>
    <w:rsid w:val="00695BAC"/>
    <w:rsid w:val="006969C0"/>
    <w:rsid w:val="006A2707"/>
    <w:rsid w:val="006A550E"/>
    <w:rsid w:val="006A7301"/>
    <w:rsid w:val="006B051E"/>
    <w:rsid w:val="006B3E4C"/>
    <w:rsid w:val="006B6399"/>
    <w:rsid w:val="006C1B6F"/>
    <w:rsid w:val="006C6E45"/>
    <w:rsid w:val="006D2692"/>
    <w:rsid w:val="006D2828"/>
    <w:rsid w:val="006D4FC9"/>
    <w:rsid w:val="006E0F41"/>
    <w:rsid w:val="006F6D7C"/>
    <w:rsid w:val="006F7303"/>
    <w:rsid w:val="00702C67"/>
    <w:rsid w:val="00704CA9"/>
    <w:rsid w:val="00710C67"/>
    <w:rsid w:val="0071360B"/>
    <w:rsid w:val="0071787B"/>
    <w:rsid w:val="00722EF7"/>
    <w:rsid w:val="0072523C"/>
    <w:rsid w:val="00727E95"/>
    <w:rsid w:val="00736656"/>
    <w:rsid w:val="00760467"/>
    <w:rsid w:val="00774AA9"/>
    <w:rsid w:val="007757E2"/>
    <w:rsid w:val="007829C4"/>
    <w:rsid w:val="0078618F"/>
    <w:rsid w:val="007B02CB"/>
    <w:rsid w:val="007B5A82"/>
    <w:rsid w:val="007B5E80"/>
    <w:rsid w:val="007C4E57"/>
    <w:rsid w:val="007E16A4"/>
    <w:rsid w:val="007E1986"/>
    <w:rsid w:val="007E3283"/>
    <w:rsid w:val="007E3FAB"/>
    <w:rsid w:val="007F0CF3"/>
    <w:rsid w:val="007F237A"/>
    <w:rsid w:val="007F4DE5"/>
    <w:rsid w:val="007F7128"/>
    <w:rsid w:val="0081552E"/>
    <w:rsid w:val="0081687A"/>
    <w:rsid w:val="00822C30"/>
    <w:rsid w:val="00825934"/>
    <w:rsid w:val="0082609B"/>
    <w:rsid w:val="0083148E"/>
    <w:rsid w:val="00832CD8"/>
    <w:rsid w:val="008333B6"/>
    <w:rsid w:val="00833EFB"/>
    <w:rsid w:val="00833FF4"/>
    <w:rsid w:val="00855AF5"/>
    <w:rsid w:val="008573FB"/>
    <w:rsid w:val="008625A6"/>
    <w:rsid w:val="00863741"/>
    <w:rsid w:val="00864A0F"/>
    <w:rsid w:val="00864AB5"/>
    <w:rsid w:val="00866A4D"/>
    <w:rsid w:val="00867902"/>
    <w:rsid w:val="00883A7C"/>
    <w:rsid w:val="008927EF"/>
    <w:rsid w:val="00895CAE"/>
    <w:rsid w:val="00896329"/>
    <w:rsid w:val="008964C4"/>
    <w:rsid w:val="008964F7"/>
    <w:rsid w:val="00896B4C"/>
    <w:rsid w:val="008A3C55"/>
    <w:rsid w:val="008B5722"/>
    <w:rsid w:val="008B66CA"/>
    <w:rsid w:val="008D0954"/>
    <w:rsid w:val="008D1711"/>
    <w:rsid w:val="008D2BB3"/>
    <w:rsid w:val="008D577A"/>
    <w:rsid w:val="008E1C92"/>
    <w:rsid w:val="008E3D01"/>
    <w:rsid w:val="008E62A7"/>
    <w:rsid w:val="008E64F7"/>
    <w:rsid w:val="008F0BDC"/>
    <w:rsid w:val="00900B49"/>
    <w:rsid w:val="00903251"/>
    <w:rsid w:val="00907647"/>
    <w:rsid w:val="0092156E"/>
    <w:rsid w:val="0093462F"/>
    <w:rsid w:val="00937CF1"/>
    <w:rsid w:val="0094162D"/>
    <w:rsid w:val="00942938"/>
    <w:rsid w:val="00945BDD"/>
    <w:rsid w:val="00952D2E"/>
    <w:rsid w:val="0095402E"/>
    <w:rsid w:val="009643C1"/>
    <w:rsid w:val="00965F0D"/>
    <w:rsid w:val="0097488A"/>
    <w:rsid w:val="0097670F"/>
    <w:rsid w:val="00982C72"/>
    <w:rsid w:val="00984E57"/>
    <w:rsid w:val="00994A0C"/>
    <w:rsid w:val="00995DC4"/>
    <w:rsid w:val="009A2F84"/>
    <w:rsid w:val="009B07B3"/>
    <w:rsid w:val="009C1197"/>
    <w:rsid w:val="009C283E"/>
    <w:rsid w:val="009C4101"/>
    <w:rsid w:val="009C6B9F"/>
    <w:rsid w:val="009C7D02"/>
    <w:rsid w:val="009F25AC"/>
    <w:rsid w:val="009F65BF"/>
    <w:rsid w:val="00A07F8A"/>
    <w:rsid w:val="00A1617B"/>
    <w:rsid w:val="00A168E4"/>
    <w:rsid w:val="00A20E17"/>
    <w:rsid w:val="00A25B31"/>
    <w:rsid w:val="00A271DF"/>
    <w:rsid w:val="00A3243C"/>
    <w:rsid w:val="00A326EB"/>
    <w:rsid w:val="00A37465"/>
    <w:rsid w:val="00A41A23"/>
    <w:rsid w:val="00A47004"/>
    <w:rsid w:val="00A61554"/>
    <w:rsid w:val="00A63889"/>
    <w:rsid w:val="00A66490"/>
    <w:rsid w:val="00A729A9"/>
    <w:rsid w:val="00A77869"/>
    <w:rsid w:val="00A82C45"/>
    <w:rsid w:val="00A86126"/>
    <w:rsid w:val="00A90B1A"/>
    <w:rsid w:val="00A92398"/>
    <w:rsid w:val="00AA161E"/>
    <w:rsid w:val="00AA1828"/>
    <w:rsid w:val="00AA20DD"/>
    <w:rsid w:val="00AA7B02"/>
    <w:rsid w:val="00AA7D21"/>
    <w:rsid w:val="00AC035B"/>
    <w:rsid w:val="00AC2E05"/>
    <w:rsid w:val="00AD2D7F"/>
    <w:rsid w:val="00AD5959"/>
    <w:rsid w:val="00AE0ED6"/>
    <w:rsid w:val="00AE11FF"/>
    <w:rsid w:val="00AE2898"/>
    <w:rsid w:val="00AE7DD3"/>
    <w:rsid w:val="00AF1E4C"/>
    <w:rsid w:val="00AF3B9E"/>
    <w:rsid w:val="00B015D7"/>
    <w:rsid w:val="00B018AF"/>
    <w:rsid w:val="00B05A3D"/>
    <w:rsid w:val="00B072D1"/>
    <w:rsid w:val="00B27119"/>
    <w:rsid w:val="00B279C1"/>
    <w:rsid w:val="00B37159"/>
    <w:rsid w:val="00B40163"/>
    <w:rsid w:val="00B40ECB"/>
    <w:rsid w:val="00B43A72"/>
    <w:rsid w:val="00B44258"/>
    <w:rsid w:val="00B46394"/>
    <w:rsid w:val="00B46399"/>
    <w:rsid w:val="00B53253"/>
    <w:rsid w:val="00B53D3F"/>
    <w:rsid w:val="00B53EFC"/>
    <w:rsid w:val="00B56DDE"/>
    <w:rsid w:val="00B61700"/>
    <w:rsid w:val="00B71F0B"/>
    <w:rsid w:val="00B72A69"/>
    <w:rsid w:val="00B81735"/>
    <w:rsid w:val="00B900D7"/>
    <w:rsid w:val="00B927E1"/>
    <w:rsid w:val="00B937F4"/>
    <w:rsid w:val="00B95879"/>
    <w:rsid w:val="00B96550"/>
    <w:rsid w:val="00B9691F"/>
    <w:rsid w:val="00BA0868"/>
    <w:rsid w:val="00BA2B35"/>
    <w:rsid w:val="00BB3DA6"/>
    <w:rsid w:val="00BB6D9F"/>
    <w:rsid w:val="00BB6DEB"/>
    <w:rsid w:val="00BC08A2"/>
    <w:rsid w:val="00BC0DFA"/>
    <w:rsid w:val="00BC2E84"/>
    <w:rsid w:val="00BE0E54"/>
    <w:rsid w:val="00BE69DC"/>
    <w:rsid w:val="00BF32DC"/>
    <w:rsid w:val="00BF7E90"/>
    <w:rsid w:val="00C014CC"/>
    <w:rsid w:val="00C13406"/>
    <w:rsid w:val="00C2283C"/>
    <w:rsid w:val="00C2792F"/>
    <w:rsid w:val="00C27A77"/>
    <w:rsid w:val="00C32A35"/>
    <w:rsid w:val="00C33EDE"/>
    <w:rsid w:val="00C34D2A"/>
    <w:rsid w:val="00C36117"/>
    <w:rsid w:val="00C363BF"/>
    <w:rsid w:val="00C37F8E"/>
    <w:rsid w:val="00C41468"/>
    <w:rsid w:val="00C43C05"/>
    <w:rsid w:val="00C45179"/>
    <w:rsid w:val="00C53685"/>
    <w:rsid w:val="00C53A2C"/>
    <w:rsid w:val="00C53A4D"/>
    <w:rsid w:val="00C55084"/>
    <w:rsid w:val="00C559A3"/>
    <w:rsid w:val="00C56A07"/>
    <w:rsid w:val="00C647E9"/>
    <w:rsid w:val="00C663D8"/>
    <w:rsid w:val="00C756E4"/>
    <w:rsid w:val="00C80E59"/>
    <w:rsid w:val="00C81752"/>
    <w:rsid w:val="00C90006"/>
    <w:rsid w:val="00C90DEE"/>
    <w:rsid w:val="00C91965"/>
    <w:rsid w:val="00C96673"/>
    <w:rsid w:val="00CA3724"/>
    <w:rsid w:val="00CA66B2"/>
    <w:rsid w:val="00CA6F97"/>
    <w:rsid w:val="00CA7369"/>
    <w:rsid w:val="00CA7E37"/>
    <w:rsid w:val="00CB04FB"/>
    <w:rsid w:val="00CB0C83"/>
    <w:rsid w:val="00CB29F6"/>
    <w:rsid w:val="00CB543C"/>
    <w:rsid w:val="00CB7305"/>
    <w:rsid w:val="00CC14B2"/>
    <w:rsid w:val="00CC15CA"/>
    <w:rsid w:val="00CC3002"/>
    <w:rsid w:val="00CD1EC7"/>
    <w:rsid w:val="00CD33B9"/>
    <w:rsid w:val="00CD6B09"/>
    <w:rsid w:val="00CE653F"/>
    <w:rsid w:val="00CE7041"/>
    <w:rsid w:val="00CE7F7F"/>
    <w:rsid w:val="00CF2A21"/>
    <w:rsid w:val="00D1349A"/>
    <w:rsid w:val="00D2435D"/>
    <w:rsid w:val="00D32F99"/>
    <w:rsid w:val="00D45E8D"/>
    <w:rsid w:val="00D47D69"/>
    <w:rsid w:val="00D51AB0"/>
    <w:rsid w:val="00D51D4D"/>
    <w:rsid w:val="00D53714"/>
    <w:rsid w:val="00D5602C"/>
    <w:rsid w:val="00D57ACC"/>
    <w:rsid w:val="00D7082E"/>
    <w:rsid w:val="00D72EF3"/>
    <w:rsid w:val="00D7314D"/>
    <w:rsid w:val="00D8713F"/>
    <w:rsid w:val="00D91D1B"/>
    <w:rsid w:val="00D929C1"/>
    <w:rsid w:val="00D95DDC"/>
    <w:rsid w:val="00DA35B3"/>
    <w:rsid w:val="00DB25A6"/>
    <w:rsid w:val="00DB2AE1"/>
    <w:rsid w:val="00DC4791"/>
    <w:rsid w:val="00DC47A3"/>
    <w:rsid w:val="00DC5F77"/>
    <w:rsid w:val="00DD0682"/>
    <w:rsid w:val="00DE27B4"/>
    <w:rsid w:val="00DE4BC8"/>
    <w:rsid w:val="00DE5DF0"/>
    <w:rsid w:val="00DF7600"/>
    <w:rsid w:val="00DF7955"/>
    <w:rsid w:val="00E043A5"/>
    <w:rsid w:val="00E072CC"/>
    <w:rsid w:val="00E10AED"/>
    <w:rsid w:val="00E143C5"/>
    <w:rsid w:val="00E14FC0"/>
    <w:rsid w:val="00E15D1A"/>
    <w:rsid w:val="00E2051B"/>
    <w:rsid w:val="00E300F3"/>
    <w:rsid w:val="00E30D26"/>
    <w:rsid w:val="00E43C1C"/>
    <w:rsid w:val="00E45FB0"/>
    <w:rsid w:val="00E46AAF"/>
    <w:rsid w:val="00E50DB2"/>
    <w:rsid w:val="00E5698B"/>
    <w:rsid w:val="00E57369"/>
    <w:rsid w:val="00E57A90"/>
    <w:rsid w:val="00E57C18"/>
    <w:rsid w:val="00E71F08"/>
    <w:rsid w:val="00E7508C"/>
    <w:rsid w:val="00E843DF"/>
    <w:rsid w:val="00E900E9"/>
    <w:rsid w:val="00EB14BC"/>
    <w:rsid w:val="00EC3902"/>
    <w:rsid w:val="00ED5788"/>
    <w:rsid w:val="00EE0A81"/>
    <w:rsid w:val="00EE3E2F"/>
    <w:rsid w:val="00EF12BE"/>
    <w:rsid w:val="00EF2B2C"/>
    <w:rsid w:val="00EF37E7"/>
    <w:rsid w:val="00EF3D17"/>
    <w:rsid w:val="00F05974"/>
    <w:rsid w:val="00F05D2E"/>
    <w:rsid w:val="00F15F10"/>
    <w:rsid w:val="00F1646B"/>
    <w:rsid w:val="00F165AB"/>
    <w:rsid w:val="00F22D7B"/>
    <w:rsid w:val="00F2762E"/>
    <w:rsid w:val="00F41975"/>
    <w:rsid w:val="00F41E21"/>
    <w:rsid w:val="00F422E9"/>
    <w:rsid w:val="00F42872"/>
    <w:rsid w:val="00F4392B"/>
    <w:rsid w:val="00F462BF"/>
    <w:rsid w:val="00F4641C"/>
    <w:rsid w:val="00F51F0F"/>
    <w:rsid w:val="00F55198"/>
    <w:rsid w:val="00F57118"/>
    <w:rsid w:val="00F6518C"/>
    <w:rsid w:val="00F65626"/>
    <w:rsid w:val="00F71170"/>
    <w:rsid w:val="00F9464E"/>
    <w:rsid w:val="00F978AE"/>
    <w:rsid w:val="00FA0139"/>
    <w:rsid w:val="00FA2499"/>
    <w:rsid w:val="00FA3F89"/>
    <w:rsid w:val="00FA5961"/>
    <w:rsid w:val="00FA72CF"/>
    <w:rsid w:val="00FB4047"/>
    <w:rsid w:val="00FB4DDC"/>
    <w:rsid w:val="00FB72A5"/>
    <w:rsid w:val="00FC0F92"/>
    <w:rsid w:val="00FC4B06"/>
    <w:rsid w:val="00FC6B5D"/>
    <w:rsid w:val="00FD0014"/>
    <w:rsid w:val="00FD06EE"/>
    <w:rsid w:val="00FD124C"/>
    <w:rsid w:val="00FD1545"/>
    <w:rsid w:val="00FD51F0"/>
    <w:rsid w:val="00FE5EFE"/>
    <w:rsid w:val="00FE661E"/>
    <w:rsid w:val="00FF1BC9"/>
    <w:rsid w:val="00FF1FCF"/>
    <w:rsid w:val="00FF2292"/>
    <w:rsid w:val="00FF6C02"/>
    <w:rsid w:val="00FF7023"/>
    <w:rsid w:val="03D067F5"/>
    <w:rsid w:val="057B7F87"/>
    <w:rsid w:val="12F25B9D"/>
    <w:rsid w:val="133554C7"/>
    <w:rsid w:val="17D1A279"/>
    <w:rsid w:val="1A15EF5E"/>
    <w:rsid w:val="1B9B90B2"/>
    <w:rsid w:val="26417CA0"/>
    <w:rsid w:val="28963B51"/>
    <w:rsid w:val="2D68885F"/>
    <w:rsid w:val="3ED82B8C"/>
    <w:rsid w:val="43377F53"/>
    <w:rsid w:val="43BCB4CC"/>
    <w:rsid w:val="47D0B49B"/>
    <w:rsid w:val="4C4C716F"/>
    <w:rsid w:val="5327F1B3"/>
    <w:rsid w:val="59980E73"/>
    <w:rsid w:val="5C5751AA"/>
    <w:rsid w:val="5DB2DFDE"/>
    <w:rsid w:val="60B9C53B"/>
    <w:rsid w:val="63D9E5EB"/>
    <w:rsid w:val="6505709A"/>
    <w:rsid w:val="6E7B30AE"/>
    <w:rsid w:val="719AE6CB"/>
    <w:rsid w:val="7C33D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BD6C9"/>
  <w15:docId w15:val="{FEAEBA58-CB49-4EE9-85A4-4C6070E4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95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25934"/>
    <w:pPr>
      <w:keepNext/>
      <w:widowControl w:val="0"/>
      <w:tabs>
        <w:tab w:val="center" w:pos="4680"/>
      </w:tabs>
      <w:spacing w:after="0" w:line="240" w:lineRule="auto"/>
      <w:jc w:val="center"/>
      <w:outlineLvl w:val="0"/>
    </w:pPr>
    <w:rPr>
      <w:rFonts w:ascii="Times" w:eastAsia="Times New Roman" w:hAnsi="Times"/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D1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D1F80"/>
  </w:style>
  <w:style w:type="paragraph" w:styleId="Footer">
    <w:name w:val="footer"/>
    <w:basedOn w:val="Normal"/>
    <w:link w:val="FooterChar"/>
    <w:uiPriority w:val="99"/>
    <w:unhideWhenUsed/>
    <w:rsid w:val="000D1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F80"/>
  </w:style>
  <w:style w:type="paragraph" w:styleId="BalloonText">
    <w:name w:val="Balloon Text"/>
    <w:basedOn w:val="Normal"/>
    <w:semiHidden/>
    <w:rsid w:val="007E32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E32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71F0B"/>
    <w:pPr>
      <w:ind w:left="720"/>
      <w:contextualSpacing/>
    </w:pPr>
  </w:style>
  <w:style w:type="character" w:styleId="Hyperlink">
    <w:name w:val="Hyperlink"/>
    <w:uiPriority w:val="99"/>
    <w:unhideWhenUsed/>
    <w:rsid w:val="00D5602C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164C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C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C5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C5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4C5D"/>
    <w:rPr>
      <w:b/>
      <w:bCs/>
    </w:rPr>
  </w:style>
  <w:style w:type="paragraph" w:styleId="ListParagraph">
    <w:name w:val="List Paragraph"/>
    <w:basedOn w:val="Normal"/>
    <w:uiPriority w:val="72"/>
    <w:qFormat/>
    <w:rsid w:val="006426B0"/>
    <w:pPr>
      <w:ind w:left="720"/>
    </w:pPr>
  </w:style>
  <w:style w:type="paragraph" w:customStyle="1" w:styleId="TableParagraph">
    <w:name w:val="Table Paragraph"/>
    <w:basedOn w:val="Normal"/>
    <w:uiPriority w:val="1"/>
    <w:qFormat/>
    <w:rsid w:val="00BC08A2"/>
    <w:pPr>
      <w:widowControl w:val="0"/>
      <w:spacing w:after="0" w:line="240" w:lineRule="auto"/>
    </w:pPr>
  </w:style>
  <w:style w:type="paragraph" w:customStyle="1" w:styleId="Default">
    <w:name w:val="Default"/>
    <w:rsid w:val="000155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OPBody">
    <w:name w:val="SOP Body"/>
    <w:link w:val="SOPBodyChar"/>
    <w:rsid w:val="00015599"/>
    <w:pPr>
      <w:keepLines/>
      <w:numPr>
        <w:numId w:val="7"/>
      </w:numPr>
      <w:spacing w:before="100" w:beforeAutospacing="1" w:after="120"/>
    </w:pPr>
    <w:rPr>
      <w:rFonts w:ascii="Times New Roman" w:eastAsia="Times New Roman" w:hAnsi="Times New Roman"/>
      <w:sz w:val="24"/>
      <w:szCs w:val="23"/>
    </w:rPr>
  </w:style>
  <w:style w:type="character" w:customStyle="1" w:styleId="SOPBodyChar">
    <w:name w:val="SOP Body Char"/>
    <w:basedOn w:val="DefaultParagraphFont"/>
    <w:link w:val="SOPBody"/>
    <w:rsid w:val="00015599"/>
    <w:rPr>
      <w:rFonts w:ascii="Times New Roman" w:eastAsia="Times New Roman" w:hAnsi="Times New Roman"/>
      <w:sz w:val="24"/>
      <w:szCs w:val="23"/>
    </w:rPr>
  </w:style>
  <w:style w:type="paragraph" w:customStyle="1" w:styleId="Normal13">
    <w:name w:val="Normal+13"/>
    <w:basedOn w:val="Default"/>
    <w:next w:val="Default"/>
    <w:rsid w:val="00015599"/>
    <w:rPr>
      <w:color w:val="auto"/>
    </w:rPr>
  </w:style>
  <w:style w:type="character" w:customStyle="1" w:styleId="Heading1Char">
    <w:name w:val="Heading 1 Char"/>
    <w:basedOn w:val="DefaultParagraphFont"/>
    <w:link w:val="Heading1"/>
    <w:rsid w:val="00825934"/>
    <w:rPr>
      <w:rFonts w:ascii="Times" w:eastAsia="Times New Roman" w:hAnsi="Times"/>
      <w:b/>
      <w:snapToGrid w:val="0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15D1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15D1A"/>
    <w:rPr>
      <w:rFonts w:ascii="Times New Roman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0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86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0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74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3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50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285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34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5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88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19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17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5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01206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2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4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8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13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09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9066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40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8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0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1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33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33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90246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057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7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57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820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166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3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2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9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22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8110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0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46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9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19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10747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6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86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7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97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0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13882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8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17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99088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9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73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03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1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36073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34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56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1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0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75131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56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1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35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9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3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9631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517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mailto:rn9@semar.gob.m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387e87-c9e3-48d3-9964-abc2066d7eaf">
      <Terms xmlns="http://schemas.microsoft.com/office/infopath/2007/PartnerControls"/>
    </lcf76f155ced4ddcb4097134ff3c332f>
    <TaxCatchAll xmlns="3c660e82-513e-486e-b692-35f48eaafb8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E76E0-6B53-4D79-9B53-4E180527853E}">
  <ds:schemaRefs>
    <ds:schemaRef ds:uri="http://schemas.microsoft.com/office/2006/metadata/properties"/>
    <ds:schemaRef ds:uri="http://schemas.microsoft.com/office/infopath/2007/PartnerControls"/>
    <ds:schemaRef ds:uri="e060c02d-444f-48c2-b7ce-b9e9e44fc39c"/>
    <ds:schemaRef ds:uri="af675f24-72d4-4cdb-bdbb-1f8842d0466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9B7EC2D-22E6-42EB-A962-EFE4CF80BA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600AFC-30AA-4D4B-AD56-0BB86C44C4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0E0013-C285-4D93-AFA9-FCDEB7B730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4543</Words>
  <Characters>25896</Characters>
  <Application>Microsoft Office Word</Application>
  <DocSecurity>0</DocSecurity>
  <Lines>215</Lines>
  <Paragraphs>60</Paragraphs>
  <ScaleCrop>false</ScaleCrop>
  <Company>Hewlett-Packard</Company>
  <LinksUpToDate>false</LinksUpToDate>
  <CharactersWithSpaces>30379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OPERATIONAL PROCEDURES BETWEEN THE REPUEBLIC OF CUBA AND THE UNITED STATES GOVERNMENT FOR MARITIME  AND AERONAUTICAL SEARCH AND RESCUE PROCEDIMIENTOS OPERACIONALES ENTRE EL GOBIERNO DE LA REPÚBLICA DE CUBA Y EL GOBIERNO DE LOS ESTADOS UNIDOS DE AMERICA S</dc:title>
  <dc:creator>Josefina de la C. Vidal Ferreiro</dc:creator>
  <cp:lastModifiedBy>Eddy, Christopher J CIV</cp:lastModifiedBy>
  <cp:revision>5</cp:revision>
  <cp:lastPrinted>2019-09-20T15:33:00Z</cp:lastPrinted>
  <dcterms:created xsi:type="dcterms:W3CDTF">2020-10-13T10:31:00Z</dcterms:created>
  <dcterms:modified xsi:type="dcterms:W3CDTF">2026-08-05T20:36:00Z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