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56AE2" w14:textId="77777777" w:rsidR="005372EA" w:rsidRDefault="005372EA" w:rsidP="00B764F9">
      <w:pPr>
        <w:spacing w:before="120" w:after="0" w:line="240" w:lineRule="auto"/>
        <w:jc w:val="both"/>
        <w:rPr>
          <w:rFonts w:ascii="Times New Roman" w:hAnsi="Times New Roman"/>
          <w:lang w:val="en-GB"/>
        </w:rPr>
      </w:pPr>
      <w:r w:rsidRPr="00B93A92">
        <w:rPr>
          <w:rFonts w:ascii="Times New Roman" w:hAnsi="Times New Roman"/>
          <w:lang w:val="en-GB"/>
        </w:rPr>
        <w:t>ASBU B0 Implementation Status Summary</w:t>
      </w:r>
      <w:r>
        <w:rPr>
          <w:rFonts w:ascii="Times New Roman" w:hAnsi="Times New Roman"/>
          <w:lang w:val="en-GB"/>
        </w:rPr>
        <w:t xml:space="preserve"> Table Template</w:t>
      </w:r>
    </w:p>
    <w:p w14:paraId="0DF2512C" w14:textId="77777777" w:rsidR="005372EA" w:rsidRDefault="005372EA" w:rsidP="00B764F9">
      <w:pPr>
        <w:spacing w:before="120"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420BC22" w14:textId="77777777" w:rsidR="005372EA" w:rsidRDefault="005372EA" w:rsidP="00B764F9">
      <w:pPr>
        <w:spacing w:before="120"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If the element is airport specific capability then enter the number of airports in the stages. </w:t>
      </w:r>
    </w:p>
    <w:p w14:paraId="16DE3234" w14:textId="77777777" w:rsidR="005372EA" w:rsidRDefault="005372EA" w:rsidP="00B764F9">
      <w:pPr>
        <w:spacing w:before="120" w:after="0" w:line="240" w:lineRule="auto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sz w:val="16"/>
          <w:szCs w:val="16"/>
        </w:rPr>
        <w:t>If the element is State / Territory capability the Use checks mark: √ in the stages.</w:t>
      </w:r>
    </w:p>
    <w:p w14:paraId="6538C42A" w14:textId="77777777" w:rsidR="00241E34" w:rsidRDefault="00241E34" w:rsidP="00241E34">
      <w:pPr>
        <w:spacing w:after="0" w:line="240" w:lineRule="auto"/>
        <w:rPr>
          <w:rFonts w:ascii="Times New Roman" w:hAnsi="Times New Roman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4221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241E34" w:rsidRPr="00106119" w14:paraId="571052BA" w14:textId="77777777" w:rsidTr="002F3905">
        <w:trPr>
          <w:cantSplit/>
          <w:tblHeader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5FD7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b/>
                <w:sz w:val="16"/>
                <w:szCs w:val="16"/>
                <w:lang w:val="en-CA"/>
              </w:rPr>
              <w:t>Module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9A1D" w14:textId="77777777" w:rsidR="00241E34" w:rsidRPr="00106119" w:rsidRDefault="00241E34" w:rsidP="002F3905">
            <w:pPr>
              <w:keepNext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b/>
                <w:sz w:val="16"/>
                <w:szCs w:val="16"/>
                <w:lang w:val="en-CA"/>
              </w:rPr>
              <w:t>Elements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14:paraId="08E430AB" w14:textId="77777777" w:rsidR="00241E34" w:rsidRPr="00106119" w:rsidRDefault="00241E34" w:rsidP="002F3905">
            <w:pPr>
              <w:keepNext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b/>
                <w:sz w:val="16"/>
                <w:szCs w:val="16"/>
                <w:lang w:val="en-CA"/>
              </w:rPr>
              <w:t>Need Analysis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352BB357" w14:textId="77777777" w:rsidR="00241E34" w:rsidRPr="00106119" w:rsidRDefault="00241E34" w:rsidP="002F3905">
            <w:pPr>
              <w:keepNext/>
              <w:spacing w:before="20" w:after="20"/>
              <w:jc w:val="center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b/>
                <w:sz w:val="16"/>
                <w:szCs w:val="16"/>
                <w:lang w:val="en-CA"/>
              </w:rPr>
              <w:t>Implementation Status</w:t>
            </w:r>
          </w:p>
          <w:p w14:paraId="688BD251" w14:textId="77777777" w:rsidR="00241E34" w:rsidRPr="00106119" w:rsidRDefault="00241E34" w:rsidP="002F3905">
            <w:pPr>
              <w:keepNext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b/>
                <w:sz w:val="16"/>
                <w:szCs w:val="16"/>
                <w:lang w:val="en-CA"/>
              </w:rPr>
              <w:t>(if Element is needed)</w:t>
            </w:r>
          </w:p>
        </w:tc>
      </w:tr>
      <w:tr w:rsidR="00241E34" w:rsidRPr="00106119" w14:paraId="6B61A5AA" w14:textId="77777777" w:rsidTr="002F3905">
        <w:trPr>
          <w:cantSplit/>
          <w:trHeight w:val="1077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9997" w14:textId="77777777" w:rsidR="00241E34" w:rsidRPr="00106119" w:rsidRDefault="00241E34" w:rsidP="002F3905">
            <w:pPr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FE8A" w14:textId="77777777" w:rsidR="00241E34" w:rsidRPr="00106119" w:rsidRDefault="00241E34" w:rsidP="002F3905">
            <w:pPr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textDirection w:val="btLr"/>
            <w:vAlign w:val="center"/>
            <w:hideMark/>
          </w:tcPr>
          <w:p w14:paraId="26D3AEF4" w14:textId="77777777" w:rsidR="00241E34" w:rsidRPr="00106119" w:rsidRDefault="00241E34" w:rsidP="002F3905">
            <w:pPr>
              <w:keepNext/>
              <w:autoSpaceDE w:val="0"/>
              <w:autoSpaceDN w:val="0"/>
              <w:adjustRightInd w:val="0"/>
              <w:spacing w:before="20" w:after="20"/>
              <w:ind w:left="113" w:right="113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b/>
                <w:color w:val="C00000"/>
                <w:sz w:val="16"/>
                <w:szCs w:val="16"/>
                <w:lang w:val="en-CA"/>
              </w:rPr>
              <w:t>Not Started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  <w:shd w:val="clear" w:color="auto" w:fill="F2DBDB"/>
            <w:textDirection w:val="btLr"/>
            <w:vAlign w:val="center"/>
            <w:hideMark/>
          </w:tcPr>
          <w:p w14:paraId="21EB90AC" w14:textId="77777777" w:rsidR="00241E34" w:rsidRPr="00106119" w:rsidRDefault="00241E34" w:rsidP="002F3905">
            <w:pPr>
              <w:keepNext/>
              <w:autoSpaceDE w:val="0"/>
              <w:autoSpaceDN w:val="0"/>
              <w:adjustRightInd w:val="0"/>
              <w:spacing w:before="20" w:after="20"/>
              <w:ind w:left="113" w:right="113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In Progress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textDirection w:val="btLr"/>
            <w:vAlign w:val="center"/>
            <w:hideMark/>
          </w:tcPr>
          <w:p w14:paraId="6519DBA4" w14:textId="77777777" w:rsidR="00241E34" w:rsidRPr="00106119" w:rsidRDefault="00241E34" w:rsidP="002F3905">
            <w:pPr>
              <w:keepNext/>
              <w:autoSpaceDE w:val="0"/>
              <w:autoSpaceDN w:val="0"/>
              <w:adjustRightInd w:val="0"/>
              <w:spacing w:before="20" w:after="20"/>
              <w:ind w:left="113" w:right="113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Need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  <w:hideMark/>
          </w:tcPr>
          <w:p w14:paraId="2C0C1585" w14:textId="77777777" w:rsidR="00241E34" w:rsidRPr="00106119" w:rsidRDefault="00241E34" w:rsidP="002F3905">
            <w:pPr>
              <w:keepNext/>
              <w:autoSpaceDE w:val="0"/>
              <w:autoSpaceDN w:val="0"/>
              <w:adjustRightInd w:val="0"/>
              <w:spacing w:before="20" w:after="20"/>
              <w:ind w:left="113" w:right="113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extDirection w:val="btLr"/>
            <w:vAlign w:val="center"/>
            <w:hideMark/>
          </w:tcPr>
          <w:p w14:paraId="66A25B37" w14:textId="77777777" w:rsidR="00241E34" w:rsidRPr="00106119" w:rsidRDefault="00241E34" w:rsidP="002F3905">
            <w:pPr>
              <w:keepNext/>
              <w:autoSpaceDE w:val="0"/>
              <w:autoSpaceDN w:val="0"/>
              <w:adjustRightInd w:val="0"/>
              <w:spacing w:before="20" w:after="20"/>
              <w:ind w:left="113" w:right="113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Planning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14:paraId="7D924D41" w14:textId="77777777" w:rsidR="00241E34" w:rsidRPr="00106119" w:rsidRDefault="00241E34" w:rsidP="002F3905">
            <w:pPr>
              <w:keepNext/>
              <w:autoSpaceDE w:val="0"/>
              <w:autoSpaceDN w:val="0"/>
              <w:adjustRightInd w:val="0"/>
              <w:spacing w:before="20" w:after="20"/>
              <w:ind w:left="113" w:right="113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Developing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textDirection w:val="btLr"/>
            <w:vAlign w:val="center"/>
            <w:hideMark/>
          </w:tcPr>
          <w:p w14:paraId="70AAB59D" w14:textId="77777777" w:rsidR="00241E34" w:rsidRPr="00106119" w:rsidRDefault="00241E34" w:rsidP="002F3905">
            <w:pPr>
              <w:keepNext/>
              <w:autoSpaceDE w:val="0"/>
              <w:autoSpaceDN w:val="0"/>
              <w:adjustRightInd w:val="0"/>
              <w:spacing w:before="20" w:after="20"/>
              <w:ind w:left="113" w:right="113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Partially Implemented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14:paraId="600643BD" w14:textId="77777777" w:rsidR="00241E34" w:rsidRPr="00106119" w:rsidRDefault="00241E34" w:rsidP="002F3905">
            <w:pPr>
              <w:keepNext/>
              <w:autoSpaceDE w:val="0"/>
              <w:autoSpaceDN w:val="0"/>
              <w:adjustRightInd w:val="0"/>
              <w:spacing w:before="20" w:after="20"/>
              <w:ind w:left="113" w:right="113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Implemented</w:t>
            </w:r>
          </w:p>
        </w:tc>
      </w:tr>
      <w:tr w:rsidR="00241E34" w:rsidRPr="00106119" w14:paraId="2D66EAAB" w14:textId="77777777" w:rsidTr="002F3905">
        <w:trPr>
          <w:cantSplit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C1D5C34" w14:textId="77777777" w:rsidR="00241E34" w:rsidRPr="00106119" w:rsidRDefault="00241E34" w:rsidP="002F390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b/>
                <w:sz w:val="16"/>
                <w:szCs w:val="16"/>
                <w:lang w:val="en-CA"/>
              </w:rPr>
              <w:t>Performance Improvement Area 1: Airport Operations</w:t>
            </w:r>
          </w:p>
        </w:tc>
      </w:tr>
      <w:tr w:rsidR="00241E34" w:rsidRPr="00106119" w14:paraId="31B89805" w14:textId="77777777" w:rsidTr="002F3905">
        <w:trPr>
          <w:cantSplit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45694D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b/>
                <w:sz w:val="16"/>
                <w:szCs w:val="16"/>
                <w:lang w:val="en-CA"/>
              </w:rPr>
              <w:t>ACDM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61E59E3D" w14:textId="77777777" w:rsidR="00241E34" w:rsidRPr="00106119" w:rsidRDefault="00241E34" w:rsidP="002F3905">
            <w:p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216" w:hanging="21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1.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Interconnection between aircraft operator &amp; ANSP systems to share surface operations information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40F4803F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7EE8D4EA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453D01A7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754C31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EF8DC8D" w14:textId="77777777" w:rsidR="00241E34" w:rsidRPr="009643DC" w:rsidRDefault="00241E34" w:rsidP="002F3905">
            <w:pPr>
              <w:tabs>
                <w:tab w:val="left" w:pos="2412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C31E483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511866E1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02FB828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</w:tr>
      <w:tr w:rsidR="00241E34" w:rsidRPr="00106119" w14:paraId="7004D1D6" w14:textId="77777777" w:rsidTr="002F3905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ACC838" w14:textId="77777777" w:rsidR="00241E34" w:rsidRPr="00106119" w:rsidRDefault="00241E34" w:rsidP="002F39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2C89BC00" w14:textId="77777777" w:rsidR="00241E34" w:rsidRPr="00106119" w:rsidRDefault="00241E34" w:rsidP="002F3905">
            <w:p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216" w:hanging="21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2.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Interconnection between aircraft operator &amp; airport operator systems to share surface operations information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3AFE138F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40411A55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1C9C105D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2C7F53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81D6E32" w14:textId="77777777" w:rsidR="00241E34" w:rsidRPr="009643DC" w:rsidRDefault="00241E34" w:rsidP="002F3905">
            <w:pPr>
              <w:tabs>
                <w:tab w:val="left" w:pos="2412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C191BE0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1A4F448F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E05CFE1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</w:tr>
      <w:tr w:rsidR="00241E34" w:rsidRPr="00106119" w14:paraId="39830A08" w14:textId="77777777" w:rsidTr="002F3905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F2FC8D" w14:textId="77777777" w:rsidR="00241E34" w:rsidRPr="00106119" w:rsidRDefault="00241E34" w:rsidP="002F39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1BCF5FCD" w14:textId="77777777" w:rsidR="00241E34" w:rsidRPr="00106119" w:rsidRDefault="00241E34" w:rsidP="002F3905">
            <w:p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216" w:hanging="21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3.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Interconnection between airport operator &amp; ANSP systems to share surface operations information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7D9B063F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3F4BA9BB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54BB34BD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CE30D47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D8135BC" w14:textId="77777777" w:rsidR="00241E34" w:rsidRPr="009643DC" w:rsidRDefault="00241E34" w:rsidP="002F3905">
            <w:pPr>
              <w:tabs>
                <w:tab w:val="left" w:pos="2412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0F73814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272F1562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54541A55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</w:tr>
      <w:tr w:rsidR="00241E34" w:rsidRPr="00106119" w14:paraId="6F23F963" w14:textId="77777777" w:rsidTr="002F3905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49A49" w14:textId="77777777" w:rsidR="00241E34" w:rsidRPr="00106119" w:rsidRDefault="00241E34" w:rsidP="002F39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14:paraId="5E3FEA5D" w14:textId="77777777" w:rsidR="00241E34" w:rsidRPr="00106119" w:rsidRDefault="00241E34" w:rsidP="002F3905">
            <w:p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216" w:hanging="21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4.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Interconnection between airport operator, aircraft operator  &amp; ANSP systems to share surface operations information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550ED7C3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357835D9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5FB68FC9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9B6F692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B1E3619" w14:textId="77777777" w:rsidR="00241E34" w:rsidRPr="009643DC" w:rsidRDefault="00241E34" w:rsidP="002F3905">
            <w:pPr>
              <w:tabs>
                <w:tab w:val="left" w:pos="2412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510E4F0C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2CFB63D7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4331F8D6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</w:tr>
      <w:tr w:rsidR="00241E34" w:rsidRPr="00106119" w14:paraId="379CE694" w14:textId="77777777" w:rsidTr="002F3905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4E63" w14:textId="77777777" w:rsidR="00241E34" w:rsidRPr="00106119" w:rsidRDefault="00241E34" w:rsidP="002F39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14:paraId="2F831CE2" w14:textId="77777777" w:rsidR="00241E34" w:rsidRPr="00106119" w:rsidRDefault="00241E34" w:rsidP="002F3905">
            <w:p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216" w:hanging="21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5.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Collaborative departure queue management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53F7D9AD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666697F0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08DFC714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BE50B88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CF81BE6" w14:textId="77777777" w:rsidR="00241E34" w:rsidRPr="009643DC" w:rsidRDefault="00241E34" w:rsidP="002F3905">
            <w:pPr>
              <w:tabs>
                <w:tab w:val="left" w:pos="2412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55328F0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25645B1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2BC9495" w14:textId="77777777" w:rsidR="00241E34" w:rsidRPr="00106119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1E34" w:rsidRPr="00106119" w14:paraId="3927D5DC" w14:textId="77777777" w:rsidTr="002F3905">
        <w:trPr>
          <w:cantSplit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69C6D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b/>
                <w:sz w:val="16"/>
                <w:szCs w:val="16"/>
                <w:lang w:val="en-CA"/>
              </w:rPr>
              <w:t>APTA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44EBC136" w14:textId="77777777" w:rsidR="00241E34" w:rsidRPr="00106119" w:rsidRDefault="00241E34" w:rsidP="002F3905">
            <w:p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216" w:hanging="21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1.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PBN approach procedures with vertical guidance to LNAV/VNAV minima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236016A0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3850C214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0D325DD3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04611FC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B2CE26F" w14:textId="77777777" w:rsidR="00241E34" w:rsidRPr="00106119" w:rsidRDefault="00241E34" w:rsidP="002F3905">
            <w:pPr>
              <w:tabs>
                <w:tab w:val="left" w:pos="2412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3F7C021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52925295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276F87E" w14:textId="77777777" w:rsidR="00241E34" w:rsidRPr="009643DC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1E34" w:rsidRPr="00106119" w14:paraId="62FD6125" w14:textId="77777777" w:rsidTr="002F390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3BD4" w14:textId="77777777" w:rsidR="00241E34" w:rsidRPr="00106119" w:rsidRDefault="00241E34" w:rsidP="002F39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14:paraId="7CB804DC" w14:textId="77777777" w:rsidR="00241E34" w:rsidRPr="00106119" w:rsidRDefault="00241E34" w:rsidP="002F3905">
            <w:p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216" w:hanging="21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2.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PBN approach procedures with vertical guidance to LPV minima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3A9F6BC0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10F57A19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3459C04A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329AFD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A70E063" w14:textId="77777777" w:rsidR="00241E34" w:rsidRPr="00106119" w:rsidRDefault="00241E34" w:rsidP="002F3905">
            <w:pPr>
              <w:tabs>
                <w:tab w:val="left" w:pos="2412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75CEED5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3435C69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A3D0BE1" w14:textId="77777777" w:rsidR="00241E34" w:rsidRPr="009643DC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1E34" w:rsidRPr="00106119" w14:paraId="25DE22EA" w14:textId="77777777" w:rsidTr="002F390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C14D" w14:textId="77777777" w:rsidR="00241E34" w:rsidRPr="00106119" w:rsidRDefault="00241E34" w:rsidP="002F39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58F88049" w14:textId="77777777" w:rsidR="00241E34" w:rsidRPr="00106119" w:rsidRDefault="00241E34" w:rsidP="002F3905">
            <w:p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216" w:hanging="21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3.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PBN approach procedures without vertical guidance to LNAV minima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505E5E24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4F4E5AF3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0C040E3F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2A344EE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C982139" w14:textId="77777777" w:rsidR="00241E34" w:rsidRPr="00106119" w:rsidRDefault="00241E34" w:rsidP="002F3905">
            <w:pPr>
              <w:tabs>
                <w:tab w:val="left" w:pos="2412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33F5B7B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0A53403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5CC8FEA7" w14:textId="77777777" w:rsidR="00241E34" w:rsidRPr="009643DC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</w:tr>
      <w:tr w:rsidR="00241E34" w:rsidRPr="00106119" w14:paraId="2992DCDA" w14:textId="77777777" w:rsidTr="002F390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2C92" w14:textId="77777777" w:rsidR="00241E34" w:rsidRPr="00106119" w:rsidRDefault="00241E34" w:rsidP="002F39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2D30B468" w14:textId="77777777" w:rsidR="00241E34" w:rsidRPr="00106119" w:rsidRDefault="00241E34" w:rsidP="002F3905">
            <w:p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216" w:hanging="21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4.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GBAS Landing System (GLS) procedures to CAT I minima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4085CBAE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67E39A24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219D3F4E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8926037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281DF65" w14:textId="77777777" w:rsidR="00241E34" w:rsidRPr="00106119" w:rsidRDefault="00241E34" w:rsidP="002F3905">
            <w:pPr>
              <w:tabs>
                <w:tab w:val="left" w:pos="2412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B63EF20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3D95266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33B009A" w14:textId="77777777" w:rsidR="00241E34" w:rsidRPr="00106119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1E34" w:rsidRPr="00106119" w14:paraId="691D3D6B" w14:textId="77777777" w:rsidTr="002F3905">
        <w:trPr>
          <w:cantSplit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F66EC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b/>
                <w:sz w:val="16"/>
                <w:szCs w:val="16"/>
                <w:lang w:val="en-CA"/>
              </w:rPr>
              <w:t>RSEQ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6F8C2966" w14:textId="77777777" w:rsidR="00241E34" w:rsidRPr="00106119" w:rsidRDefault="00241E34" w:rsidP="002F3905">
            <w:p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216" w:hanging="21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1.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AMAN via controlled time of arrival to a reference fix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6F1D1AB3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4A96447B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01CDFB7A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353429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21EF59E" w14:textId="77777777" w:rsidR="00241E34" w:rsidRPr="00106119" w:rsidRDefault="00241E34" w:rsidP="002F3905">
            <w:pPr>
              <w:tabs>
                <w:tab w:val="left" w:pos="2412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8C18E63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480133B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406E78CE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</w:tr>
      <w:tr w:rsidR="00241E34" w:rsidRPr="00106119" w14:paraId="57D0F105" w14:textId="77777777" w:rsidTr="002F390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0FC2" w14:textId="77777777" w:rsidR="00241E34" w:rsidRPr="00106119" w:rsidRDefault="00241E34" w:rsidP="002F39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5FCB4FCE" w14:textId="77777777" w:rsidR="00241E34" w:rsidRPr="00106119" w:rsidRDefault="00241E34" w:rsidP="002F3905">
            <w:p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216" w:hanging="21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2.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Departure management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15C172DF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3960911B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48AB8636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7489171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600955C" w14:textId="77777777" w:rsidR="00241E34" w:rsidRPr="00106119" w:rsidRDefault="00241E34" w:rsidP="002F3905">
            <w:pPr>
              <w:tabs>
                <w:tab w:val="left" w:pos="2412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F6EC742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7DF0AD6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2AFA81A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</w:tr>
      <w:tr w:rsidR="00241E34" w:rsidRPr="00106119" w14:paraId="02C84190" w14:textId="77777777" w:rsidTr="002F390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2529" w14:textId="77777777" w:rsidR="00241E34" w:rsidRPr="00106119" w:rsidRDefault="00241E34" w:rsidP="002F39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778D4F49" w14:textId="77777777" w:rsidR="00241E34" w:rsidRPr="00106119" w:rsidRDefault="00241E34" w:rsidP="002F3905">
            <w:p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216" w:hanging="21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3.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Departure flow management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0327A8F9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2389F8E7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7F1E8258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7B654D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8EA1437" w14:textId="77777777" w:rsidR="00241E34" w:rsidRPr="00106119" w:rsidRDefault="00241E34" w:rsidP="002F3905">
            <w:pPr>
              <w:tabs>
                <w:tab w:val="left" w:pos="2412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7164245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BF9250F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500FA20A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</w:tr>
      <w:tr w:rsidR="00241E34" w:rsidRPr="00106119" w14:paraId="2944FA6C" w14:textId="77777777" w:rsidTr="002F390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E251" w14:textId="77777777" w:rsidR="00241E34" w:rsidRPr="00106119" w:rsidRDefault="00241E34" w:rsidP="002F39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13020F54" w14:textId="77777777" w:rsidR="00241E34" w:rsidRPr="00106119" w:rsidRDefault="00241E34" w:rsidP="002F3905">
            <w:p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216" w:hanging="21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4.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Point merge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5112C216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57ACA526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154896DF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CD0AA5A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C240129" w14:textId="77777777" w:rsidR="00241E34" w:rsidRPr="00106119" w:rsidRDefault="00241E34" w:rsidP="002F3905">
            <w:pPr>
              <w:tabs>
                <w:tab w:val="left" w:pos="2412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5C4D39CA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19AEE78E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5F5FF03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</w:tr>
      <w:tr w:rsidR="00241E34" w:rsidRPr="00106119" w14:paraId="46B548FB" w14:textId="77777777" w:rsidTr="002F3905">
        <w:trPr>
          <w:cantSplit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BD07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b/>
                <w:sz w:val="16"/>
                <w:szCs w:val="16"/>
                <w:lang w:val="en-CA"/>
              </w:rPr>
              <w:t>SURF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192B8D70" w14:textId="77777777" w:rsidR="00241E34" w:rsidRPr="00106119" w:rsidRDefault="00241E34" w:rsidP="002F3905">
            <w:p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216" w:hanging="21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1.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A-SMGCS with at least one cooperative surface surveillance system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36DDB7A3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72DAB9A9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4C11733E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47EEC43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43A9EE8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7EEF894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25C33EDA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4E4EF90D" w14:textId="77777777" w:rsidR="00241E34" w:rsidRPr="00106119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1E34" w:rsidRPr="00106119" w14:paraId="13D0E33A" w14:textId="77777777" w:rsidTr="002F390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D962F" w14:textId="77777777" w:rsidR="00241E34" w:rsidRPr="00106119" w:rsidRDefault="00241E34" w:rsidP="002F39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0B374A1E" w14:textId="77777777" w:rsidR="00241E34" w:rsidRPr="00106119" w:rsidRDefault="00241E34" w:rsidP="002F3905">
            <w:p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216" w:hanging="21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2.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</w:r>
            <w:r w:rsidRPr="004F0E62">
              <w:rPr>
                <w:rFonts w:ascii="Times New Roman" w:eastAsia="Times New Roman" w:hAnsi="Times New Roman"/>
                <w:sz w:val="16"/>
                <w:szCs w:val="16"/>
                <w:lang w:val="en-CA"/>
              </w:rPr>
              <w:t>Including ADS-B APT as an element of A-SMGCS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6323077C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51E30ECA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0EBB470F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1A1BE99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519DD9A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C575DF8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EBCEB34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0980A52" w14:textId="77777777" w:rsidR="00241E34" w:rsidRPr="00106119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1E34" w:rsidRPr="00106119" w14:paraId="0474BF91" w14:textId="77777777" w:rsidTr="002F390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F03A" w14:textId="77777777" w:rsidR="00241E34" w:rsidRPr="00106119" w:rsidRDefault="00241E34" w:rsidP="002F39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4571B7D6" w14:textId="77777777" w:rsidR="00241E34" w:rsidRPr="00106119" w:rsidRDefault="00241E34" w:rsidP="002F3905">
            <w:p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216" w:hanging="21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3.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A-SMGCS alerting with flight identification information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36A6739F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2AAE5D4D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7E3E11D6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E3F27CB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7E663B3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C8B9268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17C8B74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1FEBBBA" w14:textId="77777777" w:rsidR="00241E34" w:rsidRPr="00106119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1E34" w:rsidRPr="00106119" w14:paraId="08C2CC91" w14:textId="77777777" w:rsidTr="002F390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CDDC" w14:textId="77777777" w:rsidR="00241E34" w:rsidRPr="00106119" w:rsidRDefault="00241E34" w:rsidP="002F39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14:paraId="44171C88" w14:textId="77777777" w:rsidR="00241E34" w:rsidRPr="00106119" w:rsidRDefault="00241E34" w:rsidP="002F3905">
            <w:p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216" w:hanging="21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4.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EVS for taxi operations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45AE5C4E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4D180071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2CD5BC4E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EA5BA3B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6E61E42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5523A5FD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53A3B6D9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4AAA77CD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</w:tr>
      <w:tr w:rsidR="00241E34" w:rsidRPr="00106119" w14:paraId="2327DC55" w14:textId="77777777" w:rsidTr="002F390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8907" w14:textId="77777777" w:rsidR="00241E34" w:rsidRPr="00106119" w:rsidRDefault="00241E34" w:rsidP="002F39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784BADC7" w14:textId="77777777" w:rsidR="00241E34" w:rsidRPr="00106119" w:rsidRDefault="00241E34" w:rsidP="002F3905">
            <w:p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216" w:hanging="21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5.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Airport vehicles equipped with transponders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0A569C23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37B0B379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10E1EABF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F7674B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F429425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83A187E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7CA9DCC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314770B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</w:tr>
      <w:tr w:rsidR="00241E34" w:rsidRPr="00106119" w14:paraId="5F18F2F8" w14:textId="77777777" w:rsidTr="002F3905">
        <w:trPr>
          <w:cantSplit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5B9B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b/>
                <w:sz w:val="16"/>
                <w:szCs w:val="16"/>
                <w:lang w:val="en-CA"/>
              </w:rPr>
              <w:t>WAKE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65932206" w14:textId="77777777" w:rsidR="00241E34" w:rsidRPr="00106119" w:rsidRDefault="00241E34" w:rsidP="002F3905">
            <w:p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216" w:hanging="21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1.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New PANS-ATM wake turbulence categories and separation minima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588D1C6A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3887FF5A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545BE84D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4EBAC2F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0397B97" w14:textId="77777777" w:rsidR="00241E34" w:rsidRPr="00106119" w:rsidRDefault="00241E34" w:rsidP="002F3905">
            <w:pPr>
              <w:tabs>
                <w:tab w:val="left" w:pos="2412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84714A3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59EFA7AD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5A00786E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</w:tr>
      <w:tr w:rsidR="00241E34" w:rsidRPr="00106119" w14:paraId="5F8706C7" w14:textId="77777777" w:rsidTr="002F390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FA38" w14:textId="77777777" w:rsidR="00241E34" w:rsidRPr="00106119" w:rsidRDefault="00241E34" w:rsidP="002F39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0DE5264A" w14:textId="77777777" w:rsidR="00241E34" w:rsidRPr="00106119" w:rsidRDefault="00241E34" w:rsidP="002F3905">
            <w:p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216" w:hanging="21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2.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Dependent diagonal paired approach procedures for parallel runways with centrelines spaced less than 760 meters (2,500 feet) apart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2AFAA699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6CD5FA85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67F8B055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919BFF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F1A6DC9" w14:textId="77777777" w:rsidR="00241E34" w:rsidRPr="00106119" w:rsidRDefault="00241E34" w:rsidP="002F3905">
            <w:pPr>
              <w:tabs>
                <w:tab w:val="left" w:pos="2412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3F2A44A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E9596C7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5BC63FB6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</w:tr>
      <w:tr w:rsidR="00241E34" w:rsidRPr="00106119" w14:paraId="5A9A7F9B" w14:textId="77777777" w:rsidTr="002F390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DC14" w14:textId="77777777" w:rsidR="00241E34" w:rsidRPr="00106119" w:rsidRDefault="00241E34" w:rsidP="002F39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79D6D8A8" w14:textId="77777777" w:rsidR="00241E34" w:rsidRPr="00106119" w:rsidRDefault="00241E34" w:rsidP="002F3905">
            <w:p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216" w:hanging="21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3.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Wake independent departure and arrival operations (WIDAO) for parallel runways with centrelines spaced less than 760 meters (2,500 feet) apart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4242ACBA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12E9339D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176DD1EC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B1B13F0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8D8C9CA" w14:textId="77777777" w:rsidR="00241E34" w:rsidRPr="00106119" w:rsidRDefault="00241E34" w:rsidP="002F3905">
            <w:pPr>
              <w:tabs>
                <w:tab w:val="left" w:pos="2412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FC1F790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F433D75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1998BF1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</w:tr>
      <w:tr w:rsidR="00241E34" w:rsidRPr="00106119" w14:paraId="2F2DEDD5" w14:textId="77777777" w:rsidTr="002F390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3C17" w14:textId="77777777" w:rsidR="00241E34" w:rsidRPr="00106119" w:rsidRDefault="00241E34" w:rsidP="002F39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46F435F1" w14:textId="77777777" w:rsidR="00241E34" w:rsidRPr="00106119" w:rsidRDefault="00241E34" w:rsidP="002F3905">
            <w:p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216" w:hanging="21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4.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Wake turbulence mitigation for departures (WTMD) procedures for parallel runways with centrelines spaced less than 760 meters (2,500 feet) apart based on observed crosswinds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21C6347F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4BD8ACB9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52672513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A062B02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9ACD527" w14:textId="77777777" w:rsidR="00241E34" w:rsidRPr="00106119" w:rsidRDefault="00241E34" w:rsidP="002F3905">
            <w:pPr>
              <w:tabs>
                <w:tab w:val="left" w:pos="2412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67A0273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1BCC1FC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416A899C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</w:tr>
      <w:tr w:rsidR="00241E34" w:rsidRPr="00106119" w14:paraId="6B8E2A91" w14:textId="77777777" w:rsidTr="002F390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CBCA" w14:textId="77777777" w:rsidR="00241E34" w:rsidRPr="00106119" w:rsidRDefault="00241E34" w:rsidP="002F39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62DBBBD4" w14:textId="77777777" w:rsidR="00241E34" w:rsidRPr="00106119" w:rsidRDefault="00241E34" w:rsidP="002F3905">
            <w:p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216" w:hanging="21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5.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6 wake turbulence categories and separation minima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22C19DBE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78CD40CF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753C4DA4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57B83F1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E8175AB" w14:textId="77777777" w:rsidR="00241E34" w:rsidRPr="00106119" w:rsidRDefault="00241E34" w:rsidP="002F3905">
            <w:pPr>
              <w:tabs>
                <w:tab w:val="left" w:pos="2412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78BCEAE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984AD78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21FFC0A4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</w:tr>
      <w:tr w:rsidR="00241E34" w:rsidRPr="00106119" w14:paraId="5B5F7D0A" w14:textId="77777777" w:rsidTr="002F3905">
        <w:trPr>
          <w:cantSplit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803F875" w14:textId="77777777" w:rsidR="00241E34" w:rsidRPr="00106119" w:rsidRDefault="00241E34" w:rsidP="002F390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b/>
                <w:sz w:val="16"/>
                <w:szCs w:val="16"/>
                <w:lang w:val="en-CA"/>
              </w:rPr>
              <w:t>Performance Improvement Area 2: Globally Interoperable Systems and Data</w:t>
            </w:r>
          </w:p>
        </w:tc>
      </w:tr>
      <w:tr w:rsidR="00241E34" w:rsidRPr="00106119" w14:paraId="1B6BDF4B" w14:textId="77777777" w:rsidTr="002F3905">
        <w:trPr>
          <w:cantSplit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CEFB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b/>
                <w:sz w:val="16"/>
                <w:szCs w:val="16"/>
                <w:lang w:val="en-CA"/>
              </w:rPr>
              <w:t>AMET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12AD7809" w14:textId="77777777" w:rsidR="00241E34" w:rsidRPr="00106119" w:rsidRDefault="00241E34" w:rsidP="002F3905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306" w:hanging="30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1.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WAFS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23E2A6B2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4921C1B2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2F10AAFF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D7CD09B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85B873A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5A5F8965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1E26D2EB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2763213" w14:textId="77777777" w:rsidR="00241E34" w:rsidRPr="00106119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1E34" w:rsidRPr="00106119" w14:paraId="3D9251F5" w14:textId="77777777" w:rsidTr="002F390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F24D" w14:textId="77777777" w:rsidR="00241E34" w:rsidRPr="00106119" w:rsidRDefault="00241E34" w:rsidP="002F39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0C993457" w14:textId="77777777" w:rsidR="00241E34" w:rsidRPr="00106119" w:rsidRDefault="00241E34" w:rsidP="002F3905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306" w:hanging="30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2.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IAVW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6C79A234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1150925D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5B0BBBCC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305BEC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6434C45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2ED1BD52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F58CCDA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4CB7ADC6" w14:textId="77777777" w:rsidR="00241E34" w:rsidRPr="00106119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1E34" w:rsidRPr="00106119" w14:paraId="04FA7250" w14:textId="77777777" w:rsidTr="002F390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F35B" w14:textId="77777777" w:rsidR="00241E34" w:rsidRPr="00106119" w:rsidRDefault="00241E34" w:rsidP="002F39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22AAAB40" w14:textId="77777777" w:rsidR="00241E34" w:rsidRPr="00106119" w:rsidRDefault="00241E34" w:rsidP="002F3905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306" w:hanging="30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3.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TCAC forecasts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08786AC7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0EA5146F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6E0DAC61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D9AFF13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E383CDD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2E83D6A2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12CDD15B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CE554FD" w14:textId="77777777" w:rsidR="00241E34" w:rsidRPr="00106119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1E34" w:rsidRPr="00106119" w14:paraId="0E7CBB9C" w14:textId="77777777" w:rsidTr="002F390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190B" w14:textId="77777777" w:rsidR="00241E34" w:rsidRPr="00106119" w:rsidRDefault="00241E34" w:rsidP="002F39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79CD7463" w14:textId="77777777" w:rsidR="00241E34" w:rsidRPr="00106119" w:rsidRDefault="00241E34" w:rsidP="002F3905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306" w:hanging="30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4.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Aerodrome warnings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59F6FF69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73B14C50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73C98BDA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6070E87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7C50CEA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D8D2581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AE49E0E" w14:textId="77777777" w:rsidR="00241E34" w:rsidRPr="00B94EF5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F9050E8" w14:textId="77777777" w:rsidR="00241E34" w:rsidRPr="00106119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1E34" w:rsidRPr="00106119" w14:paraId="795A6FA0" w14:textId="77777777" w:rsidTr="002F390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15BA" w14:textId="77777777" w:rsidR="00241E34" w:rsidRPr="00106119" w:rsidRDefault="00241E34" w:rsidP="002F39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4FEC7A67" w14:textId="77777777" w:rsidR="00241E34" w:rsidRPr="00106119" w:rsidRDefault="00241E34" w:rsidP="002F3905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306" w:hanging="30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5.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Wind shear warnings and alerts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3E20A898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05F0ADA2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7D41CE3B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09197FB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C805D69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38C6E31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D6C40F7" w14:textId="77777777" w:rsidR="00241E34" w:rsidRPr="00B94EF5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D05249C" w14:textId="77777777" w:rsidR="00241E34" w:rsidRPr="00106119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1E34" w:rsidRPr="00106119" w14:paraId="032B80BE" w14:textId="77777777" w:rsidTr="002F390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502D" w14:textId="77777777" w:rsidR="00241E34" w:rsidRPr="00106119" w:rsidRDefault="00241E34" w:rsidP="002F39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52059C59" w14:textId="77777777" w:rsidR="00241E34" w:rsidRPr="00106119" w:rsidRDefault="00241E34" w:rsidP="002F3905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306" w:hanging="30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6.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SIGMET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3C4BDF8B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45CBAFD6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32258480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4590195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59E9E39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128DC87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7A10F7E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8DC36B5" w14:textId="77777777" w:rsidR="00241E34" w:rsidRPr="00106119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1E34" w:rsidRPr="00106119" w14:paraId="094CCDDC" w14:textId="77777777" w:rsidTr="002F3905">
        <w:trPr>
          <w:cantSplit/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BB56" w14:textId="77777777" w:rsidR="00241E34" w:rsidRPr="00106119" w:rsidRDefault="00241E34" w:rsidP="002F39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327DA292" w14:textId="77777777" w:rsidR="00241E34" w:rsidRPr="00106119" w:rsidRDefault="00241E34" w:rsidP="002F3905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306" w:hanging="30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7.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Other OPMET information (METAR, SPECI and/or TAF)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18D27ABB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5DBB1A8B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6DF632B1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903953B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980C5AF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C2CAED5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793BD633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79564E8" w14:textId="77777777" w:rsidR="00241E34" w:rsidRPr="00106119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1E34" w:rsidRPr="00106119" w14:paraId="4D5DDB2A" w14:textId="77777777" w:rsidTr="002F3905">
        <w:trPr>
          <w:cantSplit/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21F87" w14:textId="77777777" w:rsidR="00241E34" w:rsidRPr="00106119" w:rsidRDefault="00241E34" w:rsidP="002F39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35005722" w14:textId="77777777" w:rsidR="00241E34" w:rsidRPr="00106119" w:rsidRDefault="00241E34" w:rsidP="002F3905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306" w:hanging="30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8.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QMS for MET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691B8C11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60D94469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0A2260FD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3EF9284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8D4AC2A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1DDBBC6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2795FCB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55C9F74" w14:textId="77777777" w:rsidR="00241E34" w:rsidRPr="00106119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1E34" w:rsidRPr="00106119" w14:paraId="285554FD" w14:textId="77777777" w:rsidTr="002F3905">
        <w:trPr>
          <w:cantSplit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C9AB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b/>
                <w:sz w:val="16"/>
                <w:szCs w:val="16"/>
                <w:lang w:val="en-CA"/>
              </w:rPr>
              <w:t>DATM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3A1E737F" w14:textId="77777777" w:rsidR="00241E34" w:rsidRPr="00106119" w:rsidRDefault="00241E34" w:rsidP="002F3905">
            <w:pPr>
              <w:keepNext/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306" w:hanging="30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1.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Standardized Aeronautical Information Exchange Model (AIXM)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3D41A8D4" w14:textId="77777777" w:rsidR="00241E34" w:rsidRPr="00106119" w:rsidRDefault="00241E34" w:rsidP="002F390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1AF690C1" w14:textId="77777777" w:rsidR="00241E34" w:rsidRPr="00106119" w:rsidRDefault="00241E34" w:rsidP="002F390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001BF763" w14:textId="77777777" w:rsidR="00241E34" w:rsidRPr="00106119" w:rsidRDefault="00241E34" w:rsidP="002F390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BEE3814" w14:textId="77777777" w:rsidR="00241E34" w:rsidRPr="00106119" w:rsidRDefault="00241E34" w:rsidP="002F390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CEA2A11" w14:textId="77777777" w:rsidR="00241E34" w:rsidRPr="00106119" w:rsidRDefault="00241E34" w:rsidP="002F390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E5C8507" w14:textId="77777777" w:rsidR="00241E34" w:rsidRPr="00106119" w:rsidRDefault="00241E34" w:rsidP="002F390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E680F86" w14:textId="77777777" w:rsidR="00241E34" w:rsidRPr="00106119" w:rsidRDefault="00241E34" w:rsidP="002F390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49284113" w14:textId="77777777" w:rsidR="00241E34" w:rsidRPr="00106119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1E34" w:rsidRPr="00106119" w14:paraId="7A1F45C2" w14:textId="77777777" w:rsidTr="002F390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A34A4" w14:textId="77777777" w:rsidR="00241E34" w:rsidRPr="00106119" w:rsidRDefault="00241E34" w:rsidP="002F39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58B26366" w14:textId="77777777" w:rsidR="00241E34" w:rsidRPr="00106119" w:rsidRDefault="00241E34" w:rsidP="002F3905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306" w:hanging="30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2.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eAIP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4E9C2894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57CD9E84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06470540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DA10CD0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67579FA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3D553BE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59FA9DC0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E82C728" w14:textId="77777777" w:rsidR="00241E34" w:rsidRPr="00106119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1E34" w:rsidRPr="00106119" w14:paraId="640DD859" w14:textId="77777777" w:rsidTr="002F390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29FA" w14:textId="77777777" w:rsidR="00241E34" w:rsidRPr="00106119" w:rsidRDefault="00241E34" w:rsidP="002F39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2C8B1119" w14:textId="77777777" w:rsidR="00241E34" w:rsidRPr="00106119" w:rsidRDefault="00241E34" w:rsidP="002F3905">
            <w:pPr>
              <w:keepNext/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306" w:hanging="30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3.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Digital NOTAM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6E1BA52D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359C98EC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53A36D06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F9A7079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2D99E03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18F9A95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D29F02A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CEF5146" w14:textId="77777777" w:rsidR="00241E34" w:rsidRPr="00106119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1E34" w:rsidRPr="00106119" w14:paraId="266A033F" w14:textId="77777777" w:rsidTr="002F390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BA15" w14:textId="77777777" w:rsidR="00241E34" w:rsidRPr="00106119" w:rsidRDefault="00241E34" w:rsidP="002F39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48BC72BF" w14:textId="77777777" w:rsidR="00241E34" w:rsidRPr="00106119" w:rsidRDefault="00241E34" w:rsidP="002F3905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306" w:hanging="30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4.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eTOD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008AEF4C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6D0ADBEC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54A3D81B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CA6746D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8CD53AA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80F60F9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1107FD7D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A944D65" w14:textId="77777777" w:rsidR="00241E34" w:rsidRPr="00106119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1E34" w:rsidRPr="00106119" w14:paraId="74937A04" w14:textId="77777777" w:rsidTr="002F390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3C90" w14:textId="77777777" w:rsidR="00241E34" w:rsidRPr="00106119" w:rsidRDefault="00241E34" w:rsidP="002F39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661F2E63" w14:textId="77777777" w:rsidR="00241E34" w:rsidRPr="00106119" w:rsidRDefault="00241E34" w:rsidP="002F3905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306" w:hanging="30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5.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WGS-84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55437025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17320FAA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768FA686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FF4649A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DC466F3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52AE4D9F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3E4A255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5345AFC" w14:textId="77777777" w:rsidR="00241E34" w:rsidRPr="00106119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1E34" w:rsidRPr="00106119" w14:paraId="4DCA674E" w14:textId="77777777" w:rsidTr="002F390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F10D" w14:textId="77777777" w:rsidR="00241E34" w:rsidRPr="00106119" w:rsidRDefault="00241E34" w:rsidP="002F39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63785477" w14:textId="77777777" w:rsidR="00241E34" w:rsidRPr="00106119" w:rsidRDefault="00241E34" w:rsidP="002F3905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306" w:hanging="30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6.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QMS for AIM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1A4D43C8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212E0E60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7EEA2D9F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8E5282A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A42D9C2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1A89CC0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7C925135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144247D5" w14:textId="77777777" w:rsidR="00241E34" w:rsidRPr="00106119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1E34" w:rsidRPr="00106119" w14:paraId="4092956E" w14:textId="77777777" w:rsidTr="002F3905">
        <w:trPr>
          <w:cantSplit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0CA0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b/>
                <w:sz w:val="16"/>
                <w:szCs w:val="16"/>
                <w:lang w:val="en-CA"/>
              </w:rPr>
              <w:t>FICE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75F3488A" w14:textId="77777777" w:rsidR="00241E34" w:rsidRPr="00106119" w:rsidRDefault="00241E34" w:rsidP="002F3905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306" w:hanging="30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1.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AIDC to provide initial flight data to adjacent ATSUs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1132BDFD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62AF3D18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77C7A5AC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12B9D2A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1391A77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6B928A3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858D426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12CF94F7" w14:textId="77777777" w:rsidR="00241E34" w:rsidRPr="00106119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1E34" w:rsidRPr="00106119" w14:paraId="0A4FEA7E" w14:textId="77777777" w:rsidTr="002F390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84A9" w14:textId="77777777" w:rsidR="00241E34" w:rsidRPr="00106119" w:rsidRDefault="00241E34" w:rsidP="002F39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679D3038" w14:textId="77777777" w:rsidR="00241E34" w:rsidRPr="00106119" w:rsidRDefault="00241E34" w:rsidP="002F3905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306" w:hanging="30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2.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AIDC to update previously coordinated flight data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144FB29B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5083AB1D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66486A53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323D67C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0E80ED8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18E2600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5549AF4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9C94B06" w14:textId="77777777" w:rsidR="00241E34" w:rsidRPr="00106119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1E34" w:rsidRPr="00106119" w14:paraId="1AD73835" w14:textId="77777777" w:rsidTr="002F390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97ED" w14:textId="77777777" w:rsidR="00241E34" w:rsidRPr="00106119" w:rsidRDefault="00241E34" w:rsidP="002F39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544822C2" w14:textId="77777777" w:rsidR="00241E34" w:rsidRPr="00106119" w:rsidRDefault="00241E34" w:rsidP="002F3905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306" w:hanging="30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3.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AIDC for control transfer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6E6A4723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7E3801AC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45A51C58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A3D355B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934D8A6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B682410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53C1F6D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E8E797A" w14:textId="77777777" w:rsidR="00241E34" w:rsidRPr="00106119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1E34" w:rsidRPr="00106119" w14:paraId="5007FC31" w14:textId="77777777" w:rsidTr="002F390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F888" w14:textId="77777777" w:rsidR="00241E34" w:rsidRPr="00106119" w:rsidRDefault="00241E34" w:rsidP="002F39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40B26AD9" w14:textId="77777777" w:rsidR="00241E34" w:rsidRPr="00106119" w:rsidRDefault="00241E34" w:rsidP="002F3905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306" w:hanging="30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4.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AIDC to transfer CPDLC logon information to the Next Data Authority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17B9E0D3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50F2B7E6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0A85C3B5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B19F5D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13B9DDB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723CA0D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30B395A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20A4095D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</w:tr>
      <w:tr w:rsidR="00241E34" w:rsidRPr="00106119" w14:paraId="30AA6766" w14:textId="77777777" w:rsidTr="002F3905">
        <w:trPr>
          <w:cantSplit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D62C19C" w14:textId="77777777" w:rsidR="00241E34" w:rsidRPr="00106119" w:rsidRDefault="00241E34" w:rsidP="002F390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b/>
                <w:sz w:val="16"/>
                <w:szCs w:val="16"/>
                <w:lang w:val="en-CA"/>
              </w:rPr>
              <w:t>Performance Improvement Area 3: Optimum Capacity and Flexible Flights</w:t>
            </w:r>
          </w:p>
        </w:tc>
      </w:tr>
      <w:tr w:rsidR="00241E34" w:rsidRPr="00106119" w14:paraId="79B2598B" w14:textId="77777777" w:rsidTr="002F3905">
        <w:trPr>
          <w:cantSplit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72D9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b/>
                <w:sz w:val="16"/>
                <w:szCs w:val="16"/>
                <w:lang w:val="en-CA"/>
              </w:rPr>
              <w:t>ACAS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7A3BAA8C" w14:textId="77777777" w:rsidR="00241E34" w:rsidRPr="00106119" w:rsidRDefault="00241E34" w:rsidP="002F3905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306" w:hanging="30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1.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ACAS II (TCAS version 7.1)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5E0AB425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5BADCFDF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360C9573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BCE24C9" w14:textId="77777777" w:rsidR="00241E34" w:rsidRPr="00106119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E65FBD9" w14:textId="77777777" w:rsidR="00241E34" w:rsidRPr="00106119" w:rsidRDefault="00241E34" w:rsidP="002F3905">
            <w:pPr>
              <w:tabs>
                <w:tab w:val="left" w:pos="2412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7BA2F4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57272C6D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14E03DDF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</w:tr>
      <w:tr w:rsidR="00241E34" w:rsidRPr="00106119" w14:paraId="471210B9" w14:textId="77777777" w:rsidTr="002F390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18EA" w14:textId="77777777" w:rsidR="00241E34" w:rsidRPr="00106119" w:rsidRDefault="00241E34" w:rsidP="002F39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1922A6BF" w14:textId="77777777" w:rsidR="00241E34" w:rsidRPr="00106119" w:rsidRDefault="00241E34" w:rsidP="002F3905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306" w:hanging="30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2.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AP.FD function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6163A9C7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47752091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736F3C61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D6C500D" w14:textId="77777777" w:rsidR="00241E34" w:rsidRPr="00106119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F47AB1D" w14:textId="77777777" w:rsidR="00241E34" w:rsidRPr="00106119" w:rsidRDefault="00241E34" w:rsidP="002F3905">
            <w:pPr>
              <w:tabs>
                <w:tab w:val="left" w:pos="2412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B7C2757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74FE0A19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50D64496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</w:tr>
      <w:tr w:rsidR="00241E34" w:rsidRPr="00106119" w14:paraId="56051FFB" w14:textId="77777777" w:rsidTr="002F390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6812" w14:textId="77777777" w:rsidR="00241E34" w:rsidRPr="00106119" w:rsidRDefault="00241E34" w:rsidP="002F39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125D2C5F" w14:textId="77777777" w:rsidR="00241E34" w:rsidRPr="00106119" w:rsidRDefault="00241E34" w:rsidP="002F3905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306" w:hanging="30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3.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TCAP function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1B7BE3F9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7AE5886B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52AF5D37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C97F9FF" w14:textId="77777777" w:rsidR="00241E34" w:rsidRPr="00106119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D5E7E82" w14:textId="77777777" w:rsidR="00241E34" w:rsidRPr="00106119" w:rsidRDefault="00241E34" w:rsidP="002F3905">
            <w:pPr>
              <w:tabs>
                <w:tab w:val="left" w:pos="2412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D281706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5607F3D5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0A220421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</w:tr>
      <w:tr w:rsidR="00241E34" w:rsidRPr="00106119" w14:paraId="769DF613" w14:textId="77777777" w:rsidTr="002F3905">
        <w:trPr>
          <w:cantSplit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D0A7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b/>
                <w:sz w:val="16"/>
                <w:szCs w:val="16"/>
                <w:lang w:val="en-CA"/>
              </w:rPr>
              <w:t>ASEP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705962CB" w14:textId="77777777" w:rsidR="00241E34" w:rsidRPr="00106119" w:rsidRDefault="00241E34" w:rsidP="002F3905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306" w:hanging="30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1.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ATSA-AIRB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302FF491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3AC62B07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5F6D88E7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829EC33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B5711AE" w14:textId="77777777" w:rsidR="00241E34" w:rsidRPr="00106119" w:rsidRDefault="00241E34" w:rsidP="002F3905">
            <w:pPr>
              <w:tabs>
                <w:tab w:val="left" w:pos="2412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64E200B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5E302C0C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916B155" w14:textId="77777777" w:rsidR="00241E34" w:rsidRPr="00106119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1E34" w:rsidRPr="00106119" w14:paraId="22E49B4D" w14:textId="77777777" w:rsidTr="002F390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1BD5" w14:textId="77777777" w:rsidR="00241E34" w:rsidRPr="00106119" w:rsidRDefault="00241E34" w:rsidP="002F39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109687A2" w14:textId="77777777" w:rsidR="00241E34" w:rsidRPr="00106119" w:rsidRDefault="00241E34" w:rsidP="002F3905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306" w:hanging="30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2.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ATSA-VSA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79DE0FBD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570EC736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6CFD3EB4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5B624C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ED6CE75" w14:textId="77777777" w:rsidR="00241E34" w:rsidRPr="00106119" w:rsidRDefault="00241E34" w:rsidP="002F3905">
            <w:pPr>
              <w:tabs>
                <w:tab w:val="left" w:pos="2412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1BB37F9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65EFA4B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4B4B085" w14:textId="77777777" w:rsidR="00241E34" w:rsidRPr="00106119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1E34" w:rsidRPr="00106119" w14:paraId="6AC2C5C8" w14:textId="77777777" w:rsidTr="002F3905">
        <w:trPr>
          <w:cantSplit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9E03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b/>
                <w:sz w:val="16"/>
                <w:szCs w:val="16"/>
                <w:lang w:val="en-CA"/>
              </w:rPr>
              <w:t>ASUR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5F889F25" w14:textId="77777777" w:rsidR="00241E34" w:rsidRPr="00106119" w:rsidRDefault="00241E34" w:rsidP="002F3905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306" w:hanging="30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1.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ADS-B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174E4847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31378C9B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3B19F4B8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DCE0B96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49F640B" w14:textId="77777777" w:rsidR="00241E34" w:rsidRPr="00106119" w:rsidRDefault="00241E34" w:rsidP="002F3905">
            <w:pPr>
              <w:tabs>
                <w:tab w:val="left" w:pos="2412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1CDB8DC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C39B8FA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1D79F543" w14:textId="77777777" w:rsidR="00241E34" w:rsidRPr="00106119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1E34" w:rsidRPr="00106119" w14:paraId="30BC51FD" w14:textId="77777777" w:rsidTr="002F390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7D92" w14:textId="77777777" w:rsidR="00241E34" w:rsidRPr="00106119" w:rsidRDefault="00241E34" w:rsidP="002F39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722023CD" w14:textId="77777777" w:rsidR="00241E34" w:rsidRPr="00106119" w:rsidRDefault="00241E34" w:rsidP="002F3905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306" w:hanging="30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2.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Multilateration (MLAT)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560A608A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67266BB7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47FF46AA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746B2EA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E4A759A" w14:textId="77777777" w:rsidR="00241E34" w:rsidRPr="00106119" w:rsidRDefault="00241E34" w:rsidP="002F3905">
            <w:pPr>
              <w:tabs>
                <w:tab w:val="left" w:pos="2412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98E706E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187C23D9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D780748" w14:textId="77777777" w:rsidR="00241E34" w:rsidRPr="00106119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1E34" w:rsidRPr="00106119" w14:paraId="4A61131F" w14:textId="77777777" w:rsidTr="002F3905">
        <w:trPr>
          <w:cantSplit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22210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b/>
                <w:sz w:val="16"/>
                <w:szCs w:val="16"/>
                <w:lang w:val="en-CA"/>
              </w:rPr>
              <w:t>FRTO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3E01A0C5" w14:textId="77777777" w:rsidR="00241E34" w:rsidRPr="00106119" w:rsidRDefault="00241E34" w:rsidP="002F3905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306" w:hanging="30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1.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CDM incorporated into airspace planning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5F81810D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0640C79D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7E36771F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A84DD19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622ACE0" w14:textId="77777777" w:rsidR="00241E34" w:rsidRPr="00106119" w:rsidRDefault="00241E34" w:rsidP="002F3905">
            <w:pPr>
              <w:tabs>
                <w:tab w:val="left" w:pos="2412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B4EC7F9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85A5095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BD235A6" w14:textId="77777777" w:rsidR="00241E34" w:rsidRPr="00106119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1E34" w:rsidRPr="00106119" w14:paraId="7C538D3A" w14:textId="77777777" w:rsidTr="002F390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62CF" w14:textId="77777777" w:rsidR="00241E34" w:rsidRPr="00106119" w:rsidRDefault="00241E34" w:rsidP="002F39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47064ACF" w14:textId="77777777" w:rsidR="00241E34" w:rsidRPr="00106119" w:rsidRDefault="00241E34" w:rsidP="002F3905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306" w:hanging="30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2.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Flexible Use of Airspace (FUA)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5770B619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1A06C130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102E1BB1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3E91331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F9219FD" w14:textId="77777777" w:rsidR="00241E34" w:rsidRPr="00106119" w:rsidRDefault="00241E34" w:rsidP="002F3905">
            <w:pPr>
              <w:tabs>
                <w:tab w:val="left" w:pos="2412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2FBDAED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30A6BAB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1D17A75" w14:textId="77777777" w:rsidR="00241E34" w:rsidRPr="00106119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1E34" w:rsidRPr="00106119" w14:paraId="0C169C75" w14:textId="77777777" w:rsidTr="002F390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E926" w14:textId="77777777" w:rsidR="00241E34" w:rsidRPr="00106119" w:rsidRDefault="00241E34" w:rsidP="002F39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29C6330B" w14:textId="77777777" w:rsidR="00241E34" w:rsidRPr="00106119" w:rsidRDefault="00241E34" w:rsidP="002F3905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306" w:hanging="30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3.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Flexible routing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33A0F77A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4142CBED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3A961D50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EF5437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77E86C4" w14:textId="77777777" w:rsidR="00241E34" w:rsidRPr="00106119" w:rsidRDefault="00241E34" w:rsidP="002F3905">
            <w:pPr>
              <w:tabs>
                <w:tab w:val="left" w:pos="2412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C04DD4D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11AAB37C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CB44DB9" w14:textId="77777777" w:rsidR="00241E34" w:rsidRPr="00106119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1E34" w:rsidRPr="00106119" w14:paraId="45838763" w14:textId="77777777" w:rsidTr="002F390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FDB5" w14:textId="77777777" w:rsidR="00241E34" w:rsidRPr="00106119" w:rsidRDefault="00241E34" w:rsidP="002F39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081DF45B" w14:textId="77777777" w:rsidR="00241E34" w:rsidRPr="00106119" w:rsidRDefault="00241E34" w:rsidP="002F3905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306" w:hanging="30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4: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CPDLC used to request and receive re-route clearances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0033F43F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642DB64E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48B7A8A0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CCE5A1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79233B7" w14:textId="77777777" w:rsidR="00241E34" w:rsidRPr="00106119" w:rsidRDefault="00241E34" w:rsidP="002F3905">
            <w:pPr>
              <w:tabs>
                <w:tab w:val="left" w:pos="2412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ED6F8B4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580FE9BB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75868AB0" w14:textId="77777777" w:rsidR="00241E34" w:rsidRPr="00106119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1E34" w:rsidRPr="00106119" w14:paraId="302A3A95" w14:textId="77777777" w:rsidTr="002F3905">
        <w:trPr>
          <w:cantSplit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EDA7C5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b/>
                <w:sz w:val="16"/>
                <w:szCs w:val="16"/>
                <w:lang w:val="en-CA"/>
              </w:rPr>
              <w:t>NOPS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754A235B" w14:textId="77777777" w:rsidR="00241E34" w:rsidRPr="00106119" w:rsidRDefault="00241E34" w:rsidP="002F3905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306" w:hanging="30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1.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Sharing prediction of traffic load for next day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383B3E63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53D53E32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36BFE306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A75355E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D8D4F54" w14:textId="77777777" w:rsidR="00241E34" w:rsidRPr="00106119" w:rsidRDefault="00241E34" w:rsidP="002F3905">
            <w:pPr>
              <w:tabs>
                <w:tab w:val="left" w:pos="2412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1295735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1A035251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C799A89" w14:textId="77777777" w:rsidR="00241E34" w:rsidRPr="00106119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1E34" w:rsidRPr="00106119" w14:paraId="2C177EC7" w14:textId="77777777" w:rsidTr="002F3905">
        <w:trPr>
          <w:cantSplit/>
        </w:trPr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4489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14:paraId="745036E0" w14:textId="77777777" w:rsidR="00241E34" w:rsidRPr="00106119" w:rsidRDefault="00241E34" w:rsidP="002F3905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306" w:hanging="30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2.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Proposing alternative routings to avoid or minimize ATFM delays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445619EC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362D57F7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0494616C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B6A12AC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F5B314B" w14:textId="77777777" w:rsidR="00241E34" w:rsidRPr="00106119" w:rsidRDefault="00241E34" w:rsidP="002F3905">
            <w:pPr>
              <w:tabs>
                <w:tab w:val="left" w:pos="2412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287ED7CC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252986E0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45280A14" w14:textId="77777777" w:rsidR="00241E34" w:rsidRPr="00106119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1E34" w:rsidRPr="00106119" w14:paraId="467FBFCD" w14:textId="77777777" w:rsidTr="002F3905">
        <w:trPr>
          <w:cantSplit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6625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b/>
                <w:sz w:val="16"/>
                <w:szCs w:val="16"/>
                <w:lang w:val="en-CA"/>
              </w:rPr>
              <w:t>OPFL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45C668B7" w14:textId="77777777" w:rsidR="00241E34" w:rsidRPr="00106119" w:rsidRDefault="00241E34" w:rsidP="002F3905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306" w:hanging="30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1.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ITP using ADS-B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67AC1510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4FB0E5D2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506D8F6A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623C574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55AB4DA" w14:textId="77777777" w:rsidR="00241E34" w:rsidRPr="00106119" w:rsidRDefault="00241E34" w:rsidP="002F3905">
            <w:pPr>
              <w:tabs>
                <w:tab w:val="left" w:pos="2412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3D8F480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25289C28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1FB7337" w14:textId="77777777" w:rsidR="00241E34" w:rsidRPr="00106119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1E34" w:rsidRPr="00106119" w14:paraId="59B678EF" w14:textId="77777777" w:rsidTr="002F3905">
        <w:trPr>
          <w:cantSplit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E581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b/>
                <w:sz w:val="16"/>
                <w:szCs w:val="16"/>
                <w:lang w:val="en-CA"/>
              </w:rPr>
              <w:t>SNET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1A8A4B06" w14:textId="77777777" w:rsidR="00241E34" w:rsidRPr="00106119" w:rsidRDefault="00241E34" w:rsidP="002F3905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306" w:hanging="30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1.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Short Term Conflict Alert implementation (STCA)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466CF1C2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5C836B61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38BB4227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2E5AAD0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FD69C78" w14:textId="77777777" w:rsidR="00241E34" w:rsidRPr="00106119" w:rsidRDefault="00241E34" w:rsidP="002F3905">
            <w:pPr>
              <w:tabs>
                <w:tab w:val="left" w:pos="2412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273D7633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7BEC3B65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30AF8CBA" w14:textId="77777777" w:rsidR="00241E34" w:rsidRPr="00106119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1E34" w:rsidRPr="00106119" w14:paraId="7ABCF1F6" w14:textId="77777777" w:rsidTr="002F390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5FF6" w14:textId="77777777" w:rsidR="00241E34" w:rsidRPr="00106119" w:rsidRDefault="00241E34" w:rsidP="002F39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685032DC" w14:textId="77777777" w:rsidR="00241E34" w:rsidRPr="00106119" w:rsidRDefault="00241E34" w:rsidP="002F3905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306" w:hanging="30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2.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Area Proximity Warning (APW)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67BC2199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3761D834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3FB012C4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0CCB4CE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841273E" w14:textId="77777777" w:rsidR="00241E34" w:rsidRPr="00106119" w:rsidRDefault="00241E34" w:rsidP="002F3905">
            <w:pPr>
              <w:tabs>
                <w:tab w:val="left" w:pos="2412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68B3848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5FB1C4B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D791F93" w14:textId="77777777" w:rsidR="00241E34" w:rsidRPr="00106119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1E34" w:rsidRPr="00106119" w14:paraId="1D14130D" w14:textId="77777777" w:rsidTr="002F390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66F9" w14:textId="77777777" w:rsidR="00241E34" w:rsidRPr="00106119" w:rsidRDefault="00241E34" w:rsidP="002F39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0DCA3AFF" w14:textId="77777777" w:rsidR="00241E34" w:rsidRPr="00106119" w:rsidRDefault="00241E34" w:rsidP="002F3905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306" w:hanging="30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3.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Minimum Safe Altitude Warning (MSAW)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224608A1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73C5C09B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047AFC63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D312206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0F34BFF" w14:textId="77777777" w:rsidR="00241E34" w:rsidRPr="00106119" w:rsidRDefault="00241E34" w:rsidP="002F3905">
            <w:pPr>
              <w:tabs>
                <w:tab w:val="left" w:pos="2412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0B74D60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320509D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49C170E0" w14:textId="77777777" w:rsidR="00241E34" w:rsidRPr="00106119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1E34" w:rsidRPr="00106119" w14:paraId="06B0F463" w14:textId="77777777" w:rsidTr="002F390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B8CC0" w14:textId="77777777" w:rsidR="00241E34" w:rsidRPr="00106119" w:rsidRDefault="00241E34" w:rsidP="002F39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6FC36FF9" w14:textId="77777777" w:rsidR="00241E34" w:rsidRPr="00106119" w:rsidRDefault="00241E34" w:rsidP="002F3905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306" w:hanging="306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4.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Medium Term Conflict Alert (MTCA)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37AB9593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4C95F474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2FCFEDFE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E9F9AC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91C1180" w14:textId="77777777" w:rsidR="00241E34" w:rsidRPr="00106119" w:rsidRDefault="00241E34" w:rsidP="002F3905">
            <w:pPr>
              <w:tabs>
                <w:tab w:val="left" w:pos="2412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4D8496B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2885799F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3978408" w14:textId="77777777" w:rsidR="00241E34" w:rsidRPr="00106119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1E34" w:rsidRPr="00106119" w14:paraId="7A79E5E0" w14:textId="77777777" w:rsidTr="002F3905">
        <w:trPr>
          <w:cantSplit/>
        </w:trPr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D9C2666" w14:textId="77777777" w:rsidR="00241E34" w:rsidRPr="00106119" w:rsidRDefault="00241E34" w:rsidP="002F3905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b/>
                <w:sz w:val="16"/>
                <w:szCs w:val="16"/>
                <w:lang w:val="en-CA"/>
              </w:rPr>
              <w:t>Performance Improvement Area 4: Efficient Flight Paths</w:t>
            </w:r>
          </w:p>
        </w:tc>
      </w:tr>
      <w:tr w:rsidR="00241E34" w:rsidRPr="00106119" w14:paraId="2EC8AE49" w14:textId="77777777" w:rsidTr="002F3905">
        <w:trPr>
          <w:cantSplit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C5E0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b/>
                <w:sz w:val="16"/>
                <w:szCs w:val="16"/>
                <w:lang w:val="en-CA"/>
              </w:rPr>
              <w:t>CCO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67D7F3D2" w14:textId="77777777" w:rsidR="00241E34" w:rsidRPr="00106119" w:rsidRDefault="00241E34" w:rsidP="002F3905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306" w:hanging="270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1.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Procedure changes to facilitate CCO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62B1AA23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54D8DB4D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1E6209F8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2251F46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52D9266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50564851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19212F88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92941A9" w14:textId="77777777" w:rsidR="00241E34" w:rsidRPr="00106119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1E34" w:rsidRPr="00106119" w14:paraId="1F9AC1E3" w14:textId="77777777" w:rsidTr="002F390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01B5" w14:textId="77777777" w:rsidR="00241E34" w:rsidRPr="00106119" w:rsidRDefault="00241E34" w:rsidP="002F39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30F558C4" w14:textId="77777777" w:rsidR="00241E34" w:rsidRPr="00106119" w:rsidRDefault="00241E34" w:rsidP="002F3905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306" w:hanging="270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2.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Airspace changes to facilitate CCO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4F5B3324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78C5C10B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558BC273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DAF8E91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2FD33E3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6BC2B76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BDC16DA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5657088" w14:textId="77777777" w:rsidR="00241E34" w:rsidRPr="00106119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1E34" w:rsidRPr="00106119" w14:paraId="4FAD3953" w14:textId="77777777" w:rsidTr="002F390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8F3" w14:textId="77777777" w:rsidR="00241E34" w:rsidRPr="00106119" w:rsidRDefault="00241E34" w:rsidP="002F39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7D5170B0" w14:textId="77777777" w:rsidR="00241E34" w:rsidRPr="00106119" w:rsidRDefault="00241E34" w:rsidP="002F3905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306" w:hanging="270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3.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PBN SIDs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385D1BE8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67045272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2BDBBDFA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813DC24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CF10D06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68D5EA4" w14:textId="77777777" w:rsidR="00241E34" w:rsidRPr="009643DC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5874B403" w14:textId="77777777" w:rsidR="00241E34" w:rsidRPr="009643DC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102AA94A" w14:textId="77777777" w:rsidR="00241E34" w:rsidRPr="009643DC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1E34" w:rsidRPr="00106119" w14:paraId="6D69CD87" w14:textId="77777777" w:rsidTr="002F3905">
        <w:trPr>
          <w:cantSplit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CFCE5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b/>
                <w:sz w:val="16"/>
                <w:szCs w:val="16"/>
                <w:lang w:val="en-CA"/>
              </w:rPr>
              <w:t>CDO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2CFEAB91" w14:textId="77777777" w:rsidR="00241E34" w:rsidRPr="00106119" w:rsidRDefault="00241E34" w:rsidP="002F3905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306" w:hanging="270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1.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Procedure changes to facilitate CDO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4108B35D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05D5E0E3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79211FBB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CB3CC7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DE74AE0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D305022" w14:textId="77777777" w:rsidR="00241E34" w:rsidRPr="009643DC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717F239B" w14:textId="77777777" w:rsidR="00241E34" w:rsidRPr="009643DC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3585E9DF" w14:textId="77777777" w:rsidR="00241E34" w:rsidRPr="009643DC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1E34" w:rsidRPr="00106119" w14:paraId="63F29BEE" w14:textId="77777777" w:rsidTr="002F390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92C1" w14:textId="77777777" w:rsidR="00241E34" w:rsidRPr="00106119" w:rsidRDefault="00241E34" w:rsidP="002F39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5750C05E" w14:textId="77777777" w:rsidR="00241E34" w:rsidRPr="00106119" w:rsidRDefault="00241E34" w:rsidP="002F3905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306" w:hanging="270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2.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Airspace changes to facilitate CDO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4FF0B036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5FA4EE31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5552C130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2CA4426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4A54D5C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549576F2" w14:textId="77777777" w:rsidR="00241E34" w:rsidRPr="009643DC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501086B" w14:textId="77777777" w:rsidR="00241E34" w:rsidRPr="009643DC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13ACB6EF" w14:textId="77777777" w:rsidR="00241E34" w:rsidRPr="009643DC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1E34" w:rsidRPr="00106119" w14:paraId="34C20654" w14:textId="77777777" w:rsidTr="002F390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E0A2" w14:textId="77777777" w:rsidR="00241E34" w:rsidRPr="00106119" w:rsidRDefault="00241E34" w:rsidP="002F39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6C3AAB9F" w14:textId="77777777" w:rsidR="00241E34" w:rsidRPr="00106119" w:rsidRDefault="00241E34" w:rsidP="002F3905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306" w:hanging="270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3.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 xml:space="preserve">PBN STARs 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21D6EDDF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4D704845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67916B1C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C70E87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F852675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2215968" w14:textId="77777777" w:rsidR="00241E34" w:rsidRPr="009643DC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446FAAD8" w14:textId="77777777" w:rsidR="00241E34" w:rsidRPr="009643DC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AFA05ED" w14:textId="77777777" w:rsidR="00241E34" w:rsidRPr="009643DC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1E34" w:rsidRPr="00106119" w14:paraId="0BDEC228" w14:textId="77777777" w:rsidTr="002F3905">
        <w:trPr>
          <w:cantSplit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7984F5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b/>
                <w:sz w:val="16"/>
                <w:szCs w:val="16"/>
                <w:lang w:val="en-CA"/>
              </w:rPr>
              <w:t>TBO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5AEE6692" w14:textId="77777777" w:rsidR="00241E34" w:rsidRPr="00106119" w:rsidRDefault="00241E34" w:rsidP="002F3905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306" w:hanging="270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1.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ADS-C over oceanic and remote areas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06E1D864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213736A4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5E3801E6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5ADC9F8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729FAC6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08642F0" w14:textId="77777777" w:rsidR="00241E34" w:rsidRPr="009643DC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79C2D630" w14:textId="77777777" w:rsidR="00241E34" w:rsidRPr="009643DC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429FE9F2" w14:textId="77777777" w:rsidR="00241E34" w:rsidRPr="009643DC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1E34" w:rsidRPr="00106119" w14:paraId="652B562F" w14:textId="77777777" w:rsidTr="002F3905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CB38D1" w14:textId="77777777" w:rsidR="00241E34" w:rsidRPr="00106119" w:rsidRDefault="00241E34" w:rsidP="002F39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  <w:hideMark/>
          </w:tcPr>
          <w:p w14:paraId="3E4FA449" w14:textId="77777777" w:rsidR="00241E34" w:rsidRPr="00106119" w:rsidRDefault="00241E34" w:rsidP="002F3905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306" w:hanging="270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2.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CPDLC over continental areas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105E4FD3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0D291A30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7CDE5051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7BC2C0F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8F32660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313EC24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5E5714EA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4DCA4E51" w14:textId="77777777" w:rsidR="00241E34" w:rsidRPr="00106119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1E34" w:rsidRPr="00106119" w14:paraId="5C0A0B11" w14:textId="77777777" w:rsidTr="002F3905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4455" w14:textId="77777777" w:rsidR="00241E34" w:rsidRPr="00106119" w:rsidRDefault="00241E34" w:rsidP="002F39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0000"/>
            </w:tcBorders>
          </w:tcPr>
          <w:p w14:paraId="01C84301" w14:textId="77777777" w:rsidR="00241E34" w:rsidRPr="00106119" w:rsidRDefault="00241E34" w:rsidP="002F3905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auto"/>
              <w:ind w:left="306" w:hanging="270"/>
              <w:rPr>
                <w:rFonts w:ascii="Times New Roman" w:hAnsi="Times New Roman"/>
                <w:sz w:val="16"/>
                <w:szCs w:val="16"/>
                <w:lang w:val="en-CA"/>
              </w:rPr>
            </w:pP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>3.</w:t>
            </w:r>
            <w:r w:rsidRPr="00106119">
              <w:rPr>
                <w:rFonts w:ascii="Times New Roman" w:hAnsi="Times New Roman"/>
                <w:sz w:val="16"/>
                <w:szCs w:val="16"/>
                <w:lang w:val="en-CA"/>
              </w:rPr>
              <w:tab/>
              <w:t>CPDLC over oceanic and remote areas</w:t>
            </w:r>
          </w:p>
        </w:tc>
        <w:tc>
          <w:tcPr>
            <w:tcW w:w="0" w:type="auto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7ABF33D5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C00000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1434749C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3B6A4363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6A80813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74ABC50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92702D4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8A480F0" w14:textId="77777777" w:rsidR="00241E34" w:rsidRPr="00106119" w:rsidRDefault="00241E34" w:rsidP="002F3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09F37632" w14:textId="77777777" w:rsidR="00241E34" w:rsidRPr="00106119" w:rsidRDefault="00241E34" w:rsidP="002F39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08578024" w14:textId="77777777" w:rsidR="00241E34" w:rsidRPr="00B93A92" w:rsidRDefault="00241E34" w:rsidP="00241E34">
      <w:pPr>
        <w:spacing w:after="0" w:line="240" w:lineRule="auto"/>
        <w:jc w:val="center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Table 2.1.2 </w:t>
      </w:r>
      <w:r w:rsidRPr="00B93A92">
        <w:rPr>
          <w:rFonts w:ascii="Times New Roman" w:hAnsi="Times New Roman"/>
          <w:lang w:val="en-GB"/>
        </w:rPr>
        <w:t>ASBU B0 Implementation Status Summary</w:t>
      </w:r>
    </w:p>
    <w:p w14:paraId="1FDBAD50" w14:textId="77777777" w:rsidR="00E66A9A" w:rsidRPr="00241E34" w:rsidRDefault="00E66A9A">
      <w:pPr>
        <w:rPr>
          <w:lang w:val="en-GB"/>
        </w:rPr>
      </w:pPr>
    </w:p>
    <w:sectPr w:rsidR="00BD09F1" w:rsidRPr="00241E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936FA"/>
    <w:multiLevelType w:val="multilevel"/>
    <w:tmpl w:val="C8E69BAC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num w:numId="1" w16cid:durableId="1453984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34"/>
    <w:rsid w:val="00241E34"/>
    <w:rsid w:val="003A0FF7"/>
    <w:rsid w:val="005372EA"/>
    <w:rsid w:val="005546A2"/>
    <w:rsid w:val="00916D46"/>
    <w:rsid w:val="00B31467"/>
    <w:rsid w:val="00B7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605D7"/>
  <w15:docId w15:val="{E5E9D19F-213F-4ED6-81F8-4C496D02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E34"/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next w:val="Normal"/>
    <w:link w:val="Heading3Char"/>
    <w:qFormat/>
    <w:rsid w:val="00241E34"/>
    <w:pPr>
      <w:numPr>
        <w:ilvl w:val="2"/>
        <w:numId w:val="1"/>
      </w:numPr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41E34"/>
    <w:rPr>
      <w:rFonts w:ascii="Times New Roman" w:eastAsia="Times New Roman" w:hAnsi="Times New Roman" w:cs="Times New Roman"/>
      <w:b/>
      <w:bCs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FB77DBE53764EA470F0EA7AE151E8" ma:contentTypeVersion="1" ma:contentTypeDescription="Create a new document." ma:contentTypeScope="" ma:versionID="31b3bacb6afc0b8b87313b078e8059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11C6CE-1E8E-4558-B8A2-4569DD80FF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565EAFB-0F9F-4605-8036-332DE017E1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659148-2DCE-4943-B385-C34CB62E6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3831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Sanchez, Luis R.</dc:creator>
  <cp:lastModifiedBy>Gabriel Meneses</cp:lastModifiedBy>
  <cp:revision>2</cp:revision>
  <dcterms:created xsi:type="dcterms:W3CDTF">2026-06-10T16:40:00Z</dcterms:created>
  <dcterms:modified xsi:type="dcterms:W3CDTF">2026-06-10T16:40:00Z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0x010100003FB77DBE53764EA470F0EA7AE151E8</vt:lpwstr>
  </property>
</Properties>
</file>