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6F5B75" w:rsidRPr="00075898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9264" behindDoc="0" locked="0" layoutInCell="1" allowOverlap="1" wp14:anchorId="2D1B209A" wp14:editId="04BE81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Pr="00D50CF9" w:rsidRDefault="006F5B75" w:rsidP="004C182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"/>
              </w:rPr>
            </w:pPr>
            <w:r w:rsidRPr="00D50CF9">
              <w:rPr>
                <w:szCs w:val="22"/>
                <w:lang w:val="es-ES"/>
              </w:rPr>
              <w:t>A</w:t>
            </w:r>
            <w:r w:rsidR="004C1829">
              <w:rPr>
                <w:szCs w:val="22"/>
                <w:lang w:val="es-ES"/>
              </w:rPr>
              <w:t>40</w:t>
            </w:r>
            <w:r w:rsidRPr="00D50CF9">
              <w:rPr>
                <w:szCs w:val="22"/>
                <w:lang w:val="es-ES"/>
              </w:rPr>
              <w:t>-WP/xxxx</w:t>
            </w:r>
          </w:p>
          <w:p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"/>
              </w:rPr>
            </w:pPr>
            <w:r w:rsidRPr="00D50CF9">
              <w:rPr>
                <w:sz w:val="18"/>
                <w:szCs w:val="18"/>
                <w:lang w:val="es-ES"/>
              </w:rPr>
              <w:t>EX/xx</w:t>
            </w:r>
          </w:p>
          <w:p w:rsidR="006F5B75" w:rsidRPr="00D50CF9" w:rsidRDefault="006F5B75" w:rsidP="004C182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"/>
              </w:rPr>
            </w:pPr>
            <w:r w:rsidRPr="00D50CF9">
              <w:rPr>
                <w:sz w:val="18"/>
                <w:szCs w:val="22"/>
                <w:lang w:val="es-ES"/>
              </w:rPr>
              <w:t>../../1</w:t>
            </w:r>
            <w:r w:rsidR="004C1829">
              <w:rPr>
                <w:sz w:val="18"/>
                <w:szCs w:val="22"/>
                <w:lang w:val="es-ES"/>
              </w:rPr>
              <w:t>9</w:t>
            </w:r>
          </w:p>
        </w:tc>
      </w:tr>
      <w:tr w:rsidR="006F5B75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F5B75" w:rsidRDefault="006F5B75" w:rsidP="004C1829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4C1829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6F5B75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</w:pPr>
            <w:r>
              <w:t>TITRE</w:t>
            </w:r>
          </w:p>
        </w:tc>
      </w:tr>
    </w:tbl>
    <w:p w:rsidR="006F5B75" w:rsidRDefault="006F5B75" w:rsidP="006F5B75">
      <w:pPr>
        <w:tabs>
          <w:tab w:val="left" w:pos="7200"/>
        </w:tabs>
        <w:jc w:val="center"/>
      </w:pPr>
    </w:p>
    <w:p w:rsidR="006F5B75" w:rsidRDefault="006F5B75" w:rsidP="006F5B75">
      <w:pPr>
        <w:tabs>
          <w:tab w:val="left" w:pos="7200"/>
        </w:tabs>
        <w:jc w:val="center"/>
      </w:pPr>
      <w:r>
        <w:t>(Note présentée par …)</w:t>
      </w:r>
    </w:p>
    <w:p w:rsidR="006F5B75" w:rsidRDefault="006F5B75" w:rsidP="006F5B7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E1AA5">
              <w:rPr>
                <w:b/>
                <w:bCs/>
              </w:rPr>
              <w:t>RÉSUMÉ ANALYTIQUE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7E1AA5">
              <w:rPr>
                <w:b/>
                <w:bCs/>
              </w:rPr>
              <w:t>Suite à donner :</w:t>
            </w:r>
            <w:r>
              <w:t xml:space="preserve"> L’Assemblée est invitée :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  <w:t>à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 xml:space="preserve">Objectifs </w:t>
            </w:r>
            <w:r w:rsidRPr="007E1AA5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Incidences</w:t>
            </w:r>
            <w:r w:rsidRPr="007E1AA5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6F5B75" w:rsidRDefault="006F5B75" w:rsidP="006F5B75">
      <w:pPr>
        <w:tabs>
          <w:tab w:val="left" w:pos="7200"/>
        </w:tabs>
      </w:pPr>
    </w:p>
    <w:p w:rsidR="007D5FD3" w:rsidRPr="00901F9A" w:rsidRDefault="007D5FD3" w:rsidP="00D50CF9">
      <w:pPr>
        <w:tabs>
          <w:tab w:val="left" w:pos="240"/>
        </w:tabs>
        <w:ind w:left="240" w:hanging="240"/>
      </w:pPr>
    </w:p>
    <w:p w:rsidR="007D5FD3" w:rsidRDefault="007D5FD3" w:rsidP="007D5FD3">
      <w:pPr>
        <w:tabs>
          <w:tab w:val="left" w:pos="240"/>
        </w:tabs>
      </w:pPr>
    </w:p>
    <w:p w:rsidR="006F5B75" w:rsidRDefault="006F5B75" w:rsidP="006F5B75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D50CF9" w:rsidRDefault="00D50CF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4C1829" w:rsidRDefault="004C18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4C1829" w:rsidSect="00824F8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4C1829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</w:t>
    </w:r>
    <w:r w:rsidR="004C1829">
      <w:rPr>
        <w:lang w:val="es-ES_tradnl"/>
      </w:rPr>
      <w:t>40</w:t>
    </w:r>
    <w:r w:rsidRPr="008976EA">
      <w:rPr>
        <w:lang w:val="es-ES_tradnl"/>
      </w:rPr>
      <w:t>-WP/</w:t>
    </w:r>
    <w:r w:rsidR="006F5B75">
      <w:rPr>
        <w:lang w:val="es-ES_tradnl"/>
      </w:rPr>
      <w:t>xxxx</w:t>
    </w:r>
  </w:p>
  <w:p w:rsidR="0023087F" w:rsidRPr="008976EA" w:rsidRDefault="0023087F" w:rsidP="006F5B75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6F5B75">
      <w:rPr>
        <w:sz w:val="18"/>
        <w:szCs w:val="18"/>
        <w:lang w:val="es-ES_tradnl"/>
      </w:rPr>
      <w:t>xx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2C2124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Default="0023087F" w:rsidP="004C1829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4C1829">
      <w:rPr>
        <w:rStyle w:val="PageNumber"/>
      </w:rPr>
      <w:t>40</w:t>
    </w:r>
    <w:r>
      <w:rPr>
        <w:rStyle w:val="PageNumber"/>
      </w:rPr>
      <w:t>-WP/</w:t>
    </w:r>
    <w:r w:rsidR="006F5B75">
      <w:rPr>
        <w:rStyle w:val="PageNumber"/>
      </w:rPr>
      <w:t>xxxx</w:t>
    </w:r>
  </w:p>
  <w:p w:rsidR="0023087F" w:rsidRPr="003331D0" w:rsidRDefault="0023087F" w:rsidP="006F5B75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182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9B087E">
      <w:rPr>
        <w:sz w:val="18"/>
        <w:szCs w:val="18"/>
      </w:rPr>
      <w:t>EX/</w:t>
    </w:r>
    <w:r w:rsidR="006F5B75">
      <w:rPr>
        <w:sz w:val="18"/>
        <w:szCs w:val="18"/>
      </w:rPr>
      <w:t>xx</w:t>
    </w:r>
  </w:p>
  <w:p w:rsidR="0023087F" w:rsidRDefault="00230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75898"/>
    <w:rsid w:val="000A4578"/>
    <w:rsid w:val="00140AB7"/>
    <w:rsid w:val="00165555"/>
    <w:rsid w:val="00201A4B"/>
    <w:rsid w:val="002063E7"/>
    <w:rsid w:val="0023087F"/>
    <w:rsid w:val="00250677"/>
    <w:rsid w:val="002C2124"/>
    <w:rsid w:val="003331D0"/>
    <w:rsid w:val="00387639"/>
    <w:rsid w:val="003B216B"/>
    <w:rsid w:val="003D3A4A"/>
    <w:rsid w:val="003E02D6"/>
    <w:rsid w:val="00403989"/>
    <w:rsid w:val="0041359F"/>
    <w:rsid w:val="0042233F"/>
    <w:rsid w:val="0043042F"/>
    <w:rsid w:val="00451B5A"/>
    <w:rsid w:val="00462E8E"/>
    <w:rsid w:val="004C1829"/>
    <w:rsid w:val="004E3D7B"/>
    <w:rsid w:val="004F15ED"/>
    <w:rsid w:val="00565CB8"/>
    <w:rsid w:val="005B05DE"/>
    <w:rsid w:val="005B4D37"/>
    <w:rsid w:val="005C14FF"/>
    <w:rsid w:val="005D6ECE"/>
    <w:rsid w:val="006054AC"/>
    <w:rsid w:val="00623692"/>
    <w:rsid w:val="006A49E4"/>
    <w:rsid w:val="006B1C93"/>
    <w:rsid w:val="006B20DC"/>
    <w:rsid w:val="006F2C06"/>
    <w:rsid w:val="006F5B75"/>
    <w:rsid w:val="00733754"/>
    <w:rsid w:val="00765546"/>
    <w:rsid w:val="0079783C"/>
    <w:rsid w:val="007D5FD3"/>
    <w:rsid w:val="007F517F"/>
    <w:rsid w:val="00811D34"/>
    <w:rsid w:val="00816D4D"/>
    <w:rsid w:val="00824F87"/>
    <w:rsid w:val="008258D5"/>
    <w:rsid w:val="00851EE3"/>
    <w:rsid w:val="00872B39"/>
    <w:rsid w:val="008859C8"/>
    <w:rsid w:val="00892173"/>
    <w:rsid w:val="008976EA"/>
    <w:rsid w:val="008F3A86"/>
    <w:rsid w:val="00941758"/>
    <w:rsid w:val="00945D60"/>
    <w:rsid w:val="0095755F"/>
    <w:rsid w:val="00967791"/>
    <w:rsid w:val="00995316"/>
    <w:rsid w:val="009B087E"/>
    <w:rsid w:val="00A80379"/>
    <w:rsid w:val="00A87388"/>
    <w:rsid w:val="00A97E2A"/>
    <w:rsid w:val="00AD1AD3"/>
    <w:rsid w:val="00AD6210"/>
    <w:rsid w:val="00AE5FA8"/>
    <w:rsid w:val="00B4253E"/>
    <w:rsid w:val="00B84743"/>
    <w:rsid w:val="00C5757A"/>
    <w:rsid w:val="00CA3769"/>
    <w:rsid w:val="00CA4D3C"/>
    <w:rsid w:val="00CA7362"/>
    <w:rsid w:val="00CB7286"/>
    <w:rsid w:val="00CE5972"/>
    <w:rsid w:val="00CE79E9"/>
    <w:rsid w:val="00D144DF"/>
    <w:rsid w:val="00D17063"/>
    <w:rsid w:val="00D50CF9"/>
    <w:rsid w:val="00D82A61"/>
    <w:rsid w:val="00D8580C"/>
    <w:rsid w:val="00D970F6"/>
    <w:rsid w:val="00E42BF1"/>
    <w:rsid w:val="00E967F0"/>
    <w:rsid w:val="00EB27A5"/>
    <w:rsid w:val="00EE085C"/>
    <w:rsid w:val="00EE5999"/>
    <w:rsid w:val="00F13E3F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36453C-F249-45A6-8980-5509FC8CE323}"/>
</file>

<file path=customXml/itemProps2.xml><?xml version="1.0" encoding="utf-8"?>
<ds:datastoreItem xmlns:ds="http://schemas.openxmlformats.org/officeDocument/2006/customXml" ds:itemID="{C18F0BDB-9578-4CB2-9DB8-429D74B33152}"/>
</file>

<file path=customXml/itemProps3.xml><?xml version="1.0" encoding="utf-8"?>
<ds:datastoreItem xmlns:ds="http://schemas.openxmlformats.org/officeDocument/2006/customXml" ds:itemID="{4583AB54-0F6B-420C-90A8-57BD5DFF3C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384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2016-02-18T16:53:00Z</cp:lastPrinted>
  <dcterms:created xsi:type="dcterms:W3CDTF">2019-03-20T16:49:00Z</dcterms:created>
  <dcterms:modified xsi:type="dcterms:W3CDTF">2019-03-20T16:49:00Z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