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82F2" w14:textId="77777777" w:rsidR="005F0175" w:rsidRPr="00EA34AA" w:rsidRDefault="005F0175" w:rsidP="00CC046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EA34AA">
        <w:rPr>
          <w:rFonts w:asciiTheme="majorBidi" w:hAnsiTheme="majorBidi" w:cstheme="majorBidi"/>
          <w:b/>
          <w:bCs/>
        </w:rPr>
        <w:t>INTERNATIONAL CIVIL AVIATION ORGANIZATION</w:t>
      </w:r>
    </w:p>
    <w:p w14:paraId="695F55BA" w14:textId="2E87CCAF" w:rsidR="005F0175" w:rsidRPr="00EA34AA" w:rsidRDefault="005F0175" w:rsidP="005F017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0968BC48" w14:textId="77777777" w:rsidR="005F0175" w:rsidRPr="00EA34AA" w:rsidRDefault="005F0175" w:rsidP="005F017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20BC55D" w14:textId="77777777" w:rsidR="00566470" w:rsidRPr="00EA34AA" w:rsidRDefault="00566470" w:rsidP="005F017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49AFB277" w14:textId="31E5188C" w:rsidR="00566470" w:rsidRPr="009C0A1C" w:rsidRDefault="009C0A1C" w:rsidP="00EA34AA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OLE_LINK4"/>
      <w:bookmarkStart w:id="1" w:name="OLE_LINK5"/>
      <w:r w:rsidRPr="009C0A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Interregional ICAO Europe and North Atlantic (EUR/NAT) and Middle East (MID) Seminar on System-Wide Information Management (SWIM)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SWIM Seminar 2026</w:t>
      </w:r>
    </w:p>
    <w:p w14:paraId="6FC07718" w14:textId="77777777" w:rsidR="00EB30A6" w:rsidRPr="00EA34AA" w:rsidRDefault="00EB30A6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</w:rPr>
      </w:pPr>
    </w:p>
    <w:p w14:paraId="2ECE0130" w14:textId="77777777" w:rsidR="00D44832" w:rsidRPr="00EA34AA" w:rsidRDefault="00D44832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</w:rPr>
      </w:pPr>
    </w:p>
    <w:p w14:paraId="613008DC" w14:textId="3AC09734" w:rsidR="00243E96" w:rsidRPr="009C0A1C" w:rsidRDefault="00243E96" w:rsidP="00C312E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  <w:i/>
          <w:iCs/>
          <w:smallCaps/>
        </w:rPr>
      </w:pPr>
      <w:r w:rsidRPr="009C0A1C">
        <w:rPr>
          <w:rFonts w:asciiTheme="majorBidi" w:hAnsiTheme="majorBidi" w:cstheme="majorBidi"/>
          <w:b/>
          <w:bCs/>
          <w:i/>
          <w:iCs/>
        </w:rPr>
        <w:t>(</w:t>
      </w:r>
      <w:bookmarkEnd w:id="0"/>
      <w:bookmarkEnd w:id="1"/>
      <w:r w:rsidR="009C0A1C" w:rsidRPr="009C0A1C">
        <w:rPr>
          <w:rFonts w:asciiTheme="majorBidi" w:hAnsiTheme="majorBidi" w:cstheme="majorBidi"/>
          <w:b/>
          <w:bCs/>
          <w:i/>
          <w:iCs/>
        </w:rPr>
        <w:t>Tbilisi, Georgia, 23-25 June 2026</w:t>
      </w:r>
      <w:r w:rsidRPr="009C0A1C">
        <w:rPr>
          <w:rFonts w:asciiTheme="majorBidi" w:hAnsiTheme="majorBidi" w:cstheme="majorBidi"/>
          <w:b/>
          <w:bCs/>
          <w:i/>
          <w:iCs/>
        </w:rPr>
        <w:t>)</w:t>
      </w:r>
    </w:p>
    <w:p w14:paraId="0AD0B951" w14:textId="77777777" w:rsidR="00672EFC" w:rsidRPr="00EA34AA" w:rsidRDefault="006908B0" w:rsidP="00566470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EA34AA">
        <w:rPr>
          <w:rFonts w:asciiTheme="majorBidi" w:hAnsiTheme="majorBidi" w:cstheme="majorBidi"/>
          <w:b/>
          <w:bCs/>
          <w:i/>
          <w:iCs/>
        </w:rPr>
        <w:t xml:space="preserve"> </w:t>
      </w:r>
    </w:p>
    <w:p w14:paraId="0462004B" w14:textId="77777777" w:rsidR="00ED3882" w:rsidRPr="00EA34AA" w:rsidRDefault="00ED3882" w:rsidP="00ED388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10"/>
          <w:szCs w:val="10"/>
        </w:rPr>
      </w:pPr>
    </w:p>
    <w:p w14:paraId="29945FAF" w14:textId="77777777" w:rsidR="00DD51B5" w:rsidRPr="00EA34AA" w:rsidRDefault="00DD51B5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EA34AA">
        <w:rPr>
          <w:rFonts w:asciiTheme="majorBidi" w:hAnsiTheme="majorBidi" w:cstheme="majorBidi"/>
          <w:b/>
          <w:bCs/>
        </w:rPr>
        <w:t>NOMINATION FORM</w:t>
      </w:r>
    </w:p>
    <w:p w14:paraId="3C279118" w14:textId="77777777" w:rsidR="00FE1879" w:rsidRPr="00EA34AA" w:rsidRDefault="00FE1879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54F61B5C" w14:textId="77777777" w:rsidR="00FE1879" w:rsidRPr="00EA34AA" w:rsidRDefault="00FE1879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008489DE" w14:textId="77777777" w:rsidR="00492DCA" w:rsidRPr="00EA34AA" w:rsidRDefault="00492DCA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77A9BD45" w14:textId="6846A268" w:rsidR="00ED3882" w:rsidRPr="00EA34AA" w:rsidRDefault="00ED3882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EA34AA">
        <w:rPr>
          <w:rFonts w:asciiTheme="majorBidi" w:hAnsiTheme="majorBidi" w:cstheme="majorBidi"/>
        </w:rPr>
        <w:t>PLEASE PRINT OR TYPE CLEARLY</w:t>
      </w:r>
      <w:r w:rsidR="009C0A1C">
        <w:rPr>
          <w:rFonts w:asciiTheme="majorBidi" w:hAnsiTheme="majorBidi" w:cstheme="majorBidi"/>
        </w:rPr>
        <w:t xml:space="preserve"> (* mandatory fields)</w:t>
      </w:r>
    </w:p>
    <w:p w14:paraId="45CF060A" w14:textId="77777777" w:rsidR="00C96FB9" w:rsidRPr="00EA34AA" w:rsidRDefault="00C96FB9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32278A52" w14:textId="44A9B795" w:rsidR="00002121" w:rsidRPr="00EA34AA" w:rsidRDefault="00002121" w:rsidP="00002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EA34AA">
        <w:rPr>
          <w:rFonts w:asciiTheme="majorBidi" w:hAnsiTheme="majorBidi" w:cstheme="majorBidi"/>
        </w:rPr>
        <w:t>Name in full</w:t>
      </w:r>
      <w:r w:rsidR="009C0A1C">
        <w:rPr>
          <w:rFonts w:asciiTheme="majorBidi" w:hAnsiTheme="majorBidi" w:cstheme="majorBidi"/>
        </w:rPr>
        <w:t>*</w:t>
      </w:r>
      <w:r w:rsidRPr="00EA34AA">
        <w:rPr>
          <w:rFonts w:asciiTheme="majorBidi" w:hAnsiTheme="majorBidi" w:cstheme="majorBidi"/>
        </w:rPr>
        <w:t xml:space="preserve">: </w:t>
      </w:r>
      <w:r w:rsidRPr="00EA34AA">
        <w:rPr>
          <w:rFonts w:asciiTheme="majorBidi" w:hAnsiTheme="majorBidi" w:cstheme="majorBidi"/>
        </w:rPr>
        <w:tab/>
        <w:t xml:space="preserve">          </w:t>
      </w:r>
      <w:r w:rsidR="00D513CC" w:rsidRPr="00EA34AA">
        <w:rPr>
          <w:rFonts w:asciiTheme="majorBidi" w:hAnsiTheme="majorBidi" w:cstheme="majorBidi"/>
        </w:rPr>
        <w:t xml:space="preserve">       </w:t>
      </w:r>
      <w:r w:rsidR="00B066C6">
        <w:rPr>
          <w:rFonts w:asciiTheme="majorBidi" w:hAnsiTheme="majorBidi" w:cstheme="majorBidi"/>
        </w:rPr>
        <w:t xml:space="preserve"> </w:t>
      </w:r>
      <w:r w:rsidR="00D513CC" w:rsidRPr="00EA34AA">
        <w:rPr>
          <w:rFonts w:asciiTheme="majorBidi" w:hAnsiTheme="majorBidi" w:cstheme="majorBidi"/>
        </w:rPr>
        <w:t xml:space="preserve"> </w:t>
      </w:r>
      <w:r w:rsidR="00672EFC" w:rsidRPr="00EA34AA">
        <w:rPr>
          <w:rFonts w:asciiTheme="majorBidi" w:hAnsiTheme="majorBidi" w:cstheme="majorBidi"/>
        </w:rPr>
        <w:t xml:space="preserve">  </w:t>
      </w:r>
      <w:r w:rsidRPr="00EA34AA">
        <w:rPr>
          <w:rFonts w:asciiTheme="majorBidi" w:hAnsiTheme="majorBidi" w:cstheme="majorBidi"/>
        </w:rPr>
        <w:t xml:space="preserve">  ___________________________________________________________</w:t>
      </w:r>
    </w:p>
    <w:p w14:paraId="31F239B7" w14:textId="7BE96A8E" w:rsidR="00002121" w:rsidRPr="00EA34AA" w:rsidRDefault="00002121" w:rsidP="00002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EA34AA">
        <w:rPr>
          <w:rFonts w:asciiTheme="majorBidi" w:hAnsiTheme="majorBidi" w:cstheme="majorBidi"/>
        </w:rPr>
        <w:t xml:space="preserve">    Mr. / Mrs. / Ms.</w:t>
      </w:r>
      <w:r w:rsidRPr="00EA34AA">
        <w:rPr>
          <w:rFonts w:asciiTheme="majorBidi" w:hAnsiTheme="majorBidi" w:cstheme="majorBidi"/>
        </w:rPr>
        <w:tab/>
        <w:t xml:space="preserve">     </w:t>
      </w:r>
      <w:r w:rsidR="00B066C6">
        <w:rPr>
          <w:rFonts w:asciiTheme="majorBidi" w:hAnsiTheme="majorBidi" w:cstheme="majorBidi"/>
        </w:rPr>
        <w:t xml:space="preserve"> </w:t>
      </w:r>
      <w:r w:rsidRPr="00EA34AA">
        <w:rPr>
          <w:rFonts w:asciiTheme="majorBidi" w:hAnsiTheme="majorBidi" w:cstheme="majorBidi"/>
        </w:rPr>
        <w:t xml:space="preserve">       (as should appear in t</w:t>
      </w:r>
      <w:r w:rsidR="00A20526" w:rsidRPr="00EA34AA">
        <w:rPr>
          <w:rFonts w:asciiTheme="majorBidi" w:hAnsiTheme="majorBidi" w:cstheme="majorBidi"/>
        </w:rPr>
        <w:t>he official listing</w:t>
      </w:r>
      <w:r w:rsidRPr="00EA34AA">
        <w:rPr>
          <w:rFonts w:asciiTheme="majorBidi" w:hAnsiTheme="majorBidi" w:cstheme="majorBidi"/>
        </w:rPr>
        <w:t>)</w:t>
      </w:r>
    </w:p>
    <w:p w14:paraId="349CF7B9" w14:textId="77777777" w:rsidR="00ED3882" w:rsidRPr="00EA34AA" w:rsidRDefault="00ED3882" w:rsidP="00002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04D850AC" w14:textId="77777777" w:rsidR="00243E96" w:rsidRPr="00EA34AA" w:rsidRDefault="00243E96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799B8F80" w14:textId="130A4785" w:rsidR="00ED3882" w:rsidRPr="00EA34AA" w:rsidRDefault="00ED3882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EA34AA">
        <w:rPr>
          <w:rFonts w:asciiTheme="majorBidi" w:hAnsiTheme="majorBidi" w:cstheme="majorBidi"/>
        </w:rPr>
        <w:t>Title or Official Position</w:t>
      </w:r>
      <w:r w:rsidR="009C0A1C">
        <w:rPr>
          <w:rFonts w:asciiTheme="majorBidi" w:hAnsiTheme="majorBidi" w:cstheme="majorBidi"/>
        </w:rPr>
        <w:t>*</w:t>
      </w:r>
      <w:r w:rsidRPr="00EA34AA">
        <w:rPr>
          <w:rFonts w:asciiTheme="majorBidi" w:hAnsiTheme="majorBidi" w:cstheme="majorBidi"/>
        </w:rPr>
        <w:t xml:space="preserve">: </w:t>
      </w:r>
      <w:r w:rsidR="00D46CB0" w:rsidRPr="00EA34AA">
        <w:rPr>
          <w:rFonts w:asciiTheme="majorBidi" w:hAnsiTheme="majorBidi" w:cstheme="majorBidi"/>
        </w:rPr>
        <w:t xml:space="preserve">    </w:t>
      </w:r>
      <w:r w:rsidR="00672EFC" w:rsidRPr="00EA34AA">
        <w:rPr>
          <w:rFonts w:asciiTheme="majorBidi" w:hAnsiTheme="majorBidi" w:cstheme="majorBidi"/>
        </w:rPr>
        <w:t xml:space="preserve"> </w:t>
      </w:r>
      <w:r w:rsidR="00D46CB0" w:rsidRPr="00EA34AA">
        <w:rPr>
          <w:rFonts w:asciiTheme="majorBidi" w:hAnsiTheme="majorBidi" w:cstheme="majorBidi"/>
        </w:rPr>
        <w:t xml:space="preserve"> </w:t>
      </w:r>
      <w:r w:rsidRPr="00EA34AA">
        <w:rPr>
          <w:rFonts w:asciiTheme="majorBidi" w:hAnsiTheme="majorBidi" w:cstheme="majorBidi"/>
        </w:rPr>
        <w:t>___________________________________________________________</w:t>
      </w:r>
    </w:p>
    <w:p w14:paraId="5FDD2A78" w14:textId="77777777" w:rsidR="00D46CB0" w:rsidRPr="00EA34AA" w:rsidRDefault="00D46CB0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42B318EE" w14:textId="77777777" w:rsidR="00243E96" w:rsidRPr="00EA34AA" w:rsidRDefault="00243E96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6BD04C68" w14:textId="0DC93B02" w:rsidR="00ED3882" w:rsidRPr="00EA34AA" w:rsidRDefault="00ED3882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EA34AA">
        <w:rPr>
          <w:rFonts w:asciiTheme="majorBidi" w:hAnsiTheme="majorBidi" w:cstheme="majorBidi"/>
        </w:rPr>
        <w:t>State/Organization</w:t>
      </w:r>
      <w:r w:rsidR="009C0A1C">
        <w:rPr>
          <w:rFonts w:asciiTheme="majorBidi" w:hAnsiTheme="majorBidi" w:cstheme="majorBidi"/>
        </w:rPr>
        <w:t>*</w:t>
      </w:r>
      <w:r w:rsidRPr="00EA34AA">
        <w:rPr>
          <w:rFonts w:asciiTheme="majorBidi" w:hAnsiTheme="majorBidi" w:cstheme="majorBidi"/>
        </w:rPr>
        <w:t>:</w:t>
      </w:r>
      <w:r w:rsidR="00D46CB0" w:rsidRPr="00EA34AA">
        <w:rPr>
          <w:rFonts w:asciiTheme="majorBidi" w:hAnsiTheme="majorBidi" w:cstheme="majorBidi"/>
        </w:rPr>
        <w:t xml:space="preserve">          </w:t>
      </w:r>
      <w:r w:rsidR="00B066C6">
        <w:rPr>
          <w:rFonts w:asciiTheme="majorBidi" w:hAnsiTheme="majorBidi" w:cstheme="majorBidi"/>
        </w:rPr>
        <w:t xml:space="preserve"> </w:t>
      </w:r>
      <w:r w:rsidR="00D46CB0" w:rsidRPr="00EA34AA">
        <w:rPr>
          <w:rFonts w:asciiTheme="majorBidi" w:hAnsiTheme="majorBidi" w:cstheme="majorBidi"/>
        </w:rPr>
        <w:t xml:space="preserve">     </w:t>
      </w:r>
      <w:r w:rsidRPr="00EA34AA">
        <w:rPr>
          <w:rFonts w:asciiTheme="majorBidi" w:hAnsiTheme="majorBidi" w:cstheme="majorBidi"/>
        </w:rPr>
        <w:t xml:space="preserve"> ___________________________________________________________</w:t>
      </w:r>
    </w:p>
    <w:p w14:paraId="655681D5" w14:textId="70BEFA2D" w:rsidR="00FE730F" w:rsidRPr="00EA34AA" w:rsidRDefault="00FE730F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69908C6D" w14:textId="77777777" w:rsidR="006055B3" w:rsidRPr="00EA34AA" w:rsidRDefault="006055B3" w:rsidP="00ED38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2028973B" w14:textId="77777777" w:rsidR="009C0A1C" w:rsidRPr="00EA34AA" w:rsidRDefault="009C0A1C" w:rsidP="009C0A1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EA34AA">
        <w:rPr>
          <w:rFonts w:asciiTheme="majorBidi" w:hAnsiTheme="majorBidi" w:cstheme="majorBidi"/>
        </w:rPr>
        <w:t>E-mail</w:t>
      </w:r>
      <w:r>
        <w:rPr>
          <w:rFonts w:asciiTheme="majorBidi" w:hAnsiTheme="majorBidi" w:cstheme="majorBidi"/>
        </w:rPr>
        <w:t>*</w:t>
      </w:r>
      <w:r w:rsidRPr="00EA34AA">
        <w:rPr>
          <w:rFonts w:asciiTheme="majorBidi" w:hAnsiTheme="majorBidi" w:cstheme="majorBidi"/>
        </w:rPr>
        <w:t xml:space="preserve">:                                 _____________________________________________________________ </w:t>
      </w:r>
    </w:p>
    <w:p w14:paraId="07BB2C15" w14:textId="77777777" w:rsidR="009C0A1C" w:rsidRDefault="009C0A1C" w:rsidP="006D2B7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61AAC543" w14:textId="77777777" w:rsidR="009C0A1C" w:rsidRDefault="009C0A1C" w:rsidP="006D2B7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5513CEC9" w14:textId="3296E3B8" w:rsidR="00BE0E72" w:rsidRPr="00EA34AA" w:rsidRDefault="00FE730F" w:rsidP="006D2B7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EA34AA">
        <w:rPr>
          <w:rFonts w:asciiTheme="majorBidi" w:hAnsiTheme="majorBidi" w:cstheme="majorBidi"/>
        </w:rPr>
        <w:t>Telephone Number</w:t>
      </w:r>
      <w:r w:rsidR="009C0A1C">
        <w:rPr>
          <w:rFonts w:asciiTheme="majorBidi" w:hAnsiTheme="majorBidi" w:cstheme="majorBidi"/>
        </w:rPr>
        <w:t>/Mobile</w:t>
      </w:r>
      <w:r w:rsidRPr="00EA34AA">
        <w:rPr>
          <w:rFonts w:asciiTheme="majorBidi" w:hAnsiTheme="majorBidi" w:cstheme="majorBidi"/>
        </w:rPr>
        <w:t>:    ____________________________________________________________</w:t>
      </w:r>
      <w:r w:rsidR="00BE0E72" w:rsidRPr="00EA34AA">
        <w:rPr>
          <w:rFonts w:asciiTheme="majorBidi" w:hAnsiTheme="majorBidi" w:cstheme="majorBidi"/>
        </w:rPr>
        <w:t xml:space="preserve">          </w:t>
      </w:r>
      <w:r w:rsidR="00BF7E19" w:rsidRPr="00EA34AA">
        <w:rPr>
          <w:rFonts w:asciiTheme="majorBidi" w:hAnsiTheme="majorBidi" w:cstheme="majorBidi"/>
        </w:rPr>
        <w:t xml:space="preserve">  </w:t>
      </w:r>
      <w:r w:rsidR="00BE0E72" w:rsidRPr="00EA34AA">
        <w:rPr>
          <w:rFonts w:asciiTheme="majorBidi" w:hAnsiTheme="majorBidi" w:cstheme="majorBidi"/>
        </w:rPr>
        <w:t xml:space="preserve"> </w:t>
      </w:r>
    </w:p>
    <w:p w14:paraId="139ABCFB" w14:textId="77777777" w:rsidR="006D2B7A" w:rsidRPr="00EA34AA" w:rsidRDefault="006D2B7A" w:rsidP="00672EF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5C9C0E47" w14:textId="77777777" w:rsidR="006D2B7A" w:rsidRPr="00EA34AA" w:rsidRDefault="006D2B7A" w:rsidP="00672EF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39D6D6BC" w14:textId="01F8C14B" w:rsidR="00BF7E19" w:rsidRPr="00EA34AA" w:rsidRDefault="00BF7E19" w:rsidP="00BF7E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3F1C094D" w14:textId="319DAB83" w:rsidR="00BF7E19" w:rsidRPr="00EA34AA" w:rsidRDefault="00BF7E19" w:rsidP="00BF7E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08C99796" w14:textId="38C9048C" w:rsidR="00BF7E19" w:rsidRDefault="00BF7E19" w:rsidP="00BF7E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43C735BF" w14:textId="77777777" w:rsidR="009C0A1C" w:rsidRDefault="009C0A1C" w:rsidP="00BF7E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72AF36E2" w14:textId="77777777" w:rsidR="009C0A1C" w:rsidRPr="00EA34AA" w:rsidRDefault="009C0A1C" w:rsidP="00BF7E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12C04B66" w14:textId="77777777" w:rsidR="00BF7E19" w:rsidRPr="00EA34AA" w:rsidRDefault="00BF7E19" w:rsidP="00BF7E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</w:p>
    <w:p w14:paraId="068918FF" w14:textId="77777777" w:rsidR="00BF7E19" w:rsidRPr="00EA34AA" w:rsidRDefault="00BF7E19" w:rsidP="00C90A3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</w:p>
    <w:p w14:paraId="13E75719" w14:textId="77777777" w:rsidR="007263C0" w:rsidRPr="00EA34AA" w:rsidRDefault="007263C0" w:rsidP="007263C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EA34AA">
        <w:rPr>
          <w:rFonts w:asciiTheme="majorBidi" w:hAnsiTheme="majorBidi" w:cstheme="majorBidi"/>
        </w:rPr>
        <w:t>Date: ………….........................………....       Signature</w:t>
      </w:r>
      <w:proofErr w:type="gramStart"/>
      <w:r w:rsidRPr="00EA34AA">
        <w:rPr>
          <w:rFonts w:asciiTheme="majorBidi" w:hAnsiTheme="majorBidi" w:cstheme="majorBidi"/>
        </w:rPr>
        <w:t>: .</w:t>
      </w:r>
      <w:proofErr w:type="gramEnd"/>
      <w:r w:rsidRPr="00EA34AA">
        <w:rPr>
          <w:rFonts w:asciiTheme="majorBidi" w:hAnsiTheme="majorBidi" w:cstheme="majorBidi"/>
        </w:rPr>
        <w:t>…………...............................................……….</w:t>
      </w:r>
    </w:p>
    <w:p w14:paraId="2D052889" w14:textId="77777777" w:rsidR="007263C0" w:rsidRPr="00EA34AA" w:rsidRDefault="007263C0" w:rsidP="007263C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39F0CA10" w14:textId="77777777" w:rsidR="00672EFC" w:rsidRDefault="00672EFC" w:rsidP="00672EF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1CC27948" w14:textId="77777777" w:rsidR="009C0A1C" w:rsidRPr="00EA34AA" w:rsidRDefault="009C0A1C" w:rsidP="00672EF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6584ADCA" w14:textId="77777777" w:rsidR="00243E96" w:rsidRPr="00EA34AA" w:rsidRDefault="00243E96" w:rsidP="00672EF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1D77C649" w14:textId="18872DAC" w:rsidR="005F2141" w:rsidRPr="00EA34AA" w:rsidRDefault="00804781" w:rsidP="00BF7E19">
      <w:pPr>
        <w:widowControl w:val="0"/>
        <w:rPr>
          <w:rFonts w:asciiTheme="majorBidi" w:hAnsiTheme="majorBidi" w:cstheme="majorBidi"/>
          <w:b/>
          <w:bCs/>
          <w:i/>
          <w:iCs/>
          <w:sz w:val="21"/>
          <w:szCs w:val="21"/>
          <w:lang w:val="en-CA"/>
        </w:rPr>
      </w:pPr>
      <w:r w:rsidRPr="00EA34AA">
        <w:rPr>
          <w:rFonts w:asciiTheme="majorBidi" w:hAnsiTheme="majorBidi" w:cstheme="majorBidi"/>
        </w:rPr>
        <w:t xml:space="preserve">After completing, please send to: ICAO Office at the following e-mail address: </w:t>
      </w:r>
      <w:bookmarkStart w:id="2" w:name="_Hlk202433018"/>
      <w:r w:rsidR="00280238">
        <w:rPr>
          <w:rFonts w:asciiTheme="majorBidi" w:hAnsiTheme="majorBidi" w:cstheme="majorBidi"/>
        </w:rPr>
        <w:fldChar w:fldCharType="begin"/>
      </w:r>
      <w:r w:rsidR="00280238">
        <w:rPr>
          <w:rFonts w:asciiTheme="majorBidi" w:hAnsiTheme="majorBidi" w:cstheme="majorBidi"/>
        </w:rPr>
        <w:instrText>HYPERLINK "mailto:</w:instrText>
      </w:r>
      <w:r w:rsidR="00280238" w:rsidRPr="00280238">
        <w:rPr>
          <w:rFonts w:asciiTheme="majorBidi" w:hAnsiTheme="majorBidi" w:cstheme="majorBidi"/>
        </w:rPr>
        <w:instrText>icaoeurnat@icao.int</w:instrText>
      </w:r>
      <w:r w:rsidR="00280238">
        <w:rPr>
          <w:rFonts w:asciiTheme="majorBidi" w:hAnsiTheme="majorBidi" w:cstheme="majorBidi"/>
        </w:rPr>
        <w:instrText>"</w:instrText>
      </w:r>
      <w:r w:rsidR="00280238">
        <w:rPr>
          <w:rFonts w:asciiTheme="majorBidi" w:hAnsiTheme="majorBidi" w:cstheme="majorBidi"/>
        </w:rPr>
      </w:r>
      <w:r w:rsidR="00280238">
        <w:rPr>
          <w:rFonts w:asciiTheme="majorBidi" w:hAnsiTheme="majorBidi" w:cstheme="majorBidi"/>
        </w:rPr>
        <w:fldChar w:fldCharType="separate"/>
      </w:r>
      <w:r w:rsidR="00280238" w:rsidRPr="0023339B">
        <w:rPr>
          <w:rStyle w:val="Hyperlink"/>
          <w:rFonts w:asciiTheme="majorBidi" w:hAnsiTheme="majorBidi" w:cstheme="majorBidi"/>
        </w:rPr>
        <w:t>icaoeurnat@icao.int</w:t>
      </w:r>
      <w:r w:rsidR="00280238">
        <w:rPr>
          <w:rFonts w:asciiTheme="majorBidi" w:hAnsiTheme="majorBidi" w:cstheme="majorBidi"/>
        </w:rPr>
        <w:fldChar w:fldCharType="end"/>
      </w:r>
      <w:r w:rsidR="00280238">
        <w:rPr>
          <w:rFonts w:asciiTheme="majorBidi" w:hAnsiTheme="majorBidi" w:cstheme="majorBidi"/>
        </w:rPr>
        <w:t xml:space="preserve"> and </w:t>
      </w:r>
      <w:hyperlink r:id="rId7" w:history="1">
        <w:r w:rsidR="00280238" w:rsidRPr="0023339B">
          <w:rPr>
            <w:rStyle w:val="Hyperlink"/>
            <w:rFonts w:asciiTheme="majorBidi" w:hAnsiTheme="majorBidi" w:cstheme="majorBidi"/>
          </w:rPr>
          <w:t xml:space="preserve">icaomid@icao.int, </w:t>
        </w:r>
      </w:hyperlink>
      <w:r w:rsidR="009C0A1C" w:rsidRPr="00CC29A7">
        <w:rPr>
          <w:rFonts w:asciiTheme="majorBidi" w:hAnsiTheme="majorBidi" w:cstheme="majorBidi"/>
        </w:rPr>
        <w:t xml:space="preserve">with a copy to </w:t>
      </w:r>
      <w:hyperlink r:id="rId8" w:history="1">
        <w:r w:rsidR="009C0A1C" w:rsidRPr="00CC29A7">
          <w:rPr>
            <w:rStyle w:val="Hyperlink"/>
            <w:rFonts w:asciiTheme="majorBidi" w:hAnsiTheme="majorBidi" w:cstheme="majorBidi"/>
          </w:rPr>
          <w:t>aniknejad@icao.int</w:t>
        </w:r>
      </w:hyperlink>
      <w:r w:rsidR="009C0A1C" w:rsidRPr="00CC29A7">
        <w:rPr>
          <w:rFonts w:asciiTheme="majorBidi" w:hAnsiTheme="majorBidi" w:cstheme="majorBidi"/>
        </w:rPr>
        <w:t xml:space="preserve">, </w:t>
      </w:r>
      <w:hyperlink r:id="rId9" w:history="1">
        <w:r w:rsidR="009C0A1C" w:rsidRPr="0023339B">
          <w:rPr>
            <w:rStyle w:val="Hyperlink"/>
            <w:rFonts w:asciiTheme="majorBidi" w:hAnsiTheme="majorBidi" w:cstheme="majorBidi"/>
          </w:rPr>
          <w:t>ngelovani@icao.int</w:t>
        </w:r>
      </w:hyperlink>
      <w:r w:rsidR="009C0A1C">
        <w:rPr>
          <w:rFonts w:asciiTheme="majorBidi" w:hAnsiTheme="majorBidi" w:cstheme="majorBidi"/>
          <w:u w:color="0000FF"/>
        </w:rPr>
        <w:t xml:space="preserve">, </w:t>
      </w:r>
      <w:hyperlink r:id="rId10">
        <w:r w:rsidR="009C0A1C">
          <w:rPr>
            <w:rFonts w:asciiTheme="majorBidi" w:hAnsiTheme="majorBidi" w:cstheme="majorBidi"/>
            <w:color w:val="0000FF"/>
            <w:u w:val="single" w:color="0000FF"/>
          </w:rPr>
          <w:t>raissaoui</w:t>
        </w:r>
        <w:r w:rsidR="009C0A1C" w:rsidRPr="00CC29A7">
          <w:rPr>
            <w:rFonts w:asciiTheme="majorBidi" w:hAnsiTheme="majorBidi" w:cstheme="majorBidi"/>
            <w:color w:val="0000FF"/>
            <w:u w:val="single" w:color="0000FF"/>
          </w:rPr>
          <w:t>@icao.int</w:t>
        </w:r>
      </w:hyperlink>
      <w:r w:rsidR="009C0A1C" w:rsidRPr="00CC29A7">
        <w:rPr>
          <w:rFonts w:asciiTheme="majorBidi" w:hAnsiTheme="majorBidi" w:cstheme="majorBidi"/>
        </w:rPr>
        <w:t xml:space="preserve"> and </w:t>
      </w:r>
      <w:hyperlink r:id="rId11" w:history="1">
        <w:r w:rsidR="009C0A1C" w:rsidRPr="0023339B">
          <w:rPr>
            <w:rStyle w:val="Hyperlink"/>
            <w:rFonts w:asciiTheme="majorBidi" w:hAnsiTheme="majorBidi" w:cstheme="majorBidi"/>
          </w:rPr>
          <w:t>cdaly@icao.int</w:t>
        </w:r>
      </w:hyperlink>
      <w:bookmarkEnd w:id="2"/>
      <w:r w:rsidR="00BF7E19" w:rsidRPr="00EA34AA">
        <w:rPr>
          <w:rFonts w:asciiTheme="majorBidi" w:hAnsiTheme="majorBidi" w:cstheme="majorBidi"/>
          <w:lang w:val="en-CA"/>
        </w:rPr>
        <w:t>).</w:t>
      </w:r>
    </w:p>
    <w:p w14:paraId="40CEC2D1" w14:textId="77777777" w:rsidR="007263C0" w:rsidRPr="00EA34AA" w:rsidRDefault="007263C0" w:rsidP="000164C8">
      <w:pPr>
        <w:autoSpaceDE w:val="0"/>
        <w:autoSpaceDN w:val="0"/>
        <w:adjustRightInd w:val="0"/>
        <w:spacing w:after="0" w:line="240" w:lineRule="auto"/>
        <w:ind w:hanging="90"/>
        <w:jc w:val="center"/>
        <w:rPr>
          <w:rFonts w:asciiTheme="majorBidi" w:hAnsiTheme="majorBidi" w:cstheme="majorBidi"/>
          <w:b/>
          <w:bCs/>
          <w:sz w:val="21"/>
          <w:szCs w:val="21"/>
        </w:rPr>
      </w:pPr>
      <w:r w:rsidRPr="00EA34AA">
        <w:rPr>
          <w:rFonts w:asciiTheme="majorBidi" w:hAnsiTheme="majorBidi" w:cstheme="majorBidi"/>
          <w:sz w:val="21"/>
          <w:szCs w:val="21"/>
        </w:rPr>
        <w:t>- END -</w:t>
      </w:r>
    </w:p>
    <w:sectPr w:rsidR="007263C0" w:rsidRPr="00EA34AA" w:rsidSect="003E74EF">
      <w:headerReference w:type="default" r:id="rId12"/>
      <w:pgSz w:w="12240" w:h="15840"/>
      <w:pgMar w:top="144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5039" w14:textId="77777777" w:rsidR="00FF5A27" w:rsidRDefault="00FF5A27" w:rsidP="00C96FB9">
      <w:pPr>
        <w:spacing w:after="0" w:line="240" w:lineRule="auto"/>
      </w:pPr>
      <w:r>
        <w:separator/>
      </w:r>
    </w:p>
  </w:endnote>
  <w:endnote w:type="continuationSeparator" w:id="0">
    <w:p w14:paraId="3F315F76" w14:textId="77777777" w:rsidR="00FF5A27" w:rsidRDefault="00FF5A27" w:rsidP="00C9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3E6B" w14:textId="77777777" w:rsidR="00FF5A27" w:rsidRDefault="00FF5A27" w:rsidP="00C96FB9">
      <w:pPr>
        <w:spacing w:after="0" w:line="240" w:lineRule="auto"/>
      </w:pPr>
      <w:r>
        <w:separator/>
      </w:r>
    </w:p>
  </w:footnote>
  <w:footnote w:type="continuationSeparator" w:id="0">
    <w:p w14:paraId="2F92F89F" w14:textId="77777777" w:rsidR="00FF5A27" w:rsidRDefault="00FF5A27" w:rsidP="00C9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F161" w14:textId="2DA67AE5" w:rsidR="00C96FB9" w:rsidRPr="00127790" w:rsidRDefault="00B64BE0" w:rsidP="00566470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smallCaps/>
      </w:rPr>
    </w:pPr>
    <w:r>
      <w:rPr>
        <w:rFonts w:ascii="Times New Roman" w:hAnsi="Times New Roman" w:cs="Times New Roman"/>
        <w:b/>
        <w:bCs/>
        <w:smallCaps/>
      </w:rPr>
      <w:t xml:space="preserve">Attachment </w:t>
    </w:r>
    <w:r w:rsidR="009C0A1C">
      <w:rPr>
        <w:rFonts w:ascii="Times New Roman" w:hAnsi="Times New Roman" w:cs="Times New Roman"/>
        <w:b/>
        <w:bCs/>
        <w:smallCaps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D34A0"/>
    <w:multiLevelType w:val="hybridMultilevel"/>
    <w:tmpl w:val="1D78F5F2"/>
    <w:lvl w:ilvl="0" w:tplc="A122F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5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82"/>
    <w:rsid w:val="00002121"/>
    <w:rsid w:val="00004C13"/>
    <w:rsid w:val="0001444B"/>
    <w:rsid w:val="000164C8"/>
    <w:rsid w:val="000254D1"/>
    <w:rsid w:val="000312D9"/>
    <w:rsid w:val="0003237A"/>
    <w:rsid w:val="000351FE"/>
    <w:rsid w:val="00061900"/>
    <w:rsid w:val="00063D11"/>
    <w:rsid w:val="000827CD"/>
    <w:rsid w:val="000836EA"/>
    <w:rsid w:val="000D155F"/>
    <w:rsid w:val="000D3239"/>
    <w:rsid w:val="00100292"/>
    <w:rsid w:val="00127790"/>
    <w:rsid w:val="00142342"/>
    <w:rsid w:val="0015227E"/>
    <w:rsid w:val="00155B00"/>
    <w:rsid w:val="00163D27"/>
    <w:rsid w:val="00170F50"/>
    <w:rsid w:val="00177878"/>
    <w:rsid w:val="00192B9E"/>
    <w:rsid w:val="001C4C7B"/>
    <w:rsid w:val="001F02C1"/>
    <w:rsid w:val="00243E96"/>
    <w:rsid w:val="00252ABD"/>
    <w:rsid w:val="00267C9F"/>
    <w:rsid w:val="00280238"/>
    <w:rsid w:val="00285F4E"/>
    <w:rsid w:val="002B1D5B"/>
    <w:rsid w:val="002C278B"/>
    <w:rsid w:val="002E7F04"/>
    <w:rsid w:val="00324A2C"/>
    <w:rsid w:val="0036048E"/>
    <w:rsid w:val="00372954"/>
    <w:rsid w:val="00384DCF"/>
    <w:rsid w:val="00386AB3"/>
    <w:rsid w:val="003C1993"/>
    <w:rsid w:val="003E74EF"/>
    <w:rsid w:val="00421F38"/>
    <w:rsid w:val="00447124"/>
    <w:rsid w:val="00452027"/>
    <w:rsid w:val="00452193"/>
    <w:rsid w:val="00483601"/>
    <w:rsid w:val="00485F54"/>
    <w:rsid w:val="0048769A"/>
    <w:rsid w:val="00492DCA"/>
    <w:rsid w:val="004B51DC"/>
    <w:rsid w:val="004F382F"/>
    <w:rsid w:val="00536136"/>
    <w:rsid w:val="00543500"/>
    <w:rsid w:val="00566470"/>
    <w:rsid w:val="005F0175"/>
    <w:rsid w:val="005F2141"/>
    <w:rsid w:val="005F7584"/>
    <w:rsid w:val="006055B3"/>
    <w:rsid w:val="0065638C"/>
    <w:rsid w:val="0067198D"/>
    <w:rsid w:val="00672EFC"/>
    <w:rsid w:val="00674CDC"/>
    <w:rsid w:val="006908B0"/>
    <w:rsid w:val="00697353"/>
    <w:rsid w:val="006A4C85"/>
    <w:rsid w:val="006C7301"/>
    <w:rsid w:val="006D2B7A"/>
    <w:rsid w:val="006D2F31"/>
    <w:rsid w:val="00713198"/>
    <w:rsid w:val="00721C24"/>
    <w:rsid w:val="007233BD"/>
    <w:rsid w:val="007263C0"/>
    <w:rsid w:val="0073006A"/>
    <w:rsid w:val="00741911"/>
    <w:rsid w:val="0074196E"/>
    <w:rsid w:val="00760F08"/>
    <w:rsid w:val="00783FAA"/>
    <w:rsid w:val="00784462"/>
    <w:rsid w:val="007A37E3"/>
    <w:rsid w:val="007B10EC"/>
    <w:rsid w:val="00802D1B"/>
    <w:rsid w:val="00804781"/>
    <w:rsid w:val="00835813"/>
    <w:rsid w:val="008416D9"/>
    <w:rsid w:val="00866BFA"/>
    <w:rsid w:val="008A259A"/>
    <w:rsid w:val="008B412F"/>
    <w:rsid w:val="008D5761"/>
    <w:rsid w:val="009805A5"/>
    <w:rsid w:val="0099415F"/>
    <w:rsid w:val="009B6D77"/>
    <w:rsid w:val="009C0A1C"/>
    <w:rsid w:val="009C4C8D"/>
    <w:rsid w:val="009C5399"/>
    <w:rsid w:val="00A01C95"/>
    <w:rsid w:val="00A20526"/>
    <w:rsid w:val="00A33A97"/>
    <w:rsid w:val="00A6077B"/>
    <w:rsid w:val="00A87BF8"/>
    <w:rsid w:val="00B066C6"/>
    <w:rsid w:val="00B234CA"/>
    <w:rsid w:val="00B3696F"/>
    <w:rsid w:val="00B45292"/>
    <w:rsid w:val="00B64BE0"/>
    <w:rsid w:val="00B879C2"/>
    <w:rsid w:val="00B9697F"/>
    <w:rsid w:val="00BA0A88"/>
    <w:rsid w:val="00BA6357"/>
    <w:rsid w:val="00BE0E72"/>
    <w:rsid w:val="00BF5126"/>
    <w:rsid w:val="00BF7E19"/>
    <w:rsid w:val="00C312ED"/>
    <w:rsid w:val="00C908C5"/>
    <w:rsid w:val="00C90A35"/>
    <w:rsid w:val="00C96FB9"/>
    <w:rsid w:val="00CA026B"/>
    <w:rsid w:val="00CA52EB"/>
    <w:rsid w:val="00CB74FE"/>
    <w:rsid w:val="00CC0466"/>
    <w:rsid w:val="00CC2FB7"/>
    <w:rsid w:val="00CD6F15"/>
    <w:rsid w:val="00CE316A"/>
    <w:rsid w:val="00D03384"/>
    <w:rsid w:val="00D1607F"/>
    <w:rsid w:val="00D44832"/>
    <w:rsid w:val="00D46CB0"/>
    <w:rsid w:val="00D513CC"/>
    <w:rsid w:val="00D60DE3"/>
    <w:rsid w:val="00D87848"/>
    <w:rsid w:val="00D91532"/>
    <w:rsid w:val="00D9215C"/>
    <w:rsid w:val="00D95BAE"/>
    <w:rsid w:val="00DB19DA"/>
    <w:rsid w:val="00DC6CE3"/>
    <w:rsid w:val="00DD51B5"/>
    <w:rsid w:val="00DE071A"/>
    <w:rsid w:val="00E17BB0"/>
    <w:rsid w:val="00E24D0F"/>
    <w:rsid w:val="00E770E8"/>
    <w:rsid w:val="00E9211D"/>
    <w:rsid w:val="00EA34AA"/>
    <w:rsid w:val="00EB30A6"/>
    <w:rsid w:val="00ED3882"/>
    <w:rsid w:val="00EE639B"/>
    <w:rsid w:val="00F12C38"/>
    <w:rsid w:val="00F278F6"/>
    <w:rsid w:val="00F30150"/>
    <w:rsid w:val="00F42253"/>
    <w:rsid w:val="00F4278F"/>
    <w:rsid w:val="00F6181D"/>
    <w:rsid w:val="00F7320D"/>
    <w:rsid w:val="00F755D2"/>
    <w:rsid w:val="00FB547D"/>
    <w:rsid w:val="00FC08C2"/>
    <w:rsid w:val="00FE1879"/>
    <w:rsid w:val="00FE730F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2D39"/>
  <w15:docId w15:val="{8EE70CE6-5CBE-4717-AB23-F1C7AF4B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6908B0"/>
    <w:pPr>
      <w:keepNext/>
      <w:tabs>
        <w:tab w:val="left" w:pos="-1080"/>
        <w:tab w:val="left" w:pos="-720"/>
        <w:tab w:val="left" w:pos="0"/>
        <w:tab w:val="left" w:pos="720"/>
        <w:tab w:val="left" w:pos="1890"/>
        <w:tab w:val="left" w:pos="19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FB9"/>
  </w:style>
  <w:style w:type="paragraph" w:styleId="Footer">
    <w:name w:val="footer"/>
    <w:basedOn w:val="Normal"/>
    <w:link w:val="Foot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FB9"/>
  </w:style>
  <w:style w:type="paragraph" w:styleId="ListParagraph">
    <w:name w:val="List Paragraph"/>
    <w:basedOn w:val="Normal"/>
    <w:uiPriority w:val="34"/>
    <w:qFormat/>
    <w:rsid w:val="00A33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6908B0"/>
    <w:rPr>
      <w:rFonts w:ascii="Arial" w:eastAsia="Times New Roman" w:hAnsi="Arial" w:cs="Arial"/>
      <w:b/>
      <w:bCs/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3729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F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knejad@icao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aomid@icao.int,%20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daly@icao.int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mhamdi@ica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gelovani@icao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9d229c5991c7d19064d4c341db12011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78b8a7f18d5a6c9e6ac20db5ceedcba0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F940F6-4003-421E-8C3E-1D44550064E5}"/>
</file>

<file path=customXml/itemProps2.xml><?xml version="1.0" encoding="utf-8"?>
<ds:datastoreItem xmlns:ds="http://schemas.openxmlformats.org/officeDocument/2006/customXml" ds:itemID="{A2365D1C-DD68-45A1-9CCC-134DBC4CCFF4}"/>
</file>

<file path=customXml/itemProps3.xml><?xml version="1.0" encoding="utf-8"?>
<ds:datastoreItem xmlns:ds="http://schemas.openxmlformats.org/officeDocument/2006/customXml" ds:itemID="{FDFDB11C-ADDA-4626-ADB8-209BE1475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992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</dc:creator>
  <cp:lastModifiedBy>Wissa, Manal</cp:lastModifiedBy>
  <cp:revision>2</cp:revision>
  <cp:lastPrinted>2022-12-13T11:32:00Z</cp:lastPrinted>
  <dcterms:created xsi:type="dcterms:W3CDTF">2026-03-08T09:26:00Z</dcterms:created>
  <dcterms:modified xsi:type="dcterms:W3CDTF">2026-03-08T09:26:00Z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</Properties>
</file>