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F82F2" w14:textId="77777777" w:rsidR="005F0175" w:rsidRPr="005B2857" w:rsidRDefault="005F0175" w:rsidP="00CC046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B2857">
        <w:rPr>
          <w:rFonts w:asciiTheme="majorBidi" w:hAnsiTheme="majorBidi" w:cstheme="majorBidi"/>
          <w:b/>
          <w:bCs/>
        </w:rPr>
        <w:t>INTERNATIONAL CIVIL AVIATION ORGANIZATION</w:t>
      </w:r>
    </w:p>
    <w:p w14:paraId="695F55BA" w14:textId="77777777" w:rsidR="005F0175" w:rsidRPr="005B2857" w:rsidRDefault="005F0175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  <w:r w:rsidRPr="005B2857">
        <w:rPr>
          <w:rFonts w:asciiTheme="majorBidi" w:hAnsiTheme="majorBidi" w:cstheme="majorBidi"/>
          <w:b/>
          <w:bCs/>
        </w:rPr>
        <w:t>MID REGIONAL OFFICE</w:t>
      </w:r>
    </w:p>
    <w:p w14:paraId="0968BC48" w14:textId="77777777" w:rsidR="005F0175" w:rsidRDefault="005F0175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120BC55D" w14:textId="77777777" w:rsidR="00566470" w:rsidRPr="005B2857" w:rsidRDefault="00566470" w:rsidP="005F0175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</w:rPr>
      </w:pPr>
    </w:p>
    <w:p w14:paraId="689F44E5" w14:textId="43C4D66A" w:rsidR="0067198D" w:rsidRDefault="00CC0466" w:rsidP="00CC0466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</w:rPr>
      </w:pPr>
      <w:bookmarkStart w:id="0" w:name="OLE_LINK4"/>
      <w:bookmarkStart w:id="1" w:name="OLE_LINK5"/>
      <w:r w:rsidRPr="00741911">
        <w:rPr>
          <w:rFonts w:asciiTheme="majorBidi" w:hAnsiTheme="majorBidi" w:cstheme="majorBidi"/>
          <w:b/>
          <w:lang w:val="en-GB"/>
        </w:rPr>
        <w:t xml:space="preserve">Joint </w:t>
      </w:r>
      <w:r w:rsidR="0067198D">
        <w:rPr>
          <w:rFonts w:asciiTheme="majorBidi" w:hAnsiTheme="majorBidi" w:cstheme="majorBidi"/>
          <w:b/>
          <w:lang w:val="en-GB"/>
        </w:rPr>
        <w:t xml:space="preserve">ICAO </w:t>
      </w:r>
      <w:r w:rsidRPr="00741911">
        <w:rPr>
          <w:rFonts w:asciiTheme="majorBidi" w:hAnsiTheme="majorBidi" w:cstheme="majorBidi"/>
          <w:b/>
          <w:lang w:val="en-GB"/>
        </w:rPr>
        <w:t>Europe and North Atlantic and the</w:t>
      </w:r>
      <w:r w:rsidR="00566470" w:rsidRPr="00741911">
        <w:rPr>
          <w:rFonts w:asciiTheme="majorBidi" w:hAnsiTheme="majorBidi" w:cstheme="majorBidi"/>
          <w:b/>
        </w:rPr>
        <w:t xml:space="preserve"> Middle East Regional</w:t>
      </w:r>
      <w:r w:rsidRPr="00741911">
        <w:rPr>
          <w:rFonts w:asciiTheme="majorBidi" w:hAnsiTheme="majorBidi" w:cstheme="majorBidi"/>
          <w:b/>
        </w:rPr>
        <w:t xml:space="preserve"> Offices </w:t>
      </w:r>
      <w:r w:rsidR="005F1600">
        <w:rPr>
          <w:rFonts w:asciiTheme="majorBidi" w:hAnsiTheme="majorBidi" w:cstheme="majorBidi"/>
          <w:b/>
        </w:rPr>
        <w:t>Eleventh</w:t>
      </w:r>
      <w:r w:rsidR="0067198D">
        <w:rPr>
          <w:rFonts w:asciiTheme="majorBidi" w:hAnsiTheme="majorBidi" w:cstheme="majorBidi"/>
          <w:b/>
        </w:rPr>
        <w:t xml:space="preserve"> Meeting</w:t>
      </w:r>
    </w:p>
    <w:p w14:paraId="4122E34D" w14:textId="77777777" w:rsidR="00CC0466" w:rsidRPr="00741911" w:rsidRDefault="00CC0466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</w:rPr>
      </w:pPr>
      <w:r w:rsidRPr="00741911">
        <w:rPr>
          <w:rFonts w:asciiTheme="majorBidi" w:hAnsiTheme="majorBidi" w:cstheme="majorBidi"/>
          <w:b/>
        </w:rPr>
        <w:t>of the</w:t>
      </w:r>
      <w:r w:rsidR="0067198D">
        <w:rPr>
          <w:rFonts w:asciiTheme="majorBidi" w:hAnsiTheme="majorBidi" w:cstheme="majorBidi"/>
          <w:b/>
        </w:rPr>
        <w:t xml:space="preserve"> C</w:t>
      </w:r>
      <w:r w:rsidR="00566470" w:rsidRPr="00741911">
        <w:rPr>
          <w:rFonts w:asciiTheme="majorBidi" w:hAnsiTheme="majorBidi" w:cstheme="majorBidi"/>
          <w:b/>
        </w:rPr>
        <w:t>ollaborative Arrangement for the</w:t>
      </w:r>
      <w:r w:rsidRPr="00741911">
        <w:rPr>
          <w:rFonts w:asciiTheme="majorBidi" w:hAnsiTheme="majorBidi" w:cstheme="majorBidi"/>
          <w:b/>
        </w:rPr>
        <w:t xml:space="preserve"> </w:t>
      </w:r>
      <w:r w:rsidR="00566470" w:rsidRPr="00741911">
        <w:rPr>
          <w:rFonts w:asciiTheme="majorBidi" w:hAnsiTheme="majorBidi" w:cstheme="majorBidi"/>
          <w:b/>
        </w:rPr>
        <w:t xml:space="preserve">Prevention and Management </w:t>
      </w:r>
      <w:r w:rsidR="00A20526">
        <w:rPr>
          <w:rFonts w:asciiTheme="majorBidi" w:hAnsiTheme="majorBidi" w:cstheme="majorBidi"/>
          <w:b/>
        </w:rPr>
        <w:t>of</w:t>
      </w:r>
    </w:p>
    <w:p w14:paraId="7276E034" w14:textId="77777777" w:rsidR="00566470" w:rsidRPr="00741911" w:rsidRDefault="00566470" w:rsidP="00CC0466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</w:rPr>
      </w:pPr>
      <w:r w:rsidRPr="00741911">
        <w:rPr>
          <w:rFonts w:asciiTheme="majorBidi" w:hAnsiTheme="majorBidi" w:cstheme="majorBidi"/>
          <w:b/>
        </w:rPr>
        <w:t>Public Health</w:t>
      </w:r>
      <w:r w:rsidR="00CC0466" w:rsidRPr="00741911">
        <w:rPr>
          <w:rFonts w:asciiTheme="majorBidi" w:hAnsiTheme="majorBidi" w:cstheme="majorBidi"/>
          <w:b/>
        </w:rPr>
        <w:t xml:space="preserve"> E</w:t>
      </w:r>
      <w:r w:rsidRPr="00741911">
        <w:rPr>
          <w:rFonts w:asciiTheme="majorBidi" w:hAnsiTheme="majorBidi" w:cstheme="majorBidi"/>
          <w:b/>
        </w:rPr>
        <w:t>vents in Civil</w:t>
      </w:r>
      <w:r w:rsidRPr="00741911">
        <w:rPr>
          <w:rFonts w:asciiTheme="majorBidi" w:hAnsiTheme="majorBidi" w:cstheme="majorBidi"/>
          <w:b/>
          <w:bCs/>
        </w:rPr>
        <w:t xml:space="preserve"> Aviation </w:t>
      </w:r>
    </w:p>
    <w:p w14:paraId="49AFB277" w14:textId="554B371E" w:rsidR="00566470" w:rsidRDefault="00566470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  <w:r w:rsidRPr="00741911">
        <w:rPr>
          <w:rFonts w:asciiTheme="majorBidi" w:hAnsiTheme="majorBidi" w:cstheme="majorBidi"/>
          <w:b/>
          <w:bCs/>
        </w:rPr>
        <w:t>(CAPSCA</w:t>
      </w:r>
      <w:r w:rsidR="0067198D">
        <w:rPr>
          <w:rFonts w:asciiTheme="majorBidi" w:hAnsiTheme="majorBidi" w:cstheme="majorBidi"/>
          <w:b/>
          <w:bCs/>
        </w:rPr>
        <w:t xml:space="preserve"> EUR/MID/</w:t>
      </w:r>
      <w:r w:rsidR="005F1600">
        <w:rPr>
          <w:rFonts w:asciiTheme="majorBidi" w:hAnsiTheme="majorBidi" w:cstheme="majorBidi"/>
          <w:b/>
          <w:bCs/>
        </w:rPr>
        <w:t>11</w:t>
      </w:r>
      <w:r w:rsidRPr="00741911">
        <w:rPr>
          <w:rFonts w:asciiTheme="majorBidi" w:hAnsiTheme="majorBidi" w:cstheme="majorBidi"/>
          <w:b/>
          <w:bCs/>
        </w:rPr>
        <w:t>)</w:t>
      </w:r>
    </w:p>
    <w:p w14:paraId="6FC07718" w14:textId="77777777" w:rsidR="00EB30A6" w:rsidRDefault="00EB30A6" w:rsidP="0067198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</w:rPr>
      </w:pPr>
    </w:p>
    <w:p w14:paraId="613008DC" w14:textId="6E2D64A8" w:rsidR="00243E96" w:rsidRPr="00566470" w:rsidRDefault="00243E96" w:rsidP="00C312ED">
      <w:pPr>
        <w:tabs>
          <w:tab w:val="left" w:pos="2160"/>
        </w:tabs>
        <w:spacing w:after="0"/>
        <w:ind w:left="2160" w:hanging="2160"/>
        <w:jc w:val="center"/>
        <w:rPr>
          <w:rFonts w:asciiTheme="majorBidi" w:hAnsiTheme="majorBidi" w:cstheme="majorBidi"/>
          <w:b/>
          <w:bCs/>
          <w:i/>
          <w:iCs/>
          <w:smallCaps/>
        </w:rPr>
      </w:pPr>
      <w:r w:rsidRPr="00566470">
        <w:rPr>
          <w:rFonts w:asciiTheme="majorBidi" w:hAnsiTheme="majorBidi" w:cstheme="majorBidi"/>
          <w:b/>
          <w:bCs/>
          <w:i/>
          <w:iCs/>
        </w:rPr>
        <w:t>(</w:t>
      </w:r>
      <w:bookmarkEnd w:id="0"/>
      <w:bookmarkEnd w:id="1"/>
      <w:r w:rsidR="005F1600" w:rsidRPr="005F1600">
        <w:rPr>
          <w:rFonts w:asciiTheme="majorBidi" w:hAnsiTheme="majorBidi" w:cstheme="majorBidi"/>
          <w:b/>
          <w:bCs/>
          <w:i/>
          <w:iCs/>
        </w:rPr>
        <w:t xml:space="preserve">EASA premises, Cologne, 25 - 26 </w:t>
      </w:r>
      <w:r w:rsidR="001D0F81">
        <w:rPr>
          <w:rFonts w:asciiTheme="majorBidi" w:hAnsiTheme="majorBidi" w:cstheme="majorBidi"/>
          <w:b/>
          <w:bCs/>
          <w:i/>
          <w:iCs/>
        </w:rPr>
        <w:t xml:space="preserve">April </w:t>
      </w:r>
      <w:bookmarkStart w:id="2" w:name="_GoBack"/>
      <w:bookmarkEnd w:id="2"/>
      <w:r w:rsidR="005F1600" w:rsidRPr="005F1600">
        <w:rPr>
          <w:rFonts w:asciiTheme="majorBidi" w:hAnsiTheme="majorBidi" w:cstheme="majorBidi"/>
          <w:b/>
          <w:bCs/>
          <w:i/>
          <w:iCs/>
        </w:rPr>
        <w:t>2024</w:t>
      </w:r>
      <w:r w:rsidRPr="00566470">
        <w:rPr>
          <w:rFonts w:asciiTheme="majorBidi" w:hAnsiTheme="majorBidi" w:cstheme="majorBidi"/>
          <w:b/>
          <w:bCs/>
          <w:i/>
          <w:iCs/>
        </w:rPr>
        <w:t>)</w:t>
      </w:r>
    </w:p>
    <w:p w14:paraId="0AD0B951" w14:textId="77777777" w:rsidR="00672EFC" w:rsidRPr="00566470" w:rsidRDefault="006908B0" w:rsidP="00566470">
      <w:pPr>
        <w:spacing w:after="0"/>
        <w:jc w:val="center"/>
        <w:rPr>
          <w:rFonts w:asciiTheme="majorBidi" w:hAnsiTheme="majorBidi" w:cstheme="majorBidi"/>
          <w:b/>
          <w:bCs/>
        </w:rPr>
      </w:pPr>
      <w:r w:rsidRPr="00566470">
        <w:rPr>
          <w:rFonts w:asciiTheme="majorBidi" w:hAnsiTheme="majorBidi" w:cstheme="majorBidi"/>
          <w:b/>
          <w:bCs/>
          <w:i/>
          <w:iCs/>
        </w:rPr>
        <w:t xml:space="preserve"> </w:t>
      </w:r>
    </w:p>
    <w:p w14:paraId="0462004B" w14:textId="77777777" w:rsidR="00ED3882" w:rsidRDefault="00ED3882" w:rsidP="00ED3882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ItalicMT" w:hAnsi="TimesNewRomanPS-ItalicMT" w:cs="TimesNewRomanPS-ItalicMT"/>
          <w:sz w:val="10"/>
          <w:szCs w:val="10"/>
        </w:rPr>
      </w:pPr>
    </w:p>
    <w:p w14:paraId="29945FAF" w14:textId="4E944C95" w:rsidR="00DD51B5" w:rsidRDefault="00B67146" w:rsidP="00B671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                                           </w:t>
      </w:r>
      <w:r w:rsidR="00DD51B5">
        <w:rPr>
          <w:rFonts w:ascii="Times New Roman" w:hAnsi="Times New Roman" w:cs="Times New Roman"/>
          <w:b/>
          <w:bCs/>
        </w:rPr>
        <w:t>NOMINATION FORM</w:t>
      </w:r>
    </w:p>
    <w:p w14:paraId="3C279118" w14:textId="77777777" w:rsidR="00FE1879" w:rsidRDefault="00FE1879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4F61B5C" w14:textId="77777777" w:rsidR="00FE1879" w:rsidRDefault="00FE1879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008489DE" w14:textId="77777777" w:rsidR="00492DCA" w:rsidRDefault="00492DCA" w:rsidP="00DD51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7A9BD45" w14:textId="77777777"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PLEASE PRINT OR TYPE CLEARLY</w:t>
      </w:r>
    </w:p>
    <w:p w14:paraId="45CF060A" w14:textId="77777777" w:rsidR="00C96FB9" w:rsidRDefault="00C96FB9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11F3F0" w14:textId="77777777" w:rsidR="00902E51" w:rsidRDefault="00002121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in full</w:t>
      </w:r>
      <w:r w:rsidR="002175BA">
        <w:rPr>
          <w:rFonts w:ascii="Times New Roman" w:hAnsi="Times New Roman" w:cs="Times New Roman"/>
        </w:rPr>
        <w:t xml:space="preserve"> </w:t>
      </w:r>
    </w:p>
    <w:p w14:paraId="32278A52" w14:textId="52F566B0" w:rsidR="00002121" w:rsidRPr="00D513CC" w:rsidRDefault="002175BA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(First name</w:t>
      </w:r>
      <w:r w:rsidR="00FF5449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last name)</w:t>
      </w:r>
      <w:r w:rsidR="00002121">
        <w:rPr>
          <w:rFonts w:ascii="Times New Roman" w:hAnsi="Times New Roman" w:cs="Times New Roman"/>
        </w:rPr>
        <w:t xml:space="preserve">: </w:t>
      </w:r>
      <w:r w:rsidR="00002121">
        <w:rPr>
          <w:rFonts w:ascii="Times New Roman" w:hAnsi="Times New Roman" w:cs="Times New Roman"/>
        </w:rPr>
        <w:tab/>
      </w:r>
      <w:r w:rsidR="00002121" w:rsidRPr="00D513CC">
        <w:rPr>
          <w:rFonts w:ascii="Times New Roman" w:hAnsi="Times New Roman" w:cs="Times New Roman"/>
        </w:rPr>
        <w:t xml:space="preserve">          </w:t>
      </w:r>
      <w:r w:rsidR="00D513CC" w:rsidRPr="00D513CC">
        <w:rPr>
          <w:rFonts w:ascii="Times New Roman" w:hAnsi="Times New Roman" w:cs="Times New Roman"/>
        </w:rPr>
        <w:t xml:space="preserve">        </w:t>
      </w:r>
      <w:r w:rsidR="00672EFC">
        <w:rPr>
          <w:rFonts w:ascii="Times New Roman" w:hAnsi="Times New Roman" w:cs="Times New Roman"/>
        </w:rPr>
        <w:t xml:space="preserve">  </w:t>
      </w:r>
      <w:r w:rsidR="00002121" w:rsidRPr="00D513CC">
        <w:rPr>
          <w:rFonts w:ascii="Times New Roman" w:hAnsi="Times New Roman" w:cs="Times New Roman"/>
        </w:rPr>
        <w:t xml:space="preserve">  ___________________________________________________________</w:t>
      </w:r>
    </w:p>
    <w:p w14:paraId="31F239B7" w14:textId="77777777" w:rsidR="00002121" w:rsidRPr="00D513CC" w:rsidRDefault="00002121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    </w:t>
      </w:r>
      <w:r w:rsidRPr="00D513CC">
        <w:rPr>
          <w:rFonts w:asciiTheme="majorBidi" w:hAnsiTheme="majorBidi" w:cstheme="majorBidi"/>
        </w:rPr>
        <w:t>Mr. / Mrs. / Ms.</w:t>
      </w:r>
      <w:r w:rsidRPr="00D513CC">
        <w:rPr>
          <w:rFonts w:asciiTheme="majorBidi" w:hAnsiTheme="majorBidi" w:cstheme="majorBidi"/>
        </w:rPr>
        <w:tab/>
      </w:r>
      <w:r w:rsidRPr="00D513CC">
        <w:rPr>
          <w:rFonts w:ascii="Times New Roman" w:hAnsi="Times New Roman" w:cs="Times New Roman"/>
        </w:rPr>
        <w:t xml:space="preserve">            (as should appear in t</w:t>
      </w:r>
      <w:r w:rsidR="00A20526">
        <w:rPr>
          <w:rFonts w:ascii="Times New Roman" w:hAnsi="Times New Roman" w:cs="Times New Roman"/>
        </w:rPr>
        <w:t>he official listing</w:t>
      </w:r>
      <w:r w:rsidRPr="00D513CC">
        <w:rPr>
          <w:rFonts w:ascii="Times New Roman" w:hAnsi="Times New Roman" w:cs="Times New Roman"/>
        </w:rPr>
        <w:t>)</w:t>
      </w:r>
    </w:p>
    <w:p w14:paraId="349CF7B9" w14:textId="77777777" w:rsidR="00ED3882" w:rsidRPr="00D513CC" w:rsidRDefault="00ED3882" w:rsidP="0000212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4D850AC" w14:textId="77777777" w:rsidR="00243E96" w:rsidRDefault="00243E96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799B8F80" w14:textId="77777777" w:rsidR="00ED3882" w:rsidRPr="00D513CC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Title or Official Position: </w:t>
      </w:r>
      <w:r w:rsidR="00D46CB0" w:rsidRPr="00D513CC">
        <w:rPr>
          <w:rFonts w:ascii="Times New Roman" w:hAnsi="Times New Roman" w:cs="Times New Roman"/>
        </w:rPr>
        <w:t xml:space="preserve">    </w:t>
      </w:r>
      <w:r w:rsidR="00672EFC">
        <w:rPr>
          <w:rFonts w:ascii="Times New Roman" w:hAnsi="Times New Roman" w:cs="Times New Roman"/>
        </w:rPr>
        <w:t xml:space="preserve"> </w:t>
      </w:r>
      <w:r w:rsidR="00D46CB0" w:rsidRPr="00D513CC">
        <w:rPr>
          <w:rFonts w:ascii="Times New Roman" w:hAnsi="Times New Roman" w:cs="Times New Roman"/>
        </w:rPr>
        <w:t xml:space="preserve"> </w:t>
      </w:r>
      <w:r w:rsidRPr="00D513CC">
        <w:rPr>
          <w:rFonts w:ascii="Times New Roman" w:hAnsi="Times New Roman" w:cs="Times New Roman"/>
        </w:rPr>
        <w:t>___________________________________________________________</w:t>
      </w:r>
    </w:p>
    <w:p w14:paraId="5FDD2A78" w14:textId="77777777" w:rsidR="00D46CB0" w:rsidRPr="00D513CC" w:rsidRDefault="00D46CB0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2B318EE" w14:textId="77777777" w:rsidR="00243E96" w:rsidRDefault="00243E96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BD04C68" w14:textId="58B2FB10" w:rsidR="00ED3882" w:rsidRDefault="00ED3882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>State/Organization:</w:t>
      </w:r>
      <w:r w:rsidR="00D46CB0" w:rsidRPr="00D513CC">
        <w:rPr>
          <w:rFonts w:ascii="Times New Roman" w:hAnsi="Times New Roman" w:cs="Times New Roman"/>
        </w:rPr>
        <w:t xml:space="preserve">               </w:t>
      </w:r>
      <w:r w:rsidRPr="00D513CC">
        <w:rPr>
          <w:rFonts w:ascii="Times New Roman" w:hAnsi="Times New Roman" w:cs="Times New Roman"/>
        </w:rPr>
        <w:t xml:space="preserve"> ___________________________________________________________</w:t>
      </w:r>
    </w:p>
    <w:p w14:paraId="655681D5" w14:textId="70BEFA2D" w:rsidR="00FE730F" w:rsidRDefault="00FE730F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9908C6D" w14:textId="77777777" w:rsidR="006055B3" w:rsidRDefault="006055B3" w:rsidP="00ED3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4EBCC92" w14:textId="4B19E47E" w:rsidR="00BE0E72" w:rsidRPr="00D513CC" w:rsidRDefault="00FE730F" w:rsidP="00FE730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Telephone Number:              ____________________________________________________________</w:t>
      </w:r>
      <w:r w:rsidR="00BE0E72" w:rsidRPr="00D513CC">
        <w:rPr>
          <w:rFonts w:ascii="Times New Roman" w:hAnsi="Times New Roman" w:cs="Times New Roman"/>
        </w:rPr>
        <w:t xml:space="preserve">          </w:t>
      </w:r>
      <w:r w:rsidR="00BF7E1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__</w:t>
      </w:r>
      <w:r w:rsidR="00BF7E19">
        <w:rPr>
          <w:rFonts w:ascii="Times New Roman" w:hAnsi="Times New Roman" w:cs="Times New Roman"/>
        </w:rPr>
        <w:t>_____________________________________________________________</w:t>
      </w:r>
      <w:r w:rsidR="00BE0E72" w:rsidRPr="00D513CC">
        <w:rPr>
          <w:rFonts w:ascii="Times New Roman" w:hAnsi="Times New Roman" w:cs="Times New Roman"/>
        </w:rPr>
        <w:t>_________________</w:t>
      </w:r>
    </w:p>
    <w:p w14:paraId="5513CEC9" w14:textId="77777777" w:rsidR="00BE0E72" w:rsidRPr="00D513CC" w:rsidRDefault="00BE0E72" w:rsidP="00BE0E7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 </w:t>
      </w:r>
    </w:p>
    <w:p w14:paraId="7936B457" w14:textId="77777777" w:rsidR="00BE0E72" w:rsidRPr="00D513CC" w:rsidRDefault="00BE0E72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>Mobile:                                  ___________________________________________________________</w:t>
      </w:r>
    </w:p>
    <w:p w14:paraId="42B1602C" w14:textId="77777777" w:rsidR="00672EFC" w:rsidRDefault="00672EFC" w:rsidP="00D5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C3477C" w14:textId="77777777" w:rsidR="00243E96" w:rsidRDefault="00243E96" w:rsidP="00D513C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0F06B99" w14:textId="1B878A71" w:rsidR="00BF7E19" w:rsidRDefault="00BE0E72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D513CC">
        <w:rPr>
          <w:rFonts w:ascii="Times New Roman" w:hAnsi="Times New Roman" w:cs="Times New Roman"/>
        </w:rPr>
        <w:t xml:space="preserve">E-mail:                               </w:t>
      </w:r>
      <w:r w:rsidR="00BF7E19">
        <w:rPr>
          <w:rFonts w:ascii="Times New Roman" w:hAnsi="Times New Roman" w:cs="Times New Roman"/>
        </w:rPr>
        <w:t xml:space="preserve">  _____________________________________________________________</w:t>
      </w:r>
      <w:r w:rsidRPr="00D513CC">
        <w:rPr>
          <w:rFonts w:ascii="Times New Roman" w:hAnsi="Times New Roman" w:cs="Times New Roman"/>
        </w:rPr>
        <w:t xml:space="preserve"> </w:t>
      </w:r>
    </w:p>
    <w:p w14:paraId="39D6D6BC" w14:textId="01F8C14B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F1C094D" w14:textId="319DAB83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08C99796" w14:textId="38C9048C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2C04B66" w14:textId="77777777" w:rsidR="00BF7E19" w:rsidRDefault="00BF7E19" w:rsidP="00BF7E1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068918FF" w14:textId="77777777" w:rsidR="00BF7E19" w:rsidRPr="00D513CC" w:rsidRDefault="00BF7E19" w:rsidP="00C90A35">
      <w:p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1"/>
          <w:szCs w:val="21"/>
        </w:rPr>
      </w:pPr>
    </w:p>
    <w:p w14:paraId="13E75719" w14:textId="77777777" w:rsidR="007263C0" w:rsidRDefault="007263C0" w:rsidP="00726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………….........................………....       Signature</w:t>
      </w:r>
      <w:proofErr w:type="gramStart"/>
      <w:r>
        <w:rPr>
          <w:rFonts w:ascii="Times New Roman" w:hAnsi="Times New Roman" w:cs="Times New Roman"/>
        </w:rPr>
        <w:t>: .</w:t>
      </w:r>
      <w:proofErr w:type="gramEnd"/>
      <w:r>
        <w:rPr>
          <w:rFonts w:ascii="Times New Roman" w:hAnsi="Times New Roman" w:cs="Times New Roman"/>
        </w:rPr>
        <w:t>…………...............................................……….</w:t>
      </w:r>
    </w:p>
    <w:p w14:paraId="2D052889" w14:textId="77777777" w:rsidR="007263C0" w:rsidRDefault="007263C0" w:rsidP="007263C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9F0CA10" w14:textId="77777777" w:rsidR="00672EFC" w:rsidRDefault="00672EFC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6584ADCA" w14:textId="77777777" w:rsidR="00243E96" w:rsidRDefault="00243E96" w:rsidP="00672EF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D77C649" w14:textId="7F0C155F" w:rsidR="005F2141" w:rsidRDefault="00804781" w:rsidP="00BF7E19">
      <w:pPr>
        <w:widowControl w:val="0"/>
        <w:rPr>
          <w:lang w:val="en-CA"/>
        </w:rPr>
      </w:pPr>
      <w:r>
        <w:rPr>
          <w:rFonts w:ascii="Times New Roman" w:hAnsi="Times New Roman" w:cs="Times New Roman"/>
        </w:rPr>
        <w:t xml:space="preserve">After completing, please send </w:t>
      </w:r>
      <w:proofErr w:type="gramStart"/>
      <w:r>
        <w:rPr>
          <w:rFonts w:ascii="Times New Roman" w:hAnsi="Times New Roman" w:cs="Times New Roman"/>
        </w:rPr>
        <w:t>to:</w:t>
      </w:r>
      <w:proofErr w:type="gramEnd"/>
      <w:r>
        <w:rPr>
          <w:rFonts w:ascii="Times New Roman" w:hAnsi="Times New Roman" w:cs="Times New Roman"/>
        </w:rPr>
        <w:t xml:space="preserve"> </w:t>
      </w:r>
      <w:r w:rsidRPr="00D46CB0">
        <w:rPr>
          <w:rFonts w:ascii="Times New Roman" w:hAnsi="Times New Roman" w:cs="Times New Roman"/>
        </w:rPr>
        <w:t>ICAO Office at the following e-mail address</w:t>
      </w:r>
      <w:r>
        <w:rPr>
          <w:rFonts w:ascii="Times New Roman" w:hAnsi="Times New Roman" w:cs="Times New Roman"/>
        </w:rPr>
        <w:t>:</w:t>
      </w:r>
      <w:r w:rsidR="005F1600" w:rsidRPr="005F1600">
        <w:t xml:space="preserve"> </w:t>
      </w:r>
      <w:hyperlink r:id="rId7" w:history="1">
        <w:r w:rsidR="005F1600" w:rsidRPr="00FC5B80">
          <w:rPr>
            <w:rStyle w:val="Hyperlink"/>
            <w:rFonts w:ascii="Times New Roman" w:hAnsi="Times New Roman" w:cs="Times New Roman"/>
          </w:rPr>
          <w:t>icaoeurnat@icao.int</w:t>
        </w:r>
      </w:hyperlink>
      <w:r w:rsidR="005F1600">
        <w:rPr>
          <w:rFonts w:ascii="Times New Roman" w:hAnsi="Times New Roman" w:cs="Times New Roman"/>
        </w:rPr>
        <w:t xml:space="preserve"> </w:t>
      </w:r>
      <w:r w:rsidRPr="00D46CB0">
        <w:rPr>
          <w:rFonts w:ascii="Times New Roman" w:hAnsi="Times New Roman" w:cs="Times New Roman"/>
        </w:rPr>
        <w:t xml:space="preserve"> </w:t>
      </w:r>
      <w:r w:rsidR="00BF7E19">
        <w:rPr>
          <w:lang w:val="en-CA"/>
        </w:rPr>
        <w:t xml:space="preserve">with copy to </w:t>
      </w:r>
      <w:hyperlink r:id="rId8" w:history="1">
        <w:r w:rsidR="00BF7E19" w:rsidRPr="008E3D27">
          <w:rPr>
            <w:rStyle w:val="Hyperlink"/>
            <w:lang w:val="en-CA"/>
          </w:rPr>
          <w:t>spoulimenakos@icao.int</w:t>
        </w:r>
      </w:hyperlink>
      <w:r w:rsidR="00DD50C6">
        <w:rPr>
          <w:lang w:val="en-CA"/>
        </w:rPr>
        <w:t>;</w:t>
      </w:r>
      <w:r w:rsidR="00DD50C6">
        <w:t xml:space="preserve"> </w:t>
      </w:r>
      <w:hyperlink r:id="rId9" w:history="1">
        <w:r w:rsidR="00DD50C6" w:rsidRPr="001D226D">
          <w:rPr>
            <w:rStyle w:val="Hyperlink"/>
            <w:lang w:val="en-CA"/>
          </w:rPr>
          <w:t>cdaly@icao.int</w:t>
        </w:r>
      </w:hyperlink>
    </w:p>
    <w:p w14:paraId="4A6FDFAA" w14:textId="77777777" w:rsidR="00B67146" w:rsidRDefault="00B67146" w:rsidP="00B67146">
      <w:pPr>
        <w:autoSpaceDE w:val="0"/>
        <w:autoSpaceDN w:val="0"/>
        <w:adjustRightInd w:val="0"/>
        <w:spacing w:after="0" w:line="240" w:lineRule="auto"/>
        <w:ind w:hanging="90"/>
        <w:jc w:val="center"/>
        <w:rPr>
          <w:rFonts w:ascii="Times New Roman" w:hAnsi="Times New Roman" w:cs="Times New Roman"/>
          <w:b/>
          <w:bCs/>
          <w:sz w:val="21"/>
          <w:szCs w:val="21"/>
        </w:rPr>
      </w:pPr>
      <w:r w:rsidRPr="009B70EF">
        <w:rPr>
          <w:rFonts w:ascii="Times New Roman" w:hAnsi="Times New Roman" w:cs="Times New Roman"/>
          <w:sz w:val="21"/>
          <w:szCs w:val="21"/>
        </w:rPr>
        <w:t>- END -</w:t>
      </w:r>
    </w:p>
    <w:p w14:paraId="49080731" w14:textId="77777777" w:rsidR="00DD50C6" w:rsidRPr="00BF7E19" w:rsidRDefault="00DD50C6" w:rsidP="00BF7E19">
      <w:pPr>
        <w:widowControl w:val="0"/>
        <w:rPr>
          <w:rFonts w:ascii="Times New Roman" w:hAnsi="Times New Roman" w:cs="Times New Roman"/>
          <w:b/>
          <w:bCs/>
          <w:i/>
          <w:iCs/>
          <w:sz w:val="21"/>
          <w:szCs w:val="21"/>
          <w:lang w:val="en-CA"/>
        </w:rPr>
      </w:pPr>
    </w:p>
    <w:sectPr w:rsidR="00DD50C6" w:rsidRPr="00BF7E19" w:rsidSect="007D2E1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08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C21DF3" w14:textId="77777777" w:rsidR="00AE72E5" w:rsidRDefault="00AE72E5" w:rsidP="00C96FB9">
      <w:pPr>
        <w:spacing w:after="0" w:line="240" w:lineRule="auto"/>
      </w:pPr>
      <w:r>
        <w:separator/>
      </w:r>
    </w:p>
  </w:endnote>
  <w:endnote w:type="continuationSeparator" w:id="0">
    <w:p w14:paraId="16DA04C6" w14:textId="77777777" w:rsidR="00AE72E5" w:rsidRDefault="00AE72E5" w:rsidP="00C96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99168A" w14:textId="77777777" w:rsidR="00CF06C6" w:rsidRDefault="00CF06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D741B" w14:textId="57F51CF2" w:rsidR="00CF06C6" w:rsidRPr="00605508" w:rsidRDefault="00CF06C6">
    <w:pPr>
      <w:pStyle w:val="Footer"/>
      <w:rPr>
        <w:rFonts w:ascii="Times New Roman" w:hAnsi="Times New Roman" w:cs="Times New Roman"/>
        <w:sz w:val="18"/>
        <w:szCs w:val="18"/>
      </w:rPr>
    </w:pPr>
    <w:r w:rsidRPr="00605508">
      <w:rPr>
        <w:rFonts w:ascii="Times New Roman" w:hAnsi="Times New Roman" w:cs="Times New Roman"/>
        <w:sz w:val="18"/>
        <w:szCs w:val="18"/>
      </w:rPr>
      <w:fldChar w:fldCharType="begin"/>
    </w:r>
    <w:r w:rsidRPr="00605508">
      <w:rPr>
        <w:rFonts w:ascii="Times New Roman" w:hAnsi="Times New Roman" w:cs="Times New Roman"/>
        <w:sz w:val="18"/>
        <w:szCs w:val="18"/>
      </w:rPr>
      <w:instrText xml:space="preserve"> FILENAME   \* MERGEFORMAT </w:instrText>
    </w:r>
    <w:r w:rsidRPr="00605508">
      <w:rPr>
        <w:rFonts w:ascii="Times New Roman" w:hAnsi="Times New Roman" w:cs="Times New Roman"/>
        <w:sz w:val="18"/>
        <w:szCs w:val="18"/>
      </w:rPr>
      <w:fldChar w:fldCharType="separate"/>
    </w:r>
    <w:r w:rsidRPr="00605508">
      <w:rPr>
        <w:rFonts w:ascii="Times New Roman" w:hAnsi="Times New Roman" w:cs="Times New Roman"/>
        <w:noProof/>
        <w:sz w:val="18"/>
        <w:szCs w:val="18"/>
      </w:rPr>
      <w:t>24-0068 AttB CAPSCA-EUR-MID11 -  Nomination Form.docx</w:t>
    </w:r>
    <w:r w:rsidRPr="00605508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030729" w14:textId="77777777" w:rsidR="00CF06C6" w:rsidRDefault="00CF06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A7119C" w14:textId="77777777" w:rsidR="00AE72E5" w:rsidRDefault="00AE72E5" w:rsidP="00C96FB9">
      <w:pPr>
        <w:spacing w:after="0" w:line="240" w:lineRule="auto"/>
      </w:pPr>
      <w:r>
        <w:separator/>
      </w:r>
    </w:p>
  </w:footnote>
  <w:footnote w:type="continuationSeparator" w:id="0">
    <w:p w14:paraId="02578407" w14:textId="77777777" w:rsidR="00AE72E5" w:rsidRDefault="00AE72E5" w:rsidP="00C96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2E872B" w14:textId="77777777" w:rsidR="00CF06C6" w:rsidRDefault="00CF06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B8F161" w14:textId="1220B663" w:rsidR="00C96FB9" w:rsidRPr="00127790" w:rsidRDefault="00B64BE0" w:rsidP="00566470">
    <w:pPr>
      <w:autoSpaceDE w:val="0"/>
      <w:autoSpaceDN w:val="0"/>
      <w:adjustRightInd w:val="0"/>
      <w:spacing w:after="0" w:line="240" w:lineRule="auto"/>
      <w:jc w:val="right"/>
      <w:rPr>
        <w:rFonts w:ascii="Times New Roman" w:hAnsi="Times New Roman" w:cs="Times New Roman"/>
        <w:b/>
        <w:bCs/>
        <w:smallCaps/>
      </w:rPr>
    </w:pPr>
    <w:r>
      <w:rPr>
        <w:rFonts w:ascii="Times New Roman" w:hAnsi="Times New Roman" w:cs="Times New Roman"/>
        <w:b/>
        <w:bCs/>
        <w:smallCaps/>
      </w:rPr>
      <w:t xml:space="preserve">Attachment </w:t>
    </w:r>
    <w:r w:rsidR="009A14BE">
      <w:rPr>
        <w:rFonts w:ascii="Times New Roman" w:hAnsi="Times New Roman" w:cs="Times New Roman"/>
        <w:b/>
        <w:bCs/>
        <w:smallCaps/>
      </w:rPr>
      <w:t>B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1B7DE9" w14:textId="77777777" w:rsidR="00CF06C6" w:rsidRDefault="00CF06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FD34A0"/>
    <w:multiLevelType w:val="hybridMultilevel"/>
    <w:tmpl w:val="1D78F5F2"/>
    <w:lvl w:ilvl="0" w:tplc="A122FF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82"/>
    <w:rsid w:val="00002121"/>
    <w:rsid w:val="00004C13"/>
    <w:rsid w:val="0001444B"/>
    <w:rsid w:val="000164C8"/>
    <w:rsid w:val="000254D1"/>
    <w:rsid w:val="000312D9"/>
    <w:rsid w:val="0003237A"/>
    <w:rsid w:val="000351FE"/>
    <w:rsid w:val="00061900"/>
    <w:rsid w:val="00063D11"/>
    <w:rsid w:val="000827CD"/>
    <w:rsid w:val="000836EA"/>
    <w:rsid w:val="000931AC"/>
    <w:rsid w:val="000D155F"/>
    <w:rsid w:val="000D3239"/>
    <w:rsid w:val="00100292"/>
    <w:rsid w:val="00127790"/>
    <w:rsid w:val="00142342"/>
    <w:rsid w:val="0015227E"/>
    <w:rsid w:val="00155B00"/>
    <w:rsid w:val="00163D27"/>
    <w:rsid w:val="00170F50"/>
    <w:rsid w:val="00177878"/>
    <w:rsid w:val="00192B9E"/>
    <w:rsid w:val="001C4C7B"/>
    <w:rsid w:val="001D0F81"/>
    <w:rsid w:val="001F02C1"/>
    <w:rsid w:val="002175BA"/>
    <w:rsid w:val="00243E96"/>
    <w:rsid w:val="00252ABD"/>
    <w:rsid w:val="00267C9F"/>
    <w:rsid w:val="00285F4E"/>
    <w:rsid w:val="002B1D5B"/>
    <w:rsid w:val="002C278B"/>
    <w:rsid w:val="002E7F04"/>
    <w:rsid w:val="00324A2C"/>
    <w:rsid w:val="0036048E"/>
    <w:rsid w:val="00372954"/>
    <w:rsid w:val="00384DCF"/>
    <w:rsid w:val="00386AB3"/>
    <w:rsid w:val="003C1993"/>
    <w:rsid w:val="003C1DEA"/>
    <w:rsid w:val="003E74EF"/>
    <w:rsid w:val="00403D69"/>
    <w:rsid w:val="00421F38"/>
    <w:rsid w:val="00447124"/>
    <w:rsid w:val="00452027"/>
    <w:rsid w:val="00483601"/>
    <w:rsid w:val="00485F54"/>
    <w:rsid w:val="0048769A"/>
    <w:rsid w:val="00492DCA"/>
    <w:rsid w:val="004F382F"/>
    <w:rsid w:val="00536136"/>
    <w:rsid w:val="00543500"/>
    <w:rsid w:val="00566470"/>
    <w:rsid w:val="005F0175"/>
    <w:rsid w:val="005F1600"/>
    <w:rsid w:val="005F2141"/>
    <w:rsid w:val="005F7584"/>
    <w:rsid w:val="00605508"/>
    <w:rsid w:val="006055B3"/>
    <w:rsid w:val="00605C6C"/>
    <w:rsid w:val="0065638C"/>
    <w:rsid w:val="0067198D"/>
    <w:rsid w:val="00672EFC"/>
    <w:rsid w:val="00674CDC"/>
    <w:rsid w:val="006908B0"/>
    <w:rsid w:val="00697353"/>
    <w:rsid w:val="006A41C7"/>
    <w:rsid w:val="006A4C85"/>
    <w:rsid w:val="006C7301"/>
    <w:rsid w:val="006D2F31"/>
    <w:rsid w:val="007233BD"/>
    <w:rsid w:val="007263C0"/>
    <w:rsid w:val="0073006A"/>
    <w:rsid w:val="00741911"/>
    <w:rsid w:val="0074196E"/>
    <w:rsid w:val="00760F08"/>
    <w:rsid w:val="007635DD"/>
    <w:rsid w:val="00783FAA"/>
    <w:rsid w:val="00784462"/>
    <w:rsid w:val="007A37E3"/>
    <w:rsid w:val="007B10EC"/>
    <w:rsid w:val="007D2E1F"/>
    <w:rsid w:val="00802D1B"/>
    <w:rsid w:val="00804781"/>
    <w:rsid w:val="00835813"/>
    <w:rsid w:val="008416D9"/>
    <w:rsid w:val="00866BFA"/>
    <w:rsid w:val="008A259A"/>
    <w:rsid w:val="008B412F"/>
    <w:rsid w:val="008D5761"/>
    <w:rsid w:val="00902E51"/>
    <w:rsid w:val="009805A5"/>
    <w:rsid w:val="0099415F"/>
    <w:rsid w:val="009A14BE"/>
    <w:rsid w:val="009C4C8D"/>
    <w:rsid w:val="009C5399"/>
    <w:rsid w:val="00A01C95"/>
    <w:rsid w:val="00A20526"/>
    <w:rsid w:val="00A33A97"/>
    <w:rsid w:val="00A6077B"/>
    <w:rsid w:val="00A87BF8"/>
    <w:rsid w:val="00AE72E5"/>
    <w:rsid w:val="00B234CA"/>
    <w:rsid w:val="00B3696F"/>
    <w:rsid w:val="00B45292"/>
    <w:rsid w:val="00B64BE0"/>
    <w:rsid w:val="00B67146"/>
    <w:rsid w:val="00B879C2"/>
    <w:rsid w:val="00B9697F"/>
    <w:rsid w:val="00BA0A88"/>
    <w:rsid w:val="00BE0E72"/>
    <w:rsid w:val="00BF5126"/>
    <w:rsid w:val="00BF7E19"/>
    <w:rsid w:val="00C312ED"/>
    <w:rsid w:val="00C908C5"/>
    <w:rsid w:val="00C90A35"/>
    <w:rsid w:val="00C96FB9"/>
    <w:rsid w:val="00CA026B"/>
    <w:rsid w:val="00CA52EB"/>
    <w:rsid w:val="00CB74FE"/>
    <w:rsid w:val="00CC0466"/>
    <w:rsid w:val="00CC2FB7"/>
    <w:rsid w:val="00CE316A"/>
    <w:rsid w:val="00CF06C6"/>
    <w:rsid w:val="00D03384"/>
    <w:rsid w:val="00D1607F"/>
    <w:rsid w:val="00D44832"/>
    <w:rsid w:val="00D46CB0"/>
    <w:rsid w:val="00D513CC"/>
    <w:rsid w:val="00D60DE3"/>
    <w:rsid w:val="00D87848"/>
    <w:rsid w:val="00D91532"/>
    <w:rsid w:val="00D9215C"/>
    <w:rsid w:val="00D95BAE"/>
    <w:rsid w:val="00DB19DA"/>
    <w:rsid w:val="00DC6CE3"/>
    <w:rsid w:val="00DD50C6"/>
    <w:rsid w:val="00DD51B5"/>
    <w:rsid w:val="00DE071A"/>
    <w:rsid w:val="00E17BB0"/>
    <w:rsid w:val="00E24D0F"/>
    <w:rsid w:val="00E770E8"/>
    <w:rsid w:val="00EA39D0"/>
    <w:rsid w:val="00EB30A6"/>
    <w:rsid w:val="00ED3882"/>
    <w:rsid w:val="00EE639B"/>
    <w:rsid w:val="00F12C38"/>
    <w:rsid w:val="00F278F6"/>
    <w:rsid w:val="00F30150"/>
    <w:rsid w:val="00F42253"/>
    <w:rsid w:val="00F4278F"/>
    <w:rsid w:val="00F6181D"/>
    <w:rsid w:val="00F7320D"/>
    <w:rsid w:val="00F755D2"/>
    <w:rsid w:val="00FB547D"/>
    <w:rsid w:val="00FC08C2"/>
    <w:rsid w:val="00FE1879"/>
    <w:rsid w:val="00FE730F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42D39"/>
  <w15:docId w15:val="{8EE70CE6-5CBE-4717-AB23-F1C7AF4B4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295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5">
    <w:name w:val="heading 5"/>
    <w:basedOn w:val="Normal"/>
    <w:next w:val="Normal"/>
    <w:link w:val="Heading5Char"/>
    <w:qFormat/>
    <w:rsid w:val="006908B0"/>
    <w:pPr>
      <w:keepNext/>
      <w:tabs>
        <w:tab w:val="left" w:pos="-1080"/>
        <w:tab w:val="left" w:pos="-720"/>
        <w:tab w:val="left" w:pos="0"/>
        <w:tab w:val="left" w:pos="720"/>
        <w:tab w:val="left" w:pos="1890"/>
        <w:tab w:val="left" w:pos="198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pacing w:after="0" w:line="240" w:lineRule="auto"/>
      <w:jc w:val="center"/>
      <w:outlineLvl w:val="4"/>
    </w:pPr>
    <w:rPr>
      <w:rFonts w:ascii="Arial" w:eastAsia="Times New Roman" w:hAnsi="Arial" w:cs="Arial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6CB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FB9"/>
  </w:style>
  <w:style w:type="paragraph" w:styleId="Footer">
    <w:name w:val="footer"/>
    <w:basedOn w:val="Normal"/>
    <w:link w:val="FooterChar"/>
    <w:uiPriority w:val="99"/>
    <w:unhideWhenUsed/>
    <w:rsid w:val="00C96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FB9"/>
  </w:style>
  <w:style w:type="paragraph" w:styleId="ListParagraph">
    <w:name w:val="List Paragraph"/>
    <w:basedOn w:val="Normal"/>
    <w:uiPriority w:val="34"/>
    <w:qFormat/>
    <w:rsid w:val="00A33A9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3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3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E18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rsid w:val="006908B0"/>
    <w:rPr>
      <w:rFonts w:ascii="Arial" w:eastAsia="Times New Roman" w:hAnsi="Arial" w:cs="Arial"/>
      <w:b/>
      <w:bCs/>
      <w:smallCaps/>
    </w:rPr>
  </w:style>
  <w:style w:type="character" w:customStyle="1" w:styleId="Heading1Char">
    <w:name w:val="Heading 1 Char"/>
    <w:basedOn w:val="DefaultParagraphFont"/>
    <w:link w:val="Heading1"/>
    <w:uiPriority w:val="9"/>
    <w:rsid w:val="0037295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F7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oulimenakos@icao.int" TargetMode="External"/><Relationship Id="rId13" Type="http://schemas.openxmlformats.org/officeDocument/2006/relationships/footer" Target="footer2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mailto:icaoeurnat@icao.int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mailto:cdaly@icao.int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BCB3EDEC4554F816DD411FD62740F" ma:contentTypeVersion="5" ma:contentTypeDescription="Create a new document." ma:contentTypeScope="" ma:versionID="65b50b606a4dfc2862e84a42b2165e8a">
  <xsd:schema xmlns:xsd="http://www.w3.org/2001/XMLSchema" xmlns:xs="http://www.w3.org/2001/XMLSchema" xmlns:p="http://schemas.microsoft.com/office/2006/metadata/properties" xmlns:ns2="fff28401-f697-4081-a6d4-cc5c4061c61f" xmlns:ns3="024d03af-fb58-47df-895d-dc2910258ea2" targetNamespace="http://schemas.microsoft.com/office/2006/metadata/properties" ma:root="true" ma:fieldsID="4fe5c9a7987551a0e45bcfad38294505" ns2:_="" ns3:_="">
    <xsd:import namespace="fff28401-f697-4081-a6d4-cc5c4061c61f"/>
    <xsd:import namespace="024d03af-fb58-47df-895d-dc2910258ea2"/>
    <xsd:element name="properties">
      <xsd:complexType>
        <xsd:sequence>
          <xsd:element name="documentManagement">
            <xsd:complexType>
              <xsd:all>
                <xsd:element ref="ns2:display" minOccurs="0"/>
                <xsd:element ref="ns3:Inform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f28401-f697-4081-a6d4-cc5c4061c61f" elementFormDefault="qualified">
    <xsd:import namespace="http://schemas.microsoft.com/office/2006/documentManagement/types"/>
    <xsd:import namespace="http://schemas.microsoft.com/office/infopath/2007/PartnerControls"/>
    <xsd:element name="display" ma:index="8" nillable="true" ma:displayName="display" ma:hidden="true" ma:internalName="display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d03af-fb58-47df-895d-dc2910258ea2" elementFormDefault="qualified">
    <xsd:import namespace="http://schemas.microsoft.com/office/2006/documentManagement/types"/>
    <xsd:import namespace="http://schemas.microsoft.com/office/infopath/2007/PartnerControls"/>
    <xsd:element name="Information" ma:index="9" nillable="true" ma:displayName="Information" ma:internalName="Informat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splay xmlns="fff28401-f697-4081-a6d4-cc5c4061c61f" xsi:nil="true"/>
    <Information xmlns="024d03af-fb58-47df-895d-dc2910258ea2">Nomination Form</Information>
  </documentManagement>
</p:properties>
</file>

<file path=customXml/itemProps1.xml><?xml version="1.0" encoding="utf-8"?>
<ds:datastoreItem xmlns:ds="http://schemas.openxmlformats.org/officeDocument/2006/customXml" ds:itemID="{8CF46A40-E873-4886-8F1F-27DA8DCC70E2}"/>
</file>

<file path=customXml/itemProps2.xml><?xml version="1.0" encoding="utf-8"?>
<ds:datastoreItem xmlns:ds="http://schemas.openxmlformats.org/officeDocument/2006/customXml" ds:itemID="{6078EEC4-6E4D-4884-8A2A-45273829A189}"/>
</file>

<file path=customXml/itemProps3.xml><?xml version="1.0" encoding="utf-8"?>
<ds:datastoreItem xmlns:ds="http://schemas.openxmlformats.org/officeDocument/2006/customXml" ds:itemID="{A51DAB27-1F58-4A97-953D-79B2D974AFC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Raza</dc:creator>
  <cp:lastModifiedBy>Daly, Catherine</cp:lastModifiedBy>
  <cp:revision>3</cp:revision>
  <cp:lastPrinted>2020-09-24T09:20:00Z</cp:lastPrinted>
  <dcterms:created xsi:type="dcterms:W3CDTF">2024-03-05T09:38:00Z</dcterms:created>
  <dcterms:modified xsi:type="dcterms:W3CDTF">2024-03-05T09:39:00Z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0x01010028EBCB3EDEC4554F816DD411FD62740F</vt:lpwstr>
  </property>
</Properties>
</file>