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F1C18F84898A4C84A047F961D5C233" ma:contentTypeVersion="10" ma:contentTypeDescription="Create a new document." ma:contentTypeScope="" ma:versionID="410004771508bd35877dacca049f89e2">
  <xsd:schema xmlns:xsd="http://www.w3.org/2001/XMLSchema" xmlns:xs="http://www.w3.org/2001/XMLSchema" xmlns:p="http://schemas.microsoft.com/office/2006/metadata/properties" xmlns:ns2="9ad09956-1271-41a6-9574-cdcc590a438b" targetNamespace="http://schemas.microsoft.com/office/2006/metadata/properties" ma:root="true" ma:fieldsID="aeb5b21b798a87898e07a1cf7d1db5f3" ns2:_="">
    <xsd:import namespace="9ad09956-1271-41a6-9574-cdcc590a438b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14548AA6-7697-48BA-9205-61D1FCE5725E}"/>
</file>

<file path=customXml/itemProps2.xml><?xml version="1.0" encoding="utf-8"?>
<ds:datastoreItem xmlns:ds="http://schemas.openxmlformats.org/officeDocument/2006/customXml" ds:itemID="{B8C13943-D2FF-4FFC-89B1-D63F3AEA245C}"/>
</file>

<file path=customXml/itemProps3.xml><?xml version="1.0" encoding="utf-8"?>
<ds:datastoreItem xmlns:ds="http://schemas.openxmlformats.org/officeDocument/2006/customXml" ds:itemID="{AF578F6F-712A-4121-A419-22B9FFDA7E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0x010100A6F1C18F84898A4C84A047F961D5C233</vt:lpwstr>
  </property>
</Properties>
</file>