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251338CCB683479F32B0E80EA605F5" ma:contentTypeVersion="5" ma:contentTypeDescription="Create a new document." ma:contentTypeScope="" ma:versionID="29a0f80cccbe065d6b6eb24f7f59aff6">
  <xsd:schema xmlns:xsd="http://www.w3.org/2001/XMLSchema" xmlns:xs="http://www.w3.org/2001/XMLSchema" xmlns:p="http://schemas.microsoft.com/office/2006/metadata/properties" xmlns:ns2="12fdc89e-13f7-4899-82af-1e46b2ea3bf4" targetNamespace="http://schemas.microsoft.com/office/2006/metadata/properties" ma:root="true" ma:fieldsID="9614d765cabd827cc70d809060f309e8" ns2:_="">
    <xsd:import namespace="12fdc89e-13f7-4899-82af-1e46b2ea3bf4"/>
    <xsd:element name="properties">
      <xsd:complexType>
        <xsd:sequence>
          <xsd:element name="documentManagement">
            <xsd:complexType>
              <xsd:all>
                <xsd:element ref="ns2:No_x002e__x0020__x0023_" minOccurs="0"/>
                <xsd:element ref="ns2:Presented_x0020_by" minOccurs="0"/>
                <xsd:element ref="ns2:Comments" minOccurs="0"/>
                <xsd:element ref="ns2:Agenda_x0020_Item_x0020_No_x002e__x0023_" minOccurs="0"/>
                <xsd:element ref="ns2:Information_x0020_Paper_x0020_Tit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dc89e-13f7-4899-82af-1e46b2ea3bf4" elementFormDefault="qualified">
    <xsd:import namespace="http://schemas.microsoft.com/office/2006/documentManagement/types"/>
    <xsd:import namespace="http://schemas.microsoft.com/office/infopath/2007/PartnerControls"/>
    <xsd:element name="No_x002e__x0020__x0023_" ma:index="8" nillable="true" ma:displayName="No. #" ma:internalName="No_x002e__x0020__x0023_">
      <xsd:simpleType>
        <xsd:restriction base="dms:Text">
          <xsd:maxLength value="255"/>
        </xsd:restriction>
      </xsd:simpleType>
    </xsd:element>
    <xsd:element name="Presented_x0020_by" ma:index="9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10" nillable="true" ma:displayName="Comments" ma:internalName="Comments">
      <xsd:simpleType>
        <xsd:restriction base="dms:Text">
          <xsd:maxLength value="255"/>
        </xsd:restriction>
      </xsd:simpleType>
    </xsd:element>
    <xsd:element name="Agenda_x0020_Item_x0020_No_x002e__x0023_" ma:index="11" nillable="true" ma:displayName="Agenda Item No.#" ma:internalName="Agenda_x0020_Item_x0020_No_x002e__x0023_">
      <xsd:simpleType>
        <xsd:restriction base="dms:Text">
          <xsd:maxLength value="255"/>
        </xsd:restriction>
      </xsd:simpleType>
    </xsd:element>
    <xsd:element name="Information_x0020_Paper_x0020_Title" ma:index="12" nillable="true" ma:displayName="Information Paper Title" ma:internalName="Information_x0020_Paper_x0020_Titl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genda_x0020_Item_x0020_No_x002e__x0023_ xmlns="12fdc89e-13f7-4899-82af-1e46b2ea3bf4" xsi:nil="true"/>
    <Presented_x0020_by xmlns="12fdc89e-13f7-4899-82af-1e46b2ea3bf4" xsi:nil="true"/>
    <Information_x0020_Paper_x0020_Title xmlns="12fdc89e-13f7-4899-82af-1e46b2ea3bf4" xsi:nil="true"/>
    <Comments xmlns="12fdc89e-13f7-4899-82af-1e46b2ea3bf4" xsi:nil="true"/>
    <No_x002e__x0020__x0023_ xmlns="12fdc89e-13f7-4899-82af-1e46b2ea3bf4" xsi:nil="true"/>
  </documentManagement>
</p:properties>
</file>

<file path=customXml/itemProps1.xml><?xml version="1.0" encoding="utf-8"?>
<ds:datastoreItem xmlns:ds="http://schemas.openxmlformats.org/officeDocument/2006/customXml" ds:itemID="{3B8668E5-DC74-4211-AB78-A83FCFF6FF31}"/>
</file>

<file path=customXml/itemProps2.xml><?xml version="1.0" encoding="utf-8"?>
<ds:datastoreItem xmlns:ds="http://schemas.openxmlformats.org/officeDocument/2006/customXml" ds:itemID="{CB87A85B-4147-47C6-9EA2-3BCAAD9A7652}"/>
</file>

<file path=customXml/itemProps3.xml><?xml version="1.0" encoding="utf-8"?>
<ds:datastoreItem xmlns:ds="http://schemas.openxmlformats.org/officeDocument/2006/customXml" ds:itemID="{86D34730-CE7D-44A8-8B13-53F2356737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0x010100E8251338CCB683479F32B0E80EA605F5</vt:lpwstr>
  </property>
</Properties>
</file>