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A1530EC2F8F44F9C9247051D55AD60" ma:contentTypeVersion="4" ma:contentTypeDescription="Create a new document." ma:contentTypeScope="" ma:versionID="5274f819ef4a085d1448a984f8678a8a">
  <xsd:schema xmlns:xsd="http://www.w3.org/2001/XMLSchema" xmlns:xs="http://www.w3.org/2001/XMLSchema" xmlns:p="http://schemas.microsoft.com/office/2006/metadata/properties" xmlns:ns2="4ea682c2-bd26-4b05-b8b8-c50809ad0b1a" targetNamespace="http://schemas.microsoft.com/office/2006/metadata/properties" ma:root="true" ma:fieldsID="142d0b53af0ab5575be4a1e5ab089408" ns2:_="">
    <xsd:import namespace="4ea682c2-bd26-4b05-b8b8-c50809ad0b1a"/>
    <xsd:element name="properties">
      <xsd:complexType>
        <xsd:sequence>
          <xsd:element name="documentManagement">
            <xsd:complexType>
              <xsd:all>
                <xsd:element ref="ns2:No_x002e__x0020__x0023_" minOccurs="0"/>
                <xsd:element ref="ns2:Agenda_x0020_Item_x0020_No_x002e_" minOccurs="0"/>
                <xsd:element ref="ns2:Presented_x0020_by" minOccurs="0"/>
                <xsd:element ref="ns2:Comme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a682c2-bd26-4b05-b8b8-c50809ad0b1a" elementFormDefault="qualified">
    <xsd:import namespace="http://schemas.microsoft.com/office/2006/documentManagement/types"/>
    <xsd:import namespace="http://schemas.microsoft.com/office/infopath/2007/PartnerControls"/>
    <xsd:element name="No_x002e__x0020__x0023_" ma:index="8" nillable="true" ma:displayName="No. #" ma:internalName="No_x002e__x0020__x0023_">
      <xsd:simpleType>
        <xsd:restriction base="dms:Text">
          <xsd:maxLength value="255"/>
        </xsd:restriction>
      </xsd:simpleType>
    </xsd:element>
    <xsd:element name="Agenda_x0020_Item_x0020_No_x002e_" ma:index="9" nillable="true" ma:displayName="Agenda Item No." ma:internalName="Agenda_x0020_Item_x0020_No_x002e_">
      <xsd:simpleType>
        <xsd:restriction base="dms:Text">
          <xsd:maxLength value="255"/>
        </xsd:restriction>
      </xsd:simpleType>
    </xsd:element>
    <xsd:element name="Presented_x0020_by" ma:index="10" nillable="true" ma:displayName="Presented by" ma:internalName="Presented_x0020_by">
      <xsd:simpleType>
        <xsd:restriction base="dms:Text">
          <xsd:maxLength value="255"/>
        </xsd:restriction>
      </xsd:simpleType>
    </xsd:element>
    <xsd:element name="Comments" ma:index="11" nillable="true" ma:displayName="Comments" ma:internalName="Comment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genda_x0020_Item_x0020_No_x002e_ xmlns="4ea682c2-bd26-4b05-b8b8-c50809ad0b1a" xsi:nil="true"/>
    <No_x002e__x0020__x0023_ xmlns="4ea682c2-bd26-4b05-b8b8-c50809ad0b1a" xsi:nil="true"/>
    <Presented_x0020_by xmlns="4ea682c2-bd26-4b05-b8b8-c50809ad0b1a" xsi:nil="true"/>
    <Comments xmlns="4ea682c2-bd26-4b05-b8b8-c50809ad0b1a" xsi:nil="true"/>
  </documentManagement>
</p:properties>
</file>

<file path=customXml/itemProps1.xml><?xml version="1.0" encoding="utf-8"?>
<ds:datastoreItem xmlns:ds="http://schemas.openxmlformats.org/officeDocument/2006/customXml" ds:itemID="{8C47569D-8011-4A39-ACB7-B0FCDC39B42A}"/>
</file>

<file path=customXml/itemProps2.xml><?xml version="1.0" encoding="utf-8"?>
<ds:datastoreItem xmlns:ds="http://schemas.openxmlformats.org/officeDocument/2006/customXml" ds:itemID="{5E5BDF00-A4A1-4D6C-94CF-70683E1042CF}"/>
</file>

<file path=customXml/itemProps3.xml><?xml version="1.0" encoding="utf-8"?>
<ds:datastoreItem xmlns:ds="http://schemas.openxmlformats.org/officeDocument/2006/customXml" ds:itemID="{2C793224-53C3-440E-AA1F-758FD170A1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0x010100DCA1530EC2F8F44F9C9247051D55AD60</vt:lpwstr>
  </property>
</Properties>
</file>