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070643B164F0439235E300DA9D1E1A" ma:contentTypeVersion="4" ma:contentTypeDescription="Create a new document." ma:contentTypeScope="" ma:versionID="429f56f3a75fd644410304925cbcb5dc">
  <xsd:schema xmlns:xsd="http://www.w3.org/2001/XMLSchema" xmlns:xs="http://www.w3.org/2001/XMLSchema" xmlns:p="http://schemas.microsoft.com/office/2006/metadata/properties" xmlns:ns2="9b0779e6-5b38-4960-90f1-31d0e20542b3" targetNamespace="http://schemas.microsoft.com/office/2006/metadata/properties" ma:root="true" ma:fieldsID="e048e5a79b8f4b7d0187505046728712" ns2:_="">
    <xsd:import namespace="9b0779e6-5b38-4960-90f1-31d0e20542b3"/>
    <xsd:element name="properties">
      <xsd:complexType>
        <xsd:sequence>
          <xsd:element name="documentManagement">
            <xsd:complexType>
              <xsd:all>
                <xsd:element ref="ns2:No_x002e__x0020__x0023_" minOccurs="0"/>
                <xsd:element ref="ns2:Agenda_x0020_Items_x0020_No_x002e__x0023_" minOccurs="0"/>
                <xsd:element ref="ns2:Presented_x0020_by" minOccurs="0"/>
                <xsd:element ref="ns2:Com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779e6-5b38-4960-90f1-31d0e20542b3" elementFormDefault="qualified">
    <xsd:import namespace="http://schemas.microsoft.com/office/2006/documentManagement/types"/>
    <xsd:import namespace="http://schemas.microsoft.com/office/infopath/2007/PartnerControls"/>
    <xsd:element name="No_x002e__x0020__x0023_" ma:index="8" nillable="true" ma:displayName="No. #" ma:internalName="No_x002e__x0020__x0023_">
      <xsd:simpleType>
        <xsd:restriction base="dms:Text">
          <xsd:maxLength value="255"/>
        </xsd:restriction>
      </xsd:simpleType>
    </xsd:element>
    <xsd:element name="Agenda_x0020_Items_x0020_No_x002e__x0023_" ma:index="9" nillable="true" ma:displayName="Agenda Items No.#" ma:internalName="Agenda_x0020_Items_x0020_No_x002e__x0023_">
      <xsd:simpleType>
        <xsd:restriction base="dms:Text">
          <xsd:maxLength value="255"/>
        </xsd:restriction>
      </xsd:simpleType>
    </xsd:element>
    <xsd:element name="Presented_x0020_by" ma:index="10" nillable="true" ma:displayName="Presented by" ma:internalName="Presented_x0020_by">
      <xsd:simpleType>
        <xsd:restriction base="dms:Text">
          <xsd:maxLength value="255"/>
        </xsd:restriction>
      </xsd:simpleType>
    </xsd:element>
    <xsd:element name="Comments" ma:index="11" nillable="true" ma:displayName="Comments" ma:internalName="Commen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genda_x0020_Items_x0020_No_x002e__x0023_ xmlns="9b0779e6-5b38-4960-90f1-31d0e20542b3" xsi:nil="true"/>
    <Comments xmlns="9b0779e6-5b38-4960-90f1-31d0e20542b3" xsi:nil="true"/>
    <No_x002e__x0020__x0023_ xmlns="9b0779e6-5b38-4960-90f1-31d0e20542b3" xsi:nil="true"/>
    <Presented_x0020_by xmlns="9b0779e6-5b38-4960-90f1-31d0e20542b3" xsi:nil="true"/>
  </documentManagement>
</p:properties>
</file>

<file path=customXml/itemProps1.xml><?xml version="1.0" encoding="utf-8"?>
<ds:datastoreItem xmlns:ds="http://schemas.openxmlformats.org/officeDocument/2006/customXml" ds:itemID="{F79756C5-E00B-4721-BC69-736EF382AE99}"/>
</file>

<file path=customXml/itemProps2.xml><?xml version="1.0" encoding="utf-8"?>
<ds:datastoreItem xmlns:ds="http://schemas.openxmlformats.org/officeDocument/2006/customXml" ds:itemID="{6E23C00C-2C68-4F4F-9FC8-A65F37647411}"/>
</file>

<file path=customXml/itemProps3.xml><?xml version="1.0" encoding="utf-8"?>
<ds:datastoreItem xmlns:ds="http://schemas.openxmlformats.org/officeDocument/2006/customXml" ds:itemID="{3AE2ECC8-939C-4DDA-B9F6-2501EFA188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0x010100D7070643B164F0439235E300DA9D1E1A</vt:lpwstr>
  </property>
</Properties>
</file>