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D46B2E7EE78048880439CC35F92926" ma:contentTypeVersion="4" ma:contentTypeDescription="Create a new document." ma:contentTypeScope="" ma:versionID="b24c878cc9f1ce1b299d38d8a986ecac">
  <xsd:schema xmlns:xsd="http://www.w3.org/2001/XMLSchema" xmlns:xs="http://www.w3.org/2001/XMLSchema" xmlns:p="http://schemas.microsoft.com/office/2006/metadata/properties" xmlns:ns1="0e930c55-c09f-4c23-a123-966b43461fa3" targetNamespace="http://schemas.microsoft.com/office/2006/metadata/properties" ma:root="true" ma:fieldsID="97b2d1a31a0f74a54385d7bcc892c1ea" ns1:_="">
    <xsd:import namespace="0e930c55-c09f-4c23-a123-966b43461fa3"/>
    <xsd:element name="properties">
      <xsd:complexType>
        <xsd:sequence>
          <xsd:element name="documentManagement">
            <xsd:complexType>
              <xsd:all>
                <xsd:element ref="ns1:No_x002e__x0023_" minOccurs="0"/>
                <xsd:element ref="ns1:Agenda_x0020_Item_x0020_No_x002e_" minOccurs="0"/>
                <xsd:element ref="ns1:Presented_x0020_by" minOccurs="0"/>
                <xsd:element ref="ns1:Com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930c55-c09f-4c23-a123-966b43461fa3" elementFormDefault="qualified">
    <xsd:import namespace="http://schemas.microsoft.com/office/2006/documentManagement/types"/>
    <xsd:import namespace="http://schemas.microsoft.com/office/infopath/2007/PartnerControls"/>
    <xsd:element name="No_x002e__x0023_" ma:index="0" nillable="true" ma:displayName="No.#" ma:internalName="No_x002e__x0023_">
      <xsd:simpleType>
        <xsd:restriction base="dms:Text">
          <xsd:maxLength value="255"/>
        </xsd:restriction>
      </xsd:simpleType>
    </xsd:element>
    <xsd:element name="Agenda_x0020_Item_x0020_No_x002e_" ma:index="1" nillable="true" ma:displayName="Agenda Item No." ma:internalName="Agenda_x0020_Item_x0020_No_x002e_">
      <xsd:simpleType>
        <xsd:restriction base="dms:Text">
          <xsd:maxLength value="255"/>
        </xsd:restriction>
      </xsd:simpleType>
    </xsd:element>
    <xsd:element name="Presented_x0020_by" ma:index="4" nillable="true" ma:displayName="Presented by" ma:internalName="Presented_x0020_by">
      <xsd:simpleType>
        <xsd:restriction base="dms:Text">
          <xsd:maxLength value="255"/>
        </xsd:restriction>
      </xsd:simpleType>
    </xsd:element>
    <xsd:element name="Comments" ma:index="5" nillable="true" ma:displayName="Comments" ma:internalName="Commen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genda_x0020_Item_x0020_No_x002e_ xmlns="0e930c55-c09f-4c23-a123-966b43461fa3" xsi:nil="true"/>
    <Presented_x0020_by xmlns="0e930c55-c09f-4c23-a123-966b43461fa3" xsi:nil="true"/>
    <No_x002e__x0023_ xmlns="0e930c55-c09f-4c23-a123-966b43461fa3" xsi:nil="true"/>
    <Comments xmlns="0e930c55-c09f-4c23-a123-966b43461fa3" xsi:nil="true"/>
  </documentManagement>
</p:properties>
</file>

<file path=customXml/itemProps1.xml><?xml version="1.0" encoding="utf-8"?>
<ds:datastoreItem xmlns:ds="http://schemas.openxmlformats.org/officeDocument/2006/customXml" ds:itemID="{7E450F78-0ACD-4458-A42D-F0B7B200204E}"/>
</file>

<file path=customXml/itemProps2.xml><?xml version="1.0" encoding="utf-8"?>
<ds:datastoreItem xmlns:ds="http://schemas.openxmlformats.org/officeDocument/2006/customXml" ds:itemID="{1BB61F44-7CD2-4BE2-9C24-654EF9D78EBA}"/>
</file>

<file path=customXml/itemProps3.xml><?xml version="1.0" encoding="utf-8"?>
<ds:datastoreItem xmlns:ds="http://schemas.openxmlformats.org/officeDocument/2006/customXml" ds:itemID="{7AF95C4C-6626-4267-AD76-C6DEEC3369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0x0101004CD46B2E7EE78048880439CC35F92926</vt:lpwstr>
  </property>
</Properties>
</file>