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C1491FF9A583418245E836ACDCA369" ma:contentTypeVersion="5" ma:contentTypeDescription="Create a new document." ma:contentTypeScope="" ma:versionID="25a0120df820f7e2378334f0b26e9c70">
  <xsd:schema xmlns:xsd="http://www.w3.org/2001/XMLSchema" xmlns:xs="http://www.w3.org/2001/XMLSchema" xmlns:p="http://schemas.microsoft.com/office/2006/metadata/properties" xmlns:ns1="58724d29-cd77-4b83-b515-31c5fa102a14" targetNamespace="http://schemas.microsoft.com/office/2006/metadata/properties" ma:root="true" ma:fieldsID="8985deadc11376d2d8d2e830ba7225b4" ns1:_="">
    <xsd:import namespace="58724d29-cd77-4b83-b515-31c5fa102a14"/>
    <xsd:element name="properties">
      <xsd:complexType>
        <xsd:sequence>
          <xsd:element name="documentManagement">
            <xsd:complexType>
              <xsd:all>
                <xsd:element ref="ns1:No_x002e__x0023_" minOccurs="0"/>
                <xsd:element ref="ns1:Agenda_x0020_Item_x0020_No_x002e_" minOccurs="0"/>
                <xsd:element ref="ns1:Titles" minOccurs="0"/>
                <xsd:element ref="ns1:Presented_x0020_by" minOccurs="0"/>
                <xsd:element ref="ns1:Come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24d29-cd77-4b83-b515-31c5fa102a14" elementFormDefault="qualified">
    <xsd:import namespace="http://schemas.microsoft.com/office/2006/documentManagement/types"/>
    <xsd:import namespace="http://schemas.microsoft.com/office/infopath/2007/PartnerControls"/>
    <xsd:element name="No_x002e__x0023_" ma:index="0" nillable="true" ma:displayName="No.#" ma:internalName="No_x002e__x0023_">
      <xsd:simpleType>
        <xsd:restriction base="dms:Text">
          <xsd:maxLength value="255"/>
        </xsd:restriction>
      </xsd:simpleType>
    </xsd:element>
    <xsd:element name="Agenda_x0020_Item_x0020_No_x002e_" ma:index="1" nillable="true" ma:displayName="Agenda Item No." ma:internalName="Agenda_x0020_Item_x0020_No_x002e_">
      <xsd:simpleType>
        <xsd:restriction base="dms:Text">
          <xsd:maxLength value="255"/>
        </xsd:restriction>
      </xsd:simpleType>
    </xsd:element>
    <xsd:element name="Titles" ma:index="4" nillable="true" ma:displayName="Titles" ma:internalName="Titles">
      <xsd:simpleType>
        <xsd:restriction base="dms:Note">
          <xsd:maxLength value="255"/>
        </xsd:restriction>
      </xsd:simpleType>
    </xsd:element>
    <xsd:element name="Presented_x0020_by" ma:index="5" nillable="true" ma:displayName="Presented by" ma:internalName="Presented_x0020_by">
      <xsd:simpleType>
        <xsd:restriction base="dms:Text">
          <xsd:maxLength value="255"/>
        </xsd:restriction>
      </xsd:simpleType>
    </xsd:element>
    <xsd:element name="Coments" ma:index="6" nillable="true" ma:displayName="Comments" ma:internalName="Coment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ents xmlns="58724d29-cd77-4b83-b515-31c5fa102a14" xsi:nil="true"/>
    <No_x002e__x0023_ xmlns="58724d29-cd77-4b83-b515-31c5fa102a14" xsi:nil="true"/>
    <Agenda_x0020_Item_x0020_No_x002e_ xmlns="58724d29-cd77-4b83-b515-31c5fa102a14" xsi:nil="true"/>
    <Presented_x0020_by xmlns="58724d29-cd77-4b83-b515-31c5fa102a14" xsi:nil="true"/>
    <Titles xmlns="58724d29-cd77-4b83-b515-31c5fa102a14" xsi:nil="true"/>
  </documentManagement>
</p:properties>
</file>

<file path=customXml/itemProps1.xml><?xml version="1.0" encoding="utf-8"?>
<ds:datastoreItem xmlns:ds="http://schemas.openxmlformats.org/officeDocument/2006/customXml" ds:itemID="{334FD734-C502-4B1A-9E1E-941BFBD6EE44}"/>
</file>

<file path=customXml/itemProps2.xml><?xml version="1.0" encoding="utf-8"?>
<ds:datastoreItem xmlns:ds="http://schemas.openxmlformats.org/officeDocument/2006/customXml" ds:itemID="{ADBC178B-5748-4403-A495-55EA1552D55B}"/>
</file>

<file path=customXml/itemProps3.xml><?xml version="1.0" encoding="utf-8"?>
<ds:datastoreItem xmlns:ds="http://schemas.openxmlformats.org/officeDocument/2006/customXml" ds:itemID="{24E33C76-B09F-4F10-A252-5ACB979D4E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0x0101006DC1491FF9A583418245E836ACDCA369</vt:lpwstr>
  </property>
</Properties>
</file>