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50A2D717C10244B0F9FEFE2F125867" ma:contentTypeVersion="5" ma:contentTypeDescription="Create a new document." ma:contentTypeScope="" ma:versionID="c253c773927e3434c2c9502d6061e1ac">
  <xsd:schema xmlns:xsd="http://www.w3.org/2001/XMLSchema" xmlns:xs="http://www.w3.org/2001/XMLSchema" xmlns:p="http://schemas.microsoft.com/office/2006/metadata/properties" xmlns:ns2="dbfd5acc-256e-4cc9-98c5-e0343c4270e7" targetNamespace="http://schemas.microsoft.com/office/2006/metadata/properties" ma:root="true" ma:fieldsID="658a1fc22b7f2648feef58ef281fc10f" ns2:_="">
    <xsd:import namespace="dbfd5acc-256e-4cc9-98c5-e0343c4270e7"/>
    <xsd:element name="properties">
      <xsd:complexType>
        <xsd:sequence>
          <xsd:element name="documentManagement">
            <xsd:complexType>
              <xsd:all>
                <xsd:element ref="ns2:No_x002e__x0023_" minOccurs="0"/>
                <xsd:element ref="ns2:Agenda_x0020_Item_x0020_No_x002e_" minOccurs="0"/>
                <xsd:element ref="ns2:Titles" minOccurs="0"/>
                <xsd:element ref="ns2:Presented_x0020_by" minOccurs="0"/>
                <xsd:element ref="ns2:Com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d5acc-256e-4cc9-98c5-e0343c4270e7" elementFormDefault="qualified">
    <xsd:import namespace="http://schemas.microsoft.com/office/2006/documentManagement/types"/>
    <xsd:import namespace="http://schemas.microsoft.com/office/infopath/2007/PartnerControls"/>
    <xsd:element name="No_x002e__x0023_" ma:index="8" nillable="true" ma:displayName="No.#" ma:internalName="No_x002e__x0023_">
      <xsd:simpleType>
        <xsd:restriction base="dms:Text">
          <xsd:maxLength value="255"/>
        </xsd:restriction>
      </xsd:simpleType>
    </xsd:element>
    <xsd:element name="Agenda_x0020_Item_x0020_No_x002e_" ma:index="9" nillable="true" ma:displayName="Agenda Item No." ma:internalName="Agenda_x0020_Item_x0020_No_x002e_">
      <xsd:simpleType>
        <xsd:restriction base="dms:Text">
          <xsd:maxLength value="255"/>
        </xsd:restriction>
      </xsd:simpleType>
    </xsd:element>
    <xsd:element name="Titles" ma:index="10" nillable="true" ma:displayName="Titles" ma:internalName="Titles">
      <xsd:simpleType>
        <xsd:restriction base="dms:Text">
          <xsd:maxLength value="255"/>
        </xsd:restriction>
      </xsd:simpleType>
    </xsd:element>
    <xsd:element name="Presented_x0020_by" ma:index="11" nillable="true" ma:displayName="Presented by" ma:internalName="Presented_x0020_by">
      <xsd:simpleType>
        <xsd:restriction base="dms:Text">
          <xsd:maxLength value="255"/>
        </xsd:restriction>
      </xsd:simpleType>
    </xsd:element>
    <xsd:element name="Comments" ma:index="12" nillable="true" ma:displayName="Comments" ma:internalName="Commen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esented_x0020_by xmlns="dbfd5acc-256e-4cc9-98c5-e0343c4270e7" xsi:nil="true"/>
    <No_x002e__x0023_ xmlns="dbfd5acc-256e-4cc9-98c5-e0343c4270e7" xsi:nil="true"/>
    <Comments xmlns="dbfd5acc-256e-4cc9-98c5-e0343c4270e7" xsi:nil="true"/>
    <Agenda_x0020_Item_x0020_No_x002e_ xmlns="dbfd5acc-256e-4cc9-98c5-e0343c4270e7" xsi:nil="true"/>
    <Titles xmlns="dbfd5acc-256e-4cc9-98c5-e0343c4270e7" xsi:nil="true"/>
  </documentManagement>
</p:properties>
</file>

<file path=customXml/itemProps1.xml><?xml version="1.0" encoding="utf-8"?>
<ds:datastoreItem xmlns:ds="http://schemas.openxmlformats.org/officeDocument/2006/customXml" ds:itemID="{59F861CE-D1F4-4C93-9CC8-1755117C1234}"/>
</file>

<file path=customXml/itemProps2.xml><?xml version="1.0" encoding="utf-8"?>
<ds:datastoreItem xmlns:ds="http://schemas.openxmlformats.org/officeDocument/2006/customXml" ds:itemID="{1BC56AE8-CF67-4AC0-A903-DF7482144A71}"/>
</file>

<file path=customXml/itemProps3.xml><?xml version="1.0" encoding="utf-8"?>
<ds:datastoreItem xmlns:ds="http://schemas.openxmlformats.org/officeDocument/2006/customXml" ds:itemID="{073187A4-856F-42F6-87B2-FF637BC318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0x0101006050A2D717C10244B0F9FEFE2F125867</vt:lpwstr>
  </property>
</Properties>
</file>