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C3F3981670B7499E476AA5524DF41E" ma:contentTypeVersion="0" ma:contentTypeDescription="Create a new document." ma:contentTypeScope="" ma:versionID="b231d80e2b5e0e964b3174ad1582ad6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7b4a4f76bea50102067bc7ec8c6d4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B47869-7AA0-491B-9BFD-A4BE1F1346FE}"/>
</file>

<file path=customXml/itemProps2.xml><?xml version="1.0" encoding="utf-8"?>
<ds:datastoreItem xmlns:ds="http://schemas.openxmlformats.org/officeDocument/2006/customXml" ds:itemID="{0A559CA9-EBFB-42EC-9CAF-F461F09E7056}"/>
</file>

<file path=customXml/itemProps3.xml><?xml version="1.0" encoding="utf-8"?>
<ds:datastoreItem xmlns:ds="http://schemas.openxmlformats.org/officeDocument/2006/customXml" ds:itemID="{8A8C2B50-8F97-4CCA-A931-AEBCAAF6F84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0x0101005BC3F3981670B7499E476AA5524DF41E</vt:lpwstr>
  </property>
</Properties>
</file>