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package/2006/relationships/metadata/thumbnail" Target="/docProps/thumbnail.jpeg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3600C" w:rsidRDefault="0063600C">
      <w:bookmarkStart w:id="0" w:name="_GoBack"/>
      <w:bookmarkEnd w:id="0"/>
    </w:p>
    <w:sectPr w:rsidR="0063600C" w:rsidSect="0063600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applyBreaking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3600C"/>
    <w:rsid w:val="006360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AE8618B"/>
  <w:savePreviewPicture w:val="of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customXml" Target="../customXml/item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7D9723D0E86AE4C9F2E461A200CA224" ma:contentTypeVersion="15" ma:contentTypeDescription="Create a new document." ma:contentTypeScope="" ma:versionID="2513516ced9b409c672a5e7d257167b6">
  <xsd:schema xmlns:xsd="http://www.w3.org/2001/XMLSchema" xmlns:xs="http://www.w3.org/2001/XMLSchema" xmlns:p="http://schemas.microsoft.com/office/2006/metadata/properties" xmlns:ns2="9ad09956-1271-41a6-9574-cdcc590a438b" xmlns:ns3="72d9d1ab-f233-42fb-bca9-3ef6970f57d0" targetNamespace="http://schemas.microsoft.com/office/2006/metadata/properties" ma:root="true" ma:fieldsID="ce54fa2f9794a72ce103c584b0bcb3bc" ns2:_="" ns3:_="">
    <xsd:import namespace="9ad09956-1271-41a6-9574-cdcc590a438b"/>
    <xsd:import namespace="72d9d1ab-f233-42fb-bca9-3ef6970f57d0"/>
    <xsd:element name="properties">
      <xsd:complexType>
        <xsd:sequence>
          <xsd:element name="documentManagement">
            <xsd:complexType>
              <xsd:all>
                <xsd:element ref="ns2:Meeting_x0020_Date" minOccurs="0"/>
                <xsd:element ref="ns2:Originator" minOccurs="0"/>
                <xsd:element ref="ns2:C_x002d_WP_x0020_No_x002e_" minOccurs="0"/>
                <xsd:element ref="ns2:Category" minOccurs="0"/>
                <xsd:element ref="ns2:Reports" minOccurs="0"/>
                <xsd:element ref="ns2:Item_x0020_No_x002e_" minOccurs="0"/>
                <xsd:element ref="ns2:Sort_x0020_Order" minOccurs="0"/>
                <xsd:element ref="ns3:Language" minOccurs="0"/>
                <xsd:element ref="ns3:Year" minOccurs="0"/>
                <xsd:element ref="ns3:Peter" minOccurs="0"/>
                <xsd:element ref="ns3:Vince" minOccurs="0"/>
                <xsd:element ref="ns3:Keit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ad09956-1271-41a6-9574-cdcc590a438b" elementFormDefault="qualified">
    <xsd:import namespace="http://schemas.microsoft.com/office/2006/documentManagement/types"/>
    <xsd:import namespace="http://schemas.microsoft.com/office/infopath/2007/PartnerControls"/>
    <xsd:element name="Meeting_x0020_Date" ma:index="8" nillable="true" ma:displayName="Meeting Date" ma:format="DateOnly" ma:internalName="Meeting_x0020_Date">
      <xsd:simpleType>
        <xsd:restriction base="dms:DateTime"/>
      </xsd:simpleType>
    </xsd:element>
    <xsd:element name="Originator" ma:index="9" nillable="true" ma:displayName="Originator" ma:internalName="Originator">
      <xsd:simpleType>
        <xsd:restriction base="dms:Text">
          <xsd:maxLength value="255"/>
        </xsd:restriction>
      </xsd:simpleType>
    </xsd:element>
    <xsd:element name="C_x002d_WP_x0020_No_x002e_" ma:index="10" nillable="true" ma:displayName="C-WP No." ma:internalName="C_x002d_WP_x0020_No_x002e_">
      <xsd:simpleType>
        <xsd:restriction base="dms:Text">
          <xsd:maxLength value="255"/>
        </xsd:restriction>
      </xsd:simpleType>
    </xsd:element>
    <xsd:element name="Category" ma:index="11" nillable="true" ma:displayName="Category" ma:default="Action" ma:format="Dropdown" ma:internalName="Category">
      <xsd:simpleType>
        <xsd:restriction base="dms:Choice">
          <xsd:enumeration value="Action"/>
          <xsd:enumeration value="Information Paper"/>
          <xsd:enumeration value="Reports"/>
          <xsd:enumeration value="Working Paper"/>
        </xsd:restriction>
      </xsd:simpleType>
    </xsd:element>
    <xsd:element name="Reports" ma:index="12" nillable="true" ma:displayName="Reports" ma:default="ANC" ma:format="Dropdown" ma:internalName="Reports">
      <xsd:simpleType>
        <xsd:restriction base="dms:Choice">
          <xsd:enumeration value="ANC"/>
          <xsd:enumeration value="ATC"/>
          <xsd:enumeration value="FIC"/>
          <xsd:enumeration value="HRC"/>
          <xsd:enumeration value="JSC"/>
          <xsd:enumeration value="TCC"/>
          <xsd:enumeration value="UIC"/>
          <xsd:enumeration value="EWA"/>
        </xsd:restriction>
      </xsd:simpleType>
    </xsd:element>
    <xsd:element name="Item_x0020_No_x002e_" ma:index="14" nillable="true" ma:displayName="Item No." ma:internalName="Item_x0020_No_x002e_">
      <xsd:simpleType>
        <xsd:restriction base="dms:Text">
          <xsd:maxLength value="255"/>
        </xsd:restriction>
      </xsd:simpleType>
    </xsd:element>
    <xsd:element name="Sort_x0020_Order" ma:index="15" nillable="true" ma:displayName="Sort Order" ma:internalName="Sort_x0020_Order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2d9d1ab-f233-42fb-bca9-3ef6970f57d0" elementFormDefault="qualified">
    <xsd:import namespace="http://schemas.microsoft.com/office/2006/documentManagement/types"/>
    <xsd:import namespace="http://schemas.microsoft.com/office/infopath/2007/PartnerControls"/>
    <xsd:element name="Language" ma:index="17" nillable="true" ma:displayName="Language" ma:internalName="Language">
      <xsd:simpleType>
        <xsd:restriction base="dms:Text">
          <xsd:maxLength value="255"/>
        </xsd:restriction>
      </xsd:simpleType>
    </xsd:element>
    <xsd:element name="Year" ma:index="18" nillable="true" ma:displayName="Year" ma:internalName="Year">
      <xsd:simpleType>
        <xsd:restriction base="dms:Text">
          <xsd:maxLength value="255"/>
        </xsd:restriction>
      </xsd:simpleType>
    </xsd:element>
    <xsd:element name="Peter" ma:index="19" nillable="true" ma:displayName="Peter" ma:default="1" ma:internalName="Peter">
      <xsd:simpleType>
        <xsd:restriction base="dms:Boolean"/>
      </xsd:simpleType>
    </xsd:element>
    <xsd:element name="Vince" ma:index="20" nillable="true" ma:displayName="Vince" ma:default="1" ma:internalName="Vince">
      <xsd:simpleType>
        <xsd:restriction base="dms:Boolean"/>
      </xsd:simpleType>
    </xsd:element>
    <xsd:element name="Keith" ma:index="21" nillable="true" ma:displayName="Keith" ma:default="1" ma:description="yes" ma:internalName="Keith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Originator xmlns="9ad09956-1271-41a6-9574-cdcc590a438b" xsi:nil="true"/>
    <Language xmlns="72d9d1ab-f233-42fb-bca9-3ef6970f57d0" xsi:nil="true"/>
    <Reports xmlns="9ad09956-1271-41a6-9574-cdcc590a438b">ANC</Reports>
    <Meeting_x0020_Date xmlns="9ad09956-1271-41a6-9574-cdcc590a438b" xsi:nil="true"/>
    <C_x002d_WP_x0020_No_x002e_ xmlns="9ad09956-1271-41a6-9574-cdcc590a438b" xsi:nil="true"/>
    <Sort_x0020_Order xmlns="9ad09956-1271-41a6-9574-cdcc590a438b" xsi:nil="true"/>
    <Category xmlns="9ad09956-1271-41a6-9574-cdcc590a438b">Action</Category>
    <Year xmlns="72d9d1ab-f233-42fb-bca9-3ef6970f57d0" xsi:nil="true"/>
    <Keith xmlns="72d9d1ab-f233-42fb-bca9-3ef6970f57d0">true</Keith>
    <Vince xmlns="72d9d1ab-f233-42fb-bca9-3ef6970f57d0">true</Vince>
    <Item_x0020_No_x002e_ xmlns="9ad09956-1271-41a6-9574-cdcc590a438b" xsi:nil="true"/>
    <Peter xmlns="72d9d1ab-f233-42fb-bca9-3ef6970f57d0">true</Peter>
  </documentManagement>
</p:properties>
</file>

<file path=customXml/itemProps1.xml><?xml version="1.0" encoding="utf-8"?>
<ds:datastoreItem xmlns:ds="http://schemas.openxmlformats.org/officeDocument/2006/customXml" ds:itemID="{9CB46BE7-794C-48C9-8B31-F12FA202286A}"/>
</file>

<file path=customXml/itemProps2.xml><?xml version="1.0" encoding="utf-8"?>
<ds:datastoreItem xmlns:ds="http://schemas.openxmlformats.org/officeDocument/2006/customXml" ds:itemID="{0FB07DDB-225A-4B1E-A68A-C8AEED84319C}"/>
</file>

<file path=customXml/itemProps3.xml><?xml version="1.0" encoding="utf-8"?>
<ds:datastoreItem xmlns:ds="http://schemas.openxmlformats.org/officeDocument/2006/customXml" ds:itemID="{88108D6D-1727-4A63-A10A-183FD7DDE57E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dcterms:created xsi:type="dcterms:W3CDTF">2009-11-23T22:41:00Z</dcterms:created>
  <dcterms:modified xsi:type="dcterms:W3CDTF">2009-11-23T22:41:00Z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0x01010087D9723D0E86AE4C9F2E461A200CA224</vt:lpwstr>
  </property>
</Properties>
</file>