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AFBC" w14:textId="77777777"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BC6BA88" wp14:editId="41EEE8D2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BCBC586" w14:textId="7396DE6A" w:rsidR="00860067" w:rsidRPr="00C80EA2" w:rsidRDefault="00860067" w:rsidP="0086006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 xml:space="preserve">The </w:t>
      </w:r>
      <w:r w:rsidR="00FC6ACC">
        <w:rPr>
          <w:b/>
          <w:snapToGrid w:val="0"/>
          <w:sz w:val="22"/>
          <w:szCs w:val="20"/>
          <w:lang w:val="en-GB"/>
        </w:rPr>
        <w:t>Fifth</w:t>
      </w:r>
      <w:r>
        <w:rPr>
          <w:b/>
          <w:snapToGrid w:val="0"/>
          <w:sz w:val="22"/>
          <w:szCs w:val="20"/>
          <w:lang w:val="en-GB"/>
        </w:rPr>
        <w:t xml:space="preserve"> Meeting of the South Asia, Indian Ocean and Southeast Asia ATM Coordination Group (SAIOSEACG/</w:t>
      </w:r>
      <w:r w:rsidR="00FC6ACC">
        <w:rPr>
          <w:b/>
          <w:snapToGrid w:val="0"/>
          <w:sz w:val="22"/>
          <w:szCs w:val="20"/>
          <w:lang w:val="en-GB"/>
        </w:rPr>
        <w:t>5</w:t>
      </w:r>
      <w:r>
        <w:rPr>
          <w:b/>
          <w:snapToGrid w:val="0"/>
          <w:sz w:val="22"/>
          <w:szCs w:val="20"/>
          <w:lang w:val="en-GB"/>
        </w:rPr>
        <w:t>)</w:t>
      </w:r>
    </w:p>
    <w:p w14:paraId="3763F897" w14:textId="09D13963"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930E8F">
        <w:rPr>
          <w:color w:val="000000"/>
          <w:sz w:val="22"/>
        </w:rPr>
        <w:t>1</w:t>
      </w:r>
      <w:r w:rsidR="00FC6ACC">
        <w:rPr>
          <w:color w:val="000000"/>
          <w:sz w:val="22"/>
        </w:rPr>
        <w:t>3</w:t>
      </w:r>
      <w:r>
        <w:rPr>
          <w:color w:val="000000"/>
          <w:sz w:val="22"/>
        </w:rPr>
        <w:t xml:space="preserve"> – </w:t>
      </w:r>
      <w:r w:rsidR="00930E8F">
        <w:rPr>
          <w:color w:val="000000"/>
          <w:sz w:val="22"/>
        </w:rPr>
        <w:t>1</w:t>
      </w:r>
      <w:r w:rsidR="00FC6ACC">
        <w:rPr>
          <w:color w:val="000000"/>
          <w:sz w:val="22"/>
        </w:rPr>
        <w:t>6</w:t>
      </w:r>
      <w:r>
        <w:rPr>
          <w:color w:val="000000"/>
          <w:sz w:val="22"/>
        </w:rPr>
        <w:t xml:space="preserve"> </w:t>
      </w:r>
      <w:r w:rsidR="00FC6ACC">
        <w:rPr>
          <w:color w:val="000000"/>
          <w:sz w:val="22"/>
        </w:rPr>
        <w:t>January</w:t>
      </w:r>
      <w:r>
        <w:rPr>
          <w:color w:val="000000"/>
          <w:sz w:val="22"/>
        </w:rPr>
        <w:t xml:space="preserve"> 202</w:t>
      </w:r>
      <w:r w:rsidR="00FC6ACC">
        <w:rPr>
          <w:color w:val="000000"/>
          <w:sz w:val="22"/>
        </w:rPr>
        <w:t>6</w:t>
      </w:r>
    </w:p>
    <w:p w14:paraId="11447D0B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0B7DCDB7" w14:textId="77777777" w:rsidR="00CC5AE2" w:rsidRDefault="00CC5AE2" w:rsidP="00CC5AE2">
      <w:r w:rsidRPr="001F0EB2">
        <w:rPr>
          <w:highlight w:val="yellow"/>
        </w:rPr>
        <w:t>CHOOSE FROM THE FOLLOWING AGENDA ITEMS</w:t>
      </w:r>
    </w:p>
    <w:p w14:paraId="74499A3A" w14:textId="77777777"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4028E74" w14:textId="5BE8214B" w:rsidR="000D51F7" w:rsidRDefault="00860067" w:rsidP="00DE547E">
      <w:pPr>
        <w:tabs>
          <w:tab w:val="left" w:pos="2880"/>
          <w:tab w:val="left" w:pos="3600"/>
        </w:tabs>
        <w:ind w:right="720"/>
        <w:rPr>
          <w:b/>
          <w:snapToGrid w:val="0"/>
          <w:sz w:val="22"/>
          <w:szCs w:val="22"/>
        </w:rPr>
      </w:pPr>
      <w:r w:rsidRPr="00860067">
        <w:rPr>
          <w:b/>
          <w:snapToGrid w:val="0"/>
          <w:sz w:val="22"/>
          <w:szCs w:val="22"/>
          <w:highlight w:val="yellow"/>
        </w:rPr>
        <w:t>Agenda Item 1: Adoption of Agenda</w:t>
      </w:r>
    </w:p>
    <w:p w14:paraId="68956DE1" w14:textId="77777777" w:rsidR="00860067" w:rsidRPr="00E20748" w:rsidRDefault="0086006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611FD3B4" w14:textId="77777777"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14:paraId="1D0978E2" w14:textId="77777777"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F6F3D70" w14:textId="12AF9B8E"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3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Current Operations and Problem Areas</w:t>
      </w:r>
    </w:p>
    <w:p w14:paraId="3994A22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61E131B" w14:textId="2916FE73" w:rsidR="000D51F7" w:rsidRPr="00860067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szCs w:val="22"/>
          <w:highlight w:val="yellow"/>
          <w:lang w:eastAsia="zh-CN"/>
        </w:rPr>
      </w:pPr>
      <w:r w:rsidRPr="00860067">
        <w:rPr>
          <w:szCs w:val="22"/>
          <w:highlight w:val="yellow"/>
        </w:rPr>
        <w:t>Agenda Item 4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Implementation of CNS-ATM Systems</w:t>
      </w:r>
    </w:p>
    <w:p w14:paraId="1ACFB13A" w14:textId="77777777" w:rsidR="00E65F23" w:rsidRDefault="00E65F23" w:rsidP="00E65F23">
      <w:pPr>
        <w:rPr>
          <w:highlight w:val="yellow"/>
        </w:rPr>
      </w:pPr>
    </w:p>
    <w:p w14:paraId="2CCEBD50" w14:textId="5773B7AC" w:rsidR="00E65F23" w:rsidRPr="00E65F23" w:rsidRDefault="00E65F23" w:rsidP="00E65F23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5: </w:t>
      </w:r>
      <w:r w:rsidR="00860067" w:rsidRPr="00860067">
        <w:rPr>
          <w:szCs w:val="22"/>
          <w:highlight w:val="yellow"/>
          <w:lang w:eastAsia="zh-CN"/>
        </w:rPr>
        <w:t>ATS Route Development</w:t>
      </w:r>
    </w:p>
    <w:p w14:paraId="1241653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71D540A1" w14:textId="1A78FA1F" w:rsidR="00CC5AE2" w:rsidRPr="00E65F23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6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ATM Contingency Plans and Search and Rescue</w:t>
      </w:r>
    </w:p>
    <w:p w14:paraId="1D1D432C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6A6AB01" w14:textId="1B38FE42" w:rsidR="00CC5AE2" w:rsidRPr="00E20748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</w:t>
      </w:r>
      <w:r w:rsidRPr="00860067">
        <w:rPr>
          <w:szCs w:val="22"/>
          <w:highlight w:val="yellow"/>
        </w:rPr>
        <w:t>7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ANSP Coordination and Civil/Military Cooperation</w:t>
      </w:r>
    </w:p>
    <w:p w14:paraId="42FB0BCC" w14:textId="77777777" w:rsidR="00E20748" w:rsidRPr="00E20748" w:rsidRDefault="00E20748" w:rsidP="00E20748">
      <w:pPr>
        <w:rPr>
          <w:highlight w:val="yellow"/>
        </w:rPr>
      </w:pPr>
    </w:p>
    <w:p w14:paraId="3400610F" w14:textId="2F5125E9" w:rsidR="00E20748" w:rsidRPr="00E20748" w:rsidRDefault="00E65F23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8</w:t>
      </w:r>
      <w:r w:rsidR="00E20748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SAIOSEACG Task List</w:t>
      </w:r>
    </w:p>
    <w:p w14:paraId="0D984F06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71C531A" w14:textId="17988A7E"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</w:t>
      </w:r>
      <w:r w:rsidR="00E65F23" w:rsidRPr="00860067">
        <w:rPr>
          <w:szCs w:val="22"/>
          <w:highlight w:val="yellow"/>
        </w:rPr>
        <w:t>9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Any Other Business</w:t>
      </w:r>
    </w:p>
    <w:p w14:paraId="04ACCF96" w14:textId="77777777" w:rsidR="00CC5AE2" w:rsidRPr="001F0EB2" w:rsidRDefault="00CC5AE2" w:rsidP="00CC5AE2"/>
    <w:p w14:paraId="74A45760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5FB8EC51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44ED5B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F6A863B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0477EAC9" w14:textId="77777777" w:rsidTr="008B4750">
        <w:trPr>
          <w:jc w:val="center"/>
        </w:trPr>
        <w:tc>
          <w:tcPr>
            <w:tcW w:w="8265" w:type="dxa"/>
          </w:tcPr>
          <w:p w14:paraId="64AC65B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44C7070E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22667B4E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5095234C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0776E223" w14:textId="77777777" w:rsidR="00CC5AE2" w:rsidRDefault="00CC5AE2" w:rsidP="00CC5AE2">
      <w:pPr>
        <w:jc w:val="both"/>
        <w:rPr>
          <w:sz w:val="22"/>
        </w:rPr>
      </w:pPr>
    </w:p>
    <w:p w14:paraId="76CE0645" w14:textId="77777777" w:rsidR="002913C6" w:rsidRDefault="002913C6" w:rsidP="00CC5AE2">
      <w:pPr>
        <w:jc w:val="both"/>
        <w:rPr>
          <w:sz w:val="22"/>
        </w:rPr>
      </w:pPr>
    </w:p>
    <w:p w14:paraId="58D36FB0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42709F0F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7592E068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B7ED7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111CE50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1C8B7412" w14:textId="77777777"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14:paraId="2CF09C4C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25A8ED92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CAECB56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38BB7F27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0C09DE0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71966FE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34EE853" w14:textId="21825636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E65F23" w14:paraId="55B6D77B" w14:textId="77777777" w:rsidTr="008B4750">
        <w:trPr>
          <w:trHeight w:val="558"/>
        </w:trPr>
        <w:tc>
          <w:tcPr>
            <w:tcW w:w="9498" w:type="dxa"/>
            <w:gridSpan w:val="3"/>
          </w:tcPr>
          <w:p w14:paraId="75338D0B" w14:textId="336749CE" w:rsidR="00CC5AE2" w:rsidRPr="00E65F23" w:rsidRDefault="00000000" w:rsidP="00E65F2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Content>
                <w:r w:rsidR="00CC5AE2" w:rsidRPr="00E65F23">
                  <w:rPr>
                    <w:b/>
                    <w:bCs/>
                    <w:sz w:val="22"/>
                    <w:szCs w:val="22"/>
                  </w:rPr>
                  <w:t xml:space="preserve">Decision </w:t>
                </w:r>
                <w:r w:rsidR="00930E8F">
                  <w:rPr>
                    <w:b/>
                    <w:bCs/>
                    <w:sz w:val="22"/>
                    <w:szCs w:val="22"/>
                  </w:rPr>
                  <w:t>SAIOSEACG</w:t>
                </w:r>
                <w:r w:rsidR="00DE547E" w:rsidRPr="00E65F23">
                  <w:rPr>
                    <w:b/>
                    <w:sz w:val="22"/>
                    <w:szCs w:val="22"/>
                  </w:rPr>
                  <w:t>/</w:t>
                </w:r>
                <w:r w:rsidR="00FC6ACC">
                  <w:rPr>
                    <w:b/>
                    <w:sz w:val="22"/>
                    <w:szCs w:val="22"/>
                  </w:rPr>
                  <w:t>5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E65F23" w14:paraId="1ABAB653" w14:textId="77777777" w:rsidTr="008B4750">
        <w:tc>
          <w:tcPr>
            <w:tcW w:w="6237" w:type="dxa"/>
            <w:gridSpan w:val="2"/>
          </w:tcPr>
          <w:p w14:paraId="62756685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4CEAD82E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68742AB6" w14:textId="77777777" w:rsidR="00CC5AE2" w:rsidRPr="00E65F23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Political / Global</w:t>
            </w:r>
          </w:p>
          <w:p w14:paraId="4B976554" w14:textId="77777777" w:rsidR="00CC5AE2" w:rsidRPr="00E65F23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Inter-regional</w:t>
            </w:r>
          </w:p>
          <w:p w14:paraId="0A171FDC" w14:textId="77777777" w:rsidR="00CC5AE2" w:rsidRPr="00E65F23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Economic</w:t>
            </w:r>
          </w:p>
          <w:p w14:paraId="342DF451" w14:textId="77777777" w:rsidR="00CC5AE2" w:rsidRPr="00E65F23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Environmental</w:t>
            </w:r>
          </w:p>
          <w:p w14:paraId="6202A682" w14:textId="77777777" w:rsidR="00CC5AE2" w:rsidRPr="00E65F23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E65F23" w14:paraId="2DD7370B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F1539D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021701F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E65F23" w14:paraId="4034AC9A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34677C69" w14:textId="77777777" w:rsidR="00CC5AE2" w:rsidRPr="00E65F23" w:rsidRDefault="00CC5AE2" w:rsidP="002913C6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13C6" w:rsidRPr="00E65F23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11C92B4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E65F23" w14:paraId="6C2D679F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3FCE660A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4ED1E5F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37B2F3A9" w14:textId="77777777"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73A695E" w14:textId="77777777"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46E9263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C21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45AF35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75B4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B49AF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9AAB5C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50B586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F4C009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1C0C85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2F07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5F37C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DEAC8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30D15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80DE5F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83BB3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56EC55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594DDE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122E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39E261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5290A6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281633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8C8259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15738A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A24F88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5ED35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EA65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9F58F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72549DC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C8F4B0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CFCD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EBBB2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1AE159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7E840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69C531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62C831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4AD7B6B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6499F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472F68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9D2B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6BCE" w14:textId="77777777" w:rsidR="00751829" w:rsidRDefault="00751829">
      <w:r>
        <w:separator/>
      </w:r>
    </w:p>
  </w:endnote>
  <w:endnote w:type="continuationSeparator" w:id="0">
    <w:p w14:paraId="11694CBD" w14:textId="77777777" w:rsidR="00751829" w:rsidRDefault="007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CCD9595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E457AE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272E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E457AE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981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63FC6" w14:textId="6CBD5E8E" w:rsidR="000E4317" w:rsidRDefault="000E4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163BF" w14:textId="77777777" w:rsidR="000E4317" w:rsidRDefault="000E4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3F36" w14:textId="77777777" w:rsidR="00751829" w:rsidRDefault="00751829">
      <w:r>
        <w:separator/>
      </w:r>
    </w:p>
  </w:footnote>
  <w:footnote w:type="continuationSeparator" w:id="0">
    <w:p w14:paraId="23E39A2F" w14:textId="77777777" w:rsidR="00751829" w:rsidRDefault="0075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C930" w14:textId="1D0F170F" w:rsidR="00E9522D" w:rsidRDefault="00941F9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FC6ACC">
      <w:rPr>
        <w:spacing w:val="-2"/>
        <w:kern w:val="2"/>
        <w:sz w:val="22"/>
        <w:lang w:val="en-GB"/>
      </w:rPr>
      <w:t>5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787C0569" w14:textId="31917C3D" w:rsidR="00822274" w:rsidRPr="00E9522D" w:rsidRDefault="00930E8F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</w:t>
    </w:r>
    <w:r w:rsidR="00FC6ACC">
      <w:rPr>
        <w:bCs/>
        <w:sz w:val="22"/>
        <w:szCs w:val="22"/>
      </w:rPr>
      <w:t>3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</w:t>
    </w:r>
    <w:r w:rsidR="00FC6ACC">
      <w:rPr>
        <w:bCs/>
        <w:sz w:val="22"/>
        <w:szCs w:val="22"/>
      </w:rPr>
      <w:t>6</w:t>
    </w:r>
    <w:r w:rsidR="00361EFE">
      <w:rPr>
        <w:bCs/>
        <w:sz w:val="22"/>
        <w:szCs w:val="22"/>
      </w:rPr>
      <w:t>/0</w:t>
    </w:r>
    <w:r w:rsidR="00FC6ACC">
      <w:rPr>
        <w:bCs/>
        <w:sz w:val="22"/>
        <w:szCs w:val="22"/>
      </w:rPr>
      <w:t>1</w:t>
    </w:r>
    <w:r w:rsidR="00361EFE">
      <w:rPr>
        <w:bCs/>
        <w:sz w:val="22"/>
        <w:szCs w:val="22"/>
      </w:rPr>
      <w:t>/202</w:t>
    </w:r>
    <w:r w:rsidR="00FC6ACC">
      <w:rPr>
        <w:bCs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175F" w14:textId="77777777" w:rsidR="00FC6ACC" w:rsidRDefault="00FC6ACC" w:rsidP="00FC6ACC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SAIOSEACG/5− WP_IP/XX</w:t>
    </w:r>
  </w:p>
  <w:p w14:paraId="7D9F7774" w14:textId="496C3D0D" w:rsidR="00995470" w:rsidRPr="00E65F23" w:rsidRDefault="00FC6ACC" w:rsidP="00FC6ACC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13 – 16/01</w:t>
    </w:r>
    <w:r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22B3" w14:textId="6D380E4C" w:rsidR="00967B67" w:rsidRDefault="00860067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FC6ACC">
      <w:rPr>
        <w:spacing w:val="-2"/>
        <w:kern w:val="2"/>
        <w:sz w:val="22"/>
        <w:lang w:val="en-GB"/>
      </w:rPr>
      <w:t>5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2CF1BC6" w14:textId="0B9C397D" w:rsidR="003E027A" w:rsidRPr="00E20748" w:rsidRDefault="00930E8F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</w:t>
    </w:r>
    <w:r w:rsidR="00FC6ACC">
      <w:rPr>
        <w:bCs/>
        <w:sz w:val="22"/>
        <w:szCs w:val="22"/>
      </w:rPr>
      <w:t>3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</w:t>
    </w:r>
    <w:r w:rsidR="00FC6ACC">
      <w:rPr>
        <w:bCs/>
        <w:sz w:val="22"/>
        <w:szCs w:val="22"/>
      </w:rPr>
      <w:t>6</w:t>
    </w:r>
    <w:r w:rsidR="00361EFE">
      <w:rPr>
        <w:bCs/>
        <w:sz w:val="22"/>
        <w:szCs w:val="22"/>
      </w:rPr>
      <w:t>/0</w:t>
    </w:r>
    <w:r w:rsidR="00FC6ACC">
      <w:rPr>
        <w:bCs/>
        <w:sz w:val="22"/>
        <w:szCs w:val="22"/>
      </w:rPr>
      <w:t>1</w:t>
    </w:r>
    <w:r w:rsidR="00E20748" w:rsidRPr="00E20748">
      <w:rPr>
        <w:bCs/>
        <w:sz w:val="22"/>
        <w:szCs w:val="22"/>
      </w:rPr>
      <w:t>/202</w:t>
    </w:r>
    <w:r w:rsidR="00FC6ACC">
      <w:rPr>
        <w:b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71058">
    <w:abstractNumId w:val="7"/>
  </w:num>
  <w:num w:numId="2" w16cid:durableId="35132454">
    <w:abstractNumId w:val="4"/>
  </w:num>
  <w:num w:numId="3" w16cid:durableId="774254061">
    <w:abstractNumId w:val="8"/>
  </w:num>
  <w:num w:numId="4" w16cid:durableId="404111371">
    <w:abstractNumId w:val="10"/>
  </w:num>
  <w:num w:numId="5" w16cid:durableId="1251801">
    <w:abstractNumId w:val="6"/>
  </w:num>
  <w:num w:numId="6" w16cid:durableId="437875745">
    <w:abstractNumId w:val="5"/>
  </w:num>
  <w:num w:numId="7" w16cid:durableId="57822414">
    <w:abstractNumId w:val="0"/>
  </w:num>
  <w:num w:numId="8" w16cid:durableId="588923703">
    <w:abstractNumId w:val="1"/>
  </w:num>
  <w:num w:numId="9" w16cid:durableId="1076704891">
    <w:abstractNumId w:val="3"/>
  </w:num>
  <w:num w:numId="10" w16cid:durableId="1766027366">
    <w:abstractNumId w:val="11"/>
  </w:num>
  <w:num w:numId="11" w16cid:durableId="83960947">
    <w:abstractNumId w:val="12"/>
  </w:num>
  <w:num w:numId="12" w16cid:durableId="1188909046">
    <w:abstractNumId w:val="2"/>
  </w:num>
  <w:num w:numId="13" w16cid:durableId="602806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17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2C6F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0085E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51829"/>
    <w:rsid w:val="00762B1D"/>
    <w:rsid w:val="0076700E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60067"/>
    <w:rsid w:val="008A1564"/>
    <w:rsid w:val="008A295A"/>
    <w:rsid w:val="00911661"/>
    <w:rsid w:val="00911781"/>
    <w:rsid w:val="009176D7"/>
    <w:rsid w:val="00930E8F"/>
    <w:rsid w:val="00937E61"/>
    <w:rsid w:val="00941F9E"/>
    <w:rsid w:val="00942F00"/>
    <w:rsid w:val="0095013D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975BB"/>
    <w:rsid w:val="00BD244C"/>
    <w:rsid w:val="00BD5B6B"/>
    <w:rsid w:val="00BF7318"/>
    <w:rsid w:val="00C01EE4"/>
    <w:rsid w:val="00C20809"/>
    <w:rsid w:val="00C41A29"/>
    <w:rsid w:val="00C571C0"/>
    <w:rsid w:val="00C6769F"/>
    <w:rsid w:val="00C77F93"/>
    <w:rsid w:val="00CA5492"/>
    <w:rsid w:val="00CB53EE"/>
    <w:rsid w:val="00CC5AE2"/>
    <w:rsid w:val="00CD0182"/>
    <w:rsid w:val="00CE0B6F"/>
    <w:rsid w:val="00CE731C"/>
    <w:rsid w:val="00D044CB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457AE"/>
    <w:rsid w:val="00E50764"/>
    <w:rsid w:val="00E654EE"/>
    <w:rsid w:val="00E65F23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C6ACC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6F3E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473BDA"/>
    <w:rsid w:val="00883627"/>
    <w:rsid w:val="0095013D"/>
    <w:rsid w:val="00C74BBD"/>
    <w:rsid w:val="00D044CB"/>
    <w:rsid w:val="00DC1DFE"/>
    <w:rsid w:val="00E4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 xsi:nil="true"/>
    <Update_x0020_Date xmlns="2b0c29a6-a2e0-472b-bfb4-397922b0132f">1 February 2024</Update_x0020_Date>
    <Number xmlns="2b0c29a6-a2e0-472b-bfb4-397922b0132f">07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AB6FF1A0FB459AD4E4036974302C" ma:contentTypeVersion="5" ma:contentTypeDescription="Create a new document." ma:contentTypeScope="" ma:versionID="82e057f6910005af9bedc165595c84e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290-DFC1-489E-9A7A-BA7393C3D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29a6-a2e0-472b-bfb4-397922b0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1292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(.docm)</vt:lpstr>
    </vt:vector>
  </TitlesOfParts>
  <Company>ICAO of the United Nations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SAIOSEACG/3 WP IP Template</dc:title>
  <dc:creator>Wicks, Leonard</dc:creator>
  <cp:lastModifiedBy>Hyuk Jin Kwon</cp:lastModifiedBy>
  <cp:revision>5</cp:revision>
  <cp:lastPrinted>2012-01-26T03:01:00Z</cp:lastPrinted>
  <dcterms:created xsi:type="dcterms:W3CDTF">2025-12-03T01:23:00Z</dcterms:created>
  <dcterms:modified xsi:type="dcterms:W3CDTF">2025-12-03T01:35:00Z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0x010100862BAB6FF1A0FB459AD4E4036974302C</vt:lpwstr>
  </property>
  <property fmtid="{D5CDD505-2E9C-101B-9397-08002B2CF9AE}" pid="3" name="GrammarlyDocumentId">
    <vt:lpwstr>1a051e7f6ec914b15b91c7b76856d956caae2a519745b23dcc126b20338de653</vt:lpwstr>
  </property>
</Properties>
</file>